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7" w:rsidRPr="00124167" w:rsidRDefault="00124167" w:rsidP="00BB7ED6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 xml:space="preserve">«ПРИНЯТО»                                                                                                  </w:t>
      </w:r>
      <w:r w:rsidR="00BB7ED6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24167">
        <w:rPr>
          <w:rFonts w:ascii="Times New Roman" w:hAnsi="Times New Roman" w:cs="Times New Roman"/>
        </w:rPr>
        <w:t xml:space="preserve">  «УТВЕРЖДАЮ»</w:t>
      </w:r>
    </w:p>
    <w:p w:rsidR="00124167" w:rsidRPr="00124167" w:rsidRDefault="00124167" w:rsidP="00124167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BB7ED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24167">
        <w:rPr>
          <w:rFonts w:ascii="Times New Roman" w:hAnsi="Times New Roman" w:cs="Times New Roman"/>
        </w:rPr>
        <w:t>Заведующий</w:t>
      </w:r>
      <w:proofErr w:type="gramEnd"/>
      <w:r w:rsidRPr="00124167">
        <w:rPr>
          <w:rFonts w:ascii="Times New Roman" w:hAnsi="Times New Roman" w:cs="Times New Roman"/>
        </w:rPr>
        <w:t xml:space="preserve"> структурного подразделения</w:t>
      </w:r>
    </w:p>
    <w:p w:rsidR="00124167" w:rsidRPr="00124167" w:rsidRDefault="00124167" w:rsidP="00124167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 xml:space="preserve">Структурного подразделения </w:t>
      </w:r>
      <w:proofErr w:type="spellStart"/>
      <w:r w:rsidRPr="00124167">
        <w:rPr>
          <w:rFonts w:ascii="Times New Roman" w:hAnsi="Times New Roman" w:cs="Times New Roman"/>
        </w:rPr>
        <w:t>д</w:t>
      </w:r>
      <w:proofErr w:type="spellEnd"/>
      <w:r w:rsidRPr="00124167">
        <w:rPr>
          <w:rFonts w:ascii="Times New Roman" w:hAnsi="Times New Roman" w:cs="Times New Roman"/>
        </w:rPr>
        <w:t>/с «Рябинка»</w:t>
      </w:r>
      <w:r>
        <w:rPr>
          <w:rFonts w:ascii="Times New Roman" w:hAnsi="Times New Roman" w:cs="Times New Roman"/>
        </w:rPr>
        <w:t xml:space="preserve">                                </w:t>
      </w:r>
      <w:r w:rsidR="00BB7ED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______________________________                                                                            </w:t>
      </w:r>
    </w:p>
    <w:p w:rsidR="00124167" w:rsidRPr="00124167" w:rsidRDefault="00124167" w:rsidP="00124167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>Председатель педагогического совета</w:t>
      </w:r>
      <w:r>
        <w:rPr>
          <w:rFonts w:ascii="Times New Roman" w:hAnsi="Times New Roman" w:cs="Times New Roman"/>
        </w:rPr>
        <w:t xml:space="preserve">                                      </w:t>
      </w:r>
      <w:r w:rsidR="00BB7ED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________________________________</w:t>
      </w:r>
    </w:p>
    <w:p w:rsidR="00124167" w:rsidRPr="00124167" w:rsidRDefault="00124167" w:rsidP="00124167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>_______________________</w:t>
      </w:r>
    </w:p>
    <w:p w:rsidR="00124167" w:rsidRPr="00124167" w:rsidRDefault="00124167" w:rsidP="00124167">
      <w:pPr>
        <w:spacing w:after="0"/>
        <w:rPr>
          <w:rFonts w:ascii="Times New Roman" w:hAnsi="Times New Roman" w:cs="Times New Roman"/>
        </w:rPr>
      </w:pPr>
      <w:r w:rsidRPr="00124167">
        <w:rPr>
          <w:rFonts w:ascii="Times New Roman" w:hAnsi="Times New Roman" w:cs="Times New Roman"/>
        </w:rPr>
        <w:t>_______________________</w:t>
      </w:r>
    </w:p>
    <w:p w:rsidR="00124167" w:rsidRDefault="00124167" w:rsidP="00124167">
      <w:pPr>
        <w:rPr>
          <w:rFonts w:ascii="Times New Roman" w:hAnsi="Times New Roman" w:cs="Times New Roman"/>
          <w:b/>
          <w:sz w:val="52"/>
          <w:szCs w:val="52"/>
        </w:rPr>
      </w:pPr>
    </w:p>
    <w:p w:rsidR="00124167" w:rsidRPr="00124167" w:rsidRDefault="00124167" w:rsidP="00BB7E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24167">
        <w:rPr>
          <w:rFonts w:ascii="Times New Roman" w:hAnsi="Times New Roman" w:cs="Times New Roman"/>
          <w:b/>
          <w:sz w:val="72"/>
          <w:szCs w:val="72"/>
        </w:rPr>
        <w:t>План мероприятий</w:t>
      </w:r>
      <w:r w:rsidR="00BB7ED6">
        <w:rPr>
          <w:rFonts w:ascii="Times New Roman" w:hAnsi="Times New Roman" w:cs="Times New Roman"/>
          <w:b/>
          <w:sz w:val="72"/>
          <w:szCs w:val="72"/>
        </w:rPr>
        <w:t xml:space="preserve"> на </w:t>
      </w:r>
      <w:r w:rsidRPr="00124167">
        <w:rPr>
          <w:rFonts w:ascii="Times New Roman" w:hAnsi="Times New Roman" w:cs="Times New Roman"/>
          <w:b/>
          <w:sz w:val="72"/>
          <w:szCs w:val="72"/>
        </w:rPr>
        <w:t>летний</w:t>
      </w:r>
      <w:r w:rsidR="00BB7ED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24167">
        <w:rPr>
          <w:rFonts w:ascii="Times New Roman" w:hAnsi="Times New Roman" w:cs="Times New Roman"/>
          <w:b/>
          <w:sz w:val="72"/>
          <w:szCs w:val="72"/>
        </w:rPr>
        <w:t>оздоровительный</w:t>
      </w:r>
      <w:r w:rsidR="00BB7ED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24167">
        <w:rPr>
          <w:rFonts w:ascii="Times New Roman" w:hAnsi="Times New Roman" w:cs="Times New Roman"/>
          <w:b/>
          <w:sz w:val="72"/>
          <w:szCs w:val="72"/>
        </w:rPr>
        <w:t>период</w:t>
      </w:r>
    </w:p>
    <w:p w:rsidR="00124167" w:rsidRDefault="00124167" w:rsidP="00124167">
      <w:pPr>
        <w:rPr>
          <w:rFonts w:ascii="Times New Roman" w:hAnsi="Times New Roman" w:cs="Times New Roman"/>
          <w:b/>
          <w:sz w:val="52"/>
          <w:szCs w:val="52"/>
        </w:rPr>
      </w:pPr>
    </w:p>
    <w:p w:rsidR="00124167" w:rsidRDefault="00124167" w:rsidP="00124167">
      <w:pPr>
        <w:rPr>
          <w:rFonts w:ascii="Times New Roman" w:hAnsi="Times New Roman" w:cs="Times New Roman"/>
          <w:b/>
          <w:sz w:val="52"/>
          <w:szCs w:val="52"/>
        </w:rPr>
      </w:pPr>
    </w:p>
    <w:p w:rsidR="00124167" w:rsidRPr="00124167" w:rsidRDefault="00BB7ED6" w:rsidP="00BB7ED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</w:t>
      </w:r>
      <w:r w:rsidR="00124167" w:rsidRPr="00124167">
        <w:rPr>
          <w:rFonts w:ascii="Times New Roman" w:hAnsi="Times New Roman" w:cs="Times New Roman"/>
          <w:b/>
          <w:sz w:val="36"/>
          <w:szCs w:val="36"/>
        </w:rPr>
        <w:t>2012 год</w:t>
      </w:r>
    </w:p>
    <w:p w:rsidR="00124167" w:rsidRPr="00124167" w:rsidRDefault="00124167" w:rsidP="00124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4167" w:rsidRPr="00124167" w:rsidRDefault="00124167" w:rsidP="001241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167">
        <w:rPr>
          <w:rFonts w:ascii="Times New Roman" w:hAnsi="Times New Roman" w:cs="Times New Roman"/>
          <w:b/>
          <w:sz w:val="36"/>
          <w:szCs w:val="36"/>
        </w:rPr>
        <w:t>ГБОУ СОШ с. Воскресенка</w:t>
      </w:r>
    </w:p>
    <w:p w:rsidR="00124167" w:rsidRPr="006C1810" w:rsidRDefault="00124167" w:rsidP="006C18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24167">
        <w:rPr>
          <w:rFonts w:ascii="Times New Roman" w:hAnsi="Times New Roman" w:cs="Times New Roman"/>
          <w:b/>
          <w:sz w:val="36"/>
          <w:szCs w:val="36"/>
        </w:rPr>
        <w:t xml:space="preserve">структурное </w:t>
      </w:r>
      <w:proofErr w:type="spellStart"/>
      <w:r w:rsidRPr="00124167">
        <w:rPr>
          <w:rFonts w:ascii="Times New Roman" w:hAnsi="Times New Roman" w:cs="Times New Roman"/>
          <w:b/>
          <w:sz w:val="36"/>
          <w:szCs w:val="36"/>
        </w:rPr>
        <w:t>подразделениедетский</w:t>
      </w:r>
      <w:proofErr w:type="spellEnd"/>
      <w:r w:rsidRPr="00124167">
        <w:rPr>
          <w:rFonts w:ascii="Times New Roman" w:hAnsi="Times New Roman" w:cs="Times New Roman"/>
          <w:b/>
          <w:sz w:val="36"/>
          <w:szCs w:val="36"/>
        </w:rPr>
        <w:t xml:space="preserve"> сад «Рябинка».</w:t>
      </w:r>
    </w:p>
    <w:p w:rsidR="00551F69" w:rsidRDefault="00551F69"/>
    <w:p w:rsidR="00BB7ED6" w:rsidRDefault="00BB7ED6" w:rsidP="00BB7E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167" w:rsidRPr="00BB7ED6" w:rsidRDefault="00124167" w:rsidP="00BB7E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7ED6">
        <w:rPr>
          <w:rFonts w:ascii="Times New Roman" w:hAnsi="Times New Roman" w:cs="Times New Roman"/>
          <w:b/>
          <w:sz w:val="40"/>
          <w:szCs w:val="40"/>
        </w:rPr>
        <w:t>Задачи на летний период.</w:t>
      </w:r>
    </w:p>
    <w:p w:rsidR="00124167" w:rsidRPr="00BB7ED6" w:rsidRDefault="00124167" w:rsidP="0012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ED6">
        <w:rPr>
          <w:rFonts w:ascii="Times New Roman" w:hAnsi="Times New Roman" w:cs="Times New Roman"/>
          <w:sz w:val="32"/>
          <w:szCs w:val="32"/>
        </w:rPr>
        <w:t xml:space="preserve">Создать </w:t>
      </w:r>
      <w:proofErr w:type="gramStart"/>
      <w:r w:rsidRPr="00BB7ED6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Pr="00BB7ED6">
        <w:rPr>
          <w:rFonts w:ascii="Times New Roman" w:hAnsi="Times New Roman" w:cs="Times New Roman"/>
          <w:sz w:val="32"/>
          <w:szCs w:val="32"/>
        </w:rPr>
        <w:t>, обеспечивающие охрану жизни и здоровья детей, предупреждение заболеваемости и травматизма.</w:t>
      </w:r>
    </w:p>
    <w:p w:rsidR="00124167" w:rsidRPr="00BB7ED6" w:rsidRDefault="00124167" w:rsidP="0012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ED6">
        <w:rPr>
          <w:rFonts w:ascii="Times New Roman" w:hAnsi="Times New Roman" w:cs="Times New Roman"/>
          <w:sz w:val="32"/>
          <w:szCs w:val="32"/>
        </w:rPr>
        <w:t>Реализовать систему мероприятий, направленных на оздоровление и физическое развитие детей</w:t>
      </w:r>
      <w:r w:rsidR="0001018E" w:rsidRPr="00BB7ED6">
        <w:rPr>
          <w:rFonts w:ascii="Times New Roman" w:hAnsi="Times New Roman" w:cs="Times New Roman"/>
          <w:sz w:val="32"/>
          <w:szCs w:val="32"/>
        </w:rPr>
        <w:t>.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01018E" w:rsidRDefault="0001018E" w:rsidP="001241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B7ED6">
        <w:rPr>
          <w:rFonts w:ascii="Times New Roman" w:hAnsi="Times New Roman" w:cs="Times New Roman"/>
          <w:sz w:val="32"/>
          <w:szCs w:val="32"/>
        </w:rPr>
        <w:t xml:space="preserve">Осуществить </w:t>
      </w:r>
      <w:r w:rsidR="00BB7ED6" w:rsidRPr="00BB7ED6">
        <w:rPr>
          <w:rFonts w:ascii="Times New Roman" w:hAnsi="Times New Roman" w:cs="Times New Roman"/>
          <w:sz w:val="32"/>
          <w:szCs w:val="32"/>
        </w:rPr>
        <w:t xml:space="preserve"> педагогическое и медицинское просвещение родителей по вопросам воспитания и оздоровления детей в летний период.</w:t>
      </w: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BB7ED6" w:rsidRPr="009050F2" w:rsidRDefault="00BB7ED6" w:rsidP="00BB7E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050F2">
        <w:rPr>
          <w:rFonts w:ascii="Times New Roman" w:hAnsi="Times New Roman" w:cs="Times New Roman"/>
          <w:b/>
          <w:i/>
          <w:sz w:val="36"/>
          <w:szCs w:val="36"/>
        </w:rPr>
        <w:t>План физкультурно-оздоровительной работы в летний период</w:t>
      </w:r>
    </w:p>
    <w:p w:rsidR="00BB7ED6" w:rsidRPr="009050F2" w:rsidRDefault="00BB7ED6" w:rsidP="00BB7ED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050F2">
        <w:rPr>
          <w:rFonts w:ascii="Times New Roman" w:hAnsi="Times New Roman" w:cs="Times New Roman"/>
          <w:b/>
          <w:i/>
          <w:sz w:val="36"/>
          <w:szCs w:val="36"/>
        </w:rPr>
        <w:t>Физкультурно-оздоровительные мероприятия</w:t>
      </w:r>
    </w:p>
    <w:p w:rsidR="00BB7ED6" w:rsidRPr="00BB7ED6" w:rsidRDefault="009050F2" w:rsidP="00BB7ED6">
      <w:pPr>
        <w:rPr>
          <w:rFonts w:ascii="Times New Roman" w:hAnsi="Times New Roman" w:cs="Times New Roman"/>
        </w:rPr>
      </w:pPr>
      <w:r w:rsidRPr="009050F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391525" cy="4953000"/>
            <wp:effectExtent l="19050" t="0" r="9525" b="0"/>
            <wp:docPr id="2" name="Рисунок 1" descr="D:\Documents and Settings\Admin\Local Settings\Temporary Internet Files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Local Settings\Temporary Internet Files\Content.Word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4D" w:rsidRDefault="00DF4B4D" w:rsidP="009050F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B7ED6" w:rsidRPr="009050F2" w:rsidRDefault="009050F2" w:rsidP="0090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ОБОРУДОВАНИЕ И ОСНАЩЕНИЕ ПЕДАГОГИЧЕСКОГО ПРОЦЕССА</w:t>
      </w:r>
    </w:p>
    <w:tbl>
      <w:tblPr>
        <w:tblStyle w:val="a6"/>
        <w:tblpPr w:leftFromText="180" w:rightFromText="180" w:vertAnchor="text" w:horzAnchor="margin" w:tblpY="170"/>
        <w:tblW w:w="0" w:type="auto"/>
        <w:tblLook w:val="04A0"/>
      </w:tblPr>
      <w:tblGrid>
        <w:gridCol w:w="7196"/>
        <w:gridCol w:w="4961"/>
        <w:gridCol w:w="2629"/>
      </w:tblGrid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50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50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50F2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1.Ремонт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зготовление и приобретение атрибутов по физическому воспитанию</w:t>
            </w:r>
          </w:p>
        </w:tc>
        <w:tc>
          <w:tcPr>
            <w:tcW w:w="4961" w:type="dxa"/>
          </w:tcPr>
          <w:p w:rsidR="00DF4B4D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2.Пополнение методического кабинета литературой.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3.Консультирование и оформление игровых зон во всех возрастных группах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4.Изготовление оформления к сезонным праздникам и развлечениям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3B0863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5.Изготовление дидактических игр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6.Консультирование и организация работы с детьми на огороде, на участке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7.Организация выставок методической литературы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8.Анализ работы за учебный год и составление проекта годового плана на 2012-2013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9.Отчет воспитателей групп о проведенной работе за год. Результаты диагностики</w:t>
            </w:r>
          </w:p>
        </w:tc>
        <w:tc>
          <w:tcPr>
            <w:tcW w:w="4961" w:type="dxa"/>
          </w:tcPr>
          <w:p w:rsidR="00DF4B4D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</w:tr>
      <w:tr w:rsidR="00DF4B4D" w:rsidTr="00DF4B4D">
        <w:tc>
          <w:tcPr>
            <w:tcW w:w="7196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10.Анализ физкультурно-оздоровительной работы за год</w:t>
            </w:r>
          </w:p>
        </w:tc>
        <w:tc>
          <w:tcPr>
            <w:tcW w:w="4961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2629" w:type="dxa"/>
          </w:tcPr>
          <w:p w:rsidR="00DF4B4D" w:rsidRPr="009050F2" w:rsidRDefault="00DF4B4D" w:rsidP="00DF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</w:tr>
    </w:tbl>
    <w:p w:rsidR="00BB7ED6" w:rsidRDefault="00BB7ED6" w:rsidP="00BB7ED6">
      <w:pPr>
        <w:rPr>
          <w:rFonts w:ascii="Times New Roman" w:hAnsi="Times New Roman" w:cs="Times New Roman"/>
          <w:sz w:val="32"/>
          <w:szCs w:val="32"/>
        </w:rPr>
      </w:pPr>
    </w:p>
    <w:p w:rsidR="00DF4B4D" w:rsidRDefault="00DF4B4D" w:rsidP="00E000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B4D" w:rsidRDefault="00DF4B4D" w:rsidP="00E000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00C0" w:rsidRPr="00E32B9A" w:rsidRDefault="0028557C" w:rsidP="00E000C0">
      <w:pPr>
        <w:jc w:val="center"/>
        <w:rPr>
          <w:rFonts w:ascii="Times New Roman" w:hAnsi="Times New Roman" w:cs="Times New Roman"/>
          <w:sz w:val="36"/>
          <w:szCs w:val="32"/>
          <w:u w:val="single"/>
        </w:rPr>
      </w:pPr>
      <w:r w:rsidRPr="00E32B9A">
        <w:rPr>
          <w:rFonts w:ascii="Times New Roman" w:hAnsi="Times New Roman" w:cs="Times New Roman"/>
          <w:b/>
          <w:sz w:val="44"/>
          <w:szCs w:val="40"/>
          <w:u w:val="single"/>
        </w:rPr>
        <w:lastRenderedPageBreak/>
        <w:t>Работа с родителями</w:t>
      </w:r>
      <w:r w:rsidR="00E000C0" w:rsidRPr="00E32B9A">
        <w:rPr>
          <w:rFonts w:ascii="Times New Roman" w:hAnsi="Times New Roman" w:cs="Times New Roman"/>
          <w:sz w:val="36"/>
          <w:szCs w:val="32"/>
          <w:u w:val="single"/>
        </w:rPr>
        <w:t>.</w:t>
      </w:r>
    </w:p>
    <w:tbl>
      <w:tblPr>
        <w:tblStyle w:val="a6"/>
        <w:tblW w:w="0" w:type="auto"/>
        <w:tblLook w:val="04A0"/>
      </w:tblPr>
      <w:tblGrid>
        <w:gridCol w:w="615"/>
        <w:gridCol w:w="7006"/>
        <w:gridCol w:w="1985"/>
        <w:gridCol w:w="1417"/>
        <w:gridCol w:w="3763"/>
      </w:tblGrid>
      <w:tr w:rsidR="0028557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763" w:type="dxa"/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8557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Оформление «Уголка родителей» в группах:</w:t>
            </w:r>
          </w:p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режим дня, сетка занятий;</w:t>
            </w:r>
          </w:p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рекомендации по воспитанию детей летом;</w:t>
            </w:r>
          </w:p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рекомендации по экологическому воспитанию</w:t>
            </w:r>
            <w:r w:rsidR="00A85D0C" w:rsidRPr="00E32B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рекомендации по познавательному развитию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63" w:type="dxa"/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8557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Оформление «Уголка здоровья»</w:t>
            </w:r>
            <w:r w:rsidR="001E02E5"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в группах:</w:t>
            </w:r>
          </w:p>
          <w:p w:rsidR="001E02E5" w:rsidRPr="00E32B9A" w:rsidRDefault="001E02E5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профилактика солнечного и теплового ударов;</w:t>
            </w:r>
          </w:p>
          <w:p w:rsidR="001E02E5" w:rsidRPr="00E32B9A" w:rsidRDefault="001E02E5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- профилактика кишечных инфекций;</w:t>
            </w:r>
          </w:p>
          <w:p w:rsidR="001E02E5" w:rsidRPr="00E32B9A" w:rsidRDefault="001E02E5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r w:rsidR="00A85D0C"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естественных </w:t>
            </w: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закаливающих процедур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63" w:type="dxa"/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Воспитатели, мед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28557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организовать летний отдых ребенка».</w:t>
            </w:r>
          </w:p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763" w:type="dxa"/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Воспитатели, мед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28557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85D0C" w:rsidRPr="00E32B9A" w:rsidRDefault="00A85D0C" w:rsidP="00A8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обеспечить безопасность детей</w:t>
            </w:r>
            <w:r w:rsidR="00E32B9A"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летом</w:t>
            </w: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557C" w:rsidRPr="00E32B9A" w:rsidRDefault="0028557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763" w:type="dxa"/>
          </w:tcPr>
          <w:p w:rsidR="0028557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Ст. воспитатель, мед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A85D0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85D0C" w:rsidRPr="00E32B9A" w:rsidRDefault="00A85D0C" w:rsidP="00A8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763" w:type="dxa"/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Ст. воспитатель, заведующий, мед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32B9A"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A85D0C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A85D0C" w:rsidRPr="00E32B9A" w:rsidRDefault="00A85D0C" w:rsidP="00A8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«Безопасность детей на дорогах»</w:t>
            </w:r>
          </w:p>
          <w:p w:rsidR="00E32B9A" w:rsidRPr="00E32B9A" w:rsidRDefault="00E32B9A" w:rsidP="00A85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D0C" w:rsidRPr="00E32B9A" w:rsidRDefault="00A85D0C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763" w:type="dxa"/>
          </w:tcPr>
          <w:p w:rsidR="00A85D0C" w:rsidRPr="00E32B9A" w:rsidRDefault="00E32B9A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2B9A" w:rsidRPr="00E32B9A" w:rsidTr="001E02E5">
        <w:tc>
          <w:tcPr>
            <w:tcW w:w="615" w:type="dxa"/>
            <w:tcBorders>
              <w:right w:val="single" w:sz="4" w:space="0" w:color="auto"/>
            </w:tcBorders>
          </w:tcPr>
          <w:p w:rsidR="00E32B9A" w:rsidRPr="00E32B9A" w:rsidRDefault="00E32B9A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E32B9A" w:rsidRPr="00E32B9A" w:rsidRDefault="00E32B9A" w:rsidP="00A8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Посильное участие родителей в озеленении и оформлении участка и ремонте группы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2B9A" w:rsidRPr="00E32B9A" w:rsidRDefault="00E32B9A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B9A" w:rsidRPr="00E32B9A" w:rsidRDefault="00E32B9A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E3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ЛОП</w:t>
            </w:r>
          </w:p>
        </w:tc>
        <w:tc>
          <w:tcPr>
            <w:tcW w:w="3763" w:type="dxa"/>
          </w:tcPr>
          <w:p w:rsidR="00E32B9A" w:rsidRPr="00E32B9A" w:rsidRDefault="00E32B9A" w:rsidP="00E0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</w:tbl>
    <w:p w:rsidR="00E32B9A" w:rsidRPr="00E32B9A" w:rsidRDefault="00DF4B4D" w:rsidP="00DF4B4D">
      <w:pPr>
        <w:rPr>
          <w:rFonts w:ascii="Times New Roman" w:hAnsi="Times New Roman" w:cs="Times New Roman"/>
          <w:sz w:val="36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32B9A">
        <w:rPr>
          <w:rFonts w:ascii="Times New Roman" w:hAnsi="Times New Roman" w:cs="Times New Roman"/>
          <w:b/>
          <w:sz w:val="44"/>
          <w:szCs w:val="40"/>
          <w:u w:val="single"/>
        </w:rPr>
        <w:t>Методическая работа</w:t>
      </w:r>
      <w:r w:rsidR="00E32B9A" w:rsidRPr="00E32B9A">
        <w:rPr>
          <w:rFonts w:ascii="Times New Roman" w:hAnsi="Times New Roman" w:cs="Times New Roman"/>
          <w:sz w:val="36"/>
          <w:szCs w:val="32"/>
          <w:u w:val="single"/>
        </w:rPr>
        <w:t>.</w:t>
      </w: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E32B9A" w:rsidRPr="00E32B9A" w:rsidTr="00811037">
        <w:tc>
          <w:tcPr>
            <w:tcW w:w="615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621" w:type="dxa"/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32B9A" w:rsidRPr="00E32B9A" w:rsidTr="00811037">
        <w:tc>
          <w:tcPr>
            <w:tcW w:w="615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воспитателей:</w:t>
            </w:r>
          </w:p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 воспитательно-образовательной работы в летний период;</w:t>
            </w:r>
          </w:p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«Питьевой режим»</w:t>
            </w:r>
          </w:p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«Оформление участка детского сада   в летний период»</w:t>
            </w:r>
          </w:p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«Оздоровление детей в ЛОП»</w:t>
            </w:r>
          </w:p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811037">
              <w:rPr>
                <w:rFonts w:ascii="Times New Roman" w:hAnsi="Times New Roman" w:cs="Times New Roman"/>
                <w:sz w:val="28"/>
                <w:szCs w:val="28"/>
              </w:rPr>
              <w:t>Как обеспечить безопасность летом»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«Подвижные игры на участке летом»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работы по развитию движений на прогулке»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«Экологическое воспитание детей летом»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«Нравственно патриотическое воспитание детей летом»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«Формирование основ безопасности поведения детей на дорогах»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11037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Pr="00E32B9A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21" w:type="dxa"/>
          </w:tcPr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ст. воспитатель</w:t>
            </w: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37" w:rsidRP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32B9A" w:rsidRPr="00E32B9A" w:rsidTr="00811037">
        <w:tc>
          <w:tcPr>
            <w:tcW w:w="615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037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пособий, статей и журналов по работе с детьми в летний период</w:t>
            </w:r>
          </w:p>
          <w:p w:rsidR="00811037" w:rsidRP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21" w:type="dxa"/>
          </w:tcPr>
          <w:p w:rsidR="00E32B9A" w:rsidRP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E32B9A" w:rsidRPr="00E32B9A" w:rsidTr="00811037">
        <w:tc>
          <w:tcPr>
            <w:tcW w:w="615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E32B9A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 (по запросам)</w:t>
            </w:r>
          </w:p>
          <w:p w:rsidR="00811037" w:rsidRPr="00E32B9A" w:rsidRDefault="00811037" w:rsidP="00811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2B9A" w:rsidRPr="00E32B9A" w:rsidRDefault="00E32B9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B9A" w:rsidRP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E32B9A" w:rsidRPr="00E32B9A" w:rsidRDefault="00811037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E000C0" w:rsidRDefault="00E000C0" w:rsidP="00DF4B4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701B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Контроль и руководство.</w:t>
      </w: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621" w:type="dxa"/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по подготовке групп и участков детского сада к ЛОП</w:t>
            </w:r>
          </w:p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1" w:type="dxa"/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</w:t>
            </w:r>
          </w:p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Pr="00E32B9A" w:rsidRDefault="0008701B" w:rsidP="0008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Утренний прием (гимнастика на воздухе, прогулки)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и сохранности выносного материала</w:t>
            </w:r>
          </w:p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питания:</w:t>
            </w:r>
          </w:p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документация по питанию, 10-денвное меню;</w:t>
            </w:r>
          </w:p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витаминизация, контроль калорийности пищи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 проведение физкультурных игр и развлечений</w:t>
            </w:r>
          </w:p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Default="00E313BF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Pr="00984C7A" w:rsidRDefault="00E313BF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</w:t>
            </w:r>
            <w:r w:rsidR="00984C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4C7A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E313BF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изучению ПДД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8701B" w:rsidRPr="00E32B9A" w:rsidTr="00BF5030">
        <w:tc>
          <w:tcPr>
            <w:tcW w:w="615" w:type="dxa"/>
            <w:tcBorders>
              <w:right w:val="single" w:sz="4" w:space="0" w:color="auto"/>
            </w:tcBorders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701B" w:rsidRPr="00E32B9A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8701B" w:rsidRDefault="0008701B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08701B" w:rsidRDefault="00984C7A" w:rsidP="00B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984C7A" w:rsidRPr="00DF4B4D" w:rsidRDefault="00984C7A" w:rsidP="00DF4B4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F4B4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Профилактическая работа</w:t>
      </w:r>
      <w:r w:rsidRPr="00DF4B4D">
        <w:rPr>
          <w:rFonts w:ascii="Times New Roman" w:hAnsi="Times New Roman" w:cs="Times New Roman"/>
          <w:sz w:val="36"/>
          <w:szCs w:val="36"/>
          <w:u w:val="single"/>
        </w:rPr>
        <w:t>.</w:t>
      </w: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984C7A" w:rsidRPr="00DF4B4D" w:rsidTr="00C00C3B">
        <w:tc>
          <w:tcPr>
            <w:tcW w:w="615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621" w:type="dxa"/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84C7A" w:rsidRPr="00DF4B4D" w:rsidTr="00C00C3B">
        <w:tc>
          <w:tcPr>
            <w:tcW w:w="615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детского сада: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По организации охраны жизни и здоровья детей;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Предупреждению детского травматизма;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Предупреждению отравления детей ядовитыми растениями и грибами;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охране труда и выполнению требований ТБ на рабочем месте;</w:t>
            </w:r>
          </w:p>
          <w:p w:rsidR="00405FEC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солн</w:t>
            </w:r>
            <w:r w:rsidR="00405FEC" w:rsidRPr="00DF4B4D">
              <w:rPr>
                <w:rFonts w:ascii="Times New Roman" w:hAnsi="Times New Roman" w:cs="Times New Roman"/>
                <w:sz w:val="24"/>
                <w:szCs w:val="24"/>
              </w:rPr>
              <w:t>ечном и тепловом ударе;</w:t>
            </w:r>
          </w:p>
          <w:p w:rsidR="00984C7A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Профилактике пищевых отравлений и кишечных инфекций</w:t>
            </w:r>
            <w:r w:rsidR="00984C7A"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05FEC"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984C7A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EC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7A" w:rsidRPr="00DF4B4D" w:rsidTr="00C00C3B">
        <w:tc>
          <w:tcPr>
            <w:tcW w:w="615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984C7A" w:rsidRPr="00DF4B4D" w:rsidRDefault="00984C7A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EC" w:rsidRPr="00DF4B4D">
              <w:rPr>
                <w:rFonts w:ascii="Times New Roman" w:hAnsi="Times New Roman" w:cs="Times New Roman"/>
                <w:sz w:val="24"/>
                <w:szCs w:val="24"/>
              </w:rPr>
              <w:t>Собеседование с воспитателями:</w:t>
            </w:r>
          </w:p>
          <w:p w:rsidR="00405FEC" w:rsidRPr="00DF4B4D" w:rsidRDefault="00405FEC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О рекомендациях врача часто болеющим детям;</w:t>
            </w:r>
          </w:p>
          <w:p w:rsidR="00405FEC" w:rsidRPr="00DF4B4D" w:rsidRDefault="00405FEC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О правильной организации закаливающих процедур;</w:t>
            </w:r>
          </w:p>
          <w:p w:rsidR="00405FEC" w:rsidRPr="00DF4B4D" w:rsidRDefault="00405FEC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По оказанию первой помощи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21" w:type="dxa"/>
          </w:tcPr>
          <w:p w:rsidR="00984C7A" w:rsidRPr="00DF4B4D" w:rsidRDefault="00405FEC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984C7A" w:rsidRPr="00DF4B4D" w:rsidTr="00C00C3B">
        <w:tc>
          <w:tcPr>
            <w:tcW w:w="615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984C7A" w:rsidRPr="00DF4B4D" w:rsidRDefault="00405FEC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494E89" w:rsidRPr="00DF4B4D">
              <w:rPr>
                <w:rFonts w:ascii="Times New Roman" w:hAnsi="Times New Roman" w:cs="Times New Roman"/>
                <w:sz w:val="24"/>
                <w:szCs w:val="24"/>
              </w:rPr>
              <w:t>санитарных бюллетеней:</w:t>
            </w:r>
          </w:p>
          <w:p w:rsidR="00494E89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«Кишечная инфекция»</w:t>
            </w:r>
          </w:p>
          <w:p w:rsidR="00494E89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«Профилактика глазного травматизма»</w:t>
            </w:r>
          </w:p>
          <w:p w:rsidR="00494E89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«Овощи, фрукты, витамины»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84C7A" w:rsidRPr="00DF4B4D" w:rsidRDefault="00984C7A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984C7A" w:rsidRPr="00DF4B4D" w:rsidRDefault="00494E89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494E89" w:rsidRPr="00DF4B4D" w:rsidTr="00C00C3B">
        <w:tc>
          <w:tcPr>
            <w:tcW w:w="615" w:type="dxa"/>
            <w:tcBorders>
              <w:right w:val="single" w:sz="4" w:space="0" w:color="auto"/>
            </w:tcBorders>
          </w:tcPr>
          <w:p w:rsidR="00494E89" w:rsidRPr="00DF4B4D" w:rsidRDefault="00494E89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94E89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494E89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«Болезни грязных рук»</w:t>
            </w:r>
          </w:p>
          <w:p w:rsidR="00DF4B4D" w:rsidRPr="00DF4B4D" w:rsidRDefault="00494E89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«Ядовитые</w:t>
            </w:r>
            <w:r w:rsidR="00DF4B4D" w:rsidRPr="00DF4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F4B4D" w:rsidRPr="00DF4B4D">
              <w:rPr>
                <w:rFonts w:ascii="Times New Roman" w:hAnsi="Times New Roman" w:cs="Times New Roman"/>
                <w:sz w:val="24"/>
                <w:szCs w:val="24"/>
              </w:rPr>
              <w:t>грибы и растения»</w:t>
            </w:r>
          </w:p>
          <w:p w:rsidR="00494E89" w:rsidRPr="00DF4B4D" w:rsidRDefault="00DF4B4D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«Как уберечься от пагубного воздействия солнца»</w:t>
            </w:r>
            <w:r w:rsidR="00494E89"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B4D" w:rsidRPr="00DF4B4D" w:rsidRDefault="00DF4B4D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- «Закаляйся, если хочешь быть 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B4D" w:rsidRPr="00DF4B4D" w:rsidRDefault="00DF4B4D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«Наш друг – светофор»</w:t>
            </w:r>
          </w:p>
          <w:p w:rsidR="00DF4B4D" w:rsidRPr="00DF4B4D" w:rsidRDefault="00DF4B4D" w:rsidP="0040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- «Что можно и что нельзя»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94E89" w:rsidRPr="00DF4B4D" w:rsidRDefault="00494E89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4E89" w:rsidRPr="00DF4B4D" w:rsidRDefault="00DF4B4D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621" w:type="dxa"/>
          </w:tcPr>
          <w:p w:rsidR="00494E89" w:rsidRPr="00DF4B4D" w:rsidRDefault="00DF4B4D" w:rsidP="00C0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B4D">
              <w:rPr>
                <w:rFonts w:ascii="Times New Roman" w:hAnsi="Times New Roman" w:cs="Times New Roman"/>
                <w:sz w:val="24"/>
                <w:szCs w:val="24"/>
              </w:rPr>
              <w:t>естра, воспитатели групп</w:t>
            </w:r>
          </w:p>
        </w:tc>
      </w:tr>
    </w:tbl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4C17EA" w:rsidRPr="009E379A" w:rsidRDefault="004C17EA" w:rsidP="004C17E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proofErr w:type="gramStart"/>
      <w:r w:rsidRPr="009E379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Воспитательно</w:t>
      </w:r>
      <w:proofErr w:type="spellEnd"/>
      <w:r w:rsidRPr="009E379A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 образовательная</w:t>
      </w:r>
      <w:proofErr w:type="gramEnd"/>
      <w:r w:rsidRPr="009E379A">
        <w:rPr>
          <w:rFonts w:ascii="Times New Roman" w:hAnsi="Times New Roman" w:cs="Times New Roman"/>
          <w:b/>
          <w:sz w:val="36"/>
          <w:szCs w:val="36"/>
          <w:u w:val="single"/>
        </w:rPr>
        <w:t xml:space="preserve"> работа с детьми.</w:t>
      </w: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621" w:type="dxa"/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4C17EA" w:rsidP="004C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proofErr w:type="gramStart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  <w:proofErr w:type="gramEnd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летний период»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4C17EA" w:rsidP="004C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Одно обязательное занятие в ден</w:t>
            </w:r>
            <w:proofErr w:type="gramStart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музыкальное. Физкультурное, </w:t>
            </w:r>
            <w:proofErr w:type="gramStart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) согласно сетке занятий на ЛОП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621" w:type="dxa"/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инструктор по физ. </w:t>
            </w:r>
            <w:proofErr w:type="spell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4C17EA" w:rsidP="004C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 1 раз в неделю, согласно планам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инструктор по физ. </w:t>
            </w:r>
            <w:proofErr w:type="spellStart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., воспитатели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согласно требованиям программы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4C17EA" w:rsidRPr="009E379A" w:rsidRDefault="004C17EA" w:rsidP="004C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9E379A" w:rsidP="0042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4C17EA" w:rsidRPr="009E379A" w:rsidRDefault="004C17EA" w:rsidP="009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E379A" w:rsidRPr="009E3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9E379A" w:rsidRPr="009E379A" w:rsidRDefault="009E379A" w:rsidP="009E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и целевые прогулки с детьми за территорию детского сада: </w:t>
            </w:r>
          </w:p>
          <w:p w:rsidR="004C17EA" w:rsidRPr="009E379A" w:rsidRDefault="009E379A" w:rsidP="009E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- экскурсия в детскую библиотеку</w:t>
            </w:r>
          </w:p>
          <w:p w:rsidR="009E379A" w:rsidRPr="009E379A" w:rsidRDefault="009E379A" w:rsidP="009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- целевая прогулка к школе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9E379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9A" w:rsidRPr="009E379A" w:rsidRDefault="009E379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9A" w:rsidRPr="009E379A" w:rsidRDefault="009E379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E379A" w:rsidRPr="009E379A" w:rsidRDefault="009E379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21" w:type="dxa"/>
          </w:tcPr>
          <w:p w:rsidR="004C17EA" w:rsidRPr="009E379A" w:rsidRDefault="004C17EA" w:rsidP="009E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E379A" w:rsidRPr="009E3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C17EA" w:rsidRPr="009E379A" w:rsidTr="00420B9E">
        <w:tc>
          <w:tcPr>
            <w:tcW w:w="615" w:type="dxa"/>
            <w:tcBorders>
              <w:righ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4C17EA" w:rsidRPr="009E379A" w:rsidRDefault="009E379A" w:rsidP="00420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детей: беседы, прогулки, экскурсии в ближайшее природное окружение, наблюдения, эксперименты с живой и неживой природой, труд на участке, в цветнике и пр.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17EA" w:rsidRPr="009E379A" w:rsidRDefault="009E379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621" w:type="dxa"/>
          </w:tcPr>
          <w:p w:rsidR="004C17EA" w:rsidRPr="009E379A" w:rsidRDefault="004C17EA" w:rsidP="0042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E379A" w:rsidRPr="009E3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6C1810" w:rsidRPr="003F340D" w:rsidRDefault="006C1810" w:rsidP="006C181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F340D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Оздоровительная работа с детьми.</w:t>
      </w:r>
    </w:p>
    <w:p w:rsidR="003F340D" w:rsidRPr="009E379A" w:rsidRDefault="003F340D" w:rsidP="006C18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инструктор по физ. воспитанию.</w:t>
            </w:r>
          </w:p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6C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естественного закаливания в течени</w:t>
            </w:r>
            <w:proofErr w:type="gram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 дня (воздушные и солнечные ванны, </w:t>
            </w:r>
            <w:proofErr w:type="spell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естра, воспитатели</w:t>
            </w:r>
          </w:p>
        </w:tc>
      </w:tr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физ. воспитанию, воспитатели</w:t>
            </w:r>
          </w:p>
        </w:tc>
      </w:tr>
      <w:tr w:rsidR="006C1810" w:rsidRPr="003F340D" w:rsidTr="0005035A">
        <w:tc>
          <w:tcPr>
            <w:tcW w:w="615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Ежедневная витаминизация блюд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В течении ЛОП</w:t>
            </w:r>
          </w:p>
        </w:tc>
        <w:tc>
          <w:tcPr>
            <w:tcW w:w="3621" w:type="dxa"/>
          </w:tcPr>
          <w:p w:rsidR="006C1810" w:rsidRPr="003F340D" w:rsidRDefault="006C1810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F340D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</w:tbl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3F340D" w:rsidRPr="009E379A" w:rsidRDefault="00D31FDF" w:rsidP="00D31FD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</w:t>
      </w:r>
      <w:r w:rsidR="003F340D">
        <w:rPr>
          <w:rFonts w:ascii="Times New Roman" w:hAnsi="Times New Roman" w:cs="Times New Roman"/>
          <w:b/>
          <w:sz w:val="36"/>
          <w:szCs w:val="36"/>
          <w:u w:val="single"/>
        </w:rPr>
        <w:t>Р</w:t>
      </w:r>
      <w:r w:rsidR="003F340D" w:rsidRPr="009E379A">
        <w:rPr>
          <w:rFonts w:ascii="Times New Roman" w:hAnsi="Times New Roman" w:cs="Times New Roman"/>
          <w:b/>
          <w:sz w:val="36"/>
          <w:szCs w:val="36"/>
          <w:u w:val="single"/>
        </w:rPr>
        <w:t>абота с детьми.</w:t>
      </w:r>
    </w:p>
    <w:tbl>
      <w:tblPr>
        <w:tblStyle w:val="a6"/>
        <w:tblW w:w="0" w:type="auto"/>
        <w:tblLook w:val="04A0"/>
      </w:tblPr>
      <w:tblGrid>
        <w:gridCol w:w="615"/>
        <w:gridCol w:w="7148"/>
        <w:gridCol w:w="1843"/>
        <w:gridCol w:w="1559"/>
        <w:gridCol w:w="3621"/>
      </w:tblGrid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621" w:type="dxa"/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Default="003F340D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детей:</w:t>
            </w:r>
          </w:p>
          <w:p w:rsidR="003F340D" w:rsidRPr="009E379A" w:rsidRDefault="003F340D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солнце! Здравствуй, лето!»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1" w:type="dxa"/>
          </w:tcPr>
          <w:p w:rsidR="00646CC4" w:rsidRDefault="003F340D" w:rsidP="003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3F340D" w:rsidRPr="009E379A" w:rsidRDefault="003F340D" w:rsidP="003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C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46CC4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воспитанию</w:t>
            </w:r>
          </w:p>
        </w:tc>
      </w:tr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Pr="009E379A" w:rsidRDefault="003F340D" w:rsidP="00646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C4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646CC4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3F340D" w:rsidRPr="009E379A" w:rsidRDefault="00646CC4" w:rsidP="0064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Pr="009E379A" w:rsidRDefault="00646CC4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осторожного перехода (развлечения, беседы, целевые прогулки)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Pr="009E379A" w:rsidRDefault="00646CC4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3F340D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3F340D" w:rsidRPr="009E379A" w:rsidRDefault="00646CC4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детьми: «Мой дом, моя страна!»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340D" w:rsidRPr="009E379A" w:rsidRDefault="00646CC4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3F340D" w:rsidRPr="009E379A" w:rsidRDefault="003F340D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D55C8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Развлечение: «Уроки королевы садов!»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55C8" w:rsidRPr="009E379A" w:rsidRDefault="00BD55C8" w:rsidP="0064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D55C8" w:rsidRDefault="00BD55C8" w:rsidP="0064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BD55C8" w:rsidRPr="009E379A" w:rsidRDefault="00BD55C8" w:rsidP="0064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D55C8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 - физкультурное развлечение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BD55C8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BD55C8" w:rsidRDefault="00BD55C8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(мероприятия по оздоровлению, беседы, развлечения)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55C8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D55C8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естра, инструктор по физ. воспитанию</w:t>
            </w:r>
          </w:p>
        </w:tc>
      </w:tr>
      <w:tr w:rsidR="00BD55C8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BD55C8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BD55C8" w:rsidRPr="00BD55C8" w:rsidRDefault="00BD55C8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безопасности, правилах поведения дома и на улице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D55C8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D55C8" w:rsidRPr="009E379A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D55C8" w:rsidRDefault="00BD55C8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1FDF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«Осторожно опасность!»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31FDF" w:rsidRPr="009E379A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21" w:type="dxa"/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физ. воспитанию</w:t>
            </w:r>
          </w:p>
        </w:tc>
      </w:tr>
      <w:tr w:rsidR="00D31FDF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D31FDF" w:rsidRPr="009E379A" w:rsidTr="0005035A">
        <w:tc>
          <w:tcPr>
            <w:tcW w:w="615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любимого города (развлечения, беседы, экскурсии)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31FDF" w:rsidRDefault="00D31FDF" w:rsidP="0005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</w:t>
            </w:r>
          </w:p>
        </w:tc>
      </w:tr>
    </w:tbl>
    <w:p w:rsidR="003F340D" w:rsidRDefault="003F340D" w:rsidP="003F340D">
      <w:pPr>
        <w:rPr>
          <w:rFonts w:ascii="Times New Roman" w:hAnsi="Times New Roman" w:cs="Times New Roman"/>
          <w:sz w:val="32"/>
          <w:szCs w:val="32"/>
        </w:rPr>
      </w:pPr>
    </w:p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E000C0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p w:rsidR="00E000C0" w:rsidRPr="00BB7ED6" w:rsidRDefault="00E000C0" w:rsidP="00BB7ED6">
      <w:pPr>
        <w:rPr>
          <w:rFonts w:ascii="Times New Roman" w:hAnsi="Times New Roman" w:cs="Times New Roman"/>
          <w:sz w:val="32"/>
          <w:szCs w:val="32"/>
        </w:rPr>
      </w:pPr>
    </w:p>
    <w:sectPr w:rsidR="00E000C0" w:rsidRPr="00BB7ED6" w:rsidSect="00DF4B4D">
      <w:pgSz w:w="16838" w:h="11906" w:orient="landscape"/>
      <w:pgMar w:top="851" w:right="1134" w:bottom="24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C9D"/>
    <w:multiLevelType w:val="hybridMultilevel"/>
    <w:tmpl w:val="50C4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67"/>
    <w:rsid w:val="0001018E"/>
    <w:rsid w:val="0008701B"/>
    <w:rsid w:val="00114753"/>
    <w:rsid w:val="00124167"/>
    <w:rsid w:val="001B6035"/>
    <w:rsid w:val="001E02E5"/>
    <w:rsid w:val="0028557C"/>
    <w:rsid w:val="00311D08"/>
    <w:rsid w:val="003241AD"/>
    <w:rsid w:val="0033265D"/>
    <w:rsid w:val="00387DD1"/>
    <w:rsid w:val="003A24BA"/>
    <w:rsid w:val="003B0863"/>
    <w:rsid w:val="003F340D"/>
    <w:rsid w:val="00405FEC"/>
    <w:rsid w:val="00494E89"/>
    <w:rsid w:val="004C17EA"/>
    <w:rsid w:val="00551F69"/>
    <w:rsid w:val="00646CC4"/>
    <w:rsid w:val="006C1810"/>
    <w:rsid w:val="00811037"/>
    <w:rsid w:val="009050F2"/>
    <w:rsid w:val="00940791"/>
    <w:rsid w:val="00984C7A"/>
    <w:rsid w:val="009E379A"/>
    <w:rsid w:val="00A85D0C"/>
    <w:rsid w:val="00BB7ED6"/>
    <w:rsid w:val="00BD55C8"/>
    <w:rsid w:val="00D31FDF"/>
    <w:rsid w:val="00DF4B4D"/>
    <w:rsid w:val="00E000C0"/>
    <w:rsid w:val="00E313BF"/>
    <w:rsid w:val="00E32B9A"/>
    <w:rsid w:val="00F2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5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2012-03-29T05:31:00Z</cp:lastPrinted>
  <dcterms:created xsi:type="dcterms:W3CDTF">2012-03-16T10:56:00Z</dcterms:created>
  <dcterms:modified xsi:type="dcterms:W3CDTF">2012-03-29T05:32:00Z</dcterms:modified>
</cp:coreProperties>
</file>