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08" w:rsidRPr="001330A8" w:rsidRDefault="00A80408" w:rsidP="00A80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Открытый урок литературного чтения в 3 классе</w:t>
      </w:r>
    </w:p>
    <w:p w:rsidR="00A80408" w:rsidRPr="001330A8" w:rsidRDefault="00A80408" w:rsidP="00C2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23E30" w:rsidRPr="001330A8" w:rsidRDefault="00C23E30" w:rsidP="00C2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804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Тема:</w:t>
      </w:r>
      <w:r w:rsidRPr="00C23E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Л.Н. Толстой «Лев и собачка»</w:t>
      </w:r>
    </w:p>
    <w:p w:rsidR="00C23E30" w:rsidRPr="001330A8" w:rsidRDefault="00C23E30" w:rsidP="0024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A804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Цели урока: </w:t>
      </w:r>
      <w:r w:rsidR="00244C2B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продолжить знакомство с произведениями Л. Н. Толстого, </w:t>
      </w:r>
      <w:r w:rsidR="00A80408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обучать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выразительному чтению для более глубокой и точной передачи мыслей и чувств, заложенных автором в произведении, а также для выражения собственного отношения к изображённым событиям, героям и</w:t>
      </w:r>
      <w:r w:rsidR="00A80408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их поступкам;</w:t>
      </w:r>
      <w:r w:rsidR="00244C2B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работать над развитием речи учащихся; </w:t>
      </w:r>
      <w:r w:rsidR="00A80408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раскрыть смысл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расска</w:t>
      </w:r>
      <w:r w:rsidR="00A80408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« Лев и собачка»; пробуждать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чувств</w:t>
      </w:r>
      <w:r w:rsidR="00A80408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любви и доброты к братьям нашим меньшим.</w:t>
      </w:r>
      <w:proofErr w:type="gramEnd"/>
    </w:p>
    <w:p w:rsidR="00A80408" w:rsidRPr="001330A8" w:rsidRDefault="00A80408" w:rsidP="00C2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A804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Оборудование и наглядность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карточки с текстом «Каким бывает снег?», карточки со словами из текста, </w:t>
      </w:r>
      <w:r w:rsidR="002602B8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центральной части доски рисунки детей к рассказу «Какая бывает роса на траве», 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портрет Л. Толстого,4  карточки со словами: лев, собачка, клетка, горе, смерть; презентация «Толстой».</w:t>
      </w:r>
      <w:proofErr w:type="gramEnd"/>
    </w:p>
    <w:p w:rsidR="00A80408" w:rsidRDefault="00A80408" w:rsidP="00A80408">
      <w:pPr>
        <w:pStyle w:val="a3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F178C" w:rsidRPr="00285BFA" w:rsidRDefault="00BB6CF6" w:rsidP="00C23E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r w:rsidR="00C23E30" w:rsidRPr="00285B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абота с </w:t>
      </w:r>
      <w:proofErr w:type="gramStart"/>
      <w:r w:rsidR="00C23E30" w:rsidRPr="00285BFA">
        <w:rPr>
          <w:rFonts w:ascii="Times New Roman" w:hAnsi="Times New Roman" w:cs="Times New Roman"/>
          <w:i/>
          <w:color w:val="FF0000"/>
          <w:sz w:val="28"/>
          <w:szCs w:val="28"/>
        </w:rPr>
        <w:t>текстом</w:t>
      </w:r>
      <w:proofErr w:type="gramEnd"/>
      <w:r w:rsidR="00C23E30" w:rsidRPr="00285BF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 Каким бывает снег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="00C23E30" w:rsidRPr="00285BFA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C23E30" w:rsidRPr="001330A8" w:rsidRDefault="00C23E30" w:rsidP="00C23E3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330A8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BB6CF6" w:rsidRPr="001330A8">
        <w:rPr>
          <w:rFonts w:ascii="Times New Roman" w:hAnsi="Times New Roman" w:cs="Times New Roman"/>
          <w:color w:val="002060"/>
          <w:sz w:val="24"/>
          <w:szCs w:val="24"/>
        </w:rPr>
        <w:t xml:space="preserve">карточки с </w:t>
      </w:r>
      <w:r w:rsidRPr="001330A8">
        <w:rPr>
          <w:rFonts w:ascii="Times New Roman" w:hAnsi="Times New Roman" w:cs="Times New Roman"/>
          <w:color w:val="002060"/>
          <w:sz w:val="24"/>
          <w:szCs w:val="24"/>
        </w:rPr>
        <w:t>текст</w:t>
      </w:r>
      <w:r w:rsidR="00BB6CF6" w:rsidRPr="001330A8">
        <w:rPr>
          <w:rFonts w:ascii="Times New Roman" w:hAnsi="Times New Roman" w:cs="Times New Roman"/>
          <w:color w:val="002060"/>
          <w:sz w:val="24"/>
          <w:szCs w:val="24"/>
        </w:rPr>
        <w:t>ом раздаю</w:t>
      </w:r>
      <w:r w:rsidRPr="001330A8">
        <w:rPr>
          <w:rFonts w:ascii="Times New Roman" w:hAnsi="Times New Roman" w:cs="Times New Roman"/>
          <w:color w:val="002060"/>
          <w:sz w:val="24"/>
          <w:szCs w:val="24"/>
        </w:rPr>
        <w:t>тся на парты – работа осуществляется в парах)</w:t>
      </w:r>
    </w:p>
    <w:p w:rsidR="00C23E30" w:rsidRPr="001330A8" w:rsidRDefault="00C23E30" w:rsidP="00C23E30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330A8">
        <w:rPr>
          <w:rFonts w:ascii="Times New Roman" w:hAnsi="Times New Roman" w:cs="Times New Roman"/>
          <w:i/>
          <w:color w:val="002060"/>
          <w:sz w:val="24"/>
          <w:szCs w:val="24"/>
        </w:rPr>
        <w:t>Каким бывает снег?</w:t>
      </w:r>
    </w:p>
    <w:p w:rsidR="00C23E30" w:rsidRPr="001330A8" w:rsidRDefault="00C23E30" w:rsidP="00714007">
      <w:pPr>
        <w:spacing w:after="0" w:line="240" w:lineRule="auto"/>
        <w:ind w:firstLine="708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330A8">
        <w:rPr>
          <w:rFonts w:ascii="Times New Roman" w:hAnsi="Times New Roman" w:cs="Times New Roman"/>
          <w:i/>
          <w:color w:val="002060"/>
          <w:sz w:val="24"/>
          <w:szCs w:val="24"/>
        </w:rPr>
        <w:t>Робкий, тихий лёг на чёрную землю первый снежок. Небо серое, а снег белый, лёгкий.</w:t>
      </w:r>
    </w:p>
    <w:p w:rsidR="00C23E30" w:rsidRPr="001330A8" w:rsidRDefault="00C23E30" w:rsidP="00C23E30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330A8">
        <w:rPr>
          <w:rFonts w:ascii="Times New Roman" w:hAnsi="Times New Roman" w:cs="Times New Roman"/>
          <w:i/>
          <w:color w:val="002060"/>
          <w:sz w:val="24"/>
          <w:szCs w:val="24"/>
        </w:rPr>
        <w:tab/>
        <w:t xml:space="preserve">В январе снег тяжёлым и холодным одеялом накрывает поля. Кругом навалило снега по колено, а то и по пояс. </w:t>
      </w:r>
      <w:r w:rsidR="00714007" w:rsidRPr="001330A8">
        <w:rPr>
          <w:rFonts w:ascii="Times New Roman" w:hAnsi="Times New Roman" w:cs="Times New Roman"/>
          <w:i/>
          <w:color w:val="002060"/>
          <w:sz w:val="24"/>
          <w:szCs w:val="24"/>
        </w:rPr>
        <w:t>Чуть шагнул с тропинки – утонул в сыпучем снежном болоте.</w:t>
      </w:r>
    </w:p>
    <w:p w:rsidR="00714007" w:rsidRPr="001330A8" w:rsidRDefault="00714007" w:rsidP="00C23E30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330A8">
        <w:rPr>
          <w:rFonts w:ascii="Times New Roman" w:hAnsi="Times New Roman" w:cs="Times New Roman"/>
          <w:i/>
          <w:color w:val="002060"/>
          <w:sz w:val="24"/>
          <w:szCs w:val="24"/>
        </w:rPr>
        <w:tab/>
        <w:t>Колючий февральский снег сыплет с низкого и мглистого неба. Лютует снег, бьёт путника по ватной спине, бросает его словно бумажного.</w:t>
      </w:r>
    </w:p>
    <w:p w:rsidR="00BB6CF6" w:rsidRPr="001330A8" w:rsidRDefault="00714007" w:rsidP="00C23E30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330A8">
        <w:rPr>
          <w:rFonts w:ascii="Times New Roman" w:hAnsi="Times New Roman" w:cs="Times New Roman"/>
          <w:i/>
          <w:color w:val="002060"/>
          <w:sz w:val="24"/>
          <w:szCs w:val="24"/>
        </w:rPr>
        <w:tab/>
        <w:t>Последний снег в марте и апреле. Он стал плотным, липким. По дырявому снегу плохо скользят лыжи. (По С. Иванову)</w:t>
      </w:r>
    </w:p>
    <w:p w:rsidR="00714007" w:rsidRPr="001330A8" w:rsidRDefault="00714007" w:rsidP="00C23E3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>-.</w:t>
      </w:r>
      <w:r w:rsidR="00BB6CF6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Прочитайте заголовок. </w:t>
      </w:r>
      <w:r w:rsidR="00A80408" w:rsidRPr="001330A8">
        <w:rPr>
          <w:rFonts w:ascii="Times New Roman" w:hAnsi="Times New Roman" w:cs="Times New Roman"/>
          <w:color w:val="002060"/>
          <w:sz w:val="28"/>
          <w:szCs w:val="28"/>
        </w:rPr>
        <w:t>Будем работать в парах</w:t>
      </w:r>
      <w:r w:rsidR="00D63CEB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Прочитаем текст и ответим на вопрос, который задаёт </w:t>
      </w:r>
      <w:r w:rsidR="00285BFA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B6CF6" w:rsidRPr="001330A8">
        <w:rPr>
          <w:rFonts w:ascii="Times New Roman" w:hAnsi="Times New Roman" w:cs="Times New Roman"/>
          <w:color w:val="002060"/>
          <w:sz w:val="28"/>
          <w:szCs w:val="28"/>
        </w:rPr>
        <w:t>автор. Для этого подчеркнём  слова в тексте, которые будут являться ответом на вопрос.</w:t>
      </w:r>
    </w:p>
    <w:p w:rsidR="00714007" w:rsidRPr="001330A8" w:rsidRDefault="00714007" w:rsidP="00C23E3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>(во время ответов на доску выставляются карточки):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</w:tblGrid>
      <w:tr w:rsidR="001330A8" w:rsidRPr="001330A8" w:rsidTr="00714007">
        <w:tc>
          <w:tcPr>
            <w:tcW w:w="4077" w:type="dxa"/>
          </w:tcPr>
          <w:p w:rsidR="00714007" w:rsidRPr="001330A8" w:rsidRDefault="00714007" w:rsidP="00C23E3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30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робкий, тихий, белый, лёгкий</w:t>
            </w:r>
          </w:p>
        </w:tc>
      </w:tr>
    </w:tbl>
    <w:p w:rsidR="00714007" w:rsidRPr="001330A8" w:rsidRDefault="00285BFA" w:rsidP="00C23E3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14007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</w:tblGrid>
      <w:tr w:rsidR="00714007" w:rsidRPr="001330A8" w:rsidTr="00285BFA">
        <w:tc>
          <w:tcPr>
            <w:tcW w:w="4077" w:type="dxa"/>
          </w:tcPr>
          <w:p w:rsidR="00714007" w:rsidRPr="001330A8" w:rsidRDefault="00714007" w:rsidP="00C23E3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30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тяжёлый, холодный</w:t>
            </w:r>
            <w:r w:rsidR="00285BFA" w:rsidRPr="001330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сыпучий</w:t>
            </w:r>
          </w:p>
        </w:tc>
      </w:tr>
    </w:tbl>
    <w:p w:rsidR="00714007" w:rsidRPr="001330A8" w:rsidRDefault="00714007" w:rsidP="00C23E3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</w:tblGrid>
      <w:tr w:rsidR="00285BFA" w:rsidRPr="001330A8" w:rsidTr="00285BFA">
        <w:tc>
          <w:tcPr>
            <w:tcW w:w="1526" w:type="dxa"/>
          </w:tcPr>
          <w:p w:rsidR="00285BFA" w:rsidRPr="001330A8" w:rsidRDefault="00285BFA" w:rsidP="00BA33F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30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колючий</w:t>
            </w:r>
          </w:p>
        </w:tc>
      </w:tr>
    </w:tbl>
    <w:p w:rsidR="00285BFA" w:rsidRPr="001330A8" w:rsidRDefault="00285BFA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85BFA" w:rsidRPr="001330A8" w:rsidTr="00285BFA">
        <w:tc>
          <w:tcPr>
            <w:tcW w:w="2376" w:type="dxa"/>
          </w:tcPr>
          <w:p w:rsidR="00285BFA" w:rsidRPr="001330A8" w:rsidRDefault="00285BFA" w:rsidP="00285BF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330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плотный, липкий</w:t>
            </w:r>
            <w:r w:rsidR="00F10CA7" w:rsidRPr="001330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дырявый</w:t>
            </w:r>
          </w:p>
        </w:tc>
      </w:tr>
    </w:tbl>
    <w:p w:rsidR="00285BFA" w:rsidRPr="001330A8" w:rsidRDefault="00285BFA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85BFA" w:rsidRPr="001330A8" w:rsidRDefault="00285BFA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-Составьте «толстые» вопросы, ответами на которые будут </w:t>
      </w:r>
      <w:r w:rsidR="00A80408" w:rsidRPr="001330A8">
        <w:rPr>
          <w:rFonts w:ascii="Times New Roman" w:hAnsi="Times New Roman" w:cs="Times New Roman"/>
          <w:color w:val="002060"/>
          <w:sz w:val="28"/>
          <w:szCs w:val="28"/>
        </w:rPr>
        <w:t>группы слов</w:t>
      </w:r>
      <w:r w:rsidRPr="001330A8">
        <w:rPr>
          <w:rFonts w:ascii="Times New Roman" w:hAnsi="Times New Roman" w:cs="Times New Roman"/>
          <w:color w:val="002060"/>
          <w:sz w:val="28"/>
          <w:szCs w:val="28"/>
        </w:rPr>
        <w:t>, записанные на этих карточках.</w:t>
      </w:r>
      <w:r w:rsidR="00F10CA7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85BFA" w:rsidRPr="00285BFA" w:rsidRDefault="00285BFA" w:rsidP="00285BF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85BFA">
        <w:rPr>
          <w:rFonts w:ascii="Times New Roman" w:hAnsi="Times New Roman" w:cs="Times New Roman"/>
          <w:color w:val="FF0000"/>
          <w:sz w:val="28"/>
          <w:szCs w:val="28"/>
        </w:rPr>
        <w:t>2. Проверка домашнего задания</w:t>
      </w:r>
    </w:p>
    <w:p w:rsidR="00A80408" w:rsidRPr="001330A8" w:rsidRDefault="00285BFA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>-Какие вопросы задают произведения, которые готовили дома?</w:t>
      </w:r>
      <w:r w:rsidR="00160973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A80408" w:rsidRPr="001330A8">
        <w:rPr>
          <w:rFonts w:ascii="Times New Roman" w:hAnsi="Times New Roman" w:cs="Times New Roman"/>
          <w:color w:val="002060"/>
          <w:sz w:val="28"/>
          <w:szCs w:val="28"/>
        </w:rPr>
        <w:t>(Какая бывает роса на траве?</w:t>
      </w:r>
      <w:proofErr w:type="gramEnd"/>
      <w:r w:rsidR="00A80408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A80408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Куда девается вода </w:t>
      </w:r>
      <w:r w:rsidR="00DD20B8" w:rsidRPr="001330A8">
        <w:rPr>
          <w:rFonts w:ascii="Times New Roman" w:hAnsi="Times New Roman" w:cs="Times New Roman"/>
          <w:color w:val="002060"/>
          <w:sz w:val="28"/>
          <w:szCs w:val="28"/>
        </w:rPr>
        <w:t>из моря?)</w:t>
      </w:r>
      <w:proofErr w:type="gramEnd"/>
      <w:r w:rsidR="00DD20B8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160973" w:rsidRPr="001330A8">
        <w:rPr>
          <w:rFonts w:ascii="Times New Roman" w:hAnsi="Times New Roman" w:cs="Times New Roman"/>
          <w:color w:val="002060"/>
          <w:sz w:val="28"/>
          <w:szCs w:val="28"/>
        </w:rPr>
        <w:t>Кто автор?</w:t>
      </w:r>
    </w:p>
    <w:p w:rsidR="00285BFA" w:rsidRPr="00F10CA7" w:rsidRDefault="00160973" w:rsidP="00285BFA">
      <w:pPr>
        <w:spacing w:after="0" w:line="240" w:lineRule="auto"/>
        <w:rPr>
          <w:rFonts w:ascii="Times New Roman" w:hAnsi="Times New Roman" w:cs="Times New Roman"/>
          <w:i/>
          <w:color w:val="006600"/>
          <w:sz w:val="28"/>
          <w:szCs w:val="28"/>
        </w:rPr>
      </w:pPr>
      <w:r w:rsidRPr="00F10CA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64039" w:rsidRPr="00F10CA7">
        <w:rPr>
          <w:rFonts w:ascii="Times New Roman" w:hAnsi="Times New Roman" w:cs="Times New Roman"/>
          <w:i/>
          <w:color w:val="006600"/>
          <w:sz w:val="28"/>
          <w:szCs w:val="28"/>
        </w:rPr>
        <w:t>Слайд 2</w:t>
      </w:r>
      <w:r w:rsidRPr="00F10CA7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(портрет Л. Н. Толстого)</w:t>
      </w:r>
    </w:p>
    <w:p w:rsidR="00285BFA" w:rsidRPr="001330A8" w:rsidRDefault="00285BFA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330A8">
        <w:rPr>
          <w:rFonts w:ascii="Times New Roman" w:hAnsi="Times New Roman" w:cs="Times New Roman"/>
          <w:color w:val="002060"/>
          <w:sz w:val="28"/>
          <w:szCs w:val="28"/>
        </w:rPr>
        <w:lastRenderedPageBreak/>
        <w:t>-Прочитаем об этом выразительно</w:t>
      </w:r>
      <w:r w:rsidRPr="00F10CA7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F10CA7" w:rsidRPr="00F10CA7">
        <w:rPr>
          <w:rFonts w:ascii="Times New Roman" w:hAnsi="Times New Roman" w:cs="Times New Roman"/>
          <w:color w:val="C00000"/>
          <w:sz w:val="28"/>
          <w:szCs w:val="28"/>
        </w:rPr>
        <w:t xml:space="preserve">8 вид </w:t>
      </w:r>
      <w:r w:rsidR="00F10CA7" w:rsidRPr="001330A8">
        <w:rPr>
          <w:rFonts w:ascii="Times New Roman" w:hAnsi="Times New Roman" w:cs="Times New Roman"/>
          <w:color w:val="002060"/>
          <w:sz w:val="28"/>
          <w:szCs w:val="28"/>
        </w:rPr>
        <w:t>– работа с индивидуальными текстами)</w:t>
      </w:r>
      <w:proofErr w:type="gramEnd"/>
    </w:p>
    <w:p w:rsidR="002602B8" w:rsidRPr="001330A8" w:rsidRDefault="002602B8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>- А вот такой увидели росу вы, когда читали рассказ</w:t>
      </w:r>
      <w:proofErr w:type="gramStart"/>
      <w:r w:rsidRPr="001330A8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1330A8"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gramEnd"/>
      <w:r w:rsidRPr="001330A8">
        <w:rPr>
          <w:rFonts w:ascii="Times New Roman" w:hAnsi="Times New Roman" w:cs="Times New Roman"/>
          <w:color w:val="002060"/>
          <w:sz w:val="28"/>
          <w:szCs w:val="28"/>
        </w:rPr>
        <w:t>ткрываю рисунки)</w:t>
      </w:r>
    </w:p>
    <w:p w:rsidR="00285BFA" w:rsidRPr="001330A8" w:rsidRDefault="00285BFA" w:rsidP="00285BFA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85BFA">
        <w:rPr>
          <w:rFonts w:ascii="Times New Roman" w:hAnsi="Times New Roman" w:cs="Times New Roman"/>
          <w:i/>
          <w:color w:val="FF0000"/>
          <w:sz w:val="28"/>
          <w:szCs w:val="28"/>
        </w:rPr>
        <w:t>3. Составление истории по ключевым словам</w:t>
      </w:r>
      <w:r w:rsidR="00640A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85BFA">
        <w:rPr>
          <w:rFonts w:ascii="Times New Roman" w:hAnsi="Times New Roman" w:cs="Times New Roman"/>
          <w:i/>
          <w:sz w:val="28"/>
          <w:szCs w:val="28"/>
        </w:rPr>
        <w:t>(</w:t>
      </w:r>
      <w:r w:rsidRPr="001330A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работа в </w:t>
      </w:r>
      <w:r w:rsidR="00BB6CF6" w:rsidRPr="001330A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 4 </w:t>
      </w:r>
      <w:r w:rsidRPr="001330A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группах по </w:t>
      </w:r>
      <w:r w:rsidR="00640A60" w:rsidRPr="001330A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6 человек</w:t>
      </w:r>
      <w:r w:rsidR="00640A60" w:rsidRPr="001330A8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640A60" w:rsidRPr="001330A8" w:rsidRDefault="00B61E4A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-Интересные истории рассказал нам автор? А хотите попробовать себя в роли рассказчиков? Для этого нам необходимо  </w:t>
      </w:r>
      <w:r w:rsidR="00640A60" w:rsidRPr="001330A8">
        <w:rPr>
          <w:rFonts w:ascii="Times New Roman" w:hAnsi="Times New Roman" w:cs="Times New Roman"/>
          <w:color w:val="002060"/>
          <w:sz w:val="28"/>
          <w:szCs w:val="28"/>
        </w:rPr>
        <w:t>сочинить свои истории</w:t>
      </w:r>
      <w:r w:rsidRPr="001330A8">
        <w:rPr>
          <w:rFonts w:ascii="Times New Roman" w:hAnsi="Times New Roman" w:cs="Times New Roman"/>
          <w:color w:val="002060"/>
          <w:sz w:val="28"/>
          <w:szCs w:val="28"/>
        </w:rPr>
        <w:t>. Помогут в этом ключевые  слова-опоры</w:t>
      </w:r>
      <w:r w:rsidR="00640A60" w:rsidRPr="001330A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40A60" w:rsidRPr="001330A8" w:rsidRDefault="00D64039" w:rsidP="00285BFA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10CA7">
        <w:rPr>
          <w:rFonts w:ascii="Times New Roman" w:hAnsi="Times New Roman" w:cs="Times New Roman"/>
          <w:i/>
          <w:color w:val="006600"/>
          <w:sz w:val="28"/>
          <w:szCs w:val="28"/>
        </w:rPr>
        <w:t>Слайд 3</w:t>
      </w:r>
      <w:r w:rsidR="00640A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A60" w:rsidRPr="001330A8">
        <w:rPr>
          <w:rFonts w:ascii="Times New Roman" w:hAnsi="Times New Roman" w:cs="Times New Roman"/>
          <w:i/>
          <w:color w:val="002060"/>
          <w:sz w:val="28"/>
          <w:szCs w:val="28"/>
        </w:rPr>
        <w:t>– лев, собачка, клетка, горе, смерт</w:t>
      </w:r>
      <w:proofErr w:type="gramStart"/>
      <w:r w:rsidR="00640A60" w:rsidRPr="001330A8">
        <w:rPr>
          <w:rFonts w:ascii="Times New Roman" w:hAnsi="Times New Roman" w:cs="Times New Roman"/>
          <w:i/>
          <w:color w:val="002060"/>
          <w:sz w:val="28"/>
          <w:szCs w:val="28"/>
        </w:rPr>
        <w:t>ь</w:t>
      </w:r>
      <w:r w:rsidR="00B61E4A" w:rsidRPr="001330A8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gramEnd"/>
      <w:r w:rsidR="00B61E4A" w:rsidRPr="001330A8">
        <w:rPr>
          <w:rFonts w:ascii="Times New Roman" w:hAnsi="Times New Roman" w:cs="Times New Roman"/>
          <w:i/>
          <w:color w:val="002060"/>
          <w:sz w:val="24"/>
          <w:szCs w:val="24"/>
        </w:rPr>
        <w:t>эти же слова раздаю в группы)</w:t>
      </w:r>
    </w:p>
    <w:p w:rsidR="00640A60" w:rsidRPr="001330A8" w:rsidRDefault="00640A60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>-Проверка.</w:t>
      </w:r>
      <w:r w:rsidR="00BB6CF6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Остальные группы слушают составленные истории и готовят по 1 «тонкому» вопросу </w:t>
      </w:r>
      <w:proofErr w:type="gramStart"/>
      <w:r w:rsidR="00BB6CF6" w:rsidRPr="001330A8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gramEnd"/>
      <w:r w:rsidR="00BB6CF6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услышанному.</w:t>
      </w:r>
    </w:p>
    <w:p w:rsidR="00640A60" w:rsidRPr="001330A8" w:rsidRDefault="00640A60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>- К какому жанру вы отнесёте придуманные вами истории? (рассказ, сказка…)</w:t>
      </w:r>
    </w:p>
    <w:p w:rsidR="00160973" w:rsidRPr="00F10CA7" w:rsidRDefault="00D64039" w:rsidP="00285BFA">
      <w:pPr>
        <w:spacing w:after="0"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10CA7">
        <w:rPr>
          <w:rFonts w:ascii="Times New Roman" w:hAnsi="Times New Roman" w:cs="Times New Roman"/>
          <w:color w:val="006600"/>
          <w:sz w:val="28"/>
          <w:szCs w:val="28"/>
        </w:rPr>
        <w:t>Слайд 4</w:t>
      </w:r>
      <w:r w:rsidR="00160973" w:rsidRPr="00F10CA7">
        <w:rPr>
          <w:rFonts w:ascii="Times New Roman" w:hAnsi="Times New Roman" w:cs="Times New Roman"/>
          <w:color w:val="006600"/>
          <w:sz w:val="28"/>
          <w:szCs w:val="28"/>
        </w:rPr>
        <w:t>(схема с</w:t>
      </w:r>
      <w:proofErr w:type="gramStart"/>
      <w:r w:rsidR="00160973" w:rsidRPr="00F10CA7">
        <w:rPr>
          <w:rFonts w:ascii="Times New Roman" w:hAnsi="Times New Roman" w:cs="Times New Roman"/>
          <w:color w:val="006600"/>
          <w:sz w:val="28"/>
          <w:szCs w:val="28"/>
        </w:rPr>
        <w:t xml:space="preserve"> ?</w:t>
      </w:r>
      <w:proofErr w:type="gramEnd"/>
      <w:r w:rsidR="00160973" w:rsidRPr="00F10CA7">
        <w:rPr>
          <w:rFonts w:ascii="Times New Roman" w:hAnsi="Times New Roman" w:cs="Times New Roman"/>
          <w:color w:val="006600"/>
          <w:sz w:val="28"/>
          <w:szCs w:val="28"/>
        </w:rPr>
        <w:t>)</w:t>
      </w:r>
    </w:p>
    <w:p w:rsidR="00160973" w:rsidRPr="001330A8" w:rsidRDefault="00160973" w:rsidP="00285BF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>-К каким жанрам относятся произведения, написанные Л. Н. Толстым?</w:t>
      </w:r>
    </w:p>
    <w:p w:rsidR="00640A60" w:rsidRPr="00F10CA7" w:rsidRDefault="00D64039" w:rsidP="00285BFA">
      <w:pPr>
        <w:spacing w:after="0"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10CA7">
        <w:rPr>
          <w:rFonts w:ascii="Times New Roman" w:hAnsi="Times New Roman" w:cs="Times New Roman"/>
          <w:color w:val="006600"/>
          <w:sz w:val="28"/>
          <w:szCs w:val="28"/>
        </w:rPr>
        <w:t>Слайд 5</w:t>
      </w:r>
      <w:r w:rsidR="00160973" w:rsidRPr="00F10CA7">
        <w:rPr>
          <w:rFonts w:ascii="Times New Roman" w:hAnsi="Times New Roman" w:cs="Times New Roman"/>
          <w:color w:val="006600"/>
          <w:sz w:val="28"/>
          <w:szCs w:val="28"/>
        </w:rPr>
        <w:t xml:space="preserve"> (заполненная схема) </w:t>
      </w:r>
    </w:p>
    <w:p w:rsidR="00285BFA" w:rsidRDefault="00160973" w:rsidP="00C23E3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4. Сообщение темы. Знакомство с былью «Лев и собачка»</w:t>
      </w:r>
    </w:p>
    <w:p w:rsidR="00A00EB5" w:rsidRPr="001330A8" w:rsidRDefault="00160973" w:rsidP="00C23E3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-Сегодня познакомимся ещё с одним произведением </w:t>
      </w:r>
      <w:r w:rsidR="00A00EB5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Л. </w:t>
      </w:r>
      <w:r w:rsidRPr="001330A8">
        <w:rPr>
          <w:rFonts w:ascii="Times New Roman" w:hAnsi="Times New Roman" w:cs="Times New Roman"/>
          <w:color w:val="002060"/>
          <w:sz w:val="28"/>
          <w:szCs w:val="28"/>
        </w:rPr>
        <w:t>Толстого</w:t>
      </w:r>
      <w:r w:rsidR="00A00EB5"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, героями которого тоже являются </w:t>
      </w:r>
      <w:r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 лев и собачка</w:t>
      </w:r>
      <w:r w:rsidR="00A00EB5" w:rsidRPr="001330A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60973" w:rsidRPr="00F10CA7" w:rsidRDefault="00A00EB5" w:rsidP="00C23E30">
      <w:pPr>
        <w:spacing w:after="0" w:line="240" w:lineRule="auto"/>
        <w:rPr>
          <w:rFonts w:ascii="Times New Roman" w:hAnsi="Times New Roman" w:cs="Times New Roman"/>
          <w:color w:val="006600"/>
          <w:sz w:val="28"/>
          <w:szCs w:val="28"/>
        </w:rPr>
      </w:pPr>
      <w:r w:rsidRPr="00F10CA7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D64039" w:rsidRPr="00F10CA7">
        <w:rPr>
          <w:rFonts w:ascii="Times New Roman" w:hAnsi="Times New Roman" w:cs="Times New Roman"/>
          <w:color w:val="006600"/>
          <w:sz w:val="28"/>
          <w:szCs w:val="28"/>
        </w:rPr>
        <w:t>(Слайд 6</w:t>
      </w:r>
      <w:r w:rsidRPr="00F10CA7">
        <w:rPr>
          <w:rFonts w:ascii="Times New Roman" w:hAnsi="Times New Roman" w:cs="Times New Roman"/>
          <w:color w:val="006600"/>
          <w:sz w:val="28"/>
          <w:szCs w:val="28"/>
        </w:rPr>
        <w:t>) – быль</w:t>
      </w:r>
    </w:p>
    <w:p w:rsidR="00A00EB5" w:rsidRPr="001330A8" w:rsidRDefault="00A00EB5" w:rsidP="00A00E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 xml:space="preserve">- Как понимаете слово «быль»? 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r w:rsidRPr="001330A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Это рассказанное событие, которо</w:t>
      </w:r>
      <w:r w:rsidR="00DD20B8" w:rsidRPr="001330A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е действительно было в жизни, </w:t>
      </w:r>
      <w:r w:rsidRPr="001330A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не выдуманная история.)</w:t>
      </w:r>
    </w:p>
    <w:p w:rsidR="00A00EB5" w:rsidRPr="00A00EB5" w:rsidRDefault="00A00EB5" w:rsidP="00A00EB5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00EB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5. Первичное знакомство с произведением</w:t>
      </w:r>
    </w:p>
    <w:p w:rsidR="00B54EFE" w:rsidRPr="001330A8" w:rsidRDefault="00B54EFE" w:rsidP="00B54EF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002060"/>
          <w:sz w:val="18"/>
          <w:szCs w:val="18"/>
          <w:lang w:eastAsia="ru-RU"/>
        </w:rPr>
      </w:pPr>
      <w:r w:rsidRPr="001330A8">
        <w:rPr>
          <w:rFonts w:ascii="Times New Roman" w:hAnsi="Times New Roman" w:cs="Times New Roman"/>
          <w:color w:val="002060"/>
          <w:sz w:val="28"/>
          <w:szCs w:val="28"/>
        </w:rPr>
        <w:t>- Какие чувства возникнут у вас во время прослушивания этого произведения?</w:t>
      </w:r>
      <w:r w:rsidRPr="001330A8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</w:t>
      </w:r>
      <w:proofErr w:type="gramStart"/>
      <w:r w:rsidRPr="001330A8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(Очень жалко льва и собачку; лев умер от тоски.</w:t>
      </w:r>
      <w:proofErr w:type="gramEnd"/>
      <w:r w:rsidRPr="001330A8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 </w:t>
      </w:r>
      <w:proofErr w:type="gramStart"/>
      <w:r w:rsidRPr="001330A8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Лев не просто привязался к собачке, а полюбил её). </w:t>
      </w:r>
      <w:proofErr w:type="gramEnd"/>
    </w:p>
    <w:p w:rsidR="00BB6CF6" w:rsidRPr="001330A8" w:rsidRDefault="00BB6CF6" w:rsidP="00B54EF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-Какая группа составила рассказ близкий по содержанию </w:t>
      </w:r>
      <w:proofErr w:type="gramStart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</w:t>
      </w:r>
      <w:proofErr w:type="gramEnd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прочитанному?</w:t>
      </w:r>
    </w:p>
    <w:p w:rsidR="00B54EFE" w:rsidRPr="001330A8" w:rsidRDefault="00B54EFE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-Где произошла эта история? (в Англии, в Лондоне)</w:t>
      </w:r>
    </w:p>
    <w:p w:rsidR="00B54EFE" w:rsidRPr="001330A8" w:rsidRDefault="00B54EFE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-История эта произошла очень давно. Может </w:t>
      </w:r>
      <w:proofErr w:type="gramStart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быть</w:t>
      </w:r>
      <w:proofErr w:type="gramEnd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её рассказал какой-нибудь моряк, который там бывал. Кто знает. Но дело в том, что маленький Толстой был очень чувствителен. Когда слышал печальные истории или видел, например, убитую птичку, то всегда плакал. Эта черта – умение чувствовать чужие страдания, как свои, сохранилась в нём до конца жизни.</w:t>
      </w:r>
    </w:p>
    <w:p w:rsidR="00B54EFE" w:rsidRPr="001330A8" w:rsidRDefault="00D63CEB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-Кто знает, как </w:t>
      </w:r>
      <w:r w:rsidR="00B54EFE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называется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эта черта</w:t>
      </w:r>
      <w:r w:rsidR="00B54EFE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  <w:r w:rsidR="00B54E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="00B54EFE" w:rsidRPr="00B54EF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сострадание </w:t>
      </w:r>
      <w:r w:rsidR="00B54EFE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карточка)</w:t>
      </w:r>
    </w:p>
    <w:p w:rsidR="00B54EFE" w:rsidRPr="001330A8" w:rsidRDefault="00B54EFE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-Тему сострадания  мы видим и в этом произведении.</w:t>
      </w:r>
    </w:p>
    <w:p w:rsidR="00B54EFE" w:rsidRDefault="00B54EFE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E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 Работа над содержанием рассказа</w:t>
      </w:r>
    </w:p>
    <w:p w:rsidR="00467833" w:rsidRPr="001330A8" w:rsidRDefault="00467833" w:rsidP="00467833">
      <w:pPr>
        <w:pStyle w:val="a3"/>
        <w:numPr>
          <w:ilvl w:val="0"/>
          <w:numId w:val="2"/>
        </w:num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1330A8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Вторичное чтение по абзацу</w:t>
      </w:r>
      <w:r w:rsidRPr="001330A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(</w:t>
      </w:r>
      <w:r w:rsidRPr="001330A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пометить трудные слова)</w:t>
      </w:r>
    </w:p>
    <w:p w:rsidR="00467833" w:rsidRDefault="00467833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6B18" w:rsidRPr="001330A8" w:rsidRDefault="00716B18" w:rsidP="00467833">
      <w:pPr>
        <w:pStyle w:val="a3"/>
        <w:numPr>
          <w:ilvl w:val="0"/>
          <w:numId w:val="2"/>
        </w:num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30A8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Словарная работа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64039" w:rsidRPr="00F10CA7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(Слайд 7</w:t>
      </w:r>
      <w:r w:rsidR="000329E3" w:rsidRPr="00F10CA7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-8</w:t>
      </w:r>
      <w:r w:rsidRPr="00F10CA7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) 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барин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богатый человек, который имеет прислугу, 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зверинец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15FF5"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15FF5"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помещение, оборудованное для содержания и показа диких </w:t>
      </w:r>
      <w:r w:rsidR="00815FF5"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животных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ощетинилс</w:t>
      </w:r>
      <w:proofErr w:type="gramStart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я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proofErr w:type="gramEnd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поднял шерсть торчком при защите или нападении</w:t>
      </w:r>
      <w:r w:rsidR="00337FE9"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r w:rsidR="00337FE9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37FE9" w:rsidRPr="001330A8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засовы</w:t>
      </w:r>
      <w:r w:rsidR="00337FE9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</w:t>
      </w:r>
      <w:r w:rsidR="00337FE9"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большие задвижки для запирания дверей</w:t>
      </w:r>
    </w:p>
    <w:p w:rsidR="00BB6CF6" w:rsidRPr="001330A8" w:rsidRDefault="00BB6CF6" w:rsidP="00BB6CF6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B6CF6" w:rsidRPr="001330A8" w:rsidRDefault="00CC63BA" w:rsidP="00BB6CF6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-Прочитайте, как начинается рассказ?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gramStart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003979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proofErr w:type="gramEnd"/>
      <w:r w:rsidR="00003979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автор 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хотел нам показать? (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Люди – безжалостны, они уничтожали бедных животных, смотрели на эту расправу)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proofErr w:type="gramStart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Зачем же Лев Николаевич именно так начинает свой рассказ? </w:t>
      </w:r>
      <w:proofErr w:type="gramStart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такого никогда не было.</w:t>
      </w:r>
      <w:proofErr w:type="gramEnd"/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Он хочет научить нас любить животных. </w:t>
      </w:r>
      <w:proofErr w:type="gramStart"/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рассказе люди безжалостны, а лев и собачка добрые.)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proofErr w:type="gramEnd"/>
    </w:p>
    <w:p w:rsidR="00CC63BA" w:rsidRPr="001330A8" w:rsidRDefault="00CC63BA" w:rsidP="000039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-Почему лев сразу не съел собачку? 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(Она была игривая, ласковая, махала хвостом, словно, просила не есть её.)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gramStart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связало двух животных? (Дружба, взаимопонимание)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А в чём выражалась дружба</w:t>
      </w:r>
      <w:r w:rsidR="002D4BD6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забота льва по отношению к собачке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(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делился мясом лев, спали вместе)</w:t>
      </w:r>
    </w:p>
    <w:p w:rsidR="002D4BD6" w:rsidRPr="001330A8" w:rsidRDefault="00CC63BA" w:rsidP="002D4BD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Составление диалога</w:t>
      </w:r>
      <w:r w:rsidR="002D4BD6" w:rsidRPr="001330A8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:</w:t>
      </w:r>
    </w:p>
    <w:p w:rsidR="00003979" w:rsidRPr="001330A8" w:rsidRDefault="002D4BD6" w:rsidP="0000397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-Если бы лев и собачка могли говорить, какой диалог между ними мог бы состояться? (в парах) Обсудите в парах.</w:t>
      </w:r>
    </w:p>
    <w:p w:rsidR="00CC63BA" w:rsidRPr="001330A8" w:rsidRDefault="00003979" w:rsidP="0000397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Выборочное чтение</w:t>
      </w:r>
      <w:proofErr w:type="gramStart"/>
      <w:r w:rsidRPr="001330A8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br/>
      </w:r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proofErr w:type="gramEnd"/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царь зверей отреагировал на попытку хозяина вернуть собачку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хозяину</w:t>
      </w:r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(ощетинился и зарычал)</w:t>
      </w:r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-Почему умерла собачка?</w:t>
      </w:r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-Как лев воспринял смерть</w:t>
      </w:r>
      <w:r w:rsidR="00D63CEB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друга</w:t>
      </w:r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Зачитайте.</w:t>
      </w:r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Почему лев не принял другой собачки?</w:t>
      </w:r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gramStart"/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</w:t>
      </w:r>
      <w:proofErr w:type="gramEnd"/>
      <w:r w:rsidR="00CC63BA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смерть друга повлияла на льва? (Умирает, не перенёс потерю друга)</w:t>
      </w:r>
    </w:p>
    <w:p w:rsidR="002D4BD6" w:rsidRPr="001330A8" w:rsidRDefault="002D4BD6" w:rsidP="002D4BD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-Как автор относится к собачке? 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(Он её любит.)</w:t>
      </w:r>
    </w:p>
    <w:p w:rsidR="002D4BD6" w:rsidRPr="001330A8" w:rsidRDefault="002D4BD6" w:rsidP="002D4BD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Какими словами он пишет о ней? 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(«Собачка», «собачонка», «лапки», «хвостик» и другие слова — добрые, ласковые.)</w:t>
      </w:r>
    </w:p>
    <w:p w:rsidR="00CC63BA" w:rsidRPr="001330A8" w:rsidRDefault="00CC63BA" w:rsidP="00CC63B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хотел выразить Толстой этим небольшим произведением? Сделаем вывод. </w:t>
      </w:r>
    </w:p>
    <w:p w:rsidR="00337FE9" w:rsidRPr="00F10CA7" w:rsidRDefault="00CC63BA" w:rsidP="00CC63B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Толстой изобразил льва, как человека, показал, как он переживает горе и утрату. Здесь показана преданность чувству любви к другу</w:t>
      </w:r>
      <w:r w:rsidR="002D4BD6" w:rsidRPr="001330A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="00A857FA" w:rsidRPr="001330A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D64039" w:rsidRPr="00F10CA7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Слайд </w:t>
      </w:r>
      <w:r w:rsidR="000329E3" w:rsidRPr="00F10CA7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9</w:t>
      </w:r>
    </w:p>
    <w:p w:rsidR="00337FE9" w:rsidRPr="001330A8" w:rsidRDefault="00E36F81" w:rsidP="00337FE9">
      <w:pPr>
        <w:pStyle w:val="a3"/>
        <w:shd w:val="clear" w:color="auto" w:fill="FFFFFF"/>
        <w:spacing w:before="90" w:after="0" w:line="240" w:lineRule="auto"/>
        <w:ind w:left="360"/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eastAsia="ru-RU"/>
        </w:rPr>
      </w:pPr>
      <w:r w:rsidRPr="001330A8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eastAsia="ru-RU"/>
        </w:rPr>
        <w:t>Итог урока</w:t>
      </w:r>
    </w:p>
    <w:p w:rsidR="00E36F81" w:rsidRPr="001330A8" w:rsidRDefault="00E36F81" w:rsidP="00E36F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нового узнали на уроке о писателе, ознакомившись с новым рассказом?</w:t>
      </w:r>
    </w:p>
    <w:p w:rsidR="00D63CEB" w:rsidRPr="001330A8" w:rsidRDefault="00A857FA" w:rsidP="00E36F8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-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будет с нами, если исчезнет добро, крас</w:t>
      </w:r>
      <w:bookmarkStart w:id="0" w:name="_GoBack"/>
      <w:bookmarkEnd w:id="0"/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ота, любовь</w:t>
      </w:r>
      <w:r w:rsidR="00244C2B"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330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общечеловеческие ценности?</w:t>
      </w:r>
    </w:p>
    <w:p w:rsidR="00B61E4A" w:rsidRPr="001330A8" w:rsidRDefault="00A857FA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 Мы превратимся в </w:t>
      </w:r>
      <w:proofErr w:type="gramStart"/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злых</w:t>
      </w:r>
      <w:proofErr w:type="gramEnd"/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чёрствых, безжалостных)</w:t>
      </w:r>
    </w:p>
    <w:p w:rsidR="00B61E4A" w:rsidRPr="001330A8" w:rsidRDefault="00E36F81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44C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Дома: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0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пересказать близко к тексту, создать обложку к произведению</w:t>
      </w:r>
    </w:p>
    <w:p w:rsidR="00B61E4A" w:rsidRDefault="00B61E4A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E4A" w:rsidRDefault="00B61E4A" w:rsidP="00B54EF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E4A" w:rsidRPr="00B61E4A" w:rsidRDefault="00A857FA" w:rsidP="00B61E4A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32"/>
          <w:szCs w:val="32"/>
        </w:rPr>
      </w:pPr>
      <w:r w:rsidRPr="00E86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1E4A" w:rsidRPr="00B61E4A" w:rsidRDefault="00B61E4A" w:rsidP="00C23E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61E4A" w:rsidRPr="00B6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3528"/>
    <w:multiLevelType w:val="hybridMultilevel"/>
    <w:tmpl w:val="E1A299F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1C1920"/>
    <w:multiLevelType w:val="hybridMultilevel"/>
    <w:tmpl w:val="0A8299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5B5003"/>
    <w:multiLevelType w:val="hybridMultilevel"/>
    <w:tmpl w:val="881C16F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AD78F4"/>
    <w:multiLevelType w:val="hybridMultilevel"/>
    <w:tmpl w:val="833C098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A2798"/>
    <w:multiLevelType w:val="hybridMultilevel"/>
    <w:tmpl w:val="0902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30"/>
    <w:rsid w:val="00003979"/>
    <w:rsid w:val="000329E3"/>
    <w:rsid w:val="001330A8"/>
    <w:rsid w:val="00160973"/>
    <w:rsid w:val="00244C2B"/>
    <w:rsid w:val="002602B8"/>
    <w:rsid w:val="00285BFA"/>
    <w:rsid w:val="002D4BD6"/>
    <w:rsid w:val="00337FE9"/>
    <w:rsid w:val="00467833"/>
    <w:rsid w:val="00557CE6"/>
    <w:rsid w:val="00640A60"/>
    <w:rsid w:val="006F178C"/>
    <w:rsid w:val="00714007"/>
    <w:rsid w:val="00716B18"/>
    <w:rsid w:val="00815FF5"/>
    <w:rsid w:val="00A00EB5"/>
    <w:rsid w:val="00A80408"/>
    <w:rsid w:val="00A857FA"/>
    <w:rsid w:val="00B54EFE"/>
    <w:rsid w:val="00B61E4A"/>
    <w:rsid w:val="00BB6CF6"/>
    <w:rsid w:val="00C23E30"/>
    <w:rsid w:val="00CC63BA"/>
    <w:rsid w:val="00D63CEB"/>
    <w:rsid w:val="00D64039"/>
    <w:rsid w:val="00DD20B8"/>
    <w:rsid w:val="00E36F81"/>
    <w:rsid w:val="00F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30"/>
    <w:pPr>
      <w:ind w:left="720"/>
      <w:contextualSpacing/>
    </w:pPr>
  </w:style>
  <w:style w:type="table" w:styleId="a4">
    <w:name w:val="Table Grid"/>
    <w:basedOn w:val="a1"/>
    <w:uiPriority w:val="59"/>
    <w:rsid w:val="0071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30"/>
    <w:pPr>
      <w:ind w:left="720"/>
      <w:contextualSpacing/>
    </w:pPr>
  </w:style>
  <w:style w:type="table" w:styleId="a4">
    <w:name w:val="Table Grid"/>
    <w:basedOn w:val="a1"/>
    <w:uiPriority w:val="59"/>
    <w:rsid w:val="0071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28</cp:revision>
  <cp:lastPrinted>2012-09-29T22:42:00Z</cp:lastPrinted>
  <dcterms:created xsi:type="dcterms:W3CDTF">2012-09-29T16:01:00Z</dcterms:created>
  <dcterms:modified xsi:type="dcterms:W3CDTF">2004-12-31T21:36:00Z</dcterms:modified>
</cp:coreProperties>
</file>