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7E" w:rsidRDefault="00D96106" w:rsidP="004679A0">
      <w:pPr>
        <w:pStyle w:val="2"/>
        <w:rPr>
          <w:lang w:val="en-US"/>
        </w:rPr>
      </w:pPr>
      <w:r>
        <w:t xml:space="preserve">Методическая разработка воспитателя Лебедевой Тамары </w:t>
      </w:r>
      <w:r w:rsidR="001E3DC4">
        <w:t>Сергеевны «Адаптационный гимнастический комплекс».</w:t>
      </w:r>
    </w:p>
    <w:p w:rsidR="004679A0" w:rsidRPr="004679A0" w:rsidRDefault="004679A0" w:rsidP="004679A0">
      <w:r>
        <w:t>Для детей младшего дошкольного возраста.</w:t>
      </w:r>
      <w:bookmarkStart w:id="0" w:name="_GoBack"/>
      <w:bookmarkEnd w:id="0"/>
    </w:p>
    <w:p w:rsidR="00035785" w:rsidRDefault="00035785" w:rsidP="00035785">
      <w:pPr>
        <w:rPr>
          <w:b/>
        </w:rPr>
      </w:pPr>
      <w:r>
        <w:rPr>
          <w:b/>
        </w:rPr>
        <w:t>1.Комплекс упр. для утренней гимнастики.</w:t>
      </w:r>
    </w:p>
    <w:p w:rsidR="001E3DC4" w:rsidRDefault="001E3DC4" w:rsidP="00035785">
      <w:r w:rsidRPr="001E3DC4">
        <w:t>Подготовка</w:t>
      </w:r>
      <w:r>
        <w:t xml:space="preserve">: </w:t>
      </w:r>
      <w:r w:rsidR="00DB3BD5">
        <w:t>ИП.-</w:t>
      </w:r>
      <w:r w:rsidR="00D96106">
        <w:t xml:space="preserve"> </w:t>
      </w:r>
      <w:r>
        <w:t>стоя,</w:t>
      </w:r>
      <w:r w:rsidR="00D96106">
        <w:t xml:space="preserve"> </w:t>
      </w:r>
      <w:r>
        <w:t>руки свободно вниз,</w:t>
      </w:r>
      <w:r w:rsidR="00D96106">
        <w:t xml:space="preserve"> ноги слегка согнуть. </w:t>
      </w:r>
    </w:p>
    <w:p w:rsidR="00D96106" w:rsidRDefault="00D96106" w:rsidP="001E3DC4">
      <w:r>
        <w:t>1.Скрестить руки на уровне пояса</w:t>
      </w:r>
      <w:r w:rsidR="00CD493C">
        <w:t xml:space="preserve"> </w:t>
      </w:r>
      <w:r>
        <w:t>(левая кисть на правом боку</w:t>
      </w:r>
      <w:proofErr w:type="gramStart"/>
      <w:r w:rsidR="00DB3BD5">
        <w:t xml:space="preserve"> </w:t>
      </w:r>
      <w:r>
        <w:t>,</w:t>
      </w:r>
      <w:proofErr w:type="gramEnd"/>
      <w:r>
        <w:t>правая-на левом,</w:t>
      </w:r>
      <w:r w:rsidR="00DB3BD5">
        <w:t xml:space="preserve"> </w:t>
      </w:r>
      <w:r>
        <w:t>как будто держат края майки).ВДОХ-медленно поднимая раки вверх(как будто снимаем майку через голову),и выпрямляя их над головой,</w:t>
      </w:r>
      <w:r w:rsidR="00DB3BD5">
        <w:t xml:space="preserve"> </w:t>
      </w:r>
      <w:r>
        <w:t>максимально потянуться вверх</w:t>
      </w:r>
      <w:r w:rsidR="00DB3BD5">
        <w:t xml:space="preserve"> </w:t>
      </w:r>
      <w:r>
        <w:t>.Затем –ВЫДОХ-медленно опускаем прямые руки(ладонями вниз)в стороны вниз,</w:t>
      </w:r>
      <w:r w:rsidR="00DB3BD5">
        <w:t xml:space="preserve"> </w:t>
      </w:r>
      <w:r>
        <w:t>одновременно опускаясь на пятки и возвращаясь в ИП.</w:t>
      </w:r>
      <w:r w:rsidR="00DB3BD5">
        <w:t xml:space="preserve"> </w:t>
      </w:r>
      <w:r>
        <w:t>Повторить 5 раз.</w:t>
      </w:r>
    </w:p>
    <w:p w:rsidR="00D96106" w:rsidRDefault="00D96106" w:rsidP="001E3DC4">
      <w:r>
        <w:t>2.Энергично растереть кисти рук</w:t>
      </w:r>
      <w:r w:rsidR="00CD493C">
        <w:t xml:space="preserve"> </w:t>
      </w:r>
      <w:r>
        <w:t>(«</w:t>
      </w:r>
      <w:proofErr w:type="gramStart"/>
      <w:r>
        <w:t>моем</w:t>
      </w:r>
      <w:proofErr w:type="gramEnd"/>
      <w:r>
        <w:t xml:space="preserve"> ру</w:t>
      </w:r>
      <w:r w:rsidR="00DB3BD5">
        <w:t>ч</w:t>
      </w:r>
      <w:r>
        <w:t>ки»)</w:t>
      </w:r>
      <w:r w:rsidR="00DB3BD5">
        <w:t>.</w:t>
      </w:r>
    </w:p>
    <w:p w:rsidR="00DB3BD5" w:rsidRDefault="00DB3BD5" w:rsidP="001E3DC4">
      <w:r>
        <w:t>3.Очень громко хлопнуть в ладоши,5 раз.</w:t>
      </w:r>
    </w:p>
    <w:p w:rsidR="00DB3BD5" w:rsidRDefault="00DB3BD5" w:rsidP="001E3DC4">
      <w:r>
        <w:t>4.Бег на месте-на носках, бесшумно, поднимая колени, пятками касаясь ягодиц. Туловище слегка наклонено вперёд.</w:t>
      </w:r>
    </w:p>
    <w:p w:rsidR="00DB3BD5" w:rsidRDefault="00DB3BD5" w:rsidP="001E3DC4">
      <w:r>
        <w:t>5.ИП.-</w:t>
      </w:r>
      <w:r w:rsidR="00CD493C">
        <w:t xml:space="preserve"> </w:t>
      </w:r>
      <w:r>
        <w:t>руки вперёд, сжать и разжать кист</w:t>
      </w:r>
      <w:proofErr w:type="gramStart"/>
      <w:r>
        <w:t>и(</w:t>
      </w:r>
      <w:proofErr w:type="gramEnd"/>
      <w:r>
        <w:t>пальцы полностью выпрямлять).</w:t>
      </w:r>
    </w:p>
    <w:p w:rsidR="00DB3BD5" w:rsidRDefault="00DB3BD5" w:rsidP="001E3DC4">
      <w:r>
        <w:t>6.ИП.-</w:t>
      </w:r>
      <w:r w:rsidR="00CD493C">
        <w:t xml:space="preserve"> </w:t>
      </w:r>
      <w:r>
        <w:t>встать на носки и опуститься на всю стопу,10 раз.</w:t>
      </w:r>
    </w:p>
    <w:p w:rsidR="00DB3BD5" w:rsidRDefault="00DB3BD5" w:rsidP="001E3DC4">
      <w:r>
        <w:t>7.ИП.-</w:t>
      </w:r>
      <w:r w:rsidR="00CD493C">
        <w:t xml:space="preserve"> </w:t>
      </w:r>
      <w:r>
        <w:t>встать на пятки и опустится на всю стопу.10 раз.</w:t>
      </w:r>
    </w:p>
    <w:p w:rsidR="00DB3BD5" w:rsidRDefault="00CD493C" w:rsidP="001E3DC4">
      <w:r>
        <w:t xml:space="preserve">8.ИП. </w:t>
      </w:r>
      <w:r w:rsidR="00DB3BD5">
        <w:t>-</w:t>
      </w:r>
      <w:r>
        <w:t xml:space="preserve"> </w:t>
      </w:r>
      <w:r w:rsidR="00DB3BD5">
        <w:t>руки в стороны, на уровне плеч</w:t>
      </w:r>
      <w:proofErr w:type="gramStart"/>
      <w:r w:rsidR="00DB3BD5">
        <w:t xml:space="preserve"> ,</w:t>
      </w:r>
      <w:proofErr w:type="gramEnd"/>
      <w:r w:rsidR="00DB3BD5">
        <w:t>свести лопатки.</w:t>
      </w:r>
    </w:p>
    <w:p w:rsidR="00DB3BD5" w:rsidRDefault="00DB3BD5" w:rsidP="001E3DC4">
      <w:r>
        <w:t>9.ВДОХ</w:t>
      </w:r>
      <w:r w:rsidR="00CD493C">
        <w:t xml:space="preserve"> </w:t>
      </w:r>
      <w:r>
        <w:t>-</w:t>
      </w:r>
      <w:r w:rsidR="00CD493C">
        <w:t xml:space="preserve"> </w:t>
      </w:r>
      <w:r>
        <w:t>надуть живот, ВЫДОХ</w:t>
      </w:r>
      <w:r w:rsidR="00CD493C">
        <w:t xml:space="preserve"> </w:t>
      </w:r>
      <w:r>
        <w:t>-</w:t>
      </w:r>
      <w:r w:rsidR="00CD493C">
        <w:t xml:space="preserve"> </w:t>
      </w:r>
      <w:r>
        <w:t>втянуть живот.</w:t>
      </w:r>
    </w:p>
    <w:p w:rsidR="00DB3BD5" w:rsidRDefault="00DB3BD5" w:rsidP="001E3DC4">
      <w:r>
        <w:t>10.наклоны головы вперёд-назад,10 раз.</w:t>
      </w:r>
    </w:p>
    <w:p w:rsidR="00DB3BD5" w:rsidRDefault="003B5559" w:rsidP="001E3DC4">
      <w:r>
        <w:t>11.повороты головы вправо-влев</w:t>
      </w:r>
      <w:proofErr w:type="gramStart"/>
      <w:r>
        <w:t>о(</w:t>
      </w:r>
      <w:proofErr w:type="gramEnd"/>
      <w:r>
        <w:t>подбородок не опуская) до плеча.</w:t>
      </w:r>
    </w:p>
    <w:p w:rsidR="003B5559" w:rsidRDefault="003B5559" w:rsidP="001E3DC4">
      <w:r>
        <w:t>Повторить упр. 1.</w:t>
      </w:r>
    </w:p>
    <w:p w:rsidR="00035785" w:rsidRDefault="00035785" w:rsidP="001E3DC4">
      <w:pPr>
        <w:rPr>
          <w:b/>
        </w:rPr>
      </w:pPr>
      <w:r>
        <w:rPr>
          <w:b/>
        </w:rPr>
        <w:t>2.Психофизиологический комплекс для оптимизации работы пищеварения.</w:t>
      </w:r>
    </w:p>
    <w:p w:rsidR="00035785" w:rsidRDefault="00035785" w:rsidP="00035785">
      <w:r>
        <w:t>(Выполняется непосредственно перед едой).</w:t>
      </w:r>
    </w:p>
    <w:p w:rsidR="00035785" w:rsidRDefault="00035785" w:rsidP="00035785">
      <w:r>
        <w:t>1.Потянуться вверх</w:t>
      </w:r>
      <w:r w:rsidR="00CD493C">
        <w:t xml:space="preserve"> </w:t>
      </w:r>
      <w:r>
        <w:t>(ладони «замком» над головой).</w:t>
      </w:r>
    </w:p>
    <w:p w:rsidR="00035785" w:rsidRDefault="00035785" w:rsidP="00035785">
      <w:r>
        <w:t>2.Погладить животик.</w:t>
      </w:r>
    </w:p>
    <w:p w:rsidR="00035785" w:rsidRDefault="00035785" w:rsidP="00035785">
      <w:r>
        <w:t>3.</w:t>
      </w:r>
      <w:r w:rsidR="00CD493C">
        <w:t>Сесть за стол с прямой спиной</w:t>
      </w:r>
      <w:proofErr w:type="gramStart"/>
      <w:r w:rsidR="00CD493C">
        <w:t xml:space="preserve"> ,</w:t>
      </w:r>
      <w:proofErr w:type="gramEnd"/>
      <w:r w:rsidR="00CD493C">
        <w:t xml:space="preserve"> на край стула, ступни упираются плотно в пол, не сгибаться в подложечной области-«свободный проход пищи».</w:t>
      </w:r>
    </w:p>
    <w:p w:rsidR="00CD493C" w:rsidRDefault="00CD493C" w:rsidP="00035785">
      <w:r>
        <w:t>4.Пощёлкать зубами несколько раз.</w:t>
      </w:r>
    </w:p>
    <w:p w:rsidR="00CD493C" w:rsidRDefault="00CD493C" w:rsidP="00035785">
      <w:r>
        <w:t>5.Нюхаем пищу и вращаем языком во рту.</w:t>
      </w:r>
    </w:p>
    <w:p w:rsidR="00CD493C" w:rsidRDefault="00CD493C" w:rsidP="00035785">
      <w:r>
        <w:t>6.Накопленную слюну проглотить медленно.</w:t>
      </w:r>
    </w:p>
    <w:p w:rsidR="00CD493C" w:rsidRDefault="00CD493C" w:rsidP="00035785">
      <w:r>
        <w:lastRenderedPageBreak/>
        <w:t>7.Кушать медленно, чувствуя вкус пищи, тщательно пережёвывая пищу.</w:t>
      </w:r>
    </w:p>
    <w:p w:rsidR="00CD493C" w:rsidRDefault="00CD493C" w:rsidP="00035785">
      <w:pPr>
        <w:rPr>
          <w:b/>
        </w:rPr>
      </w:pPr>
      <w:r>
        <w:rPr>
          <w:b/>
        </w:rPr>
        <w:t>3.Комплекс упр. для глазной гимнастики.</w:t>
      </w:r>
    </w:p>
    <w:p w:rsidR="00CD493C" w:rsidRDefault="00CD493C" w:rsidP="00CD493C">
      <w:r>
        <w:t xml:space="preserve">Проводится во время совместной </w:t>
      </w:r>
      <w:proofErr w:type="spellStart"/>
      <w:r>
        <w:t>деятельности,в</w:t>
      </w:r>
      <w:proofErr w:type="spellEnd"/>
      <w:r>
        <w:t xml:space="preserve"> течени</w:t>
      </w:r>
      <w:proofErr w:type="gramStart"/>
      <w:r>
        <w:t>и</w:t>
      </w:r>
      <w:proofErr w:type="gramEnd"/>
      <w:r>
        <w:t xml:space="preserve"> 1 минуты.</w:t>
      </w:r>
    </w:p>
    <w:p w:rsidR="00CD493C" w:rsidRDefault="00CD493C" w:rsidP="00CD493C">
      <w:r>
        <w:t xml:space="preserve">1.Наложить ладони на закрытые глаза не касаясь </w:t>
      </w:r>
      <w:proofErr w:type="spellStart"/>
      <w:r>
        <w:t>их</w:t>
      </w:r>
      <w:proofErr w:type="gramStart"/>
      <w:r>
        <w:t>.С</w:t>
      </w:r>
      <w:proofErr w:type="gramEnd"/>
      <w:r>
        <w:t>огревание</w:t>
      </w:r>
      <w:proofErr w:type="spellEnd"/>
      <w:r>
        <w:t xml:space="preserve"> глаз центром ладони 30 сек..</w:t>
      </w:r>
    </w:p>
    <w:p w:rsidR="00CD493C" w:rsidRDefault="00CD493C" w:rsidP="00CD493C">
      <w:r>
        <w:t xml:space="preserve">2.Нежно погладить пальцами </w:t>
      </w:r>
      <w:proofErr w:type="spellStart"/>
      <w:r>
        <w:t>веки</w:t>
      </w:r>
      <w:proofErr w:type="gramStart"/>
      <w:r>
        <w:t>,о</w:t>
      </w:r>
      <w:proofErr w:type="gramEnd"/>
      <w:r>
        <w:t>ткрыть</w:t>
      </w:r>
      <w:proofErr w:type="spellEnd"/>
      <w:r>
        <w:t xml:space="preserve"> глаза и быстро поморгать.</w:t>
      </w:r>
    </w:p>
    <w:p w:rsidR="00CD493C" w:rsidRDefault="00CD493C" w:rsidP="00CD493C">
      <w:r>
        <w:t>3.ИП</w:t>
      </w:r>
      <w:proofErr w:type="gramStart"/>
      <w:r>
        <w:t>.-</w:t>
      </w:r>
      <w:proofErr w:type="gramEnd"/>
      <w:r>
        <w:t>вытянуть правую руку прямо перед собой,</w:t>
      </w:r>
      <w:r w:rsidR="00895337">
        <w:t xml:space="preserve"> </w:t>
      </w:r>
      <w:r>
        <w:t>кисть на себя</w:t>
      </w:r>
      <w:r w:rsidR="007F36BF">
        <w:t>.</w:t>
      </w:r>
      <w:r w:rsidR="00895337">
        <w:t xml:space="preserve"> </w:t>
      </w:r>
      <w:r w:rsidR="007F36BF">
        <w:t xml:space="preserve">Смотрим на ноготь среднего пальца. Не поворачивая </w:t>
      </w:r>
      <w:proofErr w:type="gramStart"/>
      <w:r w:rsidR="007F36BF">
        <w:t>головы</w:t>
      </w:r>
      <w:proofErr w:type="gramEnd"/>
      <w:r w:rsidR="007F36BF">
        <w:t xml:space="preserve"> следим за ногтём рука перемещается вправо-влево.</w:t>
      </w:r>
      <w:r w:rsidR="00895337">
        <w:t xml:space="preserve"> </w:t>
      </w:r>
      <w:r w:rsidR="007F36BF">
        <w:t>Сменить руку всё повторить.</w:t>
      </w:r>
    </w:p>
    <w:p w:rsidR="007F36BF" w:rsidRDefault="007F36BF" w:rsidP="00CD493C">
      <w:r>
        <w:t>4.Не поворачивая головы выполнять кругообразные движения в одну и в другую сторон</w:t>
      </w:r>
      <w:proofErr w:type="gramStart"/>
      <w:r>
        <w:t>у(</w:t>
      </w:r>
      <w:proofErr w:type="gramEnd"/>
      <w:r>
        <w:t>вправо,</w:t>
      </w:r>
      <w:r w:rsidR="00895337">
        <w:t xml:space="preserve"> </w:t>
      </w:r>
      <w:r>
        <w:t>вверх,</w:t>
      </w:r>
      <w:r w:rsidR="00895337">
        <w:t xml:space="preserve"> </w:t>
      </w:r>
      <w:r>
        <w:t>влево,</w:t>
      </w:r>
      <w:r w:rsidR="00895337">
        <w:t xml:space="preserve"> </w:t>
      </w:r>
      <w:r>
        <w:t>вниз).</w:t>
      </w:r>
    </w:p>
    <w:p w:rsidR="007F36BF" w:rsidRDefault="007F36BF" w:rsidP="00CD493C">
      <w:r>
        <w:t>5.ИП.-см</w:t>
      </w:r>
      <w:proofErr w:type="gramStart"/>
      <w:r>
        <w:t>.у</w:t>
      </w:r>
      <w:proofErr w:type="gramEnd"/>
      <w:r>
        <w:t>пр.3.Медленно приближаем правую руку к носу,</w:t>
      </w:r>
      <w:r w:rsidR="00895337">
        <w:t xml:space="preserve"> </w:t>
      </w:r>
      <w:r>
        <w:t>затем удаляем руку.</w:t>
      </w:r>
    </w:p>
    <w:p w:rsidR="007F36BF" w:rsidRDefault="007F36BF" w:rsidP="00CD493C">
      <w:r>
        <w:t>6.Закрыть глаза на несколько секунд,</w:t>
      </w:r>
      <w:r w:rsidR="00895337">
        <w:t xml:space="preserve"> </w:t>
      </w:r>
      <w:r>
        <w:t>затем открыть и быстро поморгать.</w:t>
      </w:r>
    </w:p>
    <w:p w:rsidR="007F36BF" w:rsidRDefault="007F36BF" w:rsidP="00CD493C">
      <w:pPr>
        <w:rPr>
          <w:b/>
        </w:rPr>
      </w:pPr>
      <w:r>
        <w:rPr>
          <w:b/>
        </w:rPr>
        <w:t>4.Комплекс упр.</w:t>
      </w:r>
      <w:r w:rsidR="00895337">
        <w:rPr>
          <w:b/>
        </w:rPr>
        <w:t xml:space="preserve"> </w:t>
      </w:r>
      <w:r>
        <w:rPr>
          <w:b/>
        </w:rPr>
        <w:t>для остеопатической гимнастики.</w:t>
      </w:r>
    </w:p>
    <w:p w:rsidR="007F36BF" w:rsidRDefault="007F36BF" w:rsidP="007F36BF">
      <w:r>
        <w:t>Упражнения выполняются в постели</w:t>
      </w:r>
      <w:r w:rsidR="008E5F57">
        <w:t xml:space="preserve"> </w:t>
      </w:r>
      <w:r>
        <w:t>,с</w:t>
      </w:r>
      <w:r w:rsidR="00895337">
        <w:t xml:space="preserve"> </w:t>
      </w:r>
      <w:r>
        <w:t>разу после дневного сна.</w:t>
      </w:r>
    </w:p>
    <w:p w:rsidR="007F36BF" w:rsidRDefault="007F36BF" w:rsidP="007F36BF">
      <w:r>
        <w:t>ИП</w:t>
      </w:r>
      <w:proofErr w:type="gramStart"/>
      <w:r>
        <w:t>.-</w:t>
      </w:r>
      <w:proofErr w:type="gramEnd"/>
      <w:r>
        <w:t>лёжа,</w:t>
      </w:r>
      <w:r w:rsidR="00895337">
        <w:t xml:space="preserve"> </w:t>
      </w:r>
      <w:r>
        <w:t>руки вдоль туловища.</w:t>
      </w:r>
    </w:p>
    <w:p w:rsidR="007F36BF" w:rsidRDefault="00895337" w:rsidP="007F36BF">
      <w:r>
        <w:t>1.Потяивание</w:t>
      </w:r>
      <w:proofErr w:type="gramStart"/>
      <w:r>
        <w:t>.У</w:t>
      </w:r>
      <w:proofErr w:type="gramEnd"/>
      <w:r>
        <w:t>пражнение имитируе</w:t>
      </w:r>
      <w:r w:rsidR="007F36BF">
        <w:t>т потягивание кошки:</w:t>
      </w:r>
      <w:r>
        <w:t xml:space="preserve"> потянуть</w:t>
      </w:r>
      <w:r w:rsidR="007F36BF">
        <w:t>ся руками,</w:t>
      </w:r>
      <w:r>
        <w:t xml:space="preserve"> </w:t>
      </w:r>
      <w:r w:rsidR="007F36BF">
        <w:t>ногами,</w:t>
      </w:r>
      <w:r>
        <w:t xml:space="preserve"> </w:t>
      </w:r>
      <w:r w:rsidR="007F36BF">
        <w:t>наискосок рука-нога.</w:t>
      </w:r>
    </w:p>
    <w:p w:rsidR="007F36BF" w:rsidRDefault="00895337" w:rsidP="007F36BF">
      <w:r>
        <w:t>2.Велосипед</w:t>
      </w:r>
      <w:proofErr w:type="gramStart"/>
      <w:r>
        <w:t>.П</w:t>
      </w:r>
      <w:proofErr w:type="gramEnd"/>
      <w:r>
        <w:t>родолжительность выполнения 20 сек. Для физически развитых детей можно одновременно с ногами поднять голову.</w:t>
      </w:r>
    </w:p>
    <w:p w:rsidR="00895337" w:rsidRDefault="00895337" w:rsidP="007F36BF">
      <w:r>
        <w:t>3.Калачик</w:t>
      </w:r>
      <w:proofErr w:type="gramStart"/>
      <w:r>
        <w:t>.П</w:t>
      </w:r>
      <w:proofErr w:type="gramEnd"/>
      <w:r>
        <w:t>родолжительность 20 сек. .Подтянуть голову и бёдра к груди ,стараясь оставаться в этом положении как можно дольше.</w:t>
      </w:r>
    </w:p>
    <w:p w:rsidR="00895337" w:rsidRDefault="00895337" w:rsidP="007F36BF">
      <w:r>
        <w:t>4.Повторить упр. 1..</w:t>
      </w:r>
    </w:p>
    <w:p w:rsidR="00895337" w:rsidRDefault="00895337" w:rsidP="007F36BF">
      <w:r>
        <w:t>Заканчиваем комплекс ходьбой по дорожке здоровья</w:t>
      </w:r>
      <w:proofErr w:type="gramStart"/>
      <w:r>
        <w:t xml:space="preserve"> ,</w:t>
      </w:r>
      <w:proofErr w:type="gramEnd"/>
      <w:r>
        <w:t xml:space="preserve">в течении 1 </w:t>
      </w:r>
      <w:proofErr w:type="spellStart"/>
      <w:r>
        <w:t>минуты,потоком</w:t>
      </w:r>
      <w:proofErr w:type="spellEnd"/>
      <w:r>
        <w:t xml:space="preserve"> 3 раза.</w:t>
      </w:r>
    </w:p>
    <w:p w:rsidR="00895337" w:rsidRPr="00895337" w:rsidRDefault="00895337" w:rsidP="007F36BF">
      <w:pPr>
        <w:rPr>
          <w:b/>
        </w:rPr>
      </w:pPr>
      <w:r>
        <w:rPr>
          <w:b/>
        </w:rPr>
        <w:t>Будьте здоровы!</w:t>
      </w:r>
    </w:p>
    <w:p w:rsidR="00CD493C" w:rsidRPr="00CD493C" w:rsidRDefault="00CD493C" w:rsidP="00CD493C"/>
    <w:p w:rsidR="00DB3BD5" w:rsidRPr="001E3DC4" w:rsidRDefault="00DB3BD5" w:rsidP="001E3DC4"/>
    <w:sectPr w:rsidR="00DB3BD5" w:rsidRPr="001E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C4"/>
    <w:rsid w:val="00035785"/>
    <w:rsid w:val="000757C9"/>
    <w:rsid w:val="00083655"/>
    <w:rsid w:val="001107A1"/>
    <w:rsid w:val="00110FE6"/>
    <w:rsid w:val="001E32DA"/>
    <w:rsid w:val="001E3DC4"/>
    <w:rsid w:val="001F5829"/>
    <w:rsid w:val="001F7C9F"/>
    <w:rsid w:val="0024224F"/>
    <w:rsid w:val="00292CF4"/>
    <w:rsid w:val="002A1A4C"/>
    <w:rsid w:val="003B5559"/>
    <w:rsid w:val="003E0EA1"/>
    <w:rsid w:val="00400C59"/>
    <w:rsid w:val="00404A72"/>
    <w:rsid w:val="0041349C"/>
    <w:rsid w:val="00437422"/>
    <w:rsid w:val="004679A0"/>
    <w:rsid w:val="004F2120"/>
    <w:rsid w:val="004F4E8D"/>
    <w:rsid w:val="00546C50"/>
    <w:rsid w:val="00595760"/>
    <w:rsid w:val="005C723E"/>
    <w:rsid w:val="005D3D76"/>
    <w:rsid w:val="005D4BAC"/>
    <w:rsid w:val="005D4E75"/>
    <w:rsid w:val="0061657E"/>
    <w:rsid w:val="00656F09"/>
    <w:rsid w:val="006A30A7"/>
    <w:rsid w:val="00746160"/>
    <w:rsid w:val="00772BE2"/>
    <w:rsid w:val="007F36BF"/>
    <w:rsid w:val="007F403B"/>
    <w:rsid w:val="00845211"/>
    <w:rsid w:val="00895337"/>
    <w:rsid w:val="008B3409"/>
    <w:rsid w:val="008B7C15"/>
    <w:rsid w:val="008E5F57"/>
    <w:rsid w:val="008F277E"/>
    <w:rsid w:val="00970D05"/>
    <w:rsid w:val="00981E04"/>
    <w:rsid w:val="009D14FF"/>
    <w:rsid w:val="00AA7456"/>
    <w:rsid w:val="00AE60F9"/>
    <w:rsid w:val="00B25BB0"/>
    <w:rsid w:val="00B35A9F"/>
    <w:rsid w:val="00BC02C3"/>
    <w:rsid w:val="00BD1E42"/>
    <w:rsid w:val="00C06ED4"/>
    <w:rsid w:val="00CD493C"/>
    <w:rsid w:val="00CF4570"/>
    <w:rsid w:val="00D73DBE"/>
    <w:rsid w:val="00D9068F"/>
    <w:rsid w:val="00D96106"/>
    <w:rsid w:val="00DB3BD5"/>
    <w:rsid w:val="00DC14A9"/>
    <w:rsid w:val="00DE40A9"/>
    <w:rsid w:val="00E2234E"/>
    <w:rsid w:val="00E46DEC"/>
    <w:rsid w:val="00EB3E56"/>
    <w:rsid w:val="00F867BB"/>
    <w:rsid w:val="00F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7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7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4</cp:revision>
  <dcterms:created xsi:type="dcterms:W3CDTF">2014-03-15T13:36:00Z</dcterms:created>
  <dcterms:modified xsi:type="dcterms:W3CDTF">2014-03-15T15:09:00Z</dcterms:modified>
</cp:coreProperties>
</file>