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5" w:rsidRPr="00616D95" w:rsidRDefault="00616D95" w:rsidP="00616D95">
      <w:pPr>
        <w:pStyle w:val="a7"/>
        <w:rPr>
          <w:rFonts w:ascii="Times New Roman" w:hAnsi="Times New Roman" w:cs="Times New Roman"/>
          <w:b/>
          <w:sz w:val="36"/>
          <w:szCs w:val="28"/>
        </w:rPr>
      </w:pPr>
      <w:r w:rsidRPr="00616D95">
        <w:rPr>
          <w:rFonts w:ascii="Times New Roman" w:hAnsi="Times New Roman" w:cs="Times New Roman"/>
          <w:b/>
          <w:sz w:val="36"/>
          <w:szCs w:val="28"/>
        </w:rPr>
        <w:t>Сценарий досуга к 8 Марта в старшей группе</w:t>
      </w:r>
    </w:p>
    <w:p w:rsidR="00616D95" w:rsidRDefault="00616D95" w:rsidP="00616D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421A" w:rsidRPr="00616D95" w:rsidRDefault="00314EBE" w:rsidP="00616D9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16D95">
        <w:rPr>
          <w:rFonts w:ascii="Times New Roman" w:hAnsi="Times New Roman" w:cs="Times New Roman"/>
          <w:i/>
          <w:sz w:val="28"/>
          <w:szCs w:val="28"/>
        </w:rPr>
        <w:t>Мальчики</w:t>
      </w:r>
      <w:r w:rsidR="0023421A" w:rsidRPr="00616D95">
        <w:rPr>
          <w:rFonts w:ascii="Times New Roman" w:hAnsi="Times New Roman" w:cs="Times New Roman"/>
          <w:i/>
          <w:sz w:val="28"/>
          <w:szCs w:val="28"/>
        </w:rPr>
        <w:t xml:space="preserve"> под музыку вбегают в зал</w:t>
      </w:r>
      <w:r w:rsidRPr="00616D95">
        <w:rPr>
          <w:rFonts w:ascii="Times New Roman" w:hAnsi="Times New Roman" w:cs="Times New Roman"/>
          <w:i/>
          <w:sz w:val="28"/>
          <w:szCs w:val="28"/>
        </w:rPr>
        <w:t xml:space="preserve"> с цветами.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b/>
          <w:color w:val="333333"/>
          <w:sz w:val="28"/>
          <w:szCs w:val="28"/>
        </w:rPr>
        <w:t>Ведущи</w:t>
      </w:r>
      <w:proofErr w:type="gramStart"/>
      <w:r w:rsidRPr="00616D95">
        <w:rPr>
          <w:rFonts w:ascii="Times New Roman" w:hAnsi="Times New Roman" w:cs="Times New Roman"/>
          <w:b/>
          <w:color w:val="333333"/>
          <w:sz w:val="28"/>
          <w:szCs w:val="28"/>
        </w:rPr>
        <w:t>й-</w:t>
      </w:r>
      <w:proofErr w:type="gramEnd"/>
      <w:r w:rsidRPr="00616D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6D9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16D95">
        <w:rPr>
          <w:rFonts w:ascii="Times New Roman" w:hAnsi="Times New Roman" w:cs="Times New Roman"/>
          <w:color w:val="333333"/>
          <w:sz w:val="28"/>
          <w:szCs w:val="28"/>
        </w:rPr>
        <w:t>Бывают девчонки худышками,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color w:val="333333"/>
          <w:sz w:val="28"/>
          <w:szCs w:val="28"/>
        </w:rPr>
        <w:t>Толстушками, коротышками,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16D95">
        <w:rPr>
          <w:rFonts w:ascii="Times New Roman" w:hAnsi="Times New Roman" w:cs="Times New Roman"/>
          <w:color w:val="333333"/>
          <w:sz w:val="28"/>
          <w:szCs w:val="28"/>
        </w:rPr>
        <w:t>Задаваками</w:t>
      </w:r>
      <w:proofErr w:type="gramEnd"/>
      <w:r w:rsidRPr="00616D95">
        <w:rPr>
          <w:rFonts w:ascii="Times New Roman" w:hAnsi="Times New Roman" w:cs="Times New Roman"/>
          <w:color w:val="333333"/>
          <w:sz w:val="28"/>
          <w:szCs w:val="28"/>
        </w:rPr>
        <w:t>, обычными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color w:val="333333"/>
          <w:sz w:val="28"/>
          <w:szCs w:val="28"/>
        </w:rPr>
        <w:t>Но чаще всё-таки - красивыми,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color w:val="333333"/>
          <w:sz w:val="28"/>
          <w:szCs w:val="28"/>
        </w:rPr>
        <w:t>Просто очень симпатичными!</w:t>
      </w:r>
    </w:p>
    <w:p w:rsidR="00314EBE" w:rsidRPr="00616D95" w:rsidRDefault="00314EBE" w:rsidP="00616D95">
      <w:pPr>
        <w:pStyle w:val="a7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i/>
          <w:color w:val="333333"/>
          <w:sz w:val="28"/>
          <w:szCs w:val="28"/>
        </w:rPr>
        <w:t>Под музыку в зал входят девочки, встают напротив мальчиков, читают стихи:</w:t>
      </w:r>
    </w:p>
    <w:p w:rsidR="0023421A" w:rsidRPr="00616D95" w:rsidRDefault="0023421A" w:rsidP="00616D9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Мы сегодня рано встали.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Нам сегодня не до сна!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Говорят, скворцы вернулись!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Говорят, пришла весна!</w:t>
      </w:r>
    </w:p>
    <w:p w:rsidR="0023421A" w:rsidRPr="00616D95" w:rsidRDefault="0023421A" w:rsidP="00616D9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Зажурчал ручей в овражке,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Прилетели с юга пташки.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Греет солнышко с утра.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 гости к нам идет</w:t>
      </w:r>
      <w:r w:rsidR="00616D95" w:rsidRPr="00616D95"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23421A" w:rsidRPr="00616D95" w:rsidRDefault="0023421A" w:rsidP="00616D9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Всюду слышен звон капели,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Надоели нам метели.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Вьются птицы в вышине.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Песню звонкую, простую</w:t>
      </w:r>
    </w:p>
    <w:p w:rsidR="0023421A" w:rsidRDefault="00314EBE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 xml:space="preserve">Мы услышим </w:t>
      </w:r>
      <w:r w:rsidR="0023421A" w:rsidRPr="00616D95"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616D95" w:rsidRPr="00616D95" w:rsidRDefault="00616D95" w:rsidP="00616D9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16D95">
        <w:rPr>
          <w:rFonts w:ascii="Times New Roman" w:hAnsi="Times New Roman" w:cs="Times New Roman"/>
          <w:i/>
          <w:sz w:val="28"/>
          <w:szCs w:val="28"/>
        </w:rPr>
        <w:t>Мальчики подбегают к девочкам, дарят один цветок. Приглашают на хоровод, образуя большой круг.</w:t>
      </w:r>
    </w:p>
    <w:p w:rsidR="0023421A" w:rsidRPr="00616D95" w:rsidRDefault="00616D95" w:rsidP="00616D9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Исполняют «Весенний хоровод»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421A" w:rsidRPr="00D55759" w:rsidRDefault="00D55759" w:rsidP="00616D9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759">
        <w:rPr>
          <w:rFonts w:ascii="Times New Roman" w:hAnsi="Times New Roman" w:cs="Times New Roman"/>
          <w:b/>
          <w:sz w:val="28"/>
          <w:szCs w:val="28"/>
        </w:rPr>
        <w:t>Мальчики читают стихи:</w:t>
      </w:r>
    </w:p>
    <w:p w:rsidR="0023421A" w:rsidRPr="00616D95" w:rsidRDefault="0023421A" w:rsidP="00D5575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Отшумела злая вьюга,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Тёплый ветер дует с юга,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Капли напевают нам,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Что сегодня праздник мам!</w:t>
      </w:r>
    </w:p>
    <w:p w:rsidR="0023421A" w:rsidRPr="00616D95" w:rsidRDefault="00D55759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>2.</w:t>
      </w:r>
      <w:r w:rsidR="0023421A" w:rsidRPr="00616D95"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Очень примечательный.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Потому что мамин праздник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Просто замечательный.</w:t>
      </w:r>
    </w:p>
    <w:p w:rsidR="00616D95" w:rsidRPr="00BA1343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759">
        <w:rPr>
          <w:rFonts w:ascii="Times New Roman" w:hAnsi="Times New Roman" w:cs="Times New Roman"/>
          <w:b/>
          <w:sz w:val="28"/>
          <w:szCs w:val="28"/>
        </w:rPr>
        <w:t>Ведущий-</w:t>
      </w:r>
      <w:r w:rsidRPr="00616D95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616D95">
        <w:rPr>
          <w:rFonts w:ascii="Times New Roman" w:hAnsi="Times New Roman" w:cs="Times New Roman"/>
          <w:sz w:val="28"/>
          <w:szCs w:val="28"/>
        </w:rPr>
        <w:t xml:space="preserve"> же пожелаем своим самым близким и любимым в этот день?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1. Мама дорогая!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Все цветы весенние я тебе дарю.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Солнце улыбается, глядя с высоты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Как же это здорово - у меня есть ты!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2. Милая бабуленька,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Добрая и нежная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lastRenderedPageBreak/>
        <w:t>Подарю тебе я свежие подснежники.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Руки твои теплые вспоминаю я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Как же это здорово - ты есть у меня!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3. Как бубенчик катится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Смех моей сестрички -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16D9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16D95">
        <w:rPr>
          <w:rFonts w:ascii="Times New Roman" w:hAnsi="Times New Roman" w:cs="Times New Roman"/>
          <w:sz w:val="28"/>
          <w:szCs w:val="28"/>
        </w:rPr>
        <w:t xml:space="preserve"> платьице, русые косички.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Весело играем мы, в поле рвём цветы.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Как же это здорово - у меня есть ты!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4. Наши воспитатели,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Лучшие-прелучшие.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 садике всегда мы вместе,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 xml:space="preserve">В общем - </w:t>
      </w:r>
      <w:proofErr w:type="gramStart"/>
      <w:r w:rsidRPr="00616D95">
        <w:rPr>
          <w:rFonts w:ascii="Times New Roman" w:hAnsi="Times New Roman" w:cs="Times New Roman"/>
          <w:sz w:val="28"/>
          <w:szCs w:val="28"/>
        </w:rPr>
        <w:t>неразлучные</w:t>
      </w:r>
      <w:proofErr w:type="gramEnd"/>
      <w:r w:rsidRPr="00616D95">
        <w:rPr>
          <w:rFonts w:ascii="Times New Roman" w:hAnsi="Times New Roman" w:cs="Times New Roman"/>
          <w:sz w:val="28"/>
          <w:szCs w:val="28"/>
        </w:rPr>
        <w:t>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Без наших воспитателей, не прожить и дня.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Как же это здорово - вы есть у меня!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5. С праздником весенним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Счастья, смеха, радости, здоровья всем желаем!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Пусть сегодня сбудутся все ваши мечты.</w:t>
      </w: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Как же это здорово - что есть на свете вы!</w:t>
      </w:r>
    </w:p>
    <w:p w:rsidR="0023421A" w:rsidRDefault="0023421A" w:rsidP="00616D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95">
        <w:rPr>
          <w:rFonts w:ascii="Times New Roman" w:hAnsi="Times New Roman" w:cs="Times New Roman"/>
          <w:b/>
          <w:sz w:val="28"/>
          <w:szCs w:val="28"/>
        </w:rPr>
        <w:t>Дети исполняют песню «Маме и бабушке в день 8 марта»</w:t>
      </w:r>
    </w:p>
    <w:p w:rsidR="00616D95" w:rsidRPr="00616D95" w:rsidRDefault="00616D95" w:rsidP="00616D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1A" w:rsidRPr="00616D95" w:rsidRDefault="0023421A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616D95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616D95">
        <w:rPr>
          <w:rFonts w:ascii="Times New Roman" w:hAnsi="Times New Roman" w:cs="Times New Roman"/>
          <w:sz w:val="28"/>
          <w:szCs w:val="28"/>
        </w:rPr>
        <w:t xml:space="preserve"> Мальчики, как вы думаете, легко ли быть девочкой?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16D95">
        <w:rPr>
          <w:rFonts w:ascii="Times New Roman" w:hAnsi="Times New Roman" w:cs="Times New Roman"/>
          <w:i/>
          <w:sz w:val="28"/>
          <w:szCs w:val="28"/>
        </w:rPr>
        <w:t>(мальчики одевают платочки)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16D9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16D95">
        <w:rPr>
          <w:rFonts w:ascii="Times New Roman" w:hAnsi="Times New Roman" w:cs="Times New Roman"/>
          <w:sz w:val="28"/>
          <w:szCs w:val="28"/>
        </w:rPr>
        <w:t>сли был бы я девчонкой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Я б не бегал, не скакал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А весь</w:t>
      </w:r>
      <w:r w:rsidRPr="00616D9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6D95" w:rsidRPr="00616D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вечер</w:t>
      </w:r>
      <w:r w:rsidRPr="00616D9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6D95">
        <w:rPr>
          <w:rFonts w:ascii="Times New Roman" w:hAnsi="Times New Roman" w:cs="Times New Roman"/>
          <w:sz w:val="28"/>
          <w:szCs w:val="28"/>
        </w:rPr>
        <w:t>вместе с мамой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Не стесняясь, танцевал.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2. Если был бы я девчонкой,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Не ленился б никогда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И сестрёнку на прогулку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Одевал бы сам всегда.</w:t>
      </w:r>
    </w:p>
    <w:p w:rsidR="003B7BFC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 xml:space="preserve">3. </w:t>
      </w:r>
      <w:r w:rsidR="003B7BFC" w:rsidRPr="00616D95"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Я потом бы мамой стал,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То банты для своих дочек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Я б вязать не уставал.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Научился б сразу я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Вы мне верите, друзья?</w:t>
      </w:r>
    </w:p>
    <w:p w:rsidR="00E4413D" w:rsidRPr="00BA1343" w:rsidRDefault="00E4413D" w:rsidP="00BA1343">
      <w:pPr>
        <w:pStyle w:val="a7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A134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Песня «Нынче мы весною народились»</w:t>
      </w:r>
    </w:p>
    <w:p w:rsidR="00E4413D" w:rsidRPr="00616D95" w:rsidRDefault="00E4413D" w:rsidP="00BA1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мотив песни «Во поле берёза стояла»)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1.Нынче мы весною народились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И всем людям очень полюбились.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Люли, люли, народились,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Люли, люли, полюбились!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 xml:space="preserve">2. Мы </w:t>
      </w:r>
      <w:proofErr w:type="spellStart"/>
      <w:r w:rsidRPr="00616D95">
        <w:rPr>
          <w:rFonts w:ascii="Times New Roman" w:hAnsi="Times New Roman" w:cs="Times New Roman"/>
          <w:sz w:val="28"/>
          <w:szCs w:val="28"/>
        </w:rPr>
        <w:t>прошлися</w:t>
      </w:r>
      <w:proofErr w:type="spellEnd"/>
      <w:r w:rsidRPr="00616D95">
        <w:rPr>
          <w:rFonts w:ascii="Times New Roman" w:hAnsi="Times New Roman" w:cs="Times New Roman"/>
          <w:sz w:val="28"/>
          <w:szCs w:val="28"/>
        </w:rPr>
        <w:t xml:space="preserve"> в плавном хороводе,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Чтобы стать известными в народе!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lastRenderedPageBreak/>
        <w:t>Люли, люли, в хороводе,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Люли, люли, в хороводе.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3. Поздравляем девочек мы наших,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Танец мы для них вот этот пляшем.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Люли, люли, танец пляшем,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Люли, девочкам мы нашим!</w:t>
      </w:r>
    </w:p>
    <w:p w:rsidR="00E4413D" w:rsidRPr="00616D95" w:rsidRDefault="00E4413D" w:rsidP="00616D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BFC" w:rsidRPr="00616D95" w:rsidRDefault="003B7BFC" w:rsidP="00616D95">
      <w:pPr>
        <w:pStyle w:val="a7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Игра для мальчиков «Легко ли быть девчонкой»</w:t>
      </w:r>
    </w:p>
    <w:p w:rsidR="00E4413D" w:rsidRPr="00616D95" w:rsidRDefault="003B7BFC" w:rsidP="00616D95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6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Участвуют 4 человека. Они делятся на пары и соревнуются, кто быстрее наденет юбочку и </w:t>
      </w:r>
      <w:r w:rsidR="00675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бусы</w:t>
      </w:r>
      <w:r w:rsidRPr="00616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Затем </w:t>
      </w:r>
      <w:proofErr w:type="gramStart"/>
      <w:r w:rsidRPr="00616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играющие</w:t>
      </w:r>
      <w:proofErr w:type="gramEnd"/>
      <w:r w:rsidRPr="00616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меняются местами.</w:t>
      </w:r>
    </w:p>
    <w:p w:rsidR="00E4413D" w:rsidRPr="00616D95" w:rsidRDefault="003B7BFC" w:rsidP="00616D95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616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4413D" w:rsidRPr="00616D9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Игра «Кто быстрее оденет сестрёнку»</w:t>
      </w:r>
    </w:p>
    <w:p w:rsidR="003B7BFC" w:rsidRPr="00616D95" w:rsidRDefault="003B7BFC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FC" w:rsidRPr="00616D95" w:rsidRDefault="00E4413D" w:rsidP="00616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16D9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Ведущий-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16D95">
        <w:rPr>
          <w:rFonts w:ascii="Times New Roman" w:hAnsi="Times New Roman" w:cs="Times New Roman"/>
          <w:color w:val="000000"/>
          <w:sz w:val="28"/>
          <w:szCs w:val="28"/>
        </w:rPr>
        <w:t>Встанем дружно мы по кругу,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16D95">
        <w:rPr>
          <w:rFonts w:ascii="Times New Roman" w:hAnsi="Times New Roman" w:cs="Times New Roman"/>
          <w:color w:val="000000"/>
          <w:sz w:val="28"/>
          <w:szCs w:val="28"/>
        </w:rPr>
        <w:t>Руки подадим друг другу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16D95">
        <w:rPr>
          <w:rFonts w:ascii="Times New Roman" w:hAnsi="Times New Roman" w:cs="Times New Roman"/>
          <w:color w:val="000000"/>
          <w:sz w:val="28"/>
          <w:szCs w:val="28"/>
        </w:rPr>
        <w:t>И исполним в тот же час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16D95">
        <w:rPr>
          <w:rFonts w:ascii="Times New Roman" w:hAnsi="Times New Roman" w:cs="Times New Roman"/>
          <w:color w:val="000000"/>
          <w:sz w:val="28"/>
          <w:szCs w:val="28"/>
        </w:rPr>
        <w:t>Наш любимый танец — вальс.</w:t>
      </w:r>
    </w:p>
    <w:p w:rsidR="006752B7" w:rsidRDefault="00E4413D" w:rsidP="00BA134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D95">
        <w:rPr>
          <w:rFonts w:ascii="Times New Roman" w:hAnsi="Times New Roman" w:cs="Times New Roman"/>
          <w:b/>
          <w:color w:val="000000"/>
          <w:sz w:val="28"/>
          <w:szCs w:val="28"/>
        </w:rPr>
        <w:t>Танец «Вальс на носочках»</w:t>
      </w:r>
      <w:r w:rsidR="006752B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4413D" w:rsidRDefault="006752B7" w:rsidP="00616D95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i/>
          <w:color w:val="000000"/>
          <w:sz w:val="28"/>
          <w:szCs w:val="28"/>
        </w:rPr>
        <w:t>сажают девочек на места и проходят на полукруг.</w:t>
      </w:r>
    </w:p>
    <w:p w:rsidR="00BA1343" w:rsidRPr="006752B7" w:rsidRDefault="00BA1343" w:rsidP="00616D95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52B7" w:rsidRPr="00616D95" w:rsidRDefault="006752B7" w:rsidP="00616D9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Ведущий- поздравление мальчиков.</w:t>
      </w:r>
    </w:p>
    <w:p w:rsidR="0023421A" w:rsidRPr="00616D95" w:rsidRDefault="00E4413D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16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421A" w:rsidRPr="00616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421A"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Подруг, девчонок наших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надо нам.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ними хлеб и кашу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делим пополам.</w:t>
      </w:r>
    </w:p>
    <w:p w:rsidR="0023421A" w:rsidRPr="00616D95" w:rsidRDefault="00E4413D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3421A"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с пелёнок вместе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Печёмся в одном тесте,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 знаний поглощаем,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 покоряем.</w:t>
      </w:r>
    </w:p>
    <w:p w:rsidR="0023421A" w:rsidRPr="00616D95" w:rsidRDefault="00E4413D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3421A"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Девчата, верные подруги,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жизни нашей с вами скуки.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миг, вот здесь, сейчас</w:t>
      </w:r>
    </w:p>
    <w:p w:rsidR="0023421A" w:rsidRPr="00616D95" w:rsidRDefault="0023421A" w:rsidP="00616D9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 мы споём для вас!</w:t>
      </w:r>
    </w:p>
    <w:p w:rsidR="006752B7" w:rsidRDefault="00314EBE" w:rsidP="006752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B7">
        <w:rPr>
          <w:rFonts w:ascii="Times New Roman" w:hAnsi="Times New Roman" w:cs="Times New Roman"/>
          <w:b/>
          <w:sz w:val="28"/>
          <w:szCs w:val="28"/>
        </w:rPr>
        <w:t xml:space="preserve">Мальчики исполняют «Частушки», </w:t>
      </w:r>
    </w:p>
    <w:p w:rsidR="0023421A" w:rsidRPr="006752B7" w:rsidRDefault="00314EBE" w:rsidP="006752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2B7">
        <w:rPr>
          <w:rFonts w:ascii="Times New Roman" w:hAnsi="Times New Roman" w:cs="Times New Roman"/>
          <w:b/>
          <w:sz w:val="28"/>
          <w:szCs w:val="28"/>
        </w:rPr>
        <w:t>подигрывая</w:t>
      </w:r>
      <w:proofErr w:type="spellEnd"/>
      <w:r w:rsidRPr="006752B7">
        <w:rPr>
          <w:rFonts w:ascii="Times New Roman" w:hAnsi="Times New Roman" w:cs="Times New Roman"/>
          <w:b/>
          <w:sz w:val="28"/>
          <w:szCs w:val="28"/>
        </w:rPr>
        <w:t xml:space="preserve"> на шумовых муз</w:t>
      </w:r>
      <w:proofErr w:type="gramStart"/>
      <w:r w:rsidRPr="006752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5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52B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752B7">
        <w:rPr>
          <w:rFonts w:ascii="Times New Roman" w:hAnsi="Times New Roman" w:cs="Times New Roman"/>
          <w:b/>
          <w:sz w:val="28"/>
          <w:szCs w:val="28"/>
        </w:rPr>
        <w:t>нструментах.</w:t>
      </w:r>
    </w:p>
    <w:p w:rsidR="003B7BFC" w:rsidRPr="00616D95" w:rsidRDefault="003B7BFC" w:rsidP="006752B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 группе девочки у нас -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И признаться, нам, мальчишкам,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Это очень нравится!</w:t>
      </w:r>
    </w:p>
    <w:p w:rsidR="003B7BFC" w:rsidRPr="00616D95" w:rsidRDefault="003B7BFC" w:rsidP="006752B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Вы красивые всегда: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«Хвостики», косички.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Мы за них, бывает, дёрнем,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Только по привычке!</w:t>
      </w:r>
    </w:p>
    <w:p w:rsidR="003B7BFC" w:rsidRPr="00616D95" w:rsidRDefault="003B7BFC" w:rsidP="006752B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Наших девочек в обиду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Мы сегодня не дадим,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lastRenderedPageBreak/>
        <w:t>Даже никого чужого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Не подпустим близко к ним.</w:t>
      </w:r>
    </w:p>
    <w:p w:rsidR="003B7BFC" w:rsidRPr="00616D95" w:rsidRDefault="003B7BFC" w:rsidP="006752B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Вы не обижайтесь,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3B7BFC" w:rsidRPr="00616D95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D95">
        <w:rPr>
          <w:rFonts w:ascii="Times New Roman" w:hAnsi="Times New Roman" w:cs="Times New Roman"/>
          <w:sz w:val="28"/>
          <w:szCs w:val="28"/>
        </w:rPr>
        <w:t>Шире улыбайтесь!</w:t>
      </w:r>
    </w:p>
    <w:p w:rsidR="003B7BFC" w:rsidRDefault="006752B7" w:rsidP="00616D95">
      <w:pPr>
        <w:pStyle w:val="a7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52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 ответное слово д</w:t>
      </w:r>
      <w:r w:rsidR="003B7BFC" w:rsidRPr="006752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евоч</w:t>
      </w:r>
      <w:r w:rsidRPr="006752B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ек-</w:t>
      </w:r>
    </w:p>
    <w:p w:rsidR="006752B7" w:rsidRPr="006752B7" w:rsidRDefault="006752B7" w:rsidP="00616D9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752B7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Девочки проходят на полукруг.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1. Мальчики бывают драчливыми,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Мальчики бывают ворчливыми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Разболтанными, невоспитанными,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Тощими и упитанными.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 xml:space="preserve">2.Бывают </w:t>
      </w:r>
      <w:proofErr w:type="spellStart"/>
      <w:r w:rsidRPr="006752B7">
        <w:rPr>
          <w:rFonts w:ascii="Times New Roman" w:hAnsi="Times New Roman" w:cs="Times New Roman"/>
          <w:sz w:val="28"/>
          <w:szCs w:val="28"/>
        </w:rPr>
        <w:t>гоняльщики</w:t>
      </w:r>
      <w:proofErr w:type="spellEnd"/>
      <w:r w:rsidRPr="006752B7">
        <w:rPr>
          <w:rFonts w:ascii="Times New Roman" w:hAnsi="Times New Roman" w:cs="Times New Roman"/>
          <w:sz w:val="28"/>
          <w:szCs w:val="28"/>
        </w:rPr>
        <w:t xml:space="preserve"> кошек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А ещё чемпионы - подножек,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Охотники за косичками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А также без кличек и с кличками!</w:t>
      </w:r>
    </w:p>
    <w:p w:rsidR="003B7BFC" w:rsidRPr="006752B7" w:rsidRDefault="003B7BFC" w:rsidP="006752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B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Песня «Хороши</w:t>
      </w:r>
      <w:r w:rsidR="00AF15A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6752B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весной в саду цветочки»- девочки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1.Хороши весной в саду цветочки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Ещё лучше мальчики весной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Встретишь рано утром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Милого ты в группе,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Сразу жизнь становится иной!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2.Любим мы мальчишек наших очень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Вам, родные, пожелать хотим: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Спортом занимайтесь,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Кашу уплетайте,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Станете крутыми,</w:t>
      </w: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  <w:r w:rsidRPr="006752B7">
        <w:rPr>
          <w:rFonts w:ascii="Times New Roman" w:hAnsi="Times New Roman" w:cs="Times New Roman"/>
          <w:sz w:val="28"/>
          <w:szCs w:val="28"/>
        </w:rPr>
        <w:t>Как</w:t>
      </w:r>
      <w:r w:rsidR="006752B7">
        <w:rPr>
          <w:rFonts w:ascii="Times New Roman" w:hAnsi="Times New Roman" w:cs="Times New Roman"/>
          <w:sz w:val="28"/>
          <w:szCs w:val="28"/>
        </w:rPr>
        <w:t xml:space="preserve"> </w:t>
      </w:r>
      <w:r w:rsidRPr="006752B7">
        <w:rPr>
          <w:rFonts w:ascii="Times New Roman" w:hAnsi="Times New Roman" w:cs="Times New Roman"/>
          <w:sz w:val="28"/>
          <w:szCs w:val="28"/>
        </w:rPr>
        <w:t>Брюс</w:t>
      </w:r>
      <w:proofErr w:type="gramStart"/>
      <w:r w:rsidRPr="006752B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6752B7">
        <w:rPr>
          <w:rFonts w:ascii="Times New Roman" w:hAnsi="Times New Roman" w:cs="Times New Roman"/>
          <w:sz w:val="28"/>
          <w:szCs w:val="28"/>
        </w:rPr>
        <w:t>и.</w:t>
      </w:r>
    </w:p>
    <w:p w:rsidR="004C2A08" w:rsidRDefault="003B7BFC" w:rsidP="004C2A08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52B7">
        <w:rPr>
          <w:rFonts w:ascii="Times New Roman" w:hAnsi="Times New Roman" w:cs="Times New Roman"/>
          <w:sz w:val="28"/>
          <w:szCs w:val="28"/>
        </w:rPr>
        <w:br/>
      </w:r>
      <w:r w:rsidR="004C2A08" w:rsidRPr="00505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СЦЕНКА «НА ЯРМАРКЕ» </w:t>
      </w:r>
      <w:proofErr w:type="spellStart"/>
      <w:r w:rsidR="004C2A08" w:rsidRPr="00505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Е.Ю.Шаламоновой</w:t>
      </w:r>
      <w:proofErr w:type="spellEnd"/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b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 Лиса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 1: Где ты, Лисонька, ходила?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 ярмарке купила?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Ах, иду я из Торжка,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Присмотрела петушка,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Голосистый и красивый,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денег не хватило!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Так идёшь ты без покупки?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Голодаю третьи сутки.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прилавках рыбка, мясо,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Да развешаны колбасы.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Мне б кусочек колбасы,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денег у лисы! (трёт глаза)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Не горюй, Лисица, зря-то,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Мы хоть тоже не богаты,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поделимся с тобой.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Сжальтесь, люди, надо мной!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(Берёт угощение, кладёт в корзинку)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- Там ещё сыры видала,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денег было мало.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</w:t>
      </w:r>
      <w:proofErr w:type="gramStart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тебе кусочек сыра.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Мне на масло не хватило.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Вот тебе горшочек масла.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Мои детки просят мяса!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Вот подарочки лисятам.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Жаль, что я не так богата.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Хватит, Лисонька, просить.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Ох, как хочется попить!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Вот тебе воды глоток.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ЛИСА: От </w:t>
      </w:r>
      <w:proofErr w:type="gramStart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proofErr w:type="gramEnd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мне прок?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Мне бы ковшик молока?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Кружка-то невелика.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ВЕД: Хоть подарков мне не жалко,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ты просто </w:t>
      </w:r>
      <w:proofErr w:type="gramStart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попрошайка</w:t>
      </w:r>
      <w:proofErr w:type="gramEnd"/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ЛИСА: Что вы, что вы, я шучу,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r w:rsidR="004C2A08"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За гостинцы отплачу:</w:t>
      </w:r>
      <w:r w:rsidR="004C2A08"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C2A08" w:rsidRPr="005056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C2A08" w:rsidRPr="005056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 весёлую музыку и аплодисменты Лиса танцует</w:t>
      </w:r>
      <w:r w:rsidR="004C2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4C2A08" w:rsidRDefault="004C2A08" w:rsidP="004C2A08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дружные аплодисменты угощу вас всех конфето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всё</w:t>
      </w:r>
      <w:r w:rsidR="00AF15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смогла с ярмарки принести сюда!</w:t>
      </w:r>
      <w:r w:rsidRPr="00251B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Отдаёт ведущей угощение)</w:t>
      </w:r>
    </w:p>
    <w:p w:rsidR="004C2A08" w:rsidRDefault="004C2A08" w:rsidP="004C2A08">
      <w:pPr>
        <w:pStyle w:val="a7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танц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евала </w:t>
      </w:r>
      <w:r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ребят</w:t>
      </w:r>
      <w:r w:rsidR="00AF15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0564F">
        <w:rPr>
          <w:rFonts w:ascii="Times New Roman" w:hAnsi="Times New Roman" w:cs="Times New Roman"/>
          <w:sz w:val="24"/>
          <w:szCs w:val="24"/>
        </w:rPr>
        <w:br/>
      </w:r>
      <w:r w:rsidRPr="0050564F">
        <w:rPr>
          <w:rFonts w:ascii="Times New Roman" w:hAnsi="Times New Roman" w:cs="Times New Roman"/>
          <w:sz w:val="24"/>
          <w:szCs w:val="24"/>
          <w:shd w:val="clear" w:color="auto" w:fill="FFFFFF"/>
        </w:rPr>
        <w:t>И пойду кормить лисят.</w:t>
      </w:r>
      <w:r w:rsidRPr="005056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4C2A08" w:rsidRPr="0050564F" w:rsidRDefault="004C2A08" w:rsidP="004C2A0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вашу щедрость и внимание, скажу вам до свидания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251B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Pr="00251B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уходит с корзинкой)</w:t>
      </w:r>
    </w:p>
    <w:p w:rsidR="004C2A08" w:rsidRDefault="004C2A08" w:rsidP="004C2A08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B7BFC" w:rsidRPr="006752B7" w:rsidRDefault="003B7BFC" w:rsidP="00616D9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32A8" w:rsidRPr="006752B7" w:rsidRDefault="004432A8" w:rsidP="00616D9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432A8" w:rsidRPr="006752B7" w:rsidSect="0044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B0D"/>
    <w:multiLevelType w:val="hybridMultilevel"/>
    <w:tmpl w:val="D9E60BB4"/>
    <w:lvl w:ilvl="0" w:tplc="F3A8FA66">
      <w:start w:val="1"/>
      <w:numFmt w:val="decimal"/>
      <w:lvlText w:val="%1."/>
      <w:lvlJc w:val="left"/>
      <w:pPr>
        <w:ind w:left="53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27E66233"/>
    <w:multiLevelType w:val="hybridMultilevel"/>
    <w:tmpl w:val="22F6A412"/>
    <w:lvl w:ilvl="0" w:tplc="E21030A8">
      <w:start w:val="1"/>
      <w:numFmt w:val="decimal"/>
      <w:lvlText w:val="%1."/>
      <w:lvlJc w:val="left"/>
      <w:pPr>
        <w:ind w:left="8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407C15EC"/>
    <w:multiLevelType w:val="hybridMultilevel"/>
    <w:tmpl w:val="706E9E90"/>
    <w:lvl w:ilvl="0" w:tplc="105CECA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46C414C0"/>
    <w:multiLevelType w:val="hybridMultilevel"/>
    <w:tmpl w:val="B5A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A22"/>
    <w:multiLevelType w:val="hybridMultilevel"/>
    <w:tmpl w:val="69DA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258F"/>
    <w:multiLevelType w:val="hybridMultilevel"/>
    <w:tmpl w:val="053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DisplayPageBoundaries/>
  <w:proofState w:spelling="clean" w:grammar="clean"/>
  <w:defaultTabStop w:val="708"/>
  <w:characterSpacingControl w:val="doNotCompress"/>
  <w:compat/>
  <w:rsids>
    <w:rsidRoot w:val="003B7BFC"/>
    <w:rsid w:val="001848B3"/>
    <w:rsid w:val="0023421A"/>
    <w:rsid w:val="002C42DE"/>
    <w:rsid w:val="00314EBE"/>
    <w:rsid w:val="003B7BFC"/>
    <w:rsid w:val="004432A8"/>
    <w:rsid w:val="004C2A08"/>
    <w:rsid w:val="00616D95"/>
    <w:rsid w:val="006752B7"/>
    <w:rsid w:val="006C597F"/>
    <w:rsid w:val="009248A3"/>
    <w:rsid w:val="00990193"/>
    <w:rsid w:val="00A30E06"/>
    <w:rsid w:val="00AF15A7"/>
    <w:rsid w:val="00B42670"/>
    <w:rsid w:val="00BA1343"/>
    <w:rsid w:val="00D419E3"/>
    <w:rsid w:val="00D55759"/>
    <w:rsid w:val="00E4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8"/>
  </w:style>
  <w:style w:type="paragraph" w:styleId="4">
    <w:name w:val="heading 4"/>
    <w:basedOn w:val="a"/>
    <w:link w:val="40"/>
    <w:uiPriority w:val="9"/>
    <w:qFormat/>
    <w:rsid w:val="003B7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7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7BFC"/>
    <w:rPr>
      <w:i/>
      <w:iCs/>
    </w:rPr>
  </w:style>
  <w:style w:type="character" w:styleId="a5">
    <w:name w:val="Strong"/>
    <w:basedOn w:val="a0"/>
    <w:uiPriority w:val="22"/>
    <w:qFormat/>
    <w:rsid w:val="003B7BFC"/>
    <w:rPr>
      <w:b/>
      <w:bCs/>
    </w:rPr>
  </w:style>
  <w:style w:type="paragraph" w:customStyle="1" w:styleId="dlg">
    <w:name w:val="dlg"/>
    <w:basedOn w:val="a"/>
    <w:rsid w:val="003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BFC"/>
  </w:style>
  <w:style w:type="character" w:styleId="a6">
    <w:name w:val="Hyperlink"/>
    <w:basedOn w:val="a0"/>
    <w:uiPriority w:val="99"/>
    <w:semiHidden/>
    <w:unhideWhenUsed/>
    <w:rsid w:val="003B7BFC"/>
    <w:rPr>
      <w:color w:val="0000FF"/>
      <w:u w:val="single"/>
    </w:rPr>
  </w:style>
  <w:style w:type="paragraph" w:styleId="a7">
    <w:name w:val="No Spacing"/>
    <w:uiPriority w:val="1"/>
    <w:qFormat/>
    <w:rsid w:val="00616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114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84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819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31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36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535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91">
          <w:blockQuote w:val="1"/>
          <w:marLeft w:val="720"/>
          <w:marRight w:val="72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8</cp:revision>
  <cp:lastPrinted>2015-02-18T05:31:00Z</cp:lastPrinted>
  <dcterms:created xsi:type="dcterms:W3CDTF">2015-02-17T10:11:00Z</dcterms:created>
  <dcterms:modified xsi:type="dcterms:W3CDTF">2015-02-24T12:00:00Z</dcterms:modified>
</cp:coreProperties>
</file>