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67" w:rsidRPr="00124167" w:rsidRDefault="00124167" w:rsidP="00BB7ED6">
      <w:pPr>
        <w:spacing w:after="0"/>
        <w:rPr>
          <w:rFonts w:ascii="Times New Roman" w:hAnsi="Times New Roman" w:cs="Times New Roman"/>
        </w:rPr>
      </w:pPr>
      <w:r w:rsidRPr="00124167">
        <w:rPr>
          <w:rFonts w:ascii="Times New Roman" w:hAnsi="Times New Roman" w:cs="Times New Roman"/>
        </w:rPr>
        <w:t xml:space="preserve">«ПРИНЯТО»                                                                                                  </w:t>
      </w:r>
      <w:r w:rsidR="00BB7ED6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124167">
        <w:rPr>
          <w:rFonts w:ascii="Times New Roman" w:hAnsi="Times New Roman" w:cs="Times New Roman"/>
        </w:rPr>
        <w:t xml:space="preserve">  «УТВЕРЖДАЮ»</w:t>
      </w:r>
    </w:p>
    <w:p w:rsidR="00124167" w:rsidRPr="00124167" w:rsidRDefault="00124167" w:rsidP="00124167">
      <w:pPr>
        <w:spacing w:after="0"/>
        <w:rPr>
          <w:rFonts w:ascii="Times New Roman" w:hAnsi="Times New Roman" w:cs="Times New Roman"/>
        </w:rPr>
      </w:pPr>
      <w:r w:rsidRPr="00124167">
        <w:rPr>
          <w:rFonts w:ascii="Times New Roman" w:hAnsi="Times New Roman" w:cs="Times New Roman"/>
        </w:rPr>
        <w:t xml:space="preserve">На педагогическом совете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BB7ED6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24167">
        <w:rPr>
          <w:rFonts w:ascii="Times New Roman" w:hAnsi="Times New Roman" w:cs="Times New Roman"/>
        </w:rPr>
        <w:t>Заведующий</w:t>
      </w:r>
      <w:proofErr w:type="gramEnd"/>
      <w:r w:rsidRPr="00124167">
        <w:rPr>
          <w:rFonts w:ascii="Times New Roman" w:hAnsi="Times New Roman" w:cs="Times New Roman"/>
        </w:rPr>
        <w:t xml:space="preserve"> структурного подразделения</w:t>
      </w:r>
    </w:p>
    <w:p w:rsidR="00124167" w:rsidRPr="00124167" w:rsidRDefault="00124167" w:rsidP="00124167">
      <w:pPr>
        <w:spacing w:after="0"/>
        <w:rPr>
          <w:rFonts w:ascii="Times New Roman" w:hAnsi="Times New Roman" w:cs="Times New Roman"/>
        </w:rPr>
      </w:pPr>
      <w:r w:rsidRPr="00124167">
        <w:rPr>
          <w:rFonts w:ascii="Times New Roman" w:hAnsi="Times New Roman" w:cs="Times New Roman"/>
        </w:rPr>
        <w:t xml:space="preserve">Структурного подразделения </w:t>
      </w:r>
      <w:proofErr w:type="spellStart"/>
      <w:r w:rsidRPr="00124167">
        <w:rPr>
          <w:rFonts w:ascii="Times New Roman" w:hAnsi="Times New Roman" w:cs="Times New Roman"/>
        </w:rPr>
        <w:t>д</w:t>
      </w:r>
      <w:proofErr w:type="spellEnd"/>
      <w:r w:rsidRPr="00124167">
        <w:rPr>
          <w:rFonts w:ascii="Times New Roman" w:hAnsi="Times New Roman" w:cs="Times New Roman"/>
        </w:rPr>
        <w:t>/с «Рябинка»</w:t>
      </w:r>
      <w:r>
        <w:rPr>
          <w:rFonts w:ascii="Times New Roman" w:hAnsi="Times New Roman" w:cs="Times New Roman"/>
        </w:rPr>
        <w:t xml:space="preserve">                                </w:t>
      </w:r>
      <w:r w:rsidR="00BB7ED6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______________________________                                                                            </w:t>
      </w:r>
    </w:p>
    <w:p w:rsidR="00124167" w:rsidRPr="00124167" w:rsidRDefault="00124167" w:rsidP="00124167">
      <w:pPr>
        <w:spacing w:after="0"/>
        <w:rPr>
          <w:rFonts w:ascii="Times New Roman" w:hAnsi="Times New Roman" w:cs="Times New Roman"/>
        </w:rPr>
      </w:pPr>
      <w:r w:rsidRPr="00124167">
        <w:rPr>
          <w:rFonts w:ascii="Times New Roman" w:hAnsi="Times New Roman" w:cs="Times New Roman"/>
        </w:rPr>
        <w:t>Председатель педагогического совета</w:t>
      </w:r>
      <w:r>
        <w:rPr>
          <w:rFonts w:ascii="Times New Roman" w:hAnsi="Times New Roman" w:cs="Times New Roman"/>
        </w:rPr>
        <w:t xml:space="preserve">                                      </w:t>
      </w:r>
      <w:r w:rsidR="00BB7ED6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________________________________</w:t>
      </w:r>
    </w:p>
    <w:p w:rsidR="00124167" w:rsidRPr="00124167" w:rsidRDefault="00124167" w:rsidP="00124167">
      <w:pPr>
        <w:spacing w:after="0"/>
        <w:rPr>
          <w:rFonts w:ascii="Times New Roman" w:hAnsi="Times New Roman" w:cs="Times New Roman"/>
        </w:rPr>
      </w:pPr>
      <w:r w:rsidRPr="00124167">
        <w:rPr>
          <w:rFonts w:ascii="Times New Roman" w:hAnsi="Times New Roman" w:cs="Times New Roman"/>
        </w:rPr>
        <w:t>_______________________</w:t>
      </w:r>
    </w:p>
    <w:p w:rsidR="00124167" w:rsidRPr="00124167" w:rsidRDefault="00124167" w:rsidP="00124167">
      <w:pPr>
        <w:spacing w:after="0"/>
        <w:rPr>
          <w:rFonts w:ascii="Times New Roman" w:hAnsi="Times New Roman" w:cs="Times New Roman"/>
        </w:rPr>
      </w:pPr>
      <w:r w:rsidRPr="00124167">
        <w:rPr>
          <w:rFonts w:ascii="Times New Roman" w:hAnsi="Times New Roman" w:cs="Times New Roman"/>
        </w:rPr>
        <w:t>_______________________</w:t>
      </w:r>
    </w:p>
    <w:p w:rsidR="00124167" w:rsidRDefault="00124167" w:rsidP="00124167">
      <w:pPr>
        <w:rPr>
          <w:rFonts w:ascii="Times New Roman" w:hAnsi="Times New Roman" w:cs="Times New Roman"/>
          <w:b/>
          <w:sz w:val="52"/>
          <w:szCs w:val="52"/>
        </w:rPr>
      </w:pPr>
    </w:p>
    <w:p w:rsidR="00124167" w:rsidRPr="00124167" w:rsidRDefault="00124167" w:rsidP="00BB7ED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24167">
        <w:rPr>
          <w:rFonts w:ascii="Times New Roman" w:hAnsi="Times New Roman" w:cs="Times New Roman"/>
          <w:b/>
          <w:sz w:val="72"/>
          <w:szCs w:val="72"/>
        </w:rPr>
        <w:t>План мероприятий</w:t>
      </w:r>
      <w:r w:rsidR="00BB7ED6">
        <w:rPr>
          <w:rFonts w:ascii="Times New Roman" w:hAnsi="Times New Roman" w:cs="Times New Roman"/>
          <w:b/>
          <w:sz w:val="72"/>
          <w:szCs w:val="72"/>
        </w:rPr>
        <w:t xml:space="preserve"> на </w:t>
      </w:r>
      <w:r w:rsidRPr="00124167">
        <w:rPr>
          <w:rFonts w:ascii="Times New Roman" w:hAnsi="Times New Roman" w:cs="Times New Roman"/>
          <w:b/>
          <w:sz w:val="72"/>
          <w:szCs w:val="72"/>
        </w:rPr>
        <w:t>летний</w:t>
      </w:r>
      <w:r w:rsidR="00BB7ED6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124167">
        <w:rPr>
          <w:rFonts w:ascii="Times New Roman" w:hAnsi="Times New Roman" w:cs="Times New Roman"/>
          <w:b/>
          <w:sz w:val="72"/>
          <w:szCs w:val="72"/>
        </w:rPr>
        <w:t>оздоровительный</w:t>
      </w:r>
      <w:r w:rsidR="00BB7ED6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124167">
        <w:rPr>
          <w:rFonts w:ascii="Times New Roman" w:hAnsi="Times New Roman" w:cs="Times New Roman"/>
          <w:b/>
          <w:sz w:val="72"/>
          <w:szCs w:val="72"/>
        </w:rPr>
        <w:t>период</w:t>
      </w:r>
    </w:p>
    <w:p w:rsidR="00124167" w:rsidRDefault="00124167" w:rsidP="00124167">
      <w:pPr>
        <w:rPr>
          <w:rFonts w:ascii="Times New Roman" w:hAnsi="Times New Roman" w:cs="Times New Roman"/>
          <w:b/>
          <w:sz w:val="52"/>
          <w:szCs w:val="52"/>
        </w:rPr>
      </w:pPr>
    </w:p>
    <w:p w:rsidR="00124167" w:rsidRDefault="00124167" w:rsidP="00124167">
      <w:pPr>
        <w:rPr>
          <w:rFonts w:ascii="Times New Roman" w:hAnsi="Times New Roman" w:cs="Times New Roman"/>
          <w:b/>
          <w:sz w:val="52"/>
          <w:szCs w:val="52"/>
        </w:rPr>
      </w:pPr>
    </w:p>
    <w:p w:rsidR="00124167" w:rsidRPr="00124167" w:rsidRDefault="00BB7ED6" w:rsidP="00BB7ED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</w:t>
      </w:r>
      <w:r w:rsidR="00124167" w:rsidRPr="00124167">
        <w:rPr>
          <w:rFonts w:ascii="Times New Roman" w:hAnsi="Times New Roman" w:cs="Times New Roman"/>
          <w:b/>
          <w:sz w:val="36"/>
          <w:szCs w:val="36"/>
        </w:rPr>
        <w:t>2012 год</w:t>
      </w:r>
    </w:p>
    <w:p w:rsidR="00124167" w:rsidRPr="00124167" w:rsidRDefault="00124167" w:rsidP="001241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4167" w:rsidRPr="00124167" w:rsidRDefault="00124167" w:rsidP="001241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4167">
        <w:rPr>
          <w:rFonts w:ascii="Times New Roman" w:hAnsi="Times New Roman" w:cs="Times New Roman"/>
          <w:b/>
          <w:sz w:val="36"/>
          <w:szCs w:val="36"/>
        </w:rPr>
        <w:t>ГБОУ СОШ с. Воскресенка</w:t>
      </w:r>
    </w:p>
    <w:p w:rsidR="00124167" w:rsidRPr="006C1810" w:rsidRDefault="00124167" w:rsidP="006C18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24167">
        <w:rPr>
          <w:rFonts w:ascii="Times New Roman" w:hAnsi="Times New Roman" w:cs="Times New Roman"/>
          <w:b/>
          <w:sz w:val="36"/>
          <w:szCs w:val="36"/>
        </w:rPr>
        <w:t xml:space="preserve">структурное </w:t>
      </w:r>
      <w:proofErr w:type="spellStart"/>
      <w:r w:rsidRPr="00124167">
        <w:rPr>
          <w:rFonts w:ascii="Times New Roman" w:hAnsi="Times New Roman" w:cs="Times New Roman"/>
          <w:b/>
          <w:sz w:val="36"/>
          <w:szCs w:val="36"/>
        </w:rPr>
        <w:t>подразделениедетский</w:t>
      </w:r>
      <w:proofErr w:type="spellEnd"/>
      <w:r w:rsidRPr="00124167">
        <w:rPr>
          <w:rFonts w:ascii="Times New Roman" w:hAnsi="Times New Roman" w:cs="Times New Roman"/>
          <w:b/>
          <w:sz w:val="36"/>
          <w:szCs w:val="36"/>
        </w:rPr>
        <w:t xml:space="preserve"> сад «Рябинка».</w:t>
      </w:r>
    </w:p>
    <w:p w:rsidR="00551F69" w:rsidRDefault="00551F69"/>
    <w:p w:rsidR="00BB7ED6" w:rsidRDefault="00BB7ED6" w:rsidP="00BB7E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4167" w:rsidRPr="00BB7ED6" w:rsidRDefault="00124167" w:rsidP="00BB7E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7ED6">
        <w:rPr>
          <w:rFonts w:ascii="Times New Roman" w:hAnsi="Times New Roman" w:cs="Times New Roman"/>
          <w:b/>
          <w:sz w:val="40"/>
          <w:szCs w:val="40"/>
        </w:rPr>
        <w:t>Задачи на летний период.</w:t>
      </w:r>
    </w:p>
    <w:p w:rsidR="00124167" w:rsidRPr="00BB7ED6" w:rsidRDefault="00124167" w:rsidP="001241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B7ED6">
        <w:rPr>
          <w:rFonts w:ascii="Times New Roman" w:hAnsi="Times New Roman" w:cs="Times New Roman"/>
          <w:sz w:val="32"/>
          <w:szCs w:val="32"/>
        </w:rPr>
        <w:t xml:space="preserve">Создать </w:t>
      </w:r>
      <w:proofErr w:type="gramStart"/>
      <w:r w:rsidRPr="00BB7ED6">
        <w:rPr>
          <w:rFonts w:ascii="Times New Roman" w:hAnsi="Times New Roman" w:cs="Times New Roman"/>
          <w:sz w:val="32"/>
          <w:szCs w:val="32"/>
        </w:rPr>
        <w:t>условии</w:t>
      </w:r>
      <w:proofErr w:type="gramEnd"/>
      <w:r w:rsidRPr="00BB7ED6">
        <w:rPr>
          <w:rFonts w:ascii="Times New Roman" w:hAnsi="Times New Roman" w:cs="Times New Roman"/>
          <w:sz w:val="32"/>
          <w:szCs w:val="32"/>
        </w:rPr>
        <w:t>, обеспечивающие охрану жизни и здоровья детей, предупреждение заболеваемости и травматизма.</w:t>
      </w:r>
    </w:p>
    <w:p w:rsidR="00124167" w:rsidRPr="00BB7ED6" w:rsidRDefault="00124167" w:rsidP="001241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B7ED6">
        <w:rPr>
          <w:rFonts w:ascii="Times New Roman" w:hAnsi="Times New Roman" w:cs="Times New Roman"/>
          <w:sz w:val="32"/>
          <w:szCs w:val="32"/>
        </w:rPr>
        <w:t>Реализовать систему мероприятий, направленных на оздоровление и физическое развитие детей</w:t>
      </w:r>
      <w:r w:rsidR="0001018E" w:rsidRPr="00BB7ED6">
        <w:rPr>
          <w:rFonts w:ascii="Times New Roman" w:hAnsi="Times New Roman" w:cs="Times New Roman"/>
          <w:sz w:val="32"/>
          <w:szCs w:val="32"/>
        </w:rPr>
        <w:t>. Их нравственное воспитание, развитие любознательности и познавательной активности, формирование культурно-гигиенических и трудовых навыков.</w:t>
      </w:r>
    </w:p>
    <w:p w:rsidR="0001018E" w:rsidRDefault="0001018E" w:rsidP="001241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B7ED6">
        <w:rPr>
          <w:rFonts w:ascii="Times New Roman" w:hAnsi="Times New Roman" w:cs="Times New Roman"/>
          <w:sz w:val="32"/>
          <w:szCs w:val="32"/>
        </w:rPr>
        <w:t xml:space="preserve">Осуществить </w:t>
      </w:r>
      <w:r w:rsidR="00BB7ED6" w:rsidRPr="00BB7ED6">
        <w:rPr>
          <w:rFonts w:ascii="Times New Roman" w:hAnsi="Times New Roman" w:cs="Times New Roman"/>
          <w:sz w:val="32"/>
          <w:szCs w:val="32"/>
        </w:rPr>
        <w:t xml:space="preserve"> педагогическое и медицинское просвещение родителей по вопросам воспитания и оздоровления детей в летний период.</w:t>
      </w:r>
    </w:p>
    <w:p w:rsidR="00BB7ED6" w:rsidRDefault="00BB7ED6" w:rsidP="00BB7ED6">
      <w:pPr>
        <w:rPr>
          <w:rFonts w:ascii="Times New Roman" w:hAnsi="Times New Roman" w:cs="Times New Roman"/>
          <w:sz w:val="32"/>
          <w:szCs w:val="32"/>
        </w:rPr>
      </w:pPr>
    </w:p>
    <w:p w:rsidR="00BB7ED6" w:rsidRDefault="00BB7ED6" w:rsidP="00BB7ED6">
      <w:pPr>
        <w:rPr>
          <w:rFonts w:ascii="Times New Roman" w:hAnsi="Times New Roman" w:cs="Times New Roman"/>
          <w:sz w:val="32"/>
          <w:szCs w:val="32"/>
        </w:rPr>
      </w:pPr>
    </w:p>
    <w:p w:rsidR="00BB7ED6" w:rsidRDefault="00BB7ED6" w:rsidP="00BB7ED6">
      <w:pPr>
        <w:rPr>
          <w:rFonts w:ascii="Times New Roman" w:hAnsi="Times New Roman" w:cs="Times New Roman"/>
          <w:sz w:val="32"/>
          <w:szCs w:val="32"/>
        </w:rPr>
      </w:pPr>
    </w:p>
    <w:p w:rsidR="00BB7ED6" w:rsidRDefault="00BB7ED6" w:rsidP="00BB7ED6">
      <w:pPr>
        <w:rPr>
          <w:rFonts w:ascii="Times New Roman" w:hAnsi="Times New Roman" w:cs="Times New Roman"/>
          <w:sz w:val="32"/>
          <w:szCs w:val="32"/>
        </w:rPr>
      </w:pPr>
    </w:p>
    <w:p w:rsidR="00BB7ED6" w:rsidRDefault="00BB7ED6" w:rsidP="00BB7ED6">
      <w:pPr>
        <w:rPr>
          <w:rFonts w:ascii="Times New Roman" w:hAnsi="Times New Roman" w:cs="Times New Roman"/>
          <w:sz w:val="32"/>
          <w:szCs w:val="32"/>
        </w:rPr>
      </w:pPr>
    </w:p>
    <w:p w:rsidR="00BB7ED6" w:rsidRDefault="00BB7ED6" w:rsidP="00BB7ED6">
      <w:pPr>
        <w:rPr>
          <w:rFonts w:ascii="Times New Roman" w:hAnsi="Times New Roman" w:cs="Times New Roman"/>
          <w:sz w:val="32"/>
          <w:szCs w:val="32"/>
        </w:rPr>
      </w:pPr>
    </w:p>
    <w:p w:rsidR="00BB7ED6" w:rsidRDefault="00BB7ED6" w:rsidP="00BB7ED6">
      <w:pPr>
        <w:rPr>
          <w:rFonts w:ascii="Times New Roman" w:hAnsi="Times New Roman" w:cs="Times New Roman"/>
          <w:sz w:val="32"/>
          <w:szCs w:val="32"/>
        </w:rPr>
      </w:pPr>
    </w:p>
    <w:p w:rsidR="00BB7ED6" w:rsidRDefault="00BB7ED6" w:rsidP="00BB7ED6">
      <w:pPr>
        <w:rPr>
          <w:rFonts w:ascii="Times New Roman" w:hAnsi="Times New Roman" w:cs="Times New Roman"/>
          <w:sz w:val="32"/>
          <w:szCs w:val="32"/>
        </w:rPr>
      </w:pPr>
    </w:p>
    <w:p w:rsidR="00BB7ED6" w:rsidRPr="009050F2" w:rsidRDefault="00BB7ED6" w:rsidP="00BB7ED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050F2">
        <w:rPr>
          <w:rFonts w:ascii="Times New Roman" w:hAnsi="Times New Roman" w:cs="Times New Roman"/>
          <w:b/>
          <w:i/>
          <w:sz w:val="36"/>
          <w:szCs w:val="36"/>
        </w:rPr>
        <w:t>План физкультурно-оздоровительной работы в летний период</w:t>
      </w:r>
    </w:p>
    <w:p w:rsidR="00BB7ED6" w:rsidRPr="009050F2" w:rsidRDefault="00BB7ED6" w:rsidP="00BB7ED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050F2">
        <w:rPr>
          <w:rFonts w:ascii="Times New Roman" w:hAnsi="Times New Roman" w:cs="Times New Roman"/>
          <w:b/>
          <w:i/>
          <w:sz w:val="36"/>
          <w:szCs w:val="36"/>
        </w:rPr>
        <w:t>Физкультурно-оздоровительные мероприятия</w:t>
      </w:r>
    </w:p>
    <w:p w:rsidR="00BB7ED6" w:rsidRPr="00BB7ED6" w:rsidRDefault="009050F2" w:rsidP="00BB7ED6">
      <w:pPr>
        <w:rPr>
          <w:rFonts w:ascii="Times New Roman" w:hAnsi="Times New Roman" w:cs="Times New Roman"/>
        </w:rPr>
      </w:pPr>
      <w:r w:rsidRPr="009050F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8391525" cy="4953000"/>
            <wp:effectExtent l="19050" t="0" r="9525" b="0"/>
            <wp:docPr id="2" name="Рисунок 1" descr="D:\Documents and Settings\Admin\Local Settings\Temporary Internet Files\Content.Word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Local Settings\Temporary Internet Files\Content.Word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B4D" w:rsidRDefault="00DF4B4D" w:rsidP="009050F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B7ED6" w:rsidRPr="009050F2" w:rsidRDefault="009050F2" w:rsidP="00905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0F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ОБОРУДОВАНИЕ И ОСНАЩЕНИЕ ПЕДАГОГИЧЕСКОГО ПРОЦЕССА</w:t>
      </w:r>
    </w:p>
    <w:tbl>
      <w:tblPr>
        <w:tblStyle w:val="a6"/>
        <w:tblpPr w:leftFromText="180" w:rightFromText="180" w:vertAnchor="text" w:horzAnchor="margin" w:tblpY="170"/>
        <w:tblW w:w="0" w:type="auto"/>
        <w:tblLook w:val="04A0"/>
      </w:tblPr>
      <w:tblGrid>
        <w:gridCol w:w="7196"/>
        <w:gridCol w:w="4961"/>
        <w:gridCol w:w="2629"/>
      </w:tblGrid>
      <w:tr w:rsidR="00DF4B4D" w:rsidTr="00DF4B4D">
        <w:tc>
          <w:tcPr>
            <w:tcW w:w="7196" w:type="dxa"/>
          </w:tcPr>
          <w:p w:rsidR="00DF4B4D" w:rsidRPr="009050F2" w:rsidRDefault="00DF4B4D" w:rsidP="00DF4B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0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Мероприятия </w:t>
            </w:r>
          </w:p>
        </w:tc>
        <w:tc>
          <w:tcPr>
            <w:tcW w:w="4961" w:type="dxa"/>
          </w:tcPr>
          <w:p w:rsidR="00DF4B4D" w:rsidRPr="009050F2" w:rsidRDefault="00DF4B4D" w:rsidP="00DF4B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0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Ответственные </w:t>
            </w:r>
          </w:p>
        </w:tc>
        <w:tc>
          <w:tcPr>
            <w:tcW w:w="2629" w:type="dxa"/>
          </w:tcPr>
          <w:p w:rsidR="00DF4B4D" w:rsidRPr="009050F2" w:rsidRDefault="00DF4B4D" w:rsidP="00DF4B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0F2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DF4B4D" w:rsidTr="00DF4B4D">
        <w:tc>
          <w:tcPr>
            <w:tcW w:w="7196" w:type="dxa"/>
          </w:tcPr>
          <w:p w:rsidR="00DF4B4D" w:rsidRPr="009050F2" w:rsidRDefault="00DF4B4D" w:rsidP="00DF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1.Ремонт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зготовление и приобретение атрибутов по физическому воспитанию</w:t>
            </w:r>
          </w:p>
        </w:tc>
        <w:tc>
          <w:tcPr>
            <w:tcW w:w="4961" w:type="dxa"/>
          </w:tcPr>
          <w:p w:rsidR="00DF4B4D" w:rsidRDefault="00DF4B4D" w:rsidP="00DF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F4B4D" w:rsidRPr="009050F2" w:rsidRDefault="00DF4B4D" w:rsidP="00DF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</w:tc>
        <w:tc>
          <w:tcPr>
            <w:tcW w:w="2629" w:type="dxa"/>
          </w:tcPr>
          <w:p w:rsidR="00DF4B4D" w:rsidRPr="009050F2" w:rsidRDefault="00DF4B4D" w:rsidP="00DF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</w:tr>
      <w:tr w:rsidR="00DF4B4D" w:rsidTr="00DF4B4D">
        <w:tc>
          <w:tcPr>
            <w:tcW w:w="7196" w:type="dxa"/>
          </w:tcPr>
          <w:p w:rsidR="00DF4B4D" w:rsidRPr="009050F2" w:rsidRDefault="00DF4B4D" w:rsidP="00DF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2.Пополнение методического кабинета литературой.</w:t>
            </w:r>
          </w:p>
        </w:tc>
        <w:tc>
          <w:tcPr>
            <w:tcW w:w="4961" w:type="dxa"/>
          </w:tcPr>
          <w:p w:rsidR="00DF4B4D" w:rsidRPr="009050F2" w:rsidRDefault="00DF4B4D" w:rsidP="00DF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629" w:type="dxa"/>
          </w:tcPr>
          <w:p w:rsidR="00DF4B4D" w:rsidRPr="009050F2" w:rsidRDefault="00DF4B4D" w:rsidP="00DF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</w:tr>
      <w:tr w:rsidR="00DF4B4D" w:rsidTr="00DF4B4D">
        <w:tc>
          <w:tcPr>
            <w:tcW w:w="7196" w:type="dxa"/>
          </w:tcPr>
          <w:p w:rsidR="00DF4B4D" w:rsidRPr="009050F2" w:rsidRDefault="00DF4B4D" w:rsidP="00DF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3.Консультирование и оформление игровых зон во всех возрастных группах</w:t>
            </w:r>
          </w:p>
        </w:tc>
        <w:tc>
          <w:tcPr>
            <w:tcW w:w="4961" w:type="dxa"/>
          </w:tcPr>
          <w:p w:rsidR="00DF4B4D" w:rsidRPr="009050F2" w:rsidRDefault="00DF4B4D" w:rsidP="00DF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629" w:type="dxa"/>
          </w:tcPr>
          <w:p w:rsidR="00DF4B4D" w:rsidRPr="009050F2" w:rsidRDefault="00DF4B4D" w:rsidP="00DF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</w:tr>
      <w:tr w:rsidR="00DF4B4D" w:rsidTr="00DF4B4D">
        <w:tc>
          <w:tcPr>
            <w:tcW w:w="7196" w:type="dxa"/>
          </w:tcPr>
          <w:p w:rsidR="00DF4B4D" w:rsidRPr="009050F2" w:rsidRDefault="00DF4B4D" w:rsidP="00DF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4.Изготовление оформления к сезонным праздникам и развлечениям</w:t>
            </w:r>
          </w:p>
        </w:tc>
        <w:tc>
          <w:tcPr>
            <w:tcW w:w="4961" w:type="dxa"/>
          </w:tcPr>
          <w:p w:rsidR="00DF4B4D" w:rsidRPr="009050F2" w:rsidRDefault="00DF4B4D" w:rsidP="00DF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629" w:type="dxa"/>
          </w:tcPr>
          <w:p w:rsidR="00DF4B4D" w:rsidRPr="009050F2" w:rsidRDefault="00DF4B4D" w:rsidP="00DF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</w:tr>
      <w:tr w:rsidR="00DF4B4D" w:rsidTr="00DF4B4D">
        <w:tc>
          <w:tcPr>
            <w:tcW w:w="7196" w:type="dxa"/>
          </w:tcPr>
          <w:p w:rsidR="00DF4B4D" w:rsidRPr="003B0863" w:rsidRDefault="00DF4B4D" w:rsidP="00DF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5.Изготовление дидактических игр</w:t>
            </w:r>
          </w:p>
        </w:tc>
        <w:tc>
          <w:tcPr>
            <w:tcW w:w="4961" w:type="dxa"/>
          </w:tcPr>
          <w:p w:rsidR="00DF4B4D" w:rsidRPr="009050F2" w:rsidRDefault="00DF4B4D" w:rsidP="00DF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629" w:type="dxa"/>
          </w:tcPr>
          <w:p w:rsidR="00DF4B4D" w:rsidRPr="009050F2" w:rsidRDefault="00DF4B4D" w:rsidP="00DF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</w:tr>
      <w:tr w:rsidR="00DF4B4D" w:rsidTr="00DF4B4D">
        <w:tc>
          <w:tcPr>
            <w:tcW w:w="7196" w:type="dxa"/>
          </w:tcPr>
          <w:p w:rsidR="00DF4B4D" w:rsidRPr="009050F2" w:rsidRDefault="00DF4B4D" w:rsidP="00DF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6.Консультирование и организация работы с детьми на огороде, на участке</w:t>
            </w:r>
          </w:p>
        </w:tc>
        <w:tc>
          <w:tcPr>
            <w:tcW w:w="4961" w:type="dxa"/>
          </w:tcPr>
          <w:p w:rsidR="00DF4B4D" w:rsidRPr="009050F2" w:rsidRDefault="00DF4B4D" w:rsidP="00DF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629" w:type="dxa"/>
          </w:tcPr>
          <w:p w:rsidR="00DF4B4D" w:rsidRPr="009050F2" w:rsidRDefault="00DF4B4D" w:rsidP="00DF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</w:tr>
      <w:tr w:rsidR="00DF4B4D" w:rsidTr="00DF4B4D">
        <w:tc>
          <w:tcPr>
            <w:tcW w:w="7196" w:type="dxa"/>
          </w:tcPr>
          <w:p w:rsidR="00DF4B4D" w:rsidRPr="009050F2" w:rsidRDefault="00DF4B4D" w:rsidP="00DF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7.Организация выставок методической литературы</w:t>
            </w:r>
          </w:p>
        </w:tc>
        <w:tc>
          <w:tcPr>
            <w:tcW w:w="4961" w:type="dxa"/>
          </w:tcPr>
          <w:p w:rsidR="00DF4B4D" w:rsidRPr="009050F2" w:rsidRDefault="00DF4B4D" w:rsidP="00DF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629" w:type="dxa"/>
          </w:tcPr>
          <w:p w:rsidR="00DF4B4D" w:rsidRPr="009050F2" w:rsidRDefault="00DF4B4D" w:rsidP="00DF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</w:tr>
      <w:tr w:rsidR="00DF4B4D" w:rsidTr="00DF4B4D">
        <w:tc>
          <w:tcPr>
            <w:tcW w:w="7196" w:type="dxa"/>
          </w:tcPr>
          <w:p w:rsidR="00DF4B4D" w:rsidRPr="009050F2" w:rsidRDefault="00DF4B4D" w:rsidP="00DF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8.Анализ работы за учебный год и составление проекта годового плана на 2012-2013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961" w:type="dxa"/>
          </w:tcPr>
          <w:p w:rsidR="00DF4B4D" w:rsidRPr="009050F2" w:rsidRDefault="00DF4B4D" w:rsidP="00DF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629" w:type="dxa"/>
          </w:tcPr>
          <w:p w:rsidR="00DF4B4D" w:rsidRPr="009050F2" w:rsidRDefault="00DF4B4D" w:rsidP="00DF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</w:tr>
      <w:tr w:rsidR="00DF4B4D" w:rsidTr="00DF4B4D">
        <w:tc>
          <w:tcPr>
            <w:tcW w:w="7196" w:type="dxa"/>
          </w:tcPr>
          <w:p w:rsidR="00DF4B4D" w:rsidRPr="009050F2" w:rsidRDefault="00DF4B4D" w:rsidP="00DF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9.Отчет воспитателей групп о проведенной работе за год. Результаты диагностики</w:t>
            </w:r>
          </w:p>
        </w:tc>
        <w:tc>
          <w:tcPr>
            <w:tcW w:w="4961" w:type="dxa"/>
          </w:tcPr>
          <w:p w:rsidR="00DF4B4D" w:rsidRDefault="00DF4B4D" w:rsidP="00DF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DF4B4D" w:rsidRPr="009050F2" w:rsidRDefault="00DF4B4D" w:rsidP="00DF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629" w:type="dxa"/>
          </w:tcPr>
          <w:p w:rsidR="00DF4B4D" w:rsidRPr="009050F2" w:rsidRDefault="00DF4B4D" w:rsidP="00DF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</w:tr>
      <w:tr w:rsidR="00DF4B4D" w:rsidTr="00DF4B4D">
        <w:tc>
          <w:tcPr>
            <w:tcW w:w="7196" w:type="dxa"/>
          </w:tcPr>
          <w:p w:rsidR="00DF4B4D" w:rsidRPr="009050F2" w:rsidRDefault="00DF4B4D" w:rsidP="00DF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10.Анализ физкультурно-оздоровительной работы за год</w:t>
            </w:r>
          </w:p>
        </w:tc>
        <w:tc>
          <w:tcPr>
            <w:tcW w:w="4961" w:type="dxa"/>
          </w:tcPr>
          <w:p w:rsidR="00DF4B4D" w:rsidRPr="009050F2" w:rsidRDefault="00DF4B4D" w:rsidP="00DF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</w:tc>
        <w:tc>
          <w:tcPr>
            <w:tcW w:w="2629" w:type="dxa"/>
          </w:tcPr>
          <w:p w:rsidR="00DF4B4D" w:rsidRPr="009050F2" w:rsidRDefault="00DF4B4D" w:rsidP="00DF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</w:tr>
    </w:tbl>
    <w:p w:rsidR="00BB7ED6" w:rsidRDefault="00BB7ED6" w:rsidP="00BB7ED6">
      <w:pPr>
        <w:rPr>
          <w:rFonts w:ascii="Times New Roman" w:hAnsi="Times New Roman" w:cs="Times New Roman"/>
          <w:sz w:val="32"/>
          <w:szCs w:val="32"/>
        </w:rPr>
      </w:pPr>
    </w:p>
    <w:p w:rsidR="00DF4B4D" w:rsidRDefault="00DF4B4D" w:rsidP="00E000C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4B4D" w:rsidRDefault="00DF4B4D" w:rsidP="00E000C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00C0" w:rsidRPr="00E32B9A" w:rsidRDefault="0028557C" w:rsidP="00E000C0">
      <w:pPr>
        <w:jc w:val="center"/>
        <w:rPr>
          <w:rFonts w:ascii="Times New Roman" w:hAnsi="Times New Roman" w:cs="Times New Roman"/>
          <w:sz w:val="36"/>
          <w:szCs w:val="32"/>
          <w:u w:val="single"/>
        </w:rPr>
      </w:pPr>
      <w:r w:rsidRPr="00E32B9A">
        <w:rPr>
          <w:rFonts w:ascii="Times New Roman" w:hAnsi="Times New Roman" w:cs="Times New Roman"/>
          <w:b/>
          <w:sz w:val="44"/>
          <w:szCs w:val="40"/>
          <w:u w:val="single"/>
        </w:rPr>
        <w:lastRenderedPageBreak/>
        <w:t>Работа с родителями</w:t>
      </w:r>
      <w:r w:rsidR="00E000C0" w:rsidRPr="00E32B9A">
        <w:rPr>
          <w:rFonts w:ascii="Times New Roman" w:hAnsi="Times New Roman" w:cs="Times New Roman"/>
          <w:sz w:val="36"/>
          <w:szCs w:val="32"/>
          <w:u w:val="single"/>
        </w:rPr>
        <w:t>.</w:t>
      </w:r>
    </w:p>
    <w:tbl>
      <w:tblPr>
        <w:tblStyle w:val="a6"/>
        <w:tblW w:w="0" w:type="auto"/>
        <w:tblLook w:val="04A0"/>
      </w:tblPr>
      <w:tblGrid>
        <w:gridCol w:w="615"/>
        <w:gridCol w:w="7006"/>
        <w:gridCol w:w="1985"/>
        <w:gridCol w:w="1417"/>
        <w:gridCol w:w="3763"/>
      </w:tblGrid>
      <w:tr w:rsidR="0028557C" w:rsidRPr="00E32B9A" w:rsidTr="001E02E5">
        <w:tc>
          <w:tcPr>
            <w:tcW w:w="615" w:type="dxa"/>
            <w:tcBorders>
              <w:right w:val="single" w:sz="4" w:space="0" w:color="auto"/>
            </w:tcBorders>
          </w:tcPr>
          <w:p w:rsidR="0028557C" w:rsidRPr="00E32B9A" w:rsidRDefault="0028557C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06" w:type="dxa"/>
            <w:tcBorders>
              <w:left w:val="single" w:sz="4" w:space="0" w:color="auto"/>
            </w:tcBorders>
          </w:tcPr>
          <w:p w:rsidR="0028557C" w:rsidRPr="00E32B9A" w:rsidRDefault="0028557C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8557C" w:rsidRPr="00E32B9A" w:rsidRDefault="0028557C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557C" w:rsidRPr="00E32B9A" w:rsidRDefault="0028557C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3763" w:type="dxa"/>
          </w:tcPr>
          <w:p w:rsidR="0028557C" w:rsidRPr="00E32B9A" w:rsidRDefault="0028557C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28557C" w:rsidRPr="00E32B9A" w:rsidTr="001E02E5">
        <w:tc>
          <w:tcPr>
            <w:tcW w:w="615" w:type="dxa"/>
            <w:tcBorders>
              <w:right w:val="single" w:sz="4" w:space="0" w:color="auto"/>
            </w:tcBorders>
          </w:tcPr>
          <w:p w:rsidR="0028557C" w:rsidRPr="00E32B9A" w:rsidRDefault="0028557C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  <w:tcBorders>
              <w:left w:val="single" w:sz="4" w:space="0" w:color="auto"/>
            </w:tcBorders>
          </w:tcPr>
          <w:p w:rsidR="0028557C" w:rsidRPr="00E32B9A" w:rsidRDefault="0028557C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Оформление «Уголка родителей» в группах:</w:t>
            </w:r>
          </w:p>
          <w:p w:rsidR="0028557C" w:rsidRPr="00E32B9A" w:rsidRDefault="0028557C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- режим дня, сетка занятий;</w:t>
            </w:r>
          </w:p>
          <w:p w:rsidR="0028557C" w:rsidRPr="00E32B9A" w:rsidRDefault="0028557C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- рекомендации по воспитанию детей летом;</w:t>
            </w:r>
          </w:p>
          <w:p w:rsidR="0028557C" w:rsidRPr="00E32B9A" w:rsidRDefault="0028557C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- рекомендации по экологическому воспитанию</w:t>
            </w:r>
            <w:r w:rsidR="00A85D0C" w:rsidRPr="00E32B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5D0C" w:rsidRPr="00E32B9A" w:rsidRDefault="00A85D0C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- рекомендации по познавательному развитию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8557C" w:rsidRPr="00E32B9A" w:rsidRDefault="0028557C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557C" w:rsidRPr="00E32B9A" w:rsidRDefault="0028557C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763" w:type="dxa"/>
          </w:tcPr>
          <w:p w:rsidR="0028557C" w:rsidRPr="00E32B9A" w:rsidRDefault="0028557C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8557C" w:rsidRPr="00E32B9A" w:rsidTr="001E02E5">
        <w:tc>
          <w:tcPr>
            <w:tcW w:w="615" w:type="dxa"/>
            <w:tcBorders>
              <w:right w:val="single" w:sz="4" w:space="0" w:color="auto"/>
            </w:tcBorders>
          </w:tcPr>
          <w:p w:rsidR="0028557C" w:rsidRPr="00E32B9A" w:rsidRDefault="0028557C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6" w:type="dxa"/>
            <w:tcBorders>
              <w:left w:val="single" w:sz="4" w:space="0" w:color="auto"/>
            </w:tcBorders>
          </w:tcPr>
          <w:p w:rsidR="0028557C" w:rsidRPr="00E32B9A" w:rsidRDefault="0028557C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Оформление «Уголка здоровья»</w:t>
            </w:r>
            <w:r w:rsidR="001E02E5" w:rsidRPr="00E32B9A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в группах:</w:t>
            </w:r>
          </w:p>
          <w:p w:rsidR="001E02E5" w:rsidRPr="00E32B9A" w:rsidRDefault="001E02E5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- профилактика солнечного и теплового ударов;</w:t>
            </w:r>
          </w:p>
          <w:p w:rsidR="001E02E5" w:rsidRPr="00E32B9A" w:rsidRDefault="001E02E5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- профилактика кишечных инфекций;</w:t>
            </w:r>
          </w:p>
          <w:p w:rsidR="001E02E5" w:rsidRPr="00E32B9A" w:rsidRDefault="001E02E5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</w:t>
            </w:r>
            <w:r w:rsidR="00A85D0C" w:rsidRPr="00E32B9A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естественных </w:t>
            </w: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 xml:space="preserve">закаливающих процедур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8557C" w:rsidRPr="00E32B9A" w:rsidRDefault="0028557C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557C" w:rsidRPr="00E32B9A" w:rsidRDefault="00A85D0C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763" w:type="dxa"/>
          </w:tcPr>
          <w:p w:rsidR="0028557C" w:rsidRPr="00E32B9A" w:rsidRDefault="00A85D0C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Воспитатели, мед</w:t>
            </w:r>
            <w:proofErr w:type="gramStart"/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32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</w:tr>
      <w:tr w:rsidR="0028557C" w:rsidRPr="00E32B9A" w:rsidTr="001E02E5">
        <w:tc>
          <w:tcPr>
            <w:tcW w:w="615" w:type="dxa"/>
            <w:tcBorders>
              <w:right w:val="single" w:sz="4" w:space="0" w:color="auto"/>
            </w:tcBorders>
          </w:tcPr>
          <w:p w:rsidR="0028557C" w:rsidRPr="00E32B9A" w:rsidRDefault="00A85D0C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6" w:type="dxa"/>
            <w:tcBorders>
              <w:left w:val="single" w:sz="4" w:space="0" w:color="auto"/>
            </w:tcBorders>
          </w:tcPr>
          <w:p w:rsidR="0028557C" w:rsidRPr="00E32B9A" w:rsidRDefault="00A85D0C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«Как организовать летний отдых ребенка».</w:t>
            </w:r>
          </w:p>
          <w:p w:rsidR="00A85D0C" w:rsidRPr="00E32B9A" w:rsidRDefault="00A85D0C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8557C" w:rsidRPr="00E32B9A" w:rsidRDefault="0028557C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557C" w:rsidRPr="00E32B9A" w:rsidRDefault="00A85D0C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763" w:type="dxa"/>
          </w:tcPr>
          <w:p w:rsidR="0028557C" w:rsidRPr="00E32B9A" w:rsidRDefault="00A85D0C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Воспитатели, мед</w:t>
            </w:r>
            <w:proofErr w:type="gramStart"/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32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</w:tr>
      <w:tr w:rsidR="0028557C" w:rsidRPr="00E32B9A" w:rsidTr="001E02E5">
        <w:tc>
          <w:tcPr>
            <w:tcW w:w="615" w:type="dxa"/>
            <w:tcBorders>
              <w:right w:val="single" w:sz="4" w:space="0" w:color="auto"/>
            </w:tcBorders>
          </w:tcPr>
          <w:p w:rsidR="0028557C" w:rsidRPr="00E32B9A" w:rsidRDefault="00A85D0C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6" w:type="dxa"/>
            <w:tcBorders>
              <w:left w:val="single" w:sz="4" w:space="0" w:color="auto"/>
            </w:tcBorders>
          </w:tcPr>
          <w:p w:rsidR="00A85D0C" w:rsidRPr="00E32B9A" w:rsidRDefault="00A85D0C" w:rsidP="00A8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«Как обеспечить безопасность детей</w:t>
            </w:r>
            <w:r w:rsidR="00E32B9A" w:rsidRPr="00E32B9A">
              <w:rPr>
                <w:rFonts w:ascii="Times New Roman" w:hAnsi="Times New Roman" w:cs="Times New Roman"/>
                <w:sz w:val="28"/>
                <w:szCs w:val="28"/>
              </w:rPr>
              <w:t xml:space="preserve"> летом</w:t>
            </w: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8557C" w:rsidRPr="00E32B9A" w:rsidRDefault="0028557C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8557C" w:rsidRPr="00E32B9A" w:rsidRDefault="0028557C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557C" w:rsidRPr="00E32B9A" w:rsidRDefault="00A85D0C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3763" w:type="dxa"/>
          </w:tcPr>
          <w:p w:rsidR="0028557C" w:rsidRPr="00E32B9A" w:rsidRDefault="00A85D0C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Ст. воспитатель, мед</w:t>
            </w:r>
            <w:proofErr w:type="gramStart"/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32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</w:tr>
      <w:tr w:rsidR="00A85D0C" w:rsidRPr="00E32B9A" w:rsidTr="001E02E5">
        <w:tc>
          <w:tcPr>
            <w:tcW w:w="615" w:type="dxa"/>
            <w:tcBorders>
              <w:right w:val="single" w:sz="4" w:space="0" w:color="auto"/>
            </w:tcBorders>
          </w:tcPr>
          <w:p w:rsidR="00A85D0C" w:rsidRPr="00E32B9A" w:rsidRDefault="00A85D0C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6" w:type="dxa"/>
            <w:tcBorders>
              <w:left w:val="single" w:sz="4" w:space="0" w:color="auto"/>
            </w:tcBorders>
          </w:tcPr>
          <w:p w:rsidR="00A85D0C" w:rsidRPr="00E32B9A" w:rsidRDefault="00A85D0C" w:rsidP="00A8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вновь поступивших детей «Адаптация детей к условиям детского сада»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5D0C" w:rsidRPr="00E32B9A" w:rsidRDefault="00A85D0C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5D0C" w:rsidRPr="00E32B9A" w:rsidRDefault="00A85D0C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763" w:type="dxa"/>
          </w:tcPr>
          <w:p w:rsidR="00A85D0C" w:rsidRPr="00E32B9A" w:rsidRDefault="00A85D0C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Ст. воспитатель, заведующий, мед</w:t>
            </w:r>
            <w:proofErr w:type="gramStart"/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32B9A" w:rsidRPr="00E32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</w:tr>
      <w:tr w:rsidR="00A85D0C" w:rsidRPr="00E32B9A" w:rsidTr="001E02E5">
        <w:tc>
          <w:tcPr>
            <w:tcW w:w="615" w:type="dxa"/>
            <w:tcBorders>
              <w:right w:val="single" w:sz="4" w:space="0" w:color="auto"/>
            </w:tcBorders>
          </w:tcPr>
          <w:p w:rsidR="00A85D0C" w:rsidRPr="00E32B9A" w:rsidRDefault="00A85D0C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7006" w:type="dxa"/>
            <w:tcBorders>
              <w:left w:val="single" w:sz="4" w:space="0" w:color="auto"/>
            </w:tcBorders>
          </w:tcPr>
          <w:p w:rsidR="00A85D0C" w:rsidRPr="00E32B9A" w:rsidRDefault="00A85D0C" w:rsidP="00A8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«Безопасность детей на дорогах»</w:t>
            </w:r>
          </w:p>
          <w:p w:rsidR="00E32B9A" w:rsidRPr="00E32B9A" w:rsidRDefault="00E32B9A" w:rsidP="00A85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5D0C" w:rsidRPr="00E32B9A" w:rsidRDefault="00A85D0C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5D0C" w:rsidRPr="00E32B9A" w:rsidRDefault="00A85D0C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763" w:type="dxa"/>
          </w:tcPr>
          <w:p w:rsidR="00A85D0C" w:rsidRPr="00E32B9A" w:rsidRDefault="00E32B9A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32B9A" w:rsidRPr="00E32B9A" w:rsidTr="001E02E5">
        <w:tc>
          <w:tcPr>
            <w:tcW w:w="615" w:type="dxa"/>
            <w:tcBorders>
              <w:right w:val="single" w:sz="4" w:space="0" w:color="auto"/>
            </w:tcBorders>
          </w:tcPr>
          <w:p w:rsidR="00E32B9A" w:rsidRPr="00E32B9A" w:rsidRDefault="00E32B9A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6" w:type="dxa"/>
            <w:tcBorders>
              <w:left w:val="single" w:sz="4" w:space="0" w:color="auto"/>
            </w:tcBorders>
          </w:tcPr>
          <w:p w:rsidR="00E32B9A" w:rsidRPr="00E32B9A" w:rsidRDefault="00E32B9A" w:rsidP="00A8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Посильное участие родителей в озеленении и оформлении участка и ремонте группы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2B9A" w:rsidRPr="00E32B9A" w:rsidRDefault="00E32B9A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2B9A" w:rsidRPr="00E32B9A" w:rsidRDefault="00E32B9A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  <w:r w:rsidRPr="00E32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ЛОП</w:t>
            </w:r>
          </w:p>
        </w:tc>
        <w:tc>
          <w:tcPr>
            <w:tcW w:w="3763" w:type="dxa"/>
          </w:tcPr>
          <w:p w:rsidR="00E32B9A" w:rsidRPr="00E32B9A" w:rsidRDefault="00E32B9A" w:rsidP="00E0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</w:p>
        </w:tc>
      </w:tr>
    </w:tbl>
    <w:p w:rsidR="00E32B9A" w:rsidRPr="00E32B9A" w:rsidRDefault="00DF4B4D" w:rsidP="00DF4B4D">
      <w:pPr>
        <w:rPr>
          <w:rFonts w:ascii="Times New Roman" w:hAnsi="Times New Roman" w:cs="Times New Roman"/>
          <w:sz w:val="36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E32B9A">
        <w:rPr>
          <w:rFonts w:ascii="Times New Roman" w:hAnsi="Times New Roman" w:cs="Times New Roman"/>
          <w:b/>
          <w:sz w:val="44"/>
          <w:szCs w:val="40"/>
          <w:u w:val="single"/>
        </w:rPr>
        <w:t>Методическая работа</w:t>
      </w:r>
      <w:r w:rsidR="00E32B9A" w:rsidRPr="00E32B9A">
        <w:rPr>
          <w:rFonts w:ascii="Times New Roman" w:hAnsi="Times New Roman" w:cs="Times New Roman"/>
          <w:sz w:val="36"/>
          <w:szCs w:val="32"/>
          <w:u w:val="single"/>
        </w:rPr>
        <w:t>.</w:t>
      </w:r>
    </w:p>
    <w:tbl>
      <w:tblPr>
        <w:tblStyle w:val="a6"/>
        <w:tblW w:w="0" w:type="auto"/>
        <w:tblLook w:val="04A0"/>
      </w:tblPr>
      <w:tblGrid>
        <w:gridCol w:w="615"/>
        <w:gridCol w:w="7148"/>
        <w:gridCol w:w="1843"/>
        <w:gridCol w:w="1559"/>
        <w:gridCol w:w="3621"/>
      </w:tblGrid>
      <w:tr w:rsidR="00E32B9A" w:rsidRPr="00E32B9A" w:rsidTr="00811037">
        <w:tc>
          <w:tcPr>
            <w:tcW w:w="615" w:type="dxa"/>
            <w:tcBorders>
              <w:right w:val="single" w:sz="4" w:space="0" w:color="auto"/>
            </w:tcBorders>
          </w:tcPr>
          <w:p w:rsidR="00E32B9A" w:rsidRPr="00E32B9A" w:rsidRDefault="00E32B9A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E32B9A" w:rsidRPr="00E32B9A" w:rsidRDefault="00E32B9A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2B9A" w:rsidRPr="00E32B9A" w:rsidRDefault="00E32B9A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2B9A" w:rsidRPr="00E32B9A" w:rsidRDefault="00E32B9A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3621" w:type="dxa"/>
          </w:tcPr>
          <w:p w:rsidR="00E32B9A" w:rsidRPr="00E32B9A" w:rsidRDefault="00E32B9A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E32B9A" w:rsidRPr="00E32B9A" w:rsidTr="00811037">
        <w:tc>
          <w:tcPr>
            <w:tcW w:w="615" w:type="dxa"/>
            <w:tcBorders>
              <w:right w:val="single" w:sz="4" w:space="0" w:color="auto"/>
            </w:tcBorders>
          </w:tcPr>
          <w:p w:rsidR="00E32B9A" w:rsidRPr="00E32B9A" w:rsidRDefault="00E32B9A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E32B9A" w:rsidRDefault="00E32B9A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воспитателей:</w:t>
            </w:r>
          </w:p>
          <w:p w:rsidR="00E32B9A" w:rsidRDefault="00E32B9A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планирование воспитательно-образовательной работы в летний период;</w:t>
            </w:r>
          </w:p>
          <w:p w:rsidR="00E32B9A" w:rsidRDefault="00E32B9A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«Питьевой режим»</w:t>
            </w:r>
          </w:p>
          <w:p w:rsidR="00E32B9A" w:rsidRDefault="00E32B9A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«Оформление участка детского сада   в летний период»</w:t>
            </w:r>
          </w:p>
          <w:p w:rsidR="00E32B9A" w:rsidRDefault="00E32B9A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«Оздоровление детей в ЛОП»</w:t>
            </w:r>
          </w:p>
          <w:p w:rsidR="00E32B9A" w:rsidRDefault="00E32B9A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811037">
              <w:rPr>
                <w:rFonts w:ascii="Times New Roman" w:hAnsi="Times New Roman" w:cs="Times New Roman"/>
                <w:sz w:val="28"/>
                <w:szCs w:val="28"/>
              </w:rPr>
              <w:t>Как обеспечить безопасность летом»</w:t>
            </w:r>
          </w:p>
          <w:p w:rsidR="00811037" w:rsidRDefault="00811037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«Подвижные игры на участке летом»</w:t>
            </w:r>
          </w:p>
          <w:p w:rsidR="00811037" w:rsidRDefault="00811037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«Организация работы по развитию движений на прогулке»</w:t>
            </w:r>
          </w:p>
          <w:p w:rsidR="00811037" w:rsidRDefault="00811037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«Экологическое воспитание детей летом»</w:t>
            </w:r>
          </w:p>
          <w:p w:rsidR="00811037" w:rsidRDefault="00811037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«Нравственно патриотическое воспитание детей летом»</w:t>
            </w:r>
          </w:p>
          <w:p w:rsidR="00811037" w:rsidRDefault="00811037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«Формирование основ безопасности поведения детей на дорогах»</w:t>
            </w:r>
          </w:p>
          <w:p w:rsidR="00811037" w:rsidRDefault="00811037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B9A" w:rsidRPr="00E32B9A" w:rsidRDefault="00E32B9A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2B9A" w:rsidRPr="00E32B9A" w:rsidRDefault="00E32B9A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2B9A" w:rsidRDefault="00E32B9A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37" w:rsidRDefault="00811037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11037" w:rsidRDefault="00811037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37" w:rsidRDefault="00811037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37" w:rsidRDefault="00811037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37" w:rsidRDefault="00811037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11037" w:rsidRDefault="00811037" w:rsidP="00811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37" w:rsidRDefault="00811037" w:rsidP="00811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37" w:rsidRDefault="00811037" w:rsidP="00811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37" w:rsidRDefault="00811037" w:rsidP="00811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37" w:rsidRDefault="00811037" w:rsidP="0081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811037" w:rsidRDefault="00811037" w:rsidP="00811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37" w:rsidRPr="00E32B9A" w:rsidRDefault="00811037" w:rsidP="0081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621" w:type="dxa"/>
          </w:tcPr>
          <w:p w:rsidR="00811037" w:rsidRDefault="00811037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B9A" w:rsidRDefault="00811037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811037" w:rsidRDefault="00811037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37" w:rsidRDefault="00811037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37" w:rsidRDefault="00811037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37" w:rsidRDefault="00811037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физкультуре, ст. воспитатель</w:t>
            </w:r>
          </w:p>
          <w:p w:rsidR="00811037" w:rsidRDefault="00811037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37" w:rsidRDefault="00811037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37" w:rsidRPr="00E32B9A" w:rsidRDefault="00811037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E32B9A" w:rsidRPr="00E32B9A" w:rsidTr="00811037">
        <w:tc>
          <w:tcPr>
            <w:tcW w:w="615" w:type="dxa"/>
            <w:tcBorders>
              <w:right w:val="single" w:sz="4" w:space="0" w:color="auto"/>
            </w:tcBorders>
          </w:tcPr>
          <w:p w:rsidR="00E32B9A" w:rsidRPr="00E32B9A" w:rsidRDefault="00E32B9A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E32B9A" w:rsidRDefault="00E32B9A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037">
              <w:rPr>
                <w:rFonts w:ascii="Times New Roman" w:hAnsi="Times New Roman" w:cs="Times New Roman"/>
                <w:sz w:val="28"/>
                <w:szCs w:val="28"/>
              </w:rPr>
              <w:t>Выставка методических пособий, статей и журналов по работе с детьми в летний период</w:t>
            </w:r>
          </w:p>
          <w:p w:rsidR="00811037" w:rsidRPr="00E32B9A" w:rsidRDefault="00811037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2B9A" w:rsidRPr="00E32B9A" w:rsidRDefault="00E32B9A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2B9A" w:rsidRPr="00E32B9A" w:rsidRDefault="00E32B9A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621" w:type="dxa"/>
          </w:tcPr>
          <w:p w:rsidR="00E32B9A" w:rsidRPr="00E32B9A" w:rsidRDefault="00811037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E32B9A" w:rsidRPr="00E32B9A" w:rsidTr="00811037">
        <w:tc>
          <w:tcPr>
            <w:tcW w:w="615" w:type="dxa"/>
            <w:tcBorders>
              <w:right w:val="single" w:sz="4" w:space="0" w:color="auto"/>
            </w:tcBorders>
          </w:tcPr>
          <w:p w:rsidR="00E32B9A" w:rsidRPr="00E32B9A" w:rsidRDefault="00E32B9A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E32B9A" w:rsidRDefault="00811037" w:rsidP="0081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воспитателями (по запросам)</w:t>
            </w:r>
          </w:p>
          <w:p w:rsidR="00811037" w:rsidRPr="00E32B9A" w:rsidRDefault="00811037" w:rsidP="00811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2B9A" w:rsidRPr="00E32B9A" w:rsidRDefault="00E32B9A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2B9A" w:rsidRPr="00E32B9A" w:rsidRDefault="00811037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3621" w:type="dxa"/>
          </w:tcPr>
          <w:p w:rsidR="00E32B9A" w:rsidRPr="00E32B9A" w:rsidRDefault="00811037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E000C0" w:rsidRDefault="00E000C0" w:rsidP="00DF4B4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8701B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Контроль и руководство.</w:t>
      </w:r>
    </w:p>
    <w:tbl>
      <w:tblPr>
        <w:tblStyle w:val="a6"/>
        <w:tblW w:w="0" w:type="auto"/>
        <w:tblLook w:val="04A0"/>
      </w:tblPr>
      <w:tblGrid>
        <w:gridCol w:w="615"/>
        <w:gridCol w:w="7148"/>
        <w:gridCol w:w="1843"/>
        <w:gridCol w:w="1559"/>
        <w:gridCol w:w="3621"/>
      </w:tblGrid>
      <w:tr w:rsidR="0008701B" w:rsidRPr="00E32B9A" w:rsidTr="00BF5030">
        <w:tc>
          <w:tcPr>
            <w:tcW w:w="615" w:type="dxa"/>
            <w:tcBorders>
              <w:right w:val="single" w:sz="4" w:space="0" w:color="auto"/>
            </w:tcBorders>
          </w:tcPr>
          <w:p w:rsidR="0008701B" w:rsidRPr="00E32B9A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08701B" w:rsidRPr="00E32B9A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701B" w:rsidRPr="00E32B9A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701B" w:rsidRPr="00E32B9A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3621" w:type="dxa"/>
          </w:tcPr>
          <w:p w:rsidR="0008701B" w:rsidRPr="00E32B9A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08701B" w:rsidRPr="00E32B9A" w:rsidTr="00BF5030">
        <w:tc>
          <w:tcPr>
            <w:tcW w:w="615" w:type="dxa"/>
            <w:tcBorders>
              <w:right w:val="single" w:sz="4" w:space="0" w:color="auto"/>
            </w:tcBorders>
          </w:tcPr>
          <w:p w:rsidR="0008701B" w:rsidRPr="00E32B9A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08701B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– конкурс по подготовке групп и участков детского сада к ЛОП</w:t>
            </w:r>
          </w:p>
          <w:p w:rsidR="0008701B" w:rsidRPr="00E32B9A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701B" w:rsidRPr="00E32B9A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701B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08701B" w:rsidRPr="00E32B9A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1" w:type="dxa"/>
          </w:tcPr>
          <w:p w:rsidR="0008701B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Заведующий, </w:t>
            </w:r>
          </w:p>
          <w:p w:rsidR="0008701B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  <w:p w:rsidR="0008701B" w:rsidRPr="00E32B9A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01B" w:rsidRPr="00E32B9A" w:rsidTr="00BF5030">
        <w:tc>
          <w:tcPr>
            <w:tcW w:w="615" w:type="dxa"/>
            <w:tcBorders>
              <w:right w:val="single" w:sz="4" w:space="0" w:color="auto"/>
            </w:tcBorders>
          </w:tcPr>
          <w:p w:rsidR="0008701B" w:rsidRPr="00E32B9A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08701B" w:rsidRPr="00E32B9A" w:rsidRDefault="0008701B" w:rsidP="0008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Утренний прием (гимнастика на воздухе, прогулки)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701B" w:rsidRPr="00E32B9A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701B" w:rsidRPr="00E32B9A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3621" w:type="dxa"/>
          </w:tcPr>
          <w:p w:rsidR="0008701B" w:rsidRPr="00E32B9A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</w:tr>
      <w:tr w:rsidR="0008701B" w:rsidRPr="00E32B9A" w:rsidTr="00BF5030">
        <w:tc>
          <w:tcPr>
            <w:tcW w:w="615" w:type="dxa"/>
            <w:tcBorders>
              <w:right w:val="single" w:sz="4" w:space="0" w:color="auto"/>
            </w:tcBorders>
          </w:tcPr>
          <w:p w:rsidR="0008701B" w:rsidRPr="00E32B9A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08701B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наличия и сохранности выносного материала</w:t>
            </w:r>
          </w:p>
          <w:p w:rsidR="0008701B" w:rsidRPr="00E32B9A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701B" w:rsidRPr="00E32B9A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701B" w:rsidRPr="00E32B9A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3621" w:type="dxa"/>
          </w:tcPr>
          <w:p w:rsidR="0008701B" w:rsidRPr="00E32B9A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8701B" w:rsidRPr="00E32B9A" w:rsidTr="00BF5030">
        <w:tc>
          <w:tcPr>
            <w:tcW w:w="615" w:type="dxa"/>
            <w:tcBorders>
              <w:right w:val="single" w:sz="4" w:space="0" w:color="auto"/>
            </w:tcBorders>
          </w:tcPr>
          <w:p w:rsidR="0008701B" w:rsidRPr="00E32B9A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08701B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инструкций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701B" w:rsidRPr="00E32B9A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701B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3621" w:type="dxa"/>
          </w:tcPr>
          <w:p w:rsidR="0008701B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</w:tr>
      <w:tr w:rsidR="0008701B" w:rsidRPr="00E32B9A" w:rsidTr="00BF5030">
        <w:tc>
          <w:tcPr>
            <w:tcW w:w="615" w:type="dxa"/>
            <w:tcBorders>
              <w:right w:val="single" w:sz="4" w:space="0" w:color="auto"/>
            </w:tcBorders>
          </w:tcPr>
          <w:p w:rsidR="0008701B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08701B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питания:</w:t>
            </w:r>
          </w:p>
          <w:p w:rsidR="0008701B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документация по питанию, 10-денвное меню;</w:t>
            </w:r>
          </w:p>
          <w:p w:rsidR="0008701B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витаминизация, контроль калорийности пищи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701B" w:rsidRPr="00E32B9A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701B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3621" w:type="dxa"/>
          </w:tcPr>
          <w:p w:rsidR="0008701B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</w:tr>
      <w:tr w:rsidR="0008701B" w:rsidRPr="00E32B9A" w:rsidTr="00BF5030">
        <w:tc>
          <w:tcPr>
            <w:tcW w:w="615" w:type="dxa"/>
            <w:tcBorders>
              <w:right w:val="single" w:sz="4" w:space="0" w:color="auto"/>
            </w:tcBorders>
          </w:tcPr>
          <w:p w:rsidR="0008701B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08701B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Закаливание, проведение физкультурных игр и развлечений</w:t>
            </w:r>
          </w:p>
          <w:p w:rsidR="0008701B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701B" w:rsidRPr="00E32B9A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701B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3621" w:type="dxa"/>
          </w:tcPr>
          <w:p w:rsidR="0008701B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</w:tr>
      <w:tr w:rsidR="0008701B" w:rsidRPr="00E32B9A" w:rsidTr="00BF5030">
        <w:tc>
          <w:tcPr>
            <w:tcW w:w="615" w:type="dxa"/>
            <w:tcBorders>
              <w:right w:val="single" w:sz="4" w:space="0" w:color="auto"/>
            </w:tcBorders>
          </w:tcPr>
          <w:p w:rsidR="0008701B" w:rsidRDefault="00E313BF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08701B" w:rsidRPr="00984C7A" w:rsidRDefault="00E313BF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</w:t>
            </w:r>
            <w:r w:rsidR="00984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84C7A">
              <w:rPr>
                <w:rFonts w:ascii="Times New Roman" w:hAnsi="Times New Roman" w:cs="Times New Roman"/>
                <w:sz w:val="28"/>
                <w:szCs w:val="28"/>
              </w:rPr>
              <w:t>познавательной деятельности детей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701B" w:rsidRPr="00E32B9A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701B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3621" w:type="dxa"/>
          </w:tcPr>
          <w:p w:rsidR="0008701B" w:rsidRDefault="00E313BF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08701B" w:rsidRPr="00E32B9A" w:rsidTr="00BF5030">
        <w:tc>
          <w:tcPr>
            <w:tcW w:w="615" w:type="dxa"/>
            <w:tcBorders>
              <w:right w:val="single" w:sz="4" w:space="0" w:color="auto"/>
            </w:tcBorders>
          </w:tcPr>
          <w:p w:rsidR="0008701B" w:rsidRDefault="00984C7A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08701B" w:rsidRDefault="00984C7A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изучению ПДД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701B" w:rsidRPr="00E32B9A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701B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3621" w:type="dxa"/>
          </w:tcPr>
          <w:p w:rsidR="0008701B" w:rsidRDefault="00984C7A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08701B" w:rsidRPr="00E32B9A" w:rsidTr="00BF5030">
        <w:tc>
          <w:tcPr>
            <w:tcW w:w="615" w:type="dxa"/>
            <w:tcBorders>
              <w:right w:val="single" w:sz="4" w:space="0" w:color="auto"/>
            </w:tcBorders>
          </w:tcPr>
          <w:p w:rsidR="0008701B" w:rsidRDefault="00984C7A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08701B" w:rsidRDefault="00984C7A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701B" w:rsidRPr="00E32B9A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701B" w:rsidRDefault="0008701B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3621" w:type="dxa"/>
          </w:tcPr>
          <w:p w:rsidR="0008701B" w:rsidRDefault="00984C7A" w:rsidP="00BF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984C7A" w:rsidRPr="00DF4B4D" w:rsidRDefault="00984C7A" w:rsidP="00DF4B4D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F4B4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Профилактическая работа</w:t>
      </w:r>
      <w:r w:rsidRPr="00DF4B4D">
        <w:rPr>
          <w:rFonts w:ascii="Times New Roman" w:hAnsi="Times New Roman" w:cs="Times New Roman"/>
          <w:sz w:val="36"/>
          <w:szCs w:val="36"/>
          <w:u w:val="single"/>
        </w:rPr>
        <w:t>.</w:t>
      </w:r>
    </w:p>
    <w:tbl>
      <w:tblPr>
        <w:tblStyle w:val="a6"/>
        <w:tblW w:w="0" w:type="auto"/>
        <w:tblLook w:val="04A0"/>
      </w:tblPr>
      <w:tblGrid>
        <w:gridCol w:w="615"/>
        <w:gridCol w:w="7148"/>
        <w:gridCol w:w="1843"/>
        <w:gridCol w:w="1559"/>
        <w:gridCol w:w="3621"/>
      </w:tblGrid>
      <w:tr w:rsidR="00984C7A" w:rsidRPr="00DF4B4D" w:rsidTr="00C00C3B">
        <w:tc>
          <w:tcPr>
            <w:tcW w:w="615" w:type="dxa"/>
            <w:tcBorders>
              <w:right w:val="single" w:sz="4" w:space="0" w:color="auto"/>
            </w:tcBorders>
          </w:tcPr>
          <w:p w:rsidR="00984C7A" w:rsidRPr="00DF4B4D" w:rsidRDefault="00984C7A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984C7A" w:rsidRPr="00DF4B4D" w:rsidRDefault="00984C7A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4C7A" w:rsidRPr="00DF4B4D" w:rsidRDefault="00984C7A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84C7A" w:rsidRPr="00DF4B4D" w:rsidRDefault="00984C7A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3621" w:type="dxa"/>
          </w:tcPr>
          <w:p w:rsidR="00984C7A" w:rsidRPr="00DF4B4D" w:rsidRDefault="00984C7A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84C7A" w:rsidRPr="00DF4B4D" w:rsidTr="00C00C3B">
        <w:tc>
          <w:tcPr>
            <w:tcW w:w="615" w:type="dxa"/>
            <w:tcBorders>
              <w:right w:val="single" w:sz="4" w:space="0" w:color="auto"/>
            </w:tcBorders>
          </w:tcPr>
          <w:p w:rsidR="00984C7A" w:rsidRPr="00DF4B4D" w:rsidRDefault="00984C7A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984C7A" w:rsidRPr="00DF4B4D" w:rsidRDefault="00984C7A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Инструктаж с сотрудниками детского сада:</w:t>
            </w:r>
          </w:p>
          <w:p w:rsidR="00984C7A" w:rsidRPr="00DF4B4D" w:rsidRDefault="00984C7A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- По организации охраны жизни и здоровья детей;</w:t>
            </w:r>
          </w:p>
          <w:p w:rsidR="00984C7A" w:rsidRPr="00DF4B4D" w:rsidRDefault="00984C7A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- Предупреждению детского травматизма;</w:t>
            </w:r>
          </w:p>
          <w:p w:rsidR="00984C7A" w:rsidRPr="00DF4B4D" w:rsidRDefault="00984C7A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- Предупреждению отравления детей ядовитыми растениями и грибами;</w:t>
            </w:r>
          </w:p>
          <w:p w:rsidR="00984C7A" w:rsidRPr="00DF4B4D" w:rsidRDefault="00984C7A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- охране труда и выполнению требований ТБ на рабочем месте;</w:t>
            </w:r>
          </w:p>
          <w:p w:rsidR="00405FEC" w:rsidRPr="00DF4B4D" w:rsidRDefault="00984C7A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- Оказание первой помощи при солн</w:t>
            </w:r>
            <w:r w:rsidR="00405FEC" w:rsidRPr="00DF4B4D">
              <w:rPr>
                <w:rFonts w:ascii="Times New Roman" w:hAnsi="Times New Roman" w:cs="Times New Roman"/>
                <w:sz w:val="24"/>
                <w:szCs w:val="24"/>
              </w:rPr>
              <w:t>ечном и тепловом ударе;</w:t>
            </w:r>
          </w:p>
          <w:p w:rsidR="00984C7A" w:rsidRPr="00DF4B4D" w:rsidRDefault="00405FEC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- Профилактике пищевых отравлений и кишечных инфекций</w:t>
            </w:r>
            <w:r w:rsidR="00984C7A" w:rsidRPr="00DF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4C7A" w:rsidRPr="00DF4B4D" w:rsidRDefault="00984C7A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84C7A" w:rsidRPr="00DF4B4D" w:rsidRDefault="00984C7A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405FEC" w:rsidRPr="00DF4B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84C7A" w:rsidRPr="00DF4B4D" w:rsidRDefault="00984C7A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7A" w:rsidRPr="00DF4B4D" w:rsidRDefault="00984C7A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7A" w:rsidRPr="00DF4B4D" w:rsidRDefault="00984C7A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7A" w:rsidRPr="00DF4B4D" w:rsidRDefault="00984C7A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7A" w:rsidRPr="00DF4B4D" w:rsidRDefault="00984C7A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984C7A" w:rsidRPr="00DF4B4D" w:rsidRDefault="00405FEC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05FEC" w:rsidRPr="00DF4B4D" w:rsidRDefault="00405FEC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EC" w:rsidRPr="00DF4B4D" w:rsidRDefault="00405FEC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EC" w:rsidRPr="00DF4B4D" w:rsidRDefault="00405FEC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EC" w:rsidRPr="00DF4B4D" w:rsidRDefault="00405FEC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EC" w:rsidRPr="00DF4B4D" w:rsidRDefault="00405FEC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EC" w:rsidRPr="00DF4B4D" w:rsidRDefault="00405FEC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EC" w:rsidRPr="00DF4B4D" w:rsidRDefault="00405FEC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  <w:p w:rsidR="00984C7A" w:rsidRPr="00DF4B4D" w:rsidRDefault="00984C7A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7A" w:rsidRPr="00DF4B4D" w:rsidTr="00C00C3B">
        <w:tc>
          <w:tcPr>
            <w:tcW w:w="615" w:type="dxa"/>
            <w:tcBorders>
              <w:right w:val="single" w:sz="4" w:space="0" w:color="auto"/>
            </w:tcBorders>
          </w:tcPr>
          <w:p w:rsidR="00984C7A" w:rsidRPr="00DF4B4D" w:rsidRDefault="00984C7A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984C7A" w:rsidRPr="00DF4B4D" w:rsidRDefault="00984C7A" w:rsidP="0040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FEC" w:rsidRPr="00DF4B4D">
              <w:rPr>
                <w:rFonts w:ascii="Times New Roman" w:hAnsi="Times New Roman" w:cs="Times New Roman"/>
                <w:sz w:val="24"/>
                <w:szCs w:val="24"/>
              </w:rPr>
              <w:t>Собеседование с воспитателями:</w:t>
            </w:r>
          </w:p>
          <w:p w:rsidR="00405FEC" w:rsidRPr="00DF4B4D" w:rsidRDefault="00405FEC" w:rsidP="0040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- О рекомендациях врача часто болеющим детям;</w:t>
            </w:r>
          </w:p>
          <w:p w:rsidR="00405FEC" w:rsidRPr="00DF4B4D" w:rsidRDefault="00405FEC" w:rsidP="0040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- О правильной организации закаливающих процедур;</w:t>
            </w:r>
          </w:p>
          <w:p w:rsidR="00405FEC" w:rsidRPr="00DF4B4D" w:rsidRDefault="00405FEC" w:rsidP="0040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- По оказанию первой помощи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4C7A" w:rsidRPr="00DF4B4D" w:rsidRDefault="00984C7A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84C7A" w:rsidRPr="00DF4B4D" w:rsidRDefault="00984C7A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621" w:type="dxa"/>
          </w:tcPr>
          <w:p w:rsidR="00984C7A" w:rsidRPr="00DF4B4D" w:rsidRDefault="00405FEC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984C7A" w:rsidRPr="00DF4B4D" w:rsidTr="00C00C3B">
        <w:tc>
          <w:tcPr>
            <w:tcW w:w="615" w:type="dxa"/>
            <w:tcBorders>
              <w:right w:val="single" w:sz="4" w:space="0" w:color="auto"/>
            </w:tcBorders>
          </w:tcPr>
          <w:p w:rsidR="00984C7A" w:rsidRPr="00DF4B4D" w:rsidRDefault="00984C7A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984C7A" w:rsidRPr="00DF4B4D" w:rsidRDefault="00405FEC" w:rsidP="0040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494E89" w:rsidRPr="00DF4B4D">
              <w:rPr>
                <w:rFonts w:ascii="Times New Roman" w:hAnsi="Times New Roman" w:cs="Times New Roman"/>
                <w:sz w:val="24"/>
                <w:szCs w:val="24"/>
              </w:rPr>
              <w:t>санитарных бюллетеней:</w:t>
            </w:r>
          </w:p>
          <w:p w:rsidR="00494E89" w:rsidRPr="00DF4B4D" w:rsidRDefault="00494E89" w:rsidP="0040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- «Кишечная инфекция»</w:t>
            </w:r>
          </w:p>
          <w:p w:rsidR="00494E89" w:rsidRPr="00DF4B4D" w:rsidRDefault="00494E89" w:rsidP="0040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- «Профилактика глазного травматизма»</w:t>
            </w:r>
          </w:p>
          <w:p w:rsidR="00494E89" w:rsidRPr="00DF4B4D" w:rsidRDefault="00494E89" w:rsidP="0040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- «Овощи, фрукты, витамины»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4C7A" w:rsidRPr="00DF4B4D" w:rsidRDefault="00984C7A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84C7A" w:rsidRPr="00DF4B4D" w:rsidRDefault="00984C7A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В течении ЛОП</w:t>
            </w:r>
          </w:p>
        </w:tc>
        <w:tc>
          <w:tcPr>
            <w:tcW w:w="3621" w:type="dxa"/>
          </w:tcPr>
          <w:p w:rsidR="00984C7A" w:rsidRPr="00DF4B4D" w:rsidRDefault="00494E89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494E89" w:rsidRPr="00DF4B4D" w:rsidTr="00C00C3B">
        <w:tc>
          <w:tcPr>
            <w:tcW w:w="615" w:type="dxa"/>
            <w:tcBorders>
              <w:right w:val="single" w:sz="4" w:space="0" w:color="auto"/>
            </w:tcBorders>
          </w:tcPr>
          <w:p w:rsidR="00494E89" w:rsidRPr="00DF4B4D" w:rsidRDefault="00494E89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494E89" w:rsidRPr="00DF4B4D" w:rsidRDefault="00494E89" w:rsidP="0040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Беседы с детьми:</w:t>
            </w:r>
          </w:p>
          <w:p w:rsidR="00494E89" w:rsidRPr="00DF4B4D" w:rsidRDefault="00494E89" w:rsidP="0040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- «Болезни грязных рук»</w:t>
            </w:r>
          </w:p>
          <w:p w:rsidR="00DF4B4D" w:rsidRPr="00DF4B4D" w:rsidRDefault="00494E89" w:rsidP="0040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- «Ядовитые</w:t>
            </w:r>
            <w:r w:rsidR="00DF4B4D" w:rsidRPr="00DF4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F4B4D" w:rsidRPr="00DF4B4D">
              <w:rPr>
                <w:rFonts w:ascii="Times New Roman" w:hAnsi="Times New Roman" w:cs="Times New Roman"/>
                <w:sz w:val="24"/>
                <w:szCs w:val="24"/>
              </w:rPr>
              <w:t>грибы и растения»</w:t>
            </w:r>
          </w:p>
          <w:p w:rsidR="00494E89" w:rsidRPr="00DF4B4D" w:rsidRDefault="00DF4B4D" w:rsidP="0040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- «Как уберечься от пагубного воздействия солнца»</w:t>
            </w:r>
            <w:r w:rsidR="00494E89" w:rsidRPr="00DF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B4D" w:rsidRPr="00DF4B4D" w:rsidRDefault="00DF4B4D" w:rsidP="0040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 xml:space="preserve">- «Закаляйся, если хочешь быть </w:t>
            </w:r>
            <w:proofErr w:type="gramStart"/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4B4D" w:rsidRPr="00DF4B4D" w:rsidRDefault="00DF4B4D" w:rsidP="0040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- «Наш друг – светофор»</w:t>
            </w:r>
          </w:p>
          <w:p w:rsidR="00DF4B4D" w:rsidRPr="00DF4B4D" w:rsidRDefault="00DF4B4D" w:rsidP="0040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- «Что можно и что нельзя»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94E89" w:rsidRPr="00DF4B4D" w:rsidRDefault="00494E89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4E89" w:rsidRPr="00DF4B4D" w:rsidRDefault="00DF4B4D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3621" w:type="dxa"/>
          </w:tcPr>
          <w:p w:rsidR="00494E89" w:rsidRPr="00DF4B4D" w:rsidRDefault="00DF4B4D" w:rsidP="00C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4B4D">
              <w:rPr>
                <w:rFonts w:ascii="Times New Roman" w:hAnsi="Times New Roman" w:cs="Times New Roman"/>
                <w:sz w:val="24"/>
                <w:szCs w:val="24"/>
              </w:rPr>
              <w:t>естра, воспитатели групп</w:t>
            </w:r>
          </w:p>
        </w:tc>
      </w:tr>
    </w:tbl>
    <w:p w:rsidR="00E000C0" w:rsidRDefault="00E000C0" w:rsidP="00BB7ED6">
      <w:pPr>
        <w:rPr>
          <w:rFonts w:ascii="Times New Roman" w:hAnsi="Times New Roman" w:cs="Times New Roman"/>
          <w:sz w:val="32"/>
          <w:szCs w:val="32"/>
        </w:rPr>
      </w:pPr>
    </w:p>
    <w:p w:rsidR="00E000C0" w:rsidRDefault="00E000C0" w:rsidP="00BB7ED6">
      <w:pPr>
        <w:rPr>
          <w:rFonts w:ascii="Times New Roman" w:hAnsi="Times New Roman" w:cs="Times New Roman"/>
          <w:sz w:val="32"/>
          <w:szCs w:val="32"/>
        </w:rPr>
      </w:pPr>
    </w:p>
    <w:p w:rsidR="004C17EA" w:rsidRPr="009E379A" w:rsidRDefault="004C17EA" w:rsidP="004C17E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proofErr w:type="gramStart"/>
      <w:r w:rsidRPr="009E379A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Воспитательно</w:t>
      </w:r>
      <w:proofErr w:type="spellEnd"/>
      <w:r w:rsidRPr="009E379A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образовательная</w:t>
      </w:r>
      <w:proofErr w:type="gramEnd"/>
      <w:r w:rsidRPr="009E379A">
        <w:rPr>
          <w:rFonts w:ascii="Times New Roman" w:hAnsi="Times New Roman" w:cs="Times New Roman"/>
          <w:b/>
          <w:sz w:val="36"/>
          <w:szCs w:val="36"/>
          <w:u w:val="single"/>
        </w:rPr>
        <w:t xml:space="preserve"> работа с детьми.</w:t>
      </w:r>
    </w:p>
    <w:tbl>
      <w:tblPr>
        <w:tblStyle w:val="a6"/>
        <w:tblW w:w="0" w:type="auto"/>
        <w:tblLook w:val="04A0"/>
      </w:tblPr>
      <w:tblGrid>
        <w:gridCol w:w="615"/>
        <w:gridCol w:w="7148"/>
        <w:gridCol w:w="1843"/>
        <w:gridCol w:w="1559"/>
        <w:gridCol w:w="3621"/>
      </w:tblGrid>
      <w:tr w:rsidR="004C17EA" w:rsidRPr="009E379A" w:rsidTr="00420B9E">
        <w:tc>
          <w:tcPr>
            <w:tcW w:w="615" w:type="dxa"/>
            <w:tcBorders>
              <w:right w:val="single" w:sz="4" w:space="0" w:color="auto"/>
            </w:tcBorders>
          </w:tcPr>
          <w:p w:rsidR="004C17EA" w:rsidRPr="009E379A" w:rsidRDefault="004C17EA" w:rsidP="0042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4C17EA" w:rsidRPr="009E379A" w:rsidRDefault="004C17EA" w:rsidP="0042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C17EA" w:rsidRPr="009E379A" w:rsidRDefault="004C17EA" w:rsidP="0042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C17EA" w:rsidRPr="009E379A" w:rsidRDefault="004C17EA" w:rsidP="0042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3621" w:type="dxa"/>
          </w:tcPr>
          <w:p w:rsidR="004C17EA" w:rsidRPr="009E379A" w:rsidRDefault="004C17EA" w:rsidP="0042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C17EA" w:rsidRPr="009E379A" w:rsidTr="00420B9E">
        <w:tc>
          <w:tcPr>
            <w:tcW w:w="615" w:type="dxa"/>
            <w:tcBorders>
              <w:right w:val="single" w:sz="4" w:space="0" w:color="auto"/>
            </w:tcBorders>
          </w:tcPr>
          <w:p w:rsidR="004C17EA" w:rsidRPr="009E379A" w:rsidRDefault="004C17EA" w:rsidP="0042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4C17EA" w:rsidRPr="009E379A" w:rsidRDefault="004C17EA" w:rsidP="004C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79A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Календарное планирование согласно методическим рекомендациям «Особенности планирования </w:t>
            </w:r>
            <w:proofErr w:type="spellStart"/>
            <w:proofErr w:type="gramStart"/>
            <w:r w:rsidRPr="009E379A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9E379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</w:t>
            </w:r>
            <w:proofErr w:type="gramEnd"/>
            <w:r w:rsidRPr="009E379A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летний период»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C17EA" w:rsidRPr="009E379A" w:rsidRDefault="004C17EA" w:rsidP="0042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C17EA" w:rsidRPr="009E379A" w:rsidRDefault="004C17EA" w:rsidP="0042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В течении ЛОП</w:t>
            </w:r>
          </w:p>
        </w:tc>
        <w:tc>
          <w:tcPr>
            <w:tcW w:w="3621" w:type="dxa"/>
          </w:tcPr>
          <w:p w:rsidR="004C17EA" w:rsidRPr="009E379A" w:rsidRDefault="004C17EA" w:rsidP="0042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  <w:p w:rsidR="004C17EA" w:rsidRPr="009E379A" w:rsidRDefault="004C17EA" w:rsidP="0042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7EA" w:rsidRPr="009E379A" w:rsidTr="00420B9E">
        <w:tc>
          <w:tcPr>
            <w:tcW w:w="615" w:type="dxa"/>
            <w:tcBorders>
              <w:right w:val="single" w:sz="4" w:space="0" w:color="auto"/>
            </w:tcBorders>
          </w:tcPr>
          <w:p w:rsidR="004C17EA" w:rsidRPr="009E379A" w:rsidRDefault="004C17EA" w:rsidP="0042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4C17EA" w:rsidRPr="009E379A" w:rsidRDefault="004C17EA" w:rsidP="004C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9A">
              <w:rPr>
                <w:rFonts w:ascii="Times New Roman" w:hAnsi="Times New Roman" w:cs="Times New Roman"/>
                <w:sz w:val="28"/>
                <w:szCs w:val="28"/>
              </w:rPr>
              <w:t>Одно обязательное занятие в ден</w:t>
            </w:r>
            <w:proofErr w:type="gramStart"/>
            <w:r w:rsidRPr="009E379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E379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музыкальное. Физкультурное, </w:t>
            </w:r>
            <w:proofErr w:type="gramStart"/>
            <w:r w:rsidRPr="009E379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9E379A">
              <w:rPr>
                <w:rFonts w:ascii="Times New Roman" w:hAnsi="Times New Roman" w:cs="Times New Roman"/>
                <w:sz w:val="28"/>
                <w:szCs w:val="28"/>
              </w:rPr>
              <w:t>) согласно сетке занятий на ЛОП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C17EA" w:rsidRPr="009E379A" w:rsidRDefault="004C17EA" w:rsidP="0042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C17EA" w:rsidRPr="009E379A" w:rsidRDefault="004C17EA" w:rsidP="0042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3621" w:type="dxa"/>
          </w:tcPr>
          <w:p w:rsidR="004C17EA" w:rsidRPr="009E379A" w:rsidRDefault="004C17EA" w:rsidP="0042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3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379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уководитель, инструктор по физ. </w:t>
            </w:r>
            <w:proofErr w:type="spellStart"/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., воспитатели</w:t>
            </w:r>
          </w:p>
        </w:tc>
      </w:tr>
      <w:tr w:rsidR="004C17EA" w:rsidRPr="009E379A" w:rsidTr="00420B9E">
        <w:tc>
          <w:tcPr>
            <w:tcW w:w="615" w:type="dxa"/>
            <w:tcBorders>
              <w:right w:val="single" w:sz="4" w:space="0" w:color="auto"/>
            </w:tcBorders>
          </w:tcPr>
          <w:p w:rsidR="004C17EA" w:rsidRPr="009E379A" w:rsidRDefault="004C17EA" w:rsidP="0042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4C17EA" w:rsidRPr="009E379A" w:rsidRDefault="004C17EA" w:rsidP="004C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79A">
              <w:rPr>
                <w:rFonts w:ascii="Times New Roman" w:hAnsi="Times New Roman" w:cs="Times New Roman"/>
                <w:sz w:val="28"/>
                <w:szCs w:val="28"/>
              </w:rPr>
              <w:t>Музыкальные и физкультурные развлечения 1 раз в неделю, согласно планам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C17EA" w:rsidRPr="009E379A" w:rsidRDefault="004C17EA" w:rsidP="0042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C17EA" w:rsidRPr="009E379A" w:rsidRDefault="004C17EA" w:rsidP="0042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В течении ЛОП</w:t>
            </w:r>
          </w:p>
        </w:tc>
        <w:tc>
          <w:tcPr>
            <w:tcW w:w="3621" w:type="dxa"/>
          </w:tcPr>
          <w:p w:rsidR="004C17EA" w:rsidRPr="009E379A" w:rsidRDefault="004C17EA" w:rsidP="0042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3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379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уководитель, инструктор по физ. </w:t>
            </w:r>
            <w:proofErr w:type="spellStart"/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., воспитатели</w:t>
            </w:r>
          </w:p>
        </w:tc>
      </w:tr>
      <w:tr w:rsidR="004C17EA" w:rsidRPr="009E379A" w:rsidTr="00420B9E">
        <w:tc>
          <w:tcPr>
            <w:tcW w:w="615" w:type="dxa"/>
            <w:tcBorders>
              <w:right w:val="single" w:sz="4" w:space="0" w:color="auto"/>
            </w:tcBorders>
          </w:tcPr>
          <w:p w:rsidR="004C17EA" w:rsidRPr="009E379A" w:rsidRDefault="004C17EA" w:rsidP="0042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4C17EA" w:rsidRPr="009E379A" w:rsidRDefault="004C17EA" w:rsidP="0042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79A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деятельность, согласно требованиям программы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C17EA" w:rsidRPr="009E379A" w:rsidRDefault="004C17EA" w:rsidP="0042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C17EA" w:rsidRPr="009E379A" w:rsidRDefault="004C17EA" w:rsidP="0042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В течении ЛОП</w:t>
            </w:r>
          </w:p>
        </w:tc>
        <w:tc>
          <w:tcPr>
            <w:tcW w:w="3621" w:type="dxa"/>
          </w:tcPr>
          <w:p w:rsidR="004C17EA" w:rsidRPr="009E379A" w:rsidRDefault="004C17EA" w:rsidP="004C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4C17EA" w:rsidRPr="009E379A" w:rsidTr="00420B9E">
        <w:tc>
          <w:tcPr>
            <w:tcW w:w="615" w:type="dxa"/>
            <w:tcBorders>
              <w:right w:val="single" w:sz="4" w:space="0" w:color="auto"/>
            </w:tcBorders>
          </w:tcPr>
          <w:p w:rsidR="004C17EA" w:rsidRPr="009E379A" w:rsidRDefault="004C17EA" w:rsidP="0042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4C17EA" w:rsidRPr="009E379A" w:rsidRDefault="009E379A" w:rsidP="0042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79A">
              <w:rPr>
                <w:rFonts w:ascii="Times New Roman" w:hAnsi="Times New Roman" w:cs="Times New Roman"/>
                <w:sz w:val="28"/>
                <w:szCs w:val="28"/>
              </w:rPr>
              <w:t>Работа с детьми по предупреждению бытового и дорожного травматизма. Беседы, развлечения, игры по ознакомлению с правилами дорожного движения, экскурсии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C17EA" w:rsidRPr="009E379A" w:rsidRDefault="004C17EA" w:rsidP="0042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C17EA" w:rsidRPr="009E379A" w:rsidRDefault="004C17EA" w:rsidP="0042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В течении ЛОП</w:t>
            </w:r>
          </w:p>
        </w:tc>
        <w:tc>
          <w:tcPr>
            <w:tcW w:w="3621" w:type="dxa"/>
          </w:tcPr>
          <w:p w:rsidR="004C17EA" w:rsidRPr="009E379A" w:rsidRDefault="004C17EA" w:rsidP="009E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9E379A" w:rsidRPr="009E37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C17EA" w:rsidRPr="009E379A" w:rsidTr="00420B9E">
        <w:tc>
          <w:tcPr>
            <w:tcW w:w="615" w:type="dxa"/>
            <w:tcBorders>
              <w:right w:val="single" w:sz="4" w:space="0" w:color="auto"/>
            </w:tcBorders>
          </w:tcPr>
          <w:p w:rsidR="004C17EA" w:rsidRPr="009E379A" w:rsidRDefault="004C17EA" w:rsidP="0042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9E379A" w:rsidRPr="009E379A" w:rsidRDefault="009E379A" w:rsidP="009E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79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и целевые прогулки с детьми за территорию детского сада: </w:t>
            </w:r>
          </w:p>
          <w:p w:rsidR="004C17EA" w:rsidRPr="009E379A" w:rsidRDefault="009E379A" w:rsidP="009E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79A">
              <w:rPr>
                <w:rFonts w:ascii="Times New Roman" w:hAnsi="Times New Roman" w:cs="Times New Roman"/>
                <w:sz w:val="28"/>
                <w:szCs w:val="28"/>
              </w:rPr>
              <w:t>- экскурсия в детскую библиотеку</w:t>
            </w:r>
          </w:p>
          <w:p w:rsidR="009E379A" w:rsidRPr="009E379A" w:rsidRDefault="009E379A" w:rsidP="009E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8"/>
                <w:szCs w:val="28"/>
              </w:rPr>
              <w:t>- целевая прогулка к школе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C17EA" w:rsidRPr="009E379A" w:rsidRDefault="009E379A" w:rsidP="0042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C17EA" w:rsidRPr="009E379A" w:rsidRDefault="004C17EA" w:rsidP="0042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9A" w:rsidRPr="009E379A" w:rsidRDefault="009E379A" w:rsidP="0042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9A" w:rsidRPr="009E379A" w:rsidRDefault="009E379A" w:rsidP="0042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E379A" w:rsidRPr="009E379A" w:rsidRDefault="009E379A" w:rsidP="0042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21" w:type="dxa"/>
          </w:tcPr>
          <w:p w:rsidR="004C17EA" w:rsidRPr="009E379A" w:rsidRDefault="004C17EA" w:rsidP="009E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9E379A" w:rsidRPr="009E37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C17EA" w:rsidRPr="009E379A" w:rsidTr="00420B9E">
        <w:tc>
          <w:tcPr>
            <w:tcW w:w="615" w:type="dxa"/>
            <w:tcBorders>
              <w:right w:val="single" w:sz="4" w:space="0" w:color="auto"/>
            </w:tcBorders>
          </w:tcPr>
          <w:p w:rsidR="004C17EA" w:rsidRPr="009E379A" w:rsidRDefault="004C17EA" w:rsidP="0042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4C17EA" w:rsidRPr="009E379A" w:rsidRDefault="009E379A" w:rsidP="0042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79A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 детей: беседы, прогулки, экскурсии в ближайшее природное окружение, наблюдения, эксперименты с живой и неживой природой, труд на участке, в цветнике и пр.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C17EA" w:rsidRPr="009E379A" w:rsidRDefault="009E379A" w:rsidP="0042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C17EA" w:rsidRPr="009E379A" w:rsidRDefault="004C17EA" w:rsidP="0042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В течении ЛОП</w:t>
            </w:r>
          </w:p>
        </w:tc>
        <w:tc>
          <w:tcPr>
            <w:tcW w:w="3621" w:type="dxa"/>
          </w:tcPr>
          <w:p w:rsidR="004C17EA" w:rsidRPr="009E379A" w:rsidRDefault="004C17EA" w:rsidP="0042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9E379A" w:rsidRPr="009E37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E000C0" w:rsidRDefault="00E000C0" w:rsidP="00BB7ED6">
      <w:pPr>
        <w:rPr>
          <w:rFonts w:ascii="Times New Roman" w:hAnsi="Times New Roman" w:cs="Times New Roman"/>
          <w:sz w:val="32"/>
          <w:szCs w:val="32"/>
        </w:rPr>
      </w:pPr>
    </w:p>
    <w:p w:rsidR="006C1810" w:rsidRPr="003F340D" w:rsidRDefault="006C1810" w:rsidP="006C181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F340D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Оздоровительная работа с детьми.</w:t>
      </w:r>
    </w:p>
    <w:p w:rsidR="003F340D" w:rsidRPr="009E379A" w:rsidRDefault="003F340D" w:rsidP="006C181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6"/>
        <w:tblW w:w="0" w:type="auto"/>
        <w:tblLook w:val="04A0"/>
      </w:tblPr>
      <w:tblGrid>
        <w:gridCol w:w="615"/>
        <w:gridCol w:w="7148"/>
        <w:gridCol w:w="1843"/>
        <w:gridCol w:w="1559"/>
        <w:gridCol w:w="3621"/>
      </w:tblGrid>
      <w:tr w:rsidR="006C1810" w:rsidRPr="003F340D" w:rsidTr="0005035A">
        <w:tc>
          <w:tcPr>
            <w:tcW w:w="615" w:type="dxa"/>
            <w:tcBorders>
              <w:right w:val="single" w:sz="4" w:space="0" w:color="auto"/>
            </w:tcBorders>
          </w:tcPr>
          <w:p w:rsidR="006C1810" w:rsidRPr="003F340D" w:rsidRDefault="006C1810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6C1810" w:rsidRPr="003F340D" w:rsidRDefault="006C1810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0D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1810" w:rsidRPr="003F340D" w:rsidRDefault="006C1810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0D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1810" w:rsidRPr="003F340D" w:rsidRDefault="006C1810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0D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3621" w:type="dxa"/>
          </w:tcPr>
          <w:p w:rsidR="006C1810" w:rsidRPr="003F340D" w:rsidRDefault="006C1810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0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6C1810" w:rsidRPr="003F340D" w:rsidTr="0005035A">
        <w:tc>
          <w:tcPr>
            <w:tcW w:w="615" w:type="dxa"/>
            <w:tcBorders>
              <w:right w:val="single" w:sz="4" w:space="0" w:color="auto"/>
            </w:tcBorders>
          </w:tcPr>
          <w:p w:rsidR="006C1810" w:rsidRPr="003F340D" w:rsidRDefault="006C1810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6C1810" w:rsidRPr="003F340D" w:rsidRDefault="006C1810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0D">
              <w:rPr>
                <w:rFonts w:ascii="Times New Roman" w:hAnsi="Times New Roman" w:cs="Times New Roman"/>
                <w:sz w:val="28"/>
                <w:szCs w:val="28"/>
              </w:rPr>
              <w:t>Максимальное пребывание детей на свежем воздухе (утренний прием, гимнастика, физкультурные занятия, прогулки, развлечения)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1810" w:rsidRPr="003F340D" w:rsidRDefault="006C1810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0D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1810" w:rsidRPr="003F340D" w:rsidRDefault="006C1810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0D">
              <w:rPr>
                <w:rFonts w:ascii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3621" w:type="dxa"/>
          </w:tcPr>
          <w:p w:rsidR="006C1810" w:rsidRPr="003F340D" w:rsidRDefault="006C1810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0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Воспитатели, инструктор по физ. воспитанию.</w:t>
            </w:r>
          </w:p>
          <w:p w:rsidR="006C1810" w:rsidRPr="003F340D" w:rsidRDefault="006C1810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10" w:rsidRPr="003F340D" w:rsidTr="0005035A">
        <w:tc>
          <w:tcPr>
            <w:tcW w:w="615" w:type="dxa"/>
            <w:tcBorders>
              <w:right w:val="single" w:sz="4" w:space="0" w:color="auto"/>
            </w:tcBorders>
          </w:tcPr>
          <w:p w:rsidR="006C1810" w:rsidRPr="003F340D" w:rsidRDefault="006C1810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6C1810" w:rsidRPr="003F340D" w:rsidRDefault="006C1810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0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двигательной активности детей на свежем воздухе путем расширения ассортимента выносного оборудования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1810" w:rsidRPr="003F340D" w:rsidRDefault="006C1810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0D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1810" w:rsidRPr="003F340D" w:rsidRDefault="006C1810" w:rsidP="006C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0D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621" w:type="dxa"/>
          </w:tcPr>
          <w:p w:rsidR="006C1810" w:rsidRPr="003F340D" w:rsidRDefault="006C1810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0D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6C1810" w:rsidRPr="003F340D" w:rsidTr="0005035A">
        <w:tc>
          <w:tcPr>
            <w:tcW w:w="615" w:type="dxa"/>
            <w:tcBorders>
              <w:right w:val="single" w:sz="4" w:space="0" w:color="auto"/>
            </w:tcBorders>
          </w:tcPr>
          <w:p w:rsidR="006C1810" w:rsidRPr="003F340D" w:rsidRDefault="006C1810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6C1810" w:rsidRPr="003F340D" w:rsidRDefault="006C1810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0D">
              <w:rPr>
                <w:rFonts w:ascii="Times New Roman" w:hAnsi="Times New Roman" w:cs="Times New Roman"/>
                <w:sz w:val="28"/>
                <w:szCs w:val="28"/>
              </w:rPr>
              <w:t>Осуществление различных видов естественного закаливания в течени</w:t>
            </w:r>
            <w:proofErr w:type="gramStart"/>
            <w:r w:rsidRPr="003F3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F340D">
              <w:rPr>
                <w:rFonts w:ascii="Times New Roman" w:hAnsi="Times New Roman" w:cs="Times New Roman"/>
                <w:sz w:val="28"/>
                <w:szCs w:val="28"/>
              </w:rPr>
              <w:t xml:space="preserve"> дня (воздушные и солнечные ванны, </w:t>
            </w:r>
            <w:proofErr w:type="spellStart"/>
            <w:r w:rsidRPr="003F340D"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Pr="003F34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1810" w:rsidRPr="003F340D" w:rsidRDefault="006C1810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0D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1810" w:rsidRPr="003F340D" w:rsidRDefault="006C1810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0D">
              <w:rPr>
                <w:rFonts w:ascii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3621" w:type="dxa"/>
          </w:tcPr>
          <w:p w:rsidR="006C1810" w:rsidRPr="003F340D" w:rsidRDefault="006C1810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0D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3F34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3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34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F340D">
              <w:rPr>
                <w:rFonts w:ascii="Times New Roman" w:hAnsi="Times New Roman" w:cs="Times New Roman"/>
                <w:sz w:val="28"/>
                <w:szCs w:val="28"/>
              </w:rPr>
              <w:t>естра, воспитатели</w:t>
            </w:r>
          </w:p>
        </w:tc>
      </w:tr>
      <w:tr w:rsidR="006C1810" w:rsidRPr="003F340D" w:rsidTr="0005035A">
        <w:tc>
          <w:tcPr>
            <w:tcW w:w="615" w:type="dxa"/>
            <w:tcBorders>
              <w:right w:val="single" w:sz="4" w:space="0" w:color="auto"/>
            </w:tcBorders>
          </w:tcPr>
          <w:p w:rsidR="006C1810" w:rsidRPr="003F340D" w:rsidRDefault="006C1810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6C1810" w:rsidRPr="003F340D" w:rsidRDefault="006C1810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0D">
              <w:rPr>
                <w:rFonts w:ascii="Times New Roman" w:hAnsi="Times New Roman" w:cs="Times New Roman"/>
                <w:sz w:val="28"/>
                <w:szCs w:val="28"/>
              </w:rPr>
              <w:t>Индивидуальная и подгрупповая работа с детьми по развитию основных движений на прогулке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1810" w:rsidRPr="003F340D" w:rsidRDefault="006C1810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0D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1810" w:rsidRPr="003F340D" w:rsidRDefault="006C1810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0D">
              <w:rPr>
                <w:rFonts w:ascii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3621" w:type="dxa"/>
          </w:tcPr>
          <w:p w:rsidR="006C1810" w:rsidRPr="003F340D" w:rsidRDefault="006C1810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0D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физ. воспитанию, воспитатели</w:t>
            </w:r>
          </w:p>
        </w:tc>
      </w:tr>
      <w:tr w:rsidR="006C1810" w:rsidRPr="003F340D" w:rsidTr="0005035A">
        <w:tc>
          <w:tcPr>
            <w:tcW w:w="615" w:type="dxa"/>
            <w:tcBorders>
              <w:right w:val="single" w:sz="4" w:space="0" w:color="auto"/>
            </w:tcBorders>
          </w:tcPr>
          <w:p w:rsidR="006C1810" w:rsidRPr="003F340D" w:rsidRDefault="006C1810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6C1810" w:rsidRPr="003F340D" w:rsidRDefault="006C1810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0D">
              <w:rPr>
                <w:rFonts w:ascii="Times New Roman" w:hAnsi="Times New Roman" w:cs="Times New Roman"/>
                <w:sz w:val="28"/>
                <w:szCs w:val="28"/>
              </w:rPr>
              <w:t>Ежедневная витаминизация блюд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1810" w:rsidRPr="003F340D" w:rsidRDefault="006C1810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0D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1810" w:rsidRPr="003F340D" w:rsidRDefault="006C1810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0D">
              <w:rPr>
                <w:rFonts w:ascii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3621" w:type="dxa"/>
          </w:tcPr>
          <w:p w:rsidR="006C1810" w:rsidRPr="003F340D" w:rsidRDefault="006C1810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0D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3F34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3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34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F340D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</w:tr>
    </w:tbl>
    <w:p w:rsidR="00E000C0" w:rsidRDefault="00E000C0" w:rsidP="00BB7ED6">
      <w:pPr>
        <w:rPr>
          <w:rFonts w:ascii="Times New Roman" w:hAnsi="Times New Roman" w:cs="Times New Roman"/>
          <w:sz w:val="32"/>
          <w:szCs w:val="32"/>
        </w:rPr>
      </w:pPr>
    </w:p>
    <w:p w:rsidR="00E000C0" w:rsidRDefault="00E000C0" w:rsidP="00BB7ED6">
      <w:pPr>
        <w:rPr>
          <w:rFonts w:ascii="Times New Roman" w:hAnsi="Times New Roman" w:cs="Times New Roman"/>
          <w:sz w:val="32"/>
          <w:szCs w:val="32"/>
        </w:rPr>
      </w:pPr>
    </w:p>
    <w:p w:rsidR="003F340D" w:rsidRPr="009E379A" w:rsidRDefault="00D31FDF" w:rsidP="00D31FD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</w:t>
      </w:r>
      <w:r w:rsidR="003F340D">
        <w:rPr>
          <w:rFonts w:ascii="Times New Roman" w:hAnsi="Times New Roman" w:cs="Times New Roman"/>
          <w:b/>
          <w:sz w:val="36"/>
          <w:szCs w:val="36"/>
          <w:u w:val="single"/>
        </w:rPr>
        <w:t>Р</w:t>
      </w:r>
      <w:r w:rsidR="003F340D" w:rsidRPr="009E379A">
        <w:rPr>
          <w:rFonts w:ascii="Times New Roman" w:hAnsi="Times New Roman" w:cs="Times New Roman"/>
          <w:b/>
          <w:sz w:val="36"/>
          <w:szCs w:val="36"/>
          <w:u w:val="single"/>
        </w:rPr>
        <w:t>абота с детьми.</w:t>
      </w:r>
    </w:p>
    <w:tbl>
      <w:tblPr>
        <w:tblStyle w:val="a6"/>
        <w:tblW w:w="0" w:type="auto"/>
        <w:tblLook w:val="04A0"/>
      </w:tblPr>
      <w:tblGrid>
        <w:gridCol w:w="615"/>
        <w:gridCol w:w="7148"/>
        <w:gridCol w:w="1843"/>
        <w:gridCol w:w="1559"/>
        <w:gridCol w:w="3621"/>
      </w:tblGrid>
      <w:tr w:rsidR="003F340D" w:rsidRPr="009E379A" w:rsidTr="0005035A">
        <w:tc>
          <w:tcPr>
            <w:tcW w:w="615" w:type="dxa"/>
            <w:tcBorders>
              <w:right w:val="single" w:sz="4" w:space="0" w:color="auto"/>
            </w:tcBorders>
          </w:tcPr>
          <w:p w:rsidR="003F340D" w:rsidRPr="009E379A" w:rsidRDefault="003F340D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3F340D" w:rsidRPr="009E379A" w:rsidRDefault="003F340D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F340D" w:rsidRPr="009E379A" w:rsidRDefault="003F340D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340D" w:rsidRPr="009E379A" w:rsidRDefault="003F340D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3621" w:type="dxa"/>
          </w:tcPr>
          <w:p w:rsidR="003F340D" w:rsidRPr="009E379A" w:rsidRDefault="003F340D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F340D" w:rsidRPr="009E379A" w:rsidTr="0005035A">
        <w:tc>
          <w:tcPr>
            <w:tcW w:w="615" w:type="dxa"/>
            <w:tcBorders>
              <w:right w:val="single" w:sz="4" w:space="0" w:color="auto"/>
            </w:tcBorders>
          </w:tcPr>
          <w:p w:rsidR="003F340D" w:rsidRPr="009E379A" w:rsidRDefault="003F340D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3F340D" w:rsidRDefault="003F340D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защиты детей:</w:t>
            </w:r>
          </w:p>
          <w:p w:rsidR="003F340D" w:rsidRPr="009E379A" w:rsidRDefault="003F340D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солнце! Здравствуй, лето!»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F340D" w:rsidRPr="009E379A" w:rsidRDefault="003F340D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F340D" w:rsidRPr="009E379A" w:rsidRDefault="003F340D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21" w:type="dxa"/>
          </w:tcPr>
          <w:p w:rsidR="00646CC4" w:rsidRDefault="003F340D" w:rsidP="003F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3F340D" w:rsidRPr="009E379A" w:rsidRDefault="003F340D" w:rsidP="003F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46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46C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46CC4">
              <w:rPr>
                <w:rFonts w:ascii="Times New Roman" w:hAnsi="Times New Roman" w:cs="Times New Roman"/>
                <w:sz w:val="24"/>
                <w:szCs w:val="24"/>
              </w:rPr>
              <w:t>уководитель, инструктор по физ. воспитанию</w:t>
            </w:r>
          </w:p>
        </w:tc>
      </w:tr>
      <w:tr w:rsidR="003F340D" w:rsidRPr="009E379A" w:rsidTr="0005035A">
        <w:tc>
          <w:tcPr>
            <w:tcW w:w="615" w:type="dxa"/>
            <w:tcBorders>
              <w:right w:val="single" w:sz="4" w:space="0" w:color="auto"/>
            </w:tcBorders>
          </w:tcPr>
          <w:p w:rsidR="003F340D" w:rsidRPr="009E379A" w:rsidRDefault="003F340D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3F340D" w:rsidRPr="009E379A" w:rsidRDefault="003F340D" w:rsidP="0064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CC4">
              <w:rPr>
                <w:rFonts w:ascii="Times New Roman" w:hAnsi="Times New Roman" w:cs="Times New Roman"/>
                <w:sz w:val="28"/>
                <w:szCs w:val="28"/>
              </w:rPr>
              <w:t>«Мама, папа, я – спортивная семья»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F340D" w:rsidRPr="009E379A" w:rsidRDefault="00646CC4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F340D" w:rsidRPr="009E379A" w:rsidRDefault="003F340D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3F340D" w:rsidRPr="009E379A" w:rsidRDefault="00646CC4" w:rsidP="0064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воспитанию</w:t>
            </w:r>
          </w:p>
        </w:tc>
      </w:tr>
      <w:tr w:rsidR="003F340D" w:rsidRPr="009E379A" w:rsidTr="0005035A">
        <w:tc>
          <w:tcPr>
            <w:tcW w:w="615" w:type="dxa"/>
            <w:tcBorders>
              <w:right w:val="single" w:sz="4" w:space="0" w:color="auto"/>
            </w:tcBorders>
          </w:tcPr>
          <w:p w:rsidR="003F340D" w:rsidRPr="009E379A" w:rsidRDefault="003F340D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3F340D" w:rsidRPr="009E379A" w:rsidRDefault="00646CC4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осторожного перехода (развлечения, беседы, целевые прогулки)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F340D" w:rsidRPr="009E379A" w:rsidRDefault="003F340D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F340D" w:rsidRPr="009E379A" w:rsidRDefault="003F340D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3F340D" w:rsidRPr="009E379A" w:rsidRDefault="003F340D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F340D" w:rsidRPr="009E379A" w:rsidTr="0005035A">
        <w:tc>
          <w:tcPr>
            <w:tcW w:w="615" w:type="dxa"/>
            <w:tcBorders>
              <w:right w:val="single" w:sz="4" w:space="0" w:color="auto"/>
            </w:tcBorders>
          </w:tcPr>
          <w:p w:rsidR="003F340D" w:rsidRPr="009E379A" w:rsidRDefault="003F340D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3F340D" w:rsidRPr="009E379A" w:rsidRDefault="00646CC4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F340D" w:rsidRPr="009E379A" w:rsidRDefault="003F340D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F340D" w:rsidRPr="009E379A" w:rsidRDefault="003F340D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3F340D" w:rsidRPr="009E379A" w:rsidRDefault="003F340D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3F340D" w:rsidRPr="009E379A" w:rsidTr="0005035A">
        <w:tc>
          <w:tcPr>
            <w:tcW w:w="615" w:type="dxa"/>
            <w:tcBorders>
              <w:right w:val="single" w:sz="4" w:space="0" w:color="auto"/>
            </w:tcBorders>
          </w:tcPr>
          <w:p w:rsidR="003F340D" w:rsidRPr="009E379A" w:rsidRDefault="003F340D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3F340D" w:rsidRPr="009E379A" w:rsidRDefault="00646CC4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детьми: «Мой дом, моя страна!»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F340D" w:rsidRPr="009E379A" w:rsidRDefault="00646CC4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F340D" w:rsidRPr="009E379A" w:rsidRDefault="003F340D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3F340D" w:rsidRPr="009E379A" w:rsidRDefault="003F340D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D55C8" w:rsidRPr="009E379A" w:rsidTr="0005035A">
        <w:tc>
          <w:tcPr>
            <w:tcW w:w="615" w:type="dxa"/>
            <w:tcBorders>
              <w:right w:val="single" w:sz="4" w:space="0" w:color="auto"/>
            </w:tcBorders>
          </w:tcPr>
          <w:p w:rsidR="00BD55C8" w:rsidRPr="009E379A" w:rsidRDefault="00BD55C8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BD55C8" w:rsidRPr="009E379A" w:rsidRDefault="00BD55C8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Развлечение: «Уроки королевы садов!»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55C8" w:rsidRPr="009E379A" w:rsidRDefault="00BD55C8" w:rsidP="0064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D55C8" w:rsidRPr="009E379A" w:rsidRDefault="00BD55C8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BD55C8" w:rsidRPr="009E379A" w:rsidRDefault="00BD55C8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BD55C8" w:rsidRDefault="00BD55C8" w:rsidP="0064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:rsidR="00BD55C8" w:rsidRPr="009E379A" w:rsidRDefault="00BD55C8" w:rsidP="0064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BD55C8" w:rsidRPr="009E379A" w:rsidTr="0005035A">
        <w:tc>
          <w:tcPr>
            <w:tcW w:w="615" w:type="dxa"/>
            <w:tcBorders>
              <w:right w:val="single" w:sz="4" w:space="0" w:color="auto"/>
            </w:tcBorders>
          </w:tcPr>
          <w:p w:rsidR="00BD55C8" w:rsidRPr="009E379A" w:rsidRDefault="00BD55C8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BD55C8" w:rsidRPr="009E379A" w:rsidRDefault="00BD55C8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веселый звонкий мяч» - физкультурное развлечение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55C8" w:rsidRPr="009E379A" w:rsidRDefault="00BD55C8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D55C8" w:rsidRPr="009E379A" w:rsidRDefault="00BD55C8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BD55C8" w:rsidRPr="009E379A" w:rsidRDefault="00BD55C8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воспитанию</w:t>
            </w:r>
          </w:p>
        </w:tc>
      </w:tr>
      <w:tr w:rsidR="00BD55C8" w:rsidRPr="009E379A" w:rsidTr="0005035A">
        <w:tc>
          <w:tcPr>
            <w:tcW w:w="615" w:type="dxa"/>
            <w:tcBorders>
              <w:right w:val="single" w:sz="4" w:space="0" w:color="auto"/>
            </w:tcBorders>
          </w:tcPr>
          <w:p w:rsidR="00BD55C8" w:rsidRPr="009E379A" w:rsidRDefault="00BD55C8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BD55C8" w:rsidRDefault="00BD55C8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 (мероприятия по оздоровлению, беседы, развлечения)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55C8" w:rsidRDefault="00BD55C8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D55C8" w:rsidRPr="009E379A" w:rsidRDefault="00BD55C8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BD55C8" w:rsidRDefault="00BD55C8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естра, инструктор по физ. воспитанию</w:t>
            </w:r>
          </w:p>
        </w:tc>
      </w:tr>
      <w:tr w:rsidR="00BD55C8" w:rsidRPr="009E379A" w:rsidTr="0005035A">
        <w:tc>
          <w:tcPr>
            <w:tcW w:w="615" w:type="dxa"/>
            <w:tcBorders>
              <w:right w:val="single" w:sz="4" w:space="0" w:color="auto"/>
            </w:tcBorders>
          </w:tcPr>
          <w:p w:rsidR="00BD55C8" w:rsidRDefault="00BD55C8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BD55C8" w:rsidRPr="00BD55C8" w:rsidRDefault="00BD55C8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о безопасности, правилах поведения дома и на улице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55C8" w:rsidRDefault="00BD55C8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D55C8" w:rsidRPr="009E379A" w:rsidRDefault="00BD55C8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BD55C8" w:rsidRDefault="00BD55C8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31FDF" w:rsidRPr="009E379A" w:rsidTr="0005035A">
        <w:tc>
          <w:tcPr>
            <w:tcW w:w="615" w:type="dxa"/>
            <w:tcBorders>
              <w:right w:val="single" w:sz="4" w:space="0" w:color="auto"/>
            </w:tcBorders>
          </w:tcPr>
          <w:p w:rsidR="00D31FDF" w:rsidRDefault="00D31FDF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D31FDF" w:rsidRDefault="00D31FDF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«Осторожно опасность!»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1FDF" w:rsidRDefault="00D31FDF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31FDF" w:rsidRPr="009E379A" w:rsidRDefault="00D31FDF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621" w:type="dxa"/>
          </w:tcPr>
          <w:p w:rsidR="00D31FDF" w:rsidRDefault="00D31FDF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уководитель, инструктор по физ. воспитанию</w:t>
            </w:r>
          </w:p>
        </w:tc>
      </w:tr>
      <w:tr w:rsidR="00D31FDF" w:rsidRPr="009E379A" w:rsidTr="0005035A">
        <w:tc>
          <w:tcPr>
            <w:tcW w:w="615" w:type="dxa"/>
            <w:tcBorders>
              <w:right w:val="single" w:sz="4" w:space="0" w:color="auto"/>
            </w:tcBorders>
          </w:tcPr>
          <w:p w:rsidR="00D31FDF" w:rsidRDefault="00D31FDF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D31FDF" w:rsidRDefault="00D31FDF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Олимпийские игры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1FDF" w:rsidRDefault="00D31FDF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возрас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31FDF" w:rsidRDefault="00D31FDF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D31FDF" w:rsidRDefault="00D31FDF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воспитанию</w:t>
            </w:r>
          </w:p>
        </w:tc>
      </w:tr>
      <w:tr w:rsidR="00D31FDF" w:rsidRPr="009E379A" w:rsidTr="0005035A">
        <w:tc>
          <w:tcPr>
            <w:tcW w:w="615" w:type="dxa"/>
            <w:tcBorders>
              <w:right w:val="single" w:sz="4" w:space="0" w:color="auto"/>
            </w:tcBorders>
          </w:tcPr>
          <w:p w:rsidR="00D31FDF" w:rsidRDefault="00D31FDF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D31FDF" w:rsidRDefault="00D31FDF" w:rsidP="000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любимого города (развлечения, беседы, экскурсии)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1FDF" w:rsidRDefault="00D31FDF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31FDF" w:rsidRDefault="00D31FDF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D31FDF" w:rsidRDefault="00D31FDF" w:rsidP="0005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ст. воспитатель</w:t>
            </w:r>
          </w:p>
        </w:tc>
      </w:tr>
    </w:tbl>
    <w:p w:rsidR="003F340D" w:rsidRDefault="003F340D" w:rsidP="003F340D">
      <w:pPr>
        <w:rPr>
          <w:rFonts w:ascii="Times New Roman" w:hAnsi="Times New Roman" w:cs="Times New Roman"/>
          <w:sz w:val="32"/>
          <w:szCs w:val="32"/>
        </w:rPr>
      </w:pPr>
    </w:p>
    <w:p w:rsidR="00E000C0" w:rsidRDefault="00E000C0" w:rsidP="00BB7ED6">
      <w:pPr>
        <w:rPr>
          <w:rFonts w:ascii="Times New Roman" w:hAnsi="Times New Roman" w:cs="Times New Roman"/>
          <w:sz w:val="32"/>
          <w:szCs w:val="32"/>
        </w:rPr>
      </w:pPr>
    </w:p>
    <w:p w:rsidR="00E000C0" w:rsidRDefault="00E000C0" w:rsidP="00BB7ED6">
      <w:pPr>
        <w:rPr>
          <w:rFonts w:ascii="Times New Roman" w:hAnsi="Times New Roman" w:cs="Times New Roman"/>
          <w:sz w:val="32"/>
          <w:szCs w:val="32"/>
        </w:rPr>
      </w:pPr>
    </w:p>
    <w:p w:rsidR="00E000C0" w:rsidRDefault="00E000C0" w:rsidP="00BB7ED6">
      <w:pPr>
        <w:rPr>
          <w:rFonts w:ascii="Times New Roman" w:hAnsi="Times New Roman" w:cs="Times New Roman"/>
          <w:sz w:val="32"/>
          <w:szCs w:val="32"/>
        </w:rPr>
      </w:pPr>
    </w:p>
    <w:p w:rsidR="00E000C0" w:rsidRPr="00BB7ED6" w:rsidRDefault="00E000C0" w:rsidP="00BB7ED6">
      <w:pPr>
        <w:rPr>
          <w:rFonts w:ascii="Times New Roman" w:hAnsi="Times New Roman" w:cs="Times New Roman"/>
          <w:sz w:val="32"/>
          <w:szCs w:val="32"/>
        </w:rPr>
      </w:pPr>
    </w:p>
    <w:sectPr w:rsidR="00E000C0" w:rsidRPr="00BB7ED6" w:rsidSect="00DF4B4D">
      <w:pgSz w:w="16838" w:h="11906" w:orient="landscape"/>
      <w:pgMar w:top="851" w:right="1134" w:bottom="24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33C9D"/>
    <w:multiLevelType w:val="hybridMultilevel"/>
    <w:tmpl w:val="50C4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167"/>
    <w:rsid w:val="0001018E"/>
    <w:rsid w:val="0008701B"/>
    <w:rsid w:val="00114753"/>
    <w:rsid w:val="00124167"/>
    <w:rsid w:val="001B6035"/>
    <w:rsid w:val="001E02E5"/>
    <w:rsid w:val="0028557C"/>
    <w:rsid w:val="00311D08"/>
    <w:rsid w:val="003241AD"/>
    <w:rsid w:val="0033265D"/>
    <w:rsid w:val="00387DD1"/>
    <w:rsid w:val="003A24BA"/>
    <w:rsid w:val="003B0863"/>
    <w:rsid w:val="003F340D"/>
    <w:rsid w:val="00405FEC"/>
    <w:rsid w:val="00494E89"/>
    <w:rsid w:val="004C17EA"/>
    <w:rsid w:val="00551F69"/>
    <w:rsid w:val="00646CC4"/>
    <w:rsid w:val="006C1810"/>
    <w:rsid w:val="00811037"/>
    <w:rsid w:val="009050F2"/>
    <w:rsid w:val="00940791"/>
    <w:rsid w:val="00984C7A"/>
    <w:rsid w:val="009E379A"/>
    <w:rsid w:val="00A85D0C"/>
    <w:rsid w:val="00BB7ED6"/>
    <w:rsid w:val="00BD55C8"/>
    <w:rsid w:val="00D31FDF"/>
    <w:rsid w:val="00DF4B4D"/>
    <w:rsid w:val="00E000C0"/>
    <w:rsid w:val="00E313BF"/>
    <w:rsid w:val="00E32B9A"/>
    <w:rsid w:val="00F2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E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5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2012-03-29T05:31:00Z</cp:lastPrinted>
  <dcterms:created xsi:type="dcterms:W3CDTF">2012-03-16T10:56:00Z</dcterms:created>
  <dcterms:modified xsi:type="dcterms:W3CDTF">2012-03-29T05:32:00Z</dcterms:modified>
</cp:coreProperties>
</file>