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  <w:r w:rsidRPr="00D3417E">
        <w:rPr>
          <w:b/>
          <w:sz w:val="28"/>
          <w:szCs w:val="28"/>
        </w:rPr>
        <w:t>Общая сетка занятий</w:t>
      </w:r>
    </w:p>
    <w:p w:rsidR="00753152" w:rsidRPr="00D3417E" w:rsidRDefault="00753152" w:rsidP="00753152">
      <w:pPr>
        <w:pStyle w:val="a3"/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90"/>
        <w:gridCol w:w="2990"/>
        <w:gridCol w:w="3389"/>
        <w:gridCol w:w="3118"/>
        <w:gridCol w:w="3393"/>
      </w:tblGrid>
      <w:tr w:rsidR="00753152" w:rsidTr="007A23F5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Первая младшая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Вторая младшая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Средняя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Старшая группа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Подготовительная  группа</w:t>
            </w:r>
          </w:p>
        </w:tc>
      </w:tr>
      <w:tr w:rsidR="00753152" w:rsidTr="007A23F5">
        <w:trPr>
          <w:trHeight w:val="2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 w:rsidRPr="006D33CC">
              <w:t>Пн.</w:t>
            </w:r>
          </w:p>
          <w:p w:rsidR="00753152" w:rsidRPr="006D33CC" w:rsidRDefault="00753152" w:rsidP="007A23F5">
            <w:pPr>
              <w:pStyle w:val="a3"/>
            </w:pP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rPr>
                <w:b/>
              </w:rPr>
            </w:pPr>
            <w:r w:rsidRPr="006D33CC">
              <w:t>1</w:t>
            </w:r>
            <w:r>
              <w:rPr>
                <w:b/>
              </w:rPr>
              <w:t>. Чтение художественной литературы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 xml:space="preserve">2.Познание. </w:t>
            </w:r>
            <w:r w:rsidRPr="004E4C39">
              <w:rPr>
                <w:b/>
              </w:rPr>
              <w:t>Формирование целостной картины мира, расширение кругозор</w:t>
            </w:r>
            <w:r>
              <w:rPr>
                <w:b/>
              </w:rPr>
              <w:t>а</w:t>
            </w:r>
          </w:p>
          <w:p w:rsidR="00753152" w:rsidRPr="006D33CC" w:rsidRDefault="00753152" w:rsidP="007A23F5">
            <w:pPr>
              <w:pStyle w:val="a3"/>
            </w:pP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 Музыка 2.Художественное творчество.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-Лепка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 xml:space="preserve"> /аппликация/</w:t>
            </w:r>
            <w:r w:rsidRPr="004E4C39">
              <w:rPr>
                <w:b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1.Познание. </w:t>
            </w:r>
            <w:r w:rsidRPr="004E4C39">
              <w:rPr>
                <w:b/>
              </w:rPr>
              <w:t>Формирование целостной картины мира, расширение кругозор</w:t>
            </w:r>
            <w:r>
              <w:rPr>
                <w:b/>
              </w:rPr>
              <w:t>а.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2.Физическая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1.Познание. </w:t>
            </w:r>
            <w:r w:rsidRPr="004E4C39">
              <w:rPr>
                <w:b/>
              </w:rPr>
              <w:t>Формирование целостной картины мира, расширение кругозор</w:t>
            </w:r>
            <w:r>
              <w:rPr>
                <w:b/>
              </w:rPr>
              <w:t>а.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 Физическая культура.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8.50-9.20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Ознакомление с </w:t>
            </w:r>
            <w:proofErr w:type="spellStart"/>
            <w:r w:rsidRPr="006D33CC">
              <w:t>окр</w:t>
            </w:r>
            <w:proofErr w:type="spellEnd"/>
            <w:r w:rsidRPr="006D33CC">
              <w:t xml:space="preserve">. </w:t>
            </w:r>
            <w:proofErr w:type="gramStart"/>
            <w:r w:rsidRPr="006D33CC">
              <w:t xml:space="preserve">( </w:t>
            </w:r>
            <w:proofErr w:type="gramEnd"/>
            <w:r w:rsidRPr="006D33CC">
              <w:t>1п)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9.25 – 9.55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Ознакомление с </w:t>
            </w:r>
            <w:proofErr w:type="spellStart"/>
            <w:r w:rsidRPr="006D33CC">
              <w:t>окр</w:t>
            </w:r>
            <w:proofErr w:type="spellEnd"/>
            <w:r w:rsidRPr="006D33CC">
              <w:t xml:space="preserve">.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10.00 – 10.30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ИЗО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10.40 – 11.10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ФИЗО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5   15.30 – 16.00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      ИЗО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</w:tc>
      </w:tr>
      <w:tr w:rsidR="00753152" w:rsidTr="007A23F5">
        <w:trPr>
          <w:trHeight w:val="3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proofErr w:type="gramStart"/>
            <w:r w:rsidRPr="006D33CC">
              <w:t>Вт</w:t>
            </w:r>
            <w:proofErr w:type="gramEnd"/>
            <w:r w:rsidRPr="006D33CC"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1.Музыка 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2.Художественное творчество.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-Лепка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1.Физическая культура на воздухе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 xml:space="preserve">2. Познание. </w:t>
            </w:r>
            <w:r w:rsidRPr="004E4C39">
              <w:rPr>
                <w:b/>
              </w:rPr>
              <w:t>Формирование целостно</w:t>
            </w:r>
            <w:r>
              <w:rPr>
                <w:b/>
              </w:rPr>
              <w:t xml:space="preserve">й </w:t>
            </w:r>
            <w:r w:rsidRPr="004E4C39">
              <w:rPr>
                <w:b/>
              </w:rPr>
              <w:t xml:space="preserve"> картины мира, расширение кругозор</w:t>
            </w:r>
            <w:r>
              <w:rPr>
                <w:b/>
              </w:rPr>
              <w:t>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1.Формирование элементарных математических представлений.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2Музыка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1.Формирование элементарных математических представлений, 2. Музыка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 w:rsidRPr="006D33CC">
              <w:t xml:space="preserve"> 8.50 -9.20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Математика (1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9.25 – 9.55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Математика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10.05 – 10.35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ИЗО (1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10.40 – 11.10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Музыкальное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15.30 – 16.00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ИЗО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</w:tc>
      </w:tr>
      <w:tr w:rsidR="00753152" w:rsidTr="007A23F5">
        <w:trPr>
          <w:trHeight w:val="3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proofErr w:type="gramStart"/>
            <w:r w:rsidRPr="006D33CC">
              <w:lastRenderedPageBreak/>
              <w:t>Ср</w:t>
            </w:r>
            <w:proofErr w:type="gramEnd"/>
            <w:r w:rsidRPr="006D33CC"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1.Сенсорное воспитание с элементами  физического воспитания. 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2.Художественное творчество.</w:t>
            </w:r>
          </w:p>
          <w:p w:rsidR="00753152" w:rsidRPr="006D33CC" w:rsidRDefault="00753152" w:rsidP="007A23F5">
            <w:pPr>
              <w:pStyle w:val="a3"/>
            </w:pPr>
            <w:r>
              <w:t>-Рисование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.Физическая культура 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2.Художественное творчество</w:t>
            </w:r>
          </w:p>
          <w:p w:rsidR="00753152" w:rsidRPr="004E4C39" w:rsidRDefault="00753152" w:rsidP="007A23F5">
            <w:pPr>
              <w:rPr>
                <w:b/>
              </w:rPr>
            </w:pPr>
            <w:r>
              <w:rPr>
                <w:b/>
              </w:rPr>
              <w:t>-Рисование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1.Физическая культура 2.Художественное творчество.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-Лепка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1.Познавательно- исследовательская и продуктивная (конструктивная) деятельность 2.Художественное творчество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исование)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8.50 – 9.20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Мир природы </w:t>
            </w:r>
            <w:proofErr w:type="gramStart"/>
            <w:r w:rsidRPr="006D33CC">
              <w:t xml:space="preserve">( </w:t>
            </w:r>
            <w:proofErr w:type="gramEnd"/>
            <w:r w:rsidRPr="006D33CC">
              <w:t>1п 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9.25 – 9.55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Мир природы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10.00 – 10.30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Математика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10.35 – 11.05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Математика ( 2 </w:t>
            </w:r>
            <w:proofErr w:type="spellStart"/>
            <w:proofErr w:type="gramStart"/>
            <w:r w:rsidRPr="006D33CC">
              <w:t>п</w:t>
            </w:r>
            <w:proofErr w:type="spellEnd"/>
            <w:proofErr w:type="gramEnd"/>
            <w:r w:rsidRPr="006D33CC">
              <w:t xml:space="preserve"> 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ФИЗО (на воздухе)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15.30 – 16.00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Конструирование (2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</w:tc>
      </w:tr>
      <w:tr w:rsidR="00753152" w:rsidTr="007A23F5">
        <w:trPr>
          <w:trHeight w:val="3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proofErr w:type="spellStart"/>
            <w:proofErr w:type="gramStart"/>
            <w:r w:rsidRPr="006D33CC">
              <w:t>Чт</w:t>
            </w:r>
            <w:proofErr w:type="spellEnd"/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151C5E" w:rsidRDefault="00753152" w:rsidP="007A23F5">
            <w:pPr>
              <w:pStyle w:val="a3"/>
            </w:pPr>
            <w:r w:rsidRPr="006D33CC">
              <w:t xml:space="preserve">    </w:t>
            </w:r>
            <w:r>
              <w:rPr>
                <w:b/>
              </w:rPr>
              <w:t xml:space="preserve">1Музыка 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 Сенсорное воспитание с элементами  физического воспитания.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.Художественная литература.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2.Физическая культура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.</w:t>
            </w:r>
            <w:r w:rsidRPr="004E4C39">
              <w:rPr>
                <w:b/>
              </w:rPr>
              <w:t xml:space="preserve"> </w:t>
            </w:r>
            <w:r>
              <w:rPr>
                <w:b/>
              </w:rPr>
              <w:t>Музыка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2. Коммуникация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</w:t>
            </w:r>
            <w:r w:rsidRPr="004E4C39">
              <w:rPr>
                <w:b/>
              </w:rPr>
              <w:t xml:space="preserve"> </w:t>
            </w:r>
            <w:r>
              <w:rPr>
                <w:b/>
              </w:rPr>
              <w:t>Чтение художественной литературы.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2.Художественное творчеств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лепка, аппликация)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3Музыка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8.50 – 9.20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Грамота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9.25 – 9.55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Грамота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10.00 – 10.30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ИЗО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10.40 – 11.10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Музыкальное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15.30 – 16.00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Конструирование</w:t>
            </w:r>
          </w:p>
        </w:tc>
      </w:tr>
      <w:tr w:rsidR="00753152" w:rsidTr="007A2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proofErr w:type="spellStart"/>
            <w:proofErr w:type="gramStart"/>
            <w:r w:rsidRPr="006D33CC">
              <w:t>Пт</w:t>
            </w:r>
            <w:proofErr w:type="spellEnd"/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4E4C39" w:rsidRDefault="00753152" w:rsidP="007A23F5">
            <w:pPr>
              <w:rPr>
                <w:b/>
              </w:rPr>
            </w:pPr>
            <w:r>
              <w:rPr>
                <w:b/>
              </w:rPr>
              <w:t xml:space="preserve">1.Сенсорное воспитание с элементами  физического воспитания. 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2Художественная литература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1.Музыка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>2.Формирование элементарных математических представлений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 коммуникация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2 .</w:t>
            </w:r>
            <w:r w:rsidRPr="004E4C39">
              <w:rPr>
                <w:b/>
              </w:rPr>
              <w:t xml:space="preserve"> Продуктивная (конструктивная) и познавательно-исследовательская деятельность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/-аппликация</w:t>
            </w:r>
          </w:p>
          <w:p w:rsidR="00753152" w:rsidRPr="006D33CC" w:rsidRDefault="00753152" w:rsidP="007A23F5">
            <w:pPr>
              <w:pStyle w:val="a3"/>
            </w:pPr>
            <w:r>
              <w:rPr>
                <w:b/>
              </w:rPr>
              <w:t xml:space="preserve"> 3.Физическая культура на воздухе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1 Чтение  художественной литературы.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2 Физическая культура</w:t>
            </w:r>
          </w:p>
          <w:p w:rsidR="00753152" w:rsidRDefault="00753152" w:rsidP="007A23F5">
            <w:pPr>
              <w:rPr>
                <w:b/>
              </w:rPr>
            </w:pPr>
            <w:r>
              <w:rPr>
                <w:b/>
              </w:rPr>
              <w:t>3. Художественное творчеств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рисование).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8.50 – 9.20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Развитие речи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9.25 – 9.55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Развитие речи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2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 00 – 10.30</w:t>
            </w:r>
          </w:p>
          <w:p w:rsidR="00753152" w:rsidRPr="006D33CC" w:rsidRDefault="00753152" w:rsidP="007A23F5">
            <w:pPr>
              <w:pStyle w:val="a3"/>
            </w:pPr>
            <w:r w:rsidRPr="006D33CC">
              <w:t xml:space="preserve">ИЗО </w:t>
            </w:r>
            <w:proofErr w:type="gramStart"/>
            <w:r w:rsidRPr="006D33CC">
              <w:t xml:space="preserve">( </w:t>
            </w:r>
            <w:proofErr w:type="gramEnd"/>
            <w:r w:rsidRPr="006D33CC">
              <w:t xml:space="preserve">1 </w:t>
            </w:r>
            <w:proofErr w:type="spellStart"/>
            <w:r w:rsidRPr="006D33CC">
              <w:t>п</w:t>
            </w:r>
            <w:proofErr w:type="spellEnd"/>
            <w:r w:rsidRPr="006D33CC">
              <w:t>)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10.35 -11.05</w:t>
            </w:r>
          </w:p>
          <w:p w:rsidR="00753152" w:rsidRPr="006D33CC" w:rsidRDefault="00753152" w:rsidP="007A23F5">
            <w:pPr>
              <w:pStyle w:val="a3"/>
            </w:pPr>
            <w:r w:rsidRPr="006D33CC">
              <w:t>ФИЗО</w:t>
            </w:r>
          </w:p>
        </w:tc>
      </w:tr>
    </w:tbl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  <w:r w:rsidRPr="00541976">
        <w:rPr>
          <w:b/>
          <w:sz w:val="28"/>
          <w:szCs w:val="28"/>
        </w:rPr>
        <w:lastRenderedPageBreak/>
        <w:t>График музыкальных занятий</w:t>
      </w:r>
    </w:p>
    <w:p w:rsidR="00753152" w:rsidRPr="00541976" w:rsidRDefault="00753152" w:rsidP="00753152">
      <w:pPr>
        <w:pStyle w:val="a3"/>
        <w:jc w:val="center"/>
        <w:rPr>
          <w:b/>
          <w:sz w:val="28"/>
          <w:szCs w:val="28"/>
        </w:rPr>
      </w:pPr>
    </w:p>
    <w:p w:rsidR="00753152" w:rsidRDefault="00753152" w:rsidP="00753152">
      <w:pPr>
        <w:pStyle w:val="a3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18"/>
        <w:gridCol w:w="1559"/>
        <w:gridCol w:w="1417"/>
        <w:gridCol w:w="1276"/>
        <w:gridCol w:w="1418"/>
        <w:gridCol w:w="1275"/>
        <w:gridCol w:w="2143"/>
        <w:gridCol w:w="2591"/>
      </w:tblGrid>
      <w:tr w:rsidR="00753152" w:rsidRPr="00261644" w:rsidTr="007A23F5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</w:rPr>
            </w:pPr>
            <w:r w:rsidRPr="006D33CC">
              <w:t>День недели</w:t>
            </w:r>
          </w:p>
          <w:p w:rsidR="00753152" w:rsidRPr="006D33CC" w:rsidRDefault="00753152" w:rsidP="007A23F5">
            <w:pPr>
              <w:pStyle w:val="a3"/>
              <w:jc w:val="right"/>
            </w:pPr>
            <w:r w:rsidRPr="006D33CC"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 w:rsidRPr="006D33CC">
              <w:t>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1</w:t>
            </w:r>
            <w:r w:rsidRPr="006D33CC">
              <w:t>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2</w:t>
            </w:r>
            <w:r w:rsidRPr="006D33CC"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старшая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proofErr w:type="spellStart"/>
            <w:r>
              <w:t>Подгот</w:t>
            </w:r>
            <w:proofErr w:type="spellEnd"/>
            <w: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proofErr w:type="spellStart"/>
            <w:r>
              <w:t>Логоп</w:t>
            </w:r>
            <w:proofErr w:type="spellEnd"/>
            <w: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 w:rsidRPr="006D33CC">
              <w:t>подготовительная</w:t>
            </w:r>
          </w:p>
        </w:tc>
      </w:tr>
      <w:tr w:rsidR="00753152" w:rsidRPr="00261644" w:rsidTr="007A23F5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</w:rPr>
            </w:pPr>
            <w:r w:rsidRPr="006D33CC">
              <w:t>Понедельник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8.50-9.00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9.05 – 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10.15-10.45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___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</w:p>
        </w:tc>
      </w:tr>
      <w:tr w:rsidR="00753152" w:rsidRPr="00261644" w:rsidTr="007A23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</w:rPr>
            </w:pPr>
            <w:r w:rsidRPr="006D33CC">
              <w:t>Вторник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>
              <w:t>8.55-9.05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9.10-9.35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9.40-10.05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pStyle w:val="a3"/>
            </w:pPr>
            <w:r>
              <w:t>10.10-</w:t>
            </w:r>
          </w:p>
          <w:p w:rsidR="00753152" w:rsidRPr="006D33CC" w:rsidRDefault="00753152" w:rsidP="007A23F5">
            <w:pPr>
              <w:pStyle w:val="a3"/>
            </w:pPr>
            <w:r>
              <w:t>10.40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 w:rsidRPr="006D33CC">
              <w:t>10.40 – 11.10</w:t>
            </w:r>
          </w:p>
        </w:tc>
      </w:tr>
      <w:tr w:rsidR="00753152" w:rsidRPr="00261644" w:rsidTr="007A23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pStyle w:val="a3"/>
            </w:pPr>
            <w:r w:rsidRPr="006D33CC">
              <w:t>Среда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___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</w:p>
        </w:tc>
      </w:tr>
      <w:tr w:rsidR="00753152" w:rsidRPr="00261644" w:rsidTr="007A23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</w:rPr>
            </w:pPr>
            <w:r w:rsidRPr="006D33CC">
              <w:t>Четверг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8.45-8.55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8.30-8.40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9.25-9.50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9.55-10.25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tabs>
                <w:tab w:val="center" w:pos="916"/>
              </w:tabs>
            </w:pPr>
            <w:r>
              <w:t>___</w:t>
            </w:r>
            <w:r>
              <w:tab/>
              <w:t>_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 w:rsidRPr="006D33CC">
              <w:t>10.40 – 11.10</w:t>
            </w:r>
          </w:p>
        </w:tc>
      </w:tr>
      <w:tr w:rsidR="00753152" w:rsidRPr="00261644" w:rsidTr="007A23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</w:rPr>
            </w:pPr>
            <w:r w:rsidRPr="006D33CC">
              <w:t>Пятница</w:t>
            </w:r>
          </w:p>
          <w:p w:rsidR="00753152" w:rsidRPr="006D33CC" w:rsidRDefault="00753152" w:rsidP="007A23F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</w:pPr>
            <w:r>
              <w:t>9.35-9.50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  <w:r>
              <w:t>___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pStyle w:val="a3"/>
            </w:pPr>
            <w:r>
              <w:t>9.55-</w:t>
            </w:r>
          </w:p>
          <w:p w:rsidR="00753152" w:rsidRPr="006D33CC" w:rsidRDefault="00753152" w:rsidP="007A23F5">
            <w:pPr>
              <w:pStyle w:val="a3"/>
            </w:pPr>
            <w:r>
              <w:t>10.25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</w:pPr>
          </w:p>
        </w:tc>
      </w:tr>
    </w:tbl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</w:p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</w:p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физкультурных</w:t>
      </w:r>
      <w:r w:rsidRPr="00541976">
        <w:rPr>
          <w:b/>
          <w:sz w:val="28"/>
          <w:szCs w:val="28"/>
        </w:rPr>
        <w:t xml:space="preserve"> занятий</w:t>
      </w:r>
    </w:p>
    <w:p w:rsidR="00753152" w:rsidRPr="008A4107" w:rsidRDefault="00753152" w:rsidP="00753152">
      <w:pPr>
        <w:pStyle w:val="a3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1665"/>
        <w:gridCol w:w="1132"/>
        <w:gridCol w:w="998"/>
        <w:gridCol w:w="1053"/>
        <w:gridCol w:w="1129"/>
        <w:gridCol w:w="1449"/>
        <w:gridCol w:w="2877"/>
        <w:gridCol w:w="2551"/>
      </w:tblGrid>
      <w:tr w:rsidR="00753152" w:rsidRPr="008A4107" w:rsidTr="007A23F5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День недели</w:t>
            </w:r>
          </w:p>
          <w:p w:rsidR="00753152" w:rsidRPr="006D33CC" w:rsidRDefault="00753152" w:rsidP="007A23F5">
            <w:pPr>
              <w:pStyle w:val="a3"/>
              <w:jc w:val="right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33CC">
              <w:rPr>
                <w:sz w:val="20"/>
                <w:szCs w:val="20"/>
              </w:rPr>
              <w:t>младшая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младшая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Подготовител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подготовительная</w:t>
            </w:r>
          </w:p>
        </w:tc>
      </w:tr>
      <w:tr w:rsidR="00753152" w:rsidRPr="008A4107" w:rsidTr="007A23F5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Понедельник</w:t>
            </w:r>
          </w:p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10.40 – 11.10</w:t>
            </w:r>
          </w:p>
        </w:tc>
      </w:tr>
      <w:tr w:rsidR="00753152" w:rsidRPr="008A4107" w:rsidTr="007A23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Вторник</w:t>
            </w:r>
          </w:p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53152" w:rsidRPr="008A4107" w:rsidTr="007A23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воздухе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9.25-10.55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На воздухе</w:t>
            </w:r>
          </w:p>
        </w:tc>
      </w:tr>
      <w:tr w:rsidR="00753152" w:rsidRPr="008A4107" w:rsidTr="007A23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Четверг</w:t>
            </w:r>
          </w:p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8.45-9.00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воздухе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53152" w:rsidRPr="008A4107" w:rsidTr="007A23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261644" w:rsidRDefault="00753152" w:rsidP="007A23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Пятница</w:t>
            </w:r>
          </w:p>
          <w:p w:rsidR="00753152" w:rsidRPr="006D33CC" w:rsidRDefault="00753152" w:rsidP="007A23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воздухе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воздухе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0"/>
                <w:szCs w:val="20"/>
              </w:rPr>
            </w:pPr>
            <w:r w:rsidRPr="006D33CC">
              <w:rPr>
                <w:sz w:val="20"/>
                <w:szCs w:val="20"/>
              </w:rPr>
              <w:t>10.40 – 11.10</w:t>
            </w:r>
          </w:p>
        </w:tc>
      </w:tr>
    </w:tbl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</w:p>
    <w:p w:rsidR="00753152" w:rsidRDefault="00753152" w:rsidP="00753152">
      <w:pPr>
        <w:pStyle w:val="a3"/>
        <w:rPr>
          <w:b/>
          <w:sz w:val="28"/>
          <w:szCs w:val="28"/>
        </w:rPr>
      </w:pPr>
    </w:p>
    <w:p w:rsidR="00753152" w:rsidRDefault="00753152" w:rsidP="00753152">
      <w:pPr>
        <w:pStyle w:val="a3"/>
        <w:jc w:val="center"/>
        <w:rPr>
          <w:b/>
          <w:sz w:val="28"/>
          <w:szCs w:val="28"/>
        </w:rPr>
      </w:pPr>
    </w:p>
    <w:p w:rsidR="00753152" w:rsidRPr="00BD6E7B" w:rsidRDefault="00753152" w:rsidP="00753152">
      <w:pPr>
        <w:pStyle w:val="a3"/>
        <w:jc w:val="center"/>
        <w:rPr>
          <w:b/>
          <w:sz w:val="28"/>
          <w:szCs w:val="28"/>
        </w:rPr>
      </w:pPr>
      <w:r w:rsidRPr="00BD6E7B">
        <w:rPr>
          <w:b/>
          <w:sz w:val="28"/>
          <w:szCs w:val="28"/>
        </w:rPr>
        <w:lastRenderedPageBreak/>
        <w:t xml:space="preserve">График занятий  учителя </w:t>
      </w:r>
      <w:proofErr w:type="gramStart"/>
      <w:r w:rsidRPr="00BD6E7B">
        <w:rPr>
          <w:b/>
          <w:sz w:val="28"/>
          <w:szCs w:val="28"/>
        </w:rPr>
        <w:t>–л</w:t>
      </w:r>
      <w:proofErr w:type="gramEnd"/>
      <w:r w:rsidRPr="00BD6E7B">
        <w:rPr>
          <w:b/>
          <w:sz w:val="28"/>
          <w:szCs w:val="28"/>
        </w:rPr>
        <w:t>огопеда</w:t>
      </w:r>
    </w:p>
    <w:p w:rsidR="00753152" w:rsidRPr="00BD6E7B" w:rsidRDefault="00753152" w:rsidP="00753152">
      <w:pPr>
        <w:pStyle w:val="a3"/>
        <w:jc w:val="center"/>
        <w:rPr>
          <w:b/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3000"/>
      </w:tblGrid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33CC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D33CC">
              <w:rPr>
                <w:bCs/>
                <w:sz w:val="28"/>
                <w:szCs w:val="28"/>
              </w:rPr>
              <w:t>Занятия</w:t>
            </w:r>
          </w:p>
          <w:p w:rsidR="00753152" w:rsidRPr="006D33CC" w:rsidRDefault="00753152" w:rsidP="007A23F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bCs/>
                <w:sz w:val="28"/>
                <w:szCs w:val="28"/>
              </w:rPr>
            </w:pPr>
            <w:r w:rsidRPr="006D33CC">
              <w:rPr>
                <w:bCs/>
                <w:sz w:val="28"/>
                <w:szCs w:val="28"/>
              </w:rPr>
              <w:t>Время</w:t>
            </w:r>
          </w:p>
        </w:tc>
      </w:tr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Подгрупповое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8.50 - 9.15</w:t>
            </w:r>
          </w:p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9.20 – 12.50</w:t>
            </w:r>
          </w:p>
        </w:tc>
      </w:tr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Подгрупповое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9.20 – 9.45</w:t>
            </w:r>
          </w:p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9.00 – 9.15   9.50 – 13.00</w:t>
            </w:r>
          </w:p>
        </w:tc>
      </w:tr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Подгрупповое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8.50 - 9.15</w:t>
            </w:r>
          </w:p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9.20 – 12.50</w:t>
            </w:r>
          </w:p>
        </w:tc>
      </w:tr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Подгрупповое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8.50 - 9.15</w:t>
            </w:r>
          </w:p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9.20 – 12.50</w:t>
            </w:r>
          </w:p>
        </w:tc>
      </w:tr>
      <w:tr w:rsidR="00753152" w:rsidRPr="00F97E56" w:rsidTr="007A23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ПЯТНИЦА</w:t>
            </w:r>
          </w:p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jc w:val="center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52" w:rsidRPr="006D33CC" w:rsidRDefault="00753152" w:rsidP="007A23F5">
            <w:pPr>
              <w:pStyle w:val="a3"/>
              <w:rPr>
                <w:sz w:val="28"/>
                <w:szCs w:val="28"/>
              </w:rPr>
            </w:pPr>
            <w:r w:rsidRPr="006D33CC">
              <w:rPr>
                <w:sz w:val="28"/>
                <w:szCs w:val="28"/>
              </w:rPr>
              <w:t>9.00 - 13.00</w:t>
            </w:r>
          </w:p>
        </w:tc>
      </w:tr>
    </w:tbl>
    <w:p w:rsidR="00753152" w:rsidRPr="009A6A28" w:rsidRDefault="00753152" w:rsidP="00753152">
      <w:pPr>
        <w:jc w:val="center"/>
        <w:rPr>
          <w:sz w:val="28"/>
          <w:szCs w:val="28"/>
        </w:rPr>
      </w:pPr>
    </w:p>
    <w:p w:rsidR="00FA1F01" w:rsidRDefault="00FA1F01"/>
    <w:sectPr w:rsidR="00FA1F01" w:rsidSect="007531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152"/>
    <w:rsid w:val="00753152"/>
    <w:rsid w:val="00FA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1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531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2012-07-13T09:25:00Z</dcterms:created>
  <dcterms:modified xsi:type="dcterms:W3CDTF">2012-07-13T09:26:00Z</dcterms:modified>
</cp:coreProperties>
</file>