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2B" w:rsidRDefault="00D03801" w:rsidP="00D038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801">
        <w:rPr>
          <w:rFonts w:ascii="Times New Roman" w:hAnsi="Times New Roman" w:cs="Times New Roman"/>
          <w:b/>
          <w:sz w:val="28"/>
          <w:szCs w:val="28"/>
        </w:rPr>
        <w:t xml:space="preserve">Конспект  по «Обучению грамоте», </w:t>
      </w:r>
    </w:p>
    <w:p w:rsidR="00CB5BC3" w:rsidRPr="00D03801" w:rsidRDefault="00D03801" w:rsidP="00D038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03801">
        <w:rPr>
          <w:rFonts w:ascii="Times New Roman" w:hAnsi="Times New Roman" w:cs="Times New Roman"/>
          <w:b/>
          <w:sz w:val="28"/>
          <w:szCs w:val="28"/>
        </w:rPr>
        <w:t xml:space="preserve">проведенного  в  1  классе  «Б»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 xml:space="preserve"> вида)</w:t>
      </w:r>
      <w:r w:rsidRPr="00D03801">
        <w:rPr>
          <w:rFonts w:ascii="Times New Roman" w:hAnsi="Times New Roman" w:cs="Times New Roman"/>
          <w:b/>
          <w:sz w:val="28"/>
          <w:szCs w:val="28"/>
        </w:rPr>
        <w:t xml:space="preserve"> в 2013-2014  учебном году,</w:t>
      </w:r>
    </w:p>
    <w:p w:rsidR="00D03801" w:rsidRDefault="00D03801" w:rsidP="00D038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801">
        <w:rPr>
          <w:rFonts w:ascii="Times New Roman" w:hAnsi="Times New Roman" w:cs="Times New Roman"/>
          <w:b/>
          <w:sz w:val="28"/>
          <w:szCs w:val="28"/>
        </w:rPr>
        <w:t xml:space="preserve">автор учебника Горецкий </w:t>
      </w:r>
      <w:r>
        <w:rPr>
          <w:rFonts w:ascii="Times New Roman" w:hAnsi="Times New Roman" w:cs="Times New Roman"/>
          <w:b/>
          <w:sz w:val="28"/>
          <w:szCs w:val="28"/>
        </w:rPr>
        <w:t>В.Г.</w:t>
      </w:r>
    </w:p>
    <w:p w:rsidR="00D03801" w:rsidRDefault="00D03801" w:rsidP="00B77C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801" w:rsidRDefault="00D03801" w:rsidP="00D0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801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D03801">
        <w:rPr>
          <w:rFonts w:ascii="Times New Roman" w:hAnsi="Times New Roman" w:cs="Times New Roman"/>
          <w:sz w:val="28"/>
          <w:szCs w:val="28"/>
        </w:rPr>
        <w:t>Знакомство с согласной буквой 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3801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 Звуки  [м], [м'</w:t>
      </w:r>
      <w:r w:rsidRPr="00D03801">
        <w:rPr>
          <w:rFonts w:ascii="Times New Roman" w:hAnsi="Times New Roman" w:cs="Times New Roman"/>
          <w:sz w:val="28"/>
          <w:szCs w:val="28"/>
        </w:rPr>
        <w:t xml:space="preserve">].  </w:t>
      </w:r>
    </w:p>
    <w:p w:rsidR="00D03801" w:rsidRPr="00D03801" w:rsidRDefault="00D03801" w:rsidP="00D0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801">
        <w:rPr>
          <w:rFonts w:ascii="Times New Roman" w:hAnsi="Times New Roman" w:cs="Times New Roman"/>
          <w:b/>
          <w:sz w:val="28"/>
          <w:szCs w:val="28"/>
        </w:rPr>
        <w:t>Тип  урока</w:t>
      </w:r>
      <w:r w:rsidRPr="00D0380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урок изучения нового материала.</w:t>
      </w:r>
    </w:p>
    <w:p w:rsidR="00D03801" w:rsidRPr="00D03801" w:rsidRDefault="00D03801" w:rsidP="00D0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801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D03801">
        <w:rPr>
          <w:rFonts w:ascii="Times New Roman" w:hAnsi="Times New Roman" w:cs="Times New Roman"/>
          <w:sz w:val="28"/>
          <w:szCs w:val="28"/>
        </w:rPr>
        <w:t>: Познакомить со звуками [м], [</w:t>
      </w:r>
      <w:proofErr w:type="gramStart"/>
      <w:r w:rsidRPr="00D0380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03801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07009A">
        <w:rPr>
          <w:rFonts w:ascii="Times New Roman" w:hAnsi="Times New Roman" w:cs="Times New Roman"/>
          <w:sz w:val="28"/>
          <w:szCs w:val="28"/>
        </w:rPr>
        <w:t>], буквой М, м; р</w:t>
      </w:r>
      <w:r w:rsidRPr="00D03801">
        <w:rPr>
          <w:rFonts w:ascii="Times New Roman" w:hAnsi="Times New Roman" w:cs="Times New Roman"/>
          <w:sz w:val="28"/>
          <w:szCs w:val="28"/>
        </w:rPr>
        <w:t xml:space="preserve">азвивать умение </w:t>
      </w:r>
      <w:r w:rsidR="0007009A">
        <w:rPr>
          <w:rFonts w:ascii="Times New Roman" w:hAnsi="Times New Roman" w:cs="Times New Roman"/>
          <w:sz w:val="28"/>
          <w:szCs w:val="28"/>
        </w:rPr>
        <w:t>читать слоги и слова с буквой 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09A">
        <w:rPr>
          <w:rFonts w:ascii="Times New Roman" w:hAnsi="Times New Roman" w:cs="Times New Roman"/>
          <w:sz w:val="28"/>
          <w:szCs w:val="28"/>
        </w:rPr>
        <w:t>ф</w:t>
      </w:r>
      <w:r w:rsidRPr="00D03801">
        <w:rPr>
          <w:rFonts w:ascii="Times New Roman" w:hAnsi="Times New Roman" w:cs="Times New Roman"/>
          <w:sz w:val="28"/>
          <w:szCs w:val="28"/>
        </w:rPr>
        <w:t xml:space="preserve">ормировать </w:t>
      </w:r>
      <w:r w:rsidR="0007009A">
        <w:rPr>
          <w:rFonts w:ascii="Times New Roman" w:hAnsi="Times New Roman" w:cs="Times New Roman"/>
          <w:sz w:val="28"/>
          <w:szCs w:val="28"/>
        </w:rPr>
        <w:t>правильное выразительное чтение;</w:t>
      </w:r>
    </w:p>
    <w:p w:rsidR="00D03801" w:rsidRPr="00D03801" w:rsidRDefault="0007009A" w:rsidP="00D0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03801" w:rsidRPr="00D03801">
        <w:rPr>
          <w:rFonts w:ascii="Times New Roman" w:hAnsi="Times New Roman" w:cs="Times New Roman"/>
          <w:sz w:val="28"/>
          <w:szCs w:val="28"/>
        </w:rPr>
        <w:t>пособствовать воспитанию любознательности.</w:t>
      </w:r>
    </w:p>
    <w:p w:rsidR="0007009A" w:rsidRDefault="0007009A" w:rsidP="000700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801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(предметные):</w:t>
      </w:r>
      <w:r w:rsidRPr="00D03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09A" w:rsidRPr="0007009A" w:rsidRDefault="0007009A" w:rsidP="0007009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</w:t>
      </w:r>
      <w:r w:rsidRPr="0007009A">
        <w:rPr>
          <w:rFonts w:ascii="Times New Roman" w:hAnsi="Times New Roman" w:cs="Times New Roman"/>
          <w:b/>
          <w:bCs/>
          <w:iCs/>
          <w:sz w:val="28"/>
          <w:szCs w:val="28"/>
        </w:rPr>
        <w:t>Личностные:</w:t>
      </w:r>
      <w:r w:rsidRPr="0007009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7009A">
        <w:rPr>
          <w:rFonts w:ascii="Times New Roman" w:hAnsi="Times New Roman" w:cs="Times New Roman"/>
          <w:bCs/>
          <w:sz w:val="28"/>
          <w:szCs w:val="28"/>
        </w:rPr>
        <w:t xml:space="preserve">осознание алгоритма своего действия; перевод внешней речи на внутренний план. </w:t>
      </w:r>
    </w:p>
    <w:p w:rsidR="0007009A" w:rsidRPr="00D03801" w:rsidRDefault="0007009A" w:rsidP="0007009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3801"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 (</w:t>
      </w:r>
      <w:proofErr w:type="spellStart"/>
      <w:r w:rsidRPr="00D03801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D03801">
        <w:rPr>
          <w:rFonts w:ascii="Times New Roman" w:hAnsi="Times New Roman" w:cs="Times New Roman"/>
          <w:b/>
          <w:bCs/>
          <w:sz w:val="28"/>
          <w:szCs w:val="28"/>
        </w:rPr>
        <w:t xml:space="preserve">): </w:t>
      </w:r>
    </w:p>
    <w:p w:rsidR="0007009A" w:rsidRPr="0007009A" w:rsidRDefault="0007009A" w:rsidP="0007009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</w:t>
      </w:r>
      <w:r w:rsidRPr="0007009A">
        <w:rPr>
          <w:rFonts w:ascii="Times New Roman" w:hAnsi="Times New Roman" w:cs="Times New Roman"/>
          <w:b/>
          <w:bCs/>
          <w:iCs/>
          <w:sz w:val="28"/>
          <w:szCs w:val="28"/>
        </w:rPr>
        <w:t>Познавательные:</w:t>
      </w:r>
      <w:r w:rsidRPr="0007009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7009A">
        <w:rPr>
          <w:rFonts w:ascii="Times New Roman" w:hAnsi="Times New Roman" w:cs="Times New Roman"/>
          <w:bCs/>
          <w:sz w:val="28"/>
          <w:szCs w:val="28"/>
        </w:rPr>
        <w:t>осмысление соответствия звука букве; осмысление разницы между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печатным и письменным шрифтами; у</w:t>
      </w:r>
      <w:r w:rsidRPr="0007009A">
        <w:rPr>
          <w:rFonts w:ascii="Times New Roman" w:hAnsi="Times New Roman" w:cs="Times New Roman"/>
          <w:bCs/>
          <w:sz w:val="28"/>
          <w:szCs w:val="28"/>
        </w:rPr>
        <w:t xml:space="preserve">мение принимать решение и отвечать за его результат при работе в паре; понимать смысл пословиц о родной стране; определять цели выполняемого задания; распространять и упрощать предложения </w:t>
      </w:r>
    </w:p>
    <w:p w:rsidR="0007009A" w:rsidRPr="0007009A" w:rsidRDefault="0007009A" w:rsidP="0007009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</w:t>
      </w:r>
      <w:r w:rsidRPr="0007009A">
        <w:rPr>
          <w:rFonts w:ascii="Times New Roman" w:hAnsi="Times New Roman" w:cs="Times New Roman"/>
          <w:b/>
          <w:bCs/>
          <w:iCs/>
          <w:sz w:val="28"/>
          <w:szCs w:val="28"/>
        </w:rPr>
        <w:t>Регулятивные</w:t>
      </w:r>
      <w:r w:rsidRPr="0007009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7009A">
        <w:rPr>
          <w:rFonts w:ascii="Times New Roman" w:hAnsi="Times New Roman" w:cs="Times New Roman"/>
          <w:bCs/>
          <w:sz w:val="28"/>
          <w:szCs w:val="28"/>
        </w:rPr>
        <w:t xml:space="preserve"> освоение способов написания и соединения письменных букв, способа безотрывного написания слов</w:t>
      </w:r>
    </w:p>
    <w:p w:rsidR="0007009A" w:rsidRPr="0007009A" w:rsidRDefault="0007009A" w:rsidP="0007009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</w:t>
      </w:r>
      <w:r w:rsidRPr="0007009A">
        <w:rPr>
          <w:rFonts w:ascii="Times New Roman" w:hAnsi="Times New Roman" w:cs="Times New Roman"/>
          <w:b/>
          <w:bCs/>
          <w:iCs/>
          <w:sz w:val="28"/>
          <w:szCs w:val="28"/>
        </w:rPr>
        <w:t>Коммуникативные</w:t>
      </w:r>
      <w:r w:rsidRPr="0007009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7009A">
        <w:rPr>
          <w:rFonts w:ascii="Times New Roman" w:hAnsi="Times New Roman" w:cs="Times New Roman"/>
          <w:bCs/>
          <w:sz w:val="28"/>
          <w:szCs w:val="28"/>
        </w:rPr>
        <w:t xml:space="preserve"> умение объяснять свои действия (способ написания).</w:t>
      </w:r>
    </w:p>
    <w:p w:rsidR="0007009A" w:rsidRPr="0007009A" w:rsidRDefault="0007009A" w:rsidP="00D0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связи: </w:t>
      </w:r>
      <w:r w:rsidRPr="0007009A">
        <w:rPr>
          <w:rFonts w:ascii="Times New Roman" w:hAnsi="Times New Roman" w:cs="Times New Roman"/>
          <w:sz w:val="28"/>
          <w:szCs w:val="28"/>
        </w:rPr>
        <w:t xml:space="preserve">Чтение. ИЗО. Музыка (умение работать с текстом, развитие моторики руки; </w:t>
      </w:r>
      <w:r>
        <w:rPr>
          <w:rFonts w:ascii="Times New Roman" w:hAnsi="Times New Roman" w:cs="Times New Roman"/>
          <w:sz w:val="28"/>
          <w:szCs w:val="28"/>
        </w:rPr>
        <w:t xml:space="preserve">развитие фонематического слуха), </w:t>
      </w:r>
      <w:r w:rsidRPr="0007009A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09A" w:rsidRPr="0007009A" w:rsidRDefault="00D03801" w:rsidP="000700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380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07009A" w:rsidRPr="0007009A">
        <w:rPr>
          <w:rFonts w:ascii="Times New Roman" w:hAnsi="Times New Roman" w:cs="Times New Roman"/>
          <w:sz w:val="28"/>
          <w:szCs w:val="28"/>
        </w:rPr>
        <w:t xml:space="preserve">предметные картинки, схемы этих слов, касса букв, учебник «Азбука»,  проектор, электронный учебник, </w:t>
      </w:r>
      <w:proofErr w:type="gramEnd"/>
    </w:p>
    <w:p w:rsidR="0007009A" w:rsidRDefault="0007009A" w:rsidP="00D0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009A" w:rsidRDefault="0007009A" w:rsidP="000700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9A" w:rsidRDefault="0007009A" w:rsidP="000700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09A">
        <w:rPr>
          <w:rFonts w:ascii="Times New Roman" w:hAnsi="Times New Roman" w:cs="Times New Roman"/>
          <w:b/>
          <w:sz w:val="28"/>
          <w:szCs w:val="28"/>
        </w:rPr>
        <w:t>Ход  урока</w:t>
      </w:r>
    </w:p>
    <w:p w:rsidR="0007009A" w:rsidRDefault="0007009A" w:rsidP="000700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8"/>
        <w:gridCol w:w="3727"/>
        <w:gridCol w:w="2413"/>
        <w:gridCol w:w="2270"/>
      </w:tblGrid>
      <w:tr w:rsidR="002D3336" w:rsidTr="002D3336">
        <w:tc>
          <w:tcPr>
            <w:tcW w:w="1656" w:type="dxa"/>
            <w:hideMark/>
          </w:tcPr>
          <w:p w:rsidR="0007009A" w:rsidRDefault="00070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4122" w:type="dxa"/>
            <w:hideMark/>
          </w:tcPr>
          <w:p w:rsidR="0007009A" w:rsidRDefault="00070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552" w:type="dxa"/>
            <w:hideMark/>
          </w:tcPr>
          <w:p w:rsidR="0007009A" w:rsidRDefault="00070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808" w:type="dxa"/>
            <w:hideMark/>
          </w:tcPr>
          <w:p w:rsidR="0007009A" w:rsidRDefault="00070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2D3336" w:rsidTr="002D3336">
        <w:tc>
          <w:tcPr>
            <w:tcW w:w="1656" w:type="dxa"/>
          </w:tcPr>
          <w:p w:rsidR="0007009A" w:rsidRDefault="0007009A" w:rsidP="0007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.Мотивация к </w:t>
            </w:r>
            <w:r w:rsidRPr="0007009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700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7009A">
              <w:rPr>
                <w:rFonts w:ascii="Times New Roman" w:hAnsi="Times New Roman" w:cs="Times New Roman"/>
                <w:b/>
                <w:sz w:val="24"/>
                <w:szCs w:val="24"/>
              </w:rPr>
              <w:t>оста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07009A">
              <w:rPr>
                <w:rFonts w:ascii="Times New Roman" w:hAnsi="Times New Roman" w:cs="Times New Roman"/>
                <w:b/>
                <w:sz w:val="24"/>
                <w:szCs w:val="24"/>
              </w:rPr>
              <w:t>новка</w:t>
            </w:r>
            <w:proofErr w:type="spellEnd"/>
            <w:r w:rsidRPr="00070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темы.</w:t>
            </w:r>
          </w:p>
          <w:p w:rsidR="002D3336" w:rsidRDefault="002D3336" w:rsidP="002D33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336" w:rsidRDefault="0007009A" w:rsidP="002D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2D3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07009A">
              <w:rPr>
                <w:rFonts w:ascii="Times New Roman" w:hAnsi="Times New Roman" w:cs="Times New Roman"/>
                <w:sz w:val="24"/>
                <w:szCs w:val="24"/>
              </w:rPr>
              <w:t>моти</w:t>
            </w:r>
            <w:r w:rsidR="002D33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009A">
              <w:rPr>
                <w:rFonts w:ascii="Times New Roman" w:hAnsi="Times New Roman" w:cs="Times New Roman"/>
                <w:sz w:val="24"/>
                <w:szCs w:val="24"/>
              </w:rPr>
              <w:t>вир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</w:t>
            </w:r>
            <w:r w:rsidR="002D33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</w:t>
            </w:r>
            <w:r w:rsidR="002D3336">
              <w:rPr>
                <w:rFonts w:ascii="Times New Roman" w:hAnsi="Times New Roman" w:cs="Times New Roman"/>
                <w:sz w:val="24"/>
                <w:szCs w:val="24"/>
              </w:rPr>
              <w:t>-чение</w:t>
            </w:r>
            <w:proofErr w:type="spellEnd"/>
            <w:r w:rsidR="002D3336">
              <w:rPr>
                <w:rFonts w:ascii="Times New Roman" w:hAnsi="Times New Roman" w:cs="Times New Roman"/>
                <w:sz w:val="24"/>
                <w:szCs w:val="24"/>
              </w:rPr>
              <w:t xml:space="preserve"> темы. </w:t>
            </w:r>
          </w:p>
          <w:p w:rsidR="0007009A" w:rsidRDefault="0007009A" w:rsidP="002D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</w:tcPr>
          <w:p w:rsidR="0007009A" w:rsidRPr="0007009A" w:rsidRDefault="0007009A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-Прозвенел и смолк звонок.</w:t>
            </w:r>
            <w:r w:rsidRPr="000700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Начинается урок.</w:t>
            </w:r>
            <w:r w:rsidRPr="000700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Тихо девочки за парту сели,</w:t>
            </w:r>
            <w:r w:rsidRPr="000700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Тихо мальчики за парту сели,</w:t>
            </w:r>
            <w:r w:rsidRPr="000700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На меня все посмотрели.</w:t>
            </w:r>
          </w:p>
          <w:p w:rsidR="0007009A" w:rsidRDefault="0007009A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336" w:rsidRDefault="002D3336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-Сегодня мы с вами продолжаем работать с нашей Азбукой.</w:t>
            </w:r>
          </w:p>
          <w:p w:rsidR="002D3336" w:rsidRDefault="002D3336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Чему мы с вами уже научились на уроках грамоте?</w:t>
            </w:r>
          </w:p>
          <w:p w:rsidR="002D3336" w:rsidRDefault="002D3336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-Молодцы!</w:t>
            </w:r>
          </w:p>
          <w:p w:rsidR="002D3336" w:rsidRDefault="002D3336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336" w:rsidRDefault="002D3336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336" w:rsidRDefault="002D3336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336" w:rsidRDefault="002D3336" w:rsidP="002D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009A" w:rsidRDefault="0007009A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336" w:rsidRDefault="002D3336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336" w:rsidRDefault="002D3336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336" w:rsidRDefault="002D3336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336" w:rsidRDefault="002D3336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336" w:rsidRDefault="002D3336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336" w:rsidRDefault="002D3336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детей: мы выучили некоторые буквы, научились складывать их в слоги, читать слоги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слова, делать разбор слов на звуки, составлять схемы слов.</w:t>
            </w:r>
          </w:p>
        </w:tc>
        <w:tc>
          <w:tcPr>
            <w:tcW w:w="1808" w:type="dxa"/>
          </w:tcPr>
          <w:p w:rsidR="006F54F0" w:rsidRPr="006F54F0" w:rsidRDefault="006F54F0" w:rsidP="006F54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4F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Оформлять свои мысли в устной форме (</w:t>
            </w:r>
            <w:r w:rsidRPr="006F54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 УУД</w:t>
            </w:r>
            <w:r w:rsidRPr="006F54F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07009A" w:rsidRDefault="0007009A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336" w:rsidTr="002D3336">
        <w:tc>
          <w:tcPr>
            <w:tcW w:w="1656" w:type="dxa"/>
          </w:tcPr>
          <w:p w:rsidR="002D3336" w:rsidRDefault="002D3336" w:rsidP="002D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proofErr w:type="gramStart"/>
            <w:r w:rsidRPr="002D3336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Актуализа-ция</w:t>
            </w:r>
            <w:proofErr w:type="gramEnd"/>
            <w:r w:rsidRPr="002D3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3336" w:rsidRDefault="002D3336" w:rsidP="002D33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4F0" w:rsidRPr="006F54F0" w:rsidRDefault="002D3336" w:rsidP="006F5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фонематичес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6F54F0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организовать </w:t>
            </w:r>
            <w:proofErr w:type="spellStart"/>
            <w:r w:rsidR="006F54F0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="006F54F0" w:rsidRPr="006F54F0">
              <w:rPr>
                <w:rFonts w:ascii="Times New Roman" w:hAnsi="Times New Roman" w:cs="Times New Roman"/>
                <w:sz w:val="24"/>
                <w:szCs w:val="24"/>
              </w:rPr>
              <w:t>туализац</w:t>
            </w:r>
            <w:r w:rsidR="006F54F0">
              <w:rPr>
                <w:rFonts w:ascii="Times New Roman" w:hAnsi="Times New Roman" w:cs="Times New Roman"/>
                <w:sz w:val="24"/>
                <w:szCs w:val="24"/>
              </w:rPr>
              <w:t>-ию</w:t>
            </w:r>
            <w:proofErr w:type="spellEnd"/>
            <w:r w:rsidR="006F54F0">
              <w:rPr>
                <w:rFonts w:ascii="Times New Roman" w:hAnsi="Times New Roman" w:cs="Times New Roman"/>
                <w:sz w:val="24"/>
                <w:szCs w:val="24"/>
              </w:rPr>
              <w:t xml:space="preserve"> полу</w:t>
            </w:r>
            <w:r w:rsidR="006F54F0" w:rsidRPr="006F54F0"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  <w:r w:rsidR="006F54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6F54F0" w:rsidRPr="006F54F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6F54F0" w:rsidRPr="006F54F0">
              <w:rPr>
                <w:rFonts w:ascii="Times New Roman" w:hAnsi="Times New Roman" w:cs="Times New Roman"/>
                <w:sz w:val="24"/>
                <w:szCs w:val="24"/>
              </w:rPr>
              <w:t xml:space="preserve"> знаний.</w:t>
            </w:r>
          </w:p>
          <w:p w:rsidR="006F54F0" w:rsidRPr="006F54F0" w:rsidRDefault="006F54F0" w:rsidP="006F54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09A" w:rsidRDefault="0007009A" w:rsidP="002D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</w:tcPr>
          <w:p w:rsidR="002D3336" w:rsidRDefault="002D3336" w:rsidP="002D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Сейчас я хочу вам предложить поиграть с буквами. У вас на парте лежат три кружка: синий, зеленый, красный. </w:t>
            </w:r>
            <w:r w:rsidRPr="002D3336">
              <w:rPr>
                <w:rFonts w:ascii="Times New Roman" w:hAnsi="Times New Roman" w:cs="Times New Roman"/>
                <w:sz w:val="24"/>
                <w:szCs w:val="24"/>
              </w:rPr>
              <w:t xml:space="preserve">Я буду называть слова, а вы   показываете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r w:rsidRPr="002D3336">
              <w:rPr>
                <w:rFonts w:ascii="Times New Roman" w:hAnsi="Times New Roman" w:cs="Times New Roman"/>
                <w:sz w:val="24"/>
                <w:szCs w:val="24"/>
              </w:rPr>
              <w:t xml:space="preserve"> такого цвета, который требуетс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для обозначения первого звука в слове. </w:t>
            </w:r>
          </w:p>
          <w:p w:rsidR="002D3336" w:rsidRDefault="002D3336" w:rsidP="002D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-Готовы?</w:t>
            </w:r>
          </w:p>
          <w:p w:rsidR="002D3336" w:rsidRDefault="002D3336" w:rsidP="002D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(Кукла, педаль, аист, иволга, работа, речка, нос, нитки, ель, мак)</w:t>
            </w:r>
          </w:p>
          <w:p w:rsidR="002D3336" w:rsidRDefault="002D3336" w:rsidP="002D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-Ребята, а какое слово начиналось с незнакомого нам звука? </w:t>
            </w:r>
          </w:p>
          <w:p w:rsidR="0007009A" w:rsidRDefault="002D3336" w:rsidP="002D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-Сформулируйте тему урока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какой буквой мы сегодня познакомимся?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Каковы наши цели?</w:t>
            </w:r>
          </w:p>
          <w:p w:rsidR="002D3336" w:rsidRDefault="002D3336" w:rsidP="002D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336" w:rsidRDefault="002D3336" w:rsidP="002D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на картинки, назовите их и решите, какой звук здесь будет общий, есть в каждом слове?</w:t>
            </w:r>
          </w:p>
        </w:tc>
        <w:tc>
          <w:tcPr>
            <w:tcW w:w="2552" w:type="dxa"/>
          </w:tcPr>
          <w:p w:rsidR="002D3336" w:rsidRDefault="002D3336" w:rsidP="002D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336" w:rsidRDefault="002D3336" w:rsidP="002D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336" w:rsidRDefault="002D3336" w:rsidP="002D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336" w:rsidRDefault="002D3336" w:rsidP="002D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336" w:rsidRDefault="002D3336" w:rsidP="002D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336" w:rsidRDefault="002D3336" w:rsidP="002D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336" w:rsidRDefault="002D3336" w:rsidP="002D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336" w:rsidRDefault="002D3336" w:rsidP="002D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336" w:rsidRDefault="002D3336" w:rsidP="002D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336" w:rsidRDefault="002D3336" w:rsidP="002D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336" w:rsidRDefault="002D3336" w:rsidP="002D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4F0" w:rsidRDefault="006F54F0" w:rsidP="002D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336" w:rsidRDefault="002D3336" w:rsidP="002D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Мак.</w:t>
            </w:r>
          </w:p>
          <w:p w:rsidR="002D3336" w:rsidRDefault="002D3336" w:rsidP="002D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09A" w:rsidRDefault="002D3336" w:rsidP="002D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2D3336" w:rsidRDefault="002D3336" w:rsidP="002D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336" w:rsidRDefault="002D3336" w:rsidP="002D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336" w:rsidRDefault="002D3336" w:rsidP="002D3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2D3336">
              <w:rPr>
                <w:rFonts w:ascii="Times New Roman" w:hAnsi="Times New Roman" w:cs="Times New Roman"/>
                <w:sz w:val="24"/>
                <w:szCs w:val="24"/>
              </w:rPr>
              <w:t xml:space="preserve">ох,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</w:t>
            </w:r>
            <w:r w:rsidRPr="002D3336">
              <w:rPr>
                <w:rFonts w:ascii="Times New Roman" w:hAnsi="Times New Roman" w:cs="Times New Roman"/>
                <w:sz w:val="24"/>
                <w:szCs w:val="24"/>
              </w:rPr>
              <w:t>, муравей, карман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это звук </w:t>
            </w:r>
            <w:r w:rsidRPr="002D333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D333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6F54F0" w:rsidRPr="006F54F0" w:rsidRDefault="006F54F0" w:rsidP="006F5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F0">
              <w:rPr>
                <w:rFonts w:ascii="Times New Roman" w:hAnsi="Times New Roman" w:cs="Times New Roman"/>
                <w:bCs/>
                <w:sz w:val="24"/>
                <w:szCs w:val="24"/>
              </w:rPr>
              <w:t>Оформлять свои мысли в устной форме (</w:t>
            </w:r>
            <w:r w:rsidRPr="006F54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 УУД</w:t>
            </w:r>
            <w:r w:rsidRPr="006F54F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6F54F0" w:rsidRPr="006F54F0" w:rsidRDefault="006F54F0" w:rsidP="006F54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4F0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6F54F0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и формулировать цель на уроке с помощью учителя; проговаривать последовательность действий на уроке (</w:t>
            </w:r>
            <w:r w:rsidRPr="006F54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 УУД</w:t>
            </w:r>
            <w:r w:rsidRPr="006F54F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07009A" w:rsidRDefault="0007009A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336" w:rsidTr="002D3336">
        <w:tc>
          <w:tcPr>
            <w:tcW w:w="1656" w:type="dxa"/>
          </w:tcPr>
          <w:p w:rsidR="0007009A" w:rsidRDefault="007B4AA2" w:rsidP="0007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Открытие детьми </w:t>
            </w:r>
            <w:proofErr w:type="gramStart"/>
            <w:r w:rsidRPr="007B4AA2">
              <w:rPr>
                <w:rFonts w:ascii="Times New Roman" w:hAnsi="Times New Roman" w:cs="Times New Roman"/>
                <w:b/>
                <w:sz w:val="24"/>
                <w:szCs w:val="24"/>
              </w:rPr>
              <w:t>ново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7B4AA2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proofErr w:type="spellEnd"/>
            <w:proofErr w:type="gramEnd"/>
            <w:r w:rsidRPr="007B4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знания.</w:t>
            </w:r>
          </w:p>
          <w:p w:rsidR="007B4AA2" w:rsidRDefault="007B4AA2" w:rsidP="0007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4F0" w:rsidRPr="006F54F0" w:rsidRDefault="007B4AA2" w:rsidP="006F5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- </w:t>
            </w:r>
            <w:r w:rsidR="006F54F0" w:rsidRPr="006F54F0">
              <w:rPr>
                <w:rFonts w:ascii="Times New Roman" w:hAnsi="Times New Roman" w:cs="Times New Roman"/>
                <w:sz w:val="24"/>
                <w:szCs w:val="24"/>
              </w:rPr>
              <w:t>зафиксировать новое знание в речи, письменно в тетрадях;</w:t>
            </w:r>
          </w:p>
          <w:p w:rsidR="007B4AA2" w:rsidRPr="007B4AA2" w:rsidRDefault="006F54F0" w:rsidP="006F5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F0">
              <w:rPr>
                <w:rFonts w:ascii="Times New Roman" w:hAnsi="Times New Roman" w:cs="Times New Roman"/>
                <w:sz w:val="24"/>
                <w:szCs w:val="24"/>
              </w:rPr>
              <w:t>- организовать устранение и фиксирование преодоления затруднения.</w:t>
            </w:r>
          </w:p>
        </w:tc>
        <w:tc>
          <w:tcPr>
            <w:tcW w:w="4122" w:type="dxa"/>
          </w:tcPr>
          <w:p w:rsidR="0007009A" w:rsidRDefault="007B4AA2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Отгадайте загадку:</w:t>
            </w:r>
          </w:p>
          <w:p w:rsidR="007B4AA2" w:rsidRPr="007B4AA2" w:rsidRDefault="007B4AA2" w:rsidP="007B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2">
              <w:rPr>
                <w:rFonts w:ascii="Times New Roman" w:hAnsi="Times New Roman" w:cs="Times New Roman"/>
                <w:sz w:val="24"/>
                <w:szCs w:val="24"/>
              </w:rPr>
              <w:t xml:space="preserve">Четыре колеса, </w:t>
            </w:r>
          </w:p>
          <w:p w:rsidR="007B4AA2" w:rsidRPr="007B4AA2" w:rsidRDefault="007B4AA2" w:rsidP="007B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2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Резиновые шины, </w:t>
            </w:r>
          </w:p>
          <w:p w:rsidR="007B4AA2" w:rsidRPr="007B4AA2" w:rsidRDefault="007B4AA2" w:rsidP="007B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2">
              <w:rPr>
                <w:rFonts w:ascii="Times New Roman" w:hAnsi="Times New Roman" w:cs="Times New Roman"/>
                <w:sz w:val="24"/>
                <w:szCs w:val="24"/>
              </w:rPr>
              <w:t xml:space="preserve">Мотор и тормоза... </w:t>
            </w:r>
          </w:p>
          <w:p w:rsidR="007B4AA2" w:rsidRPr="007B4AA2" w:rsidRDefault="007B4AA2" w:rsidP="007B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2">
              <w:rPr>
                <w:rFonts w:ascii="Times New Roman" w:hAnsi="Times New Roman" w:cs="Times New Roman"/>
                <w:sz w:val="24"/>
                <w:szCs w:val="24"/>
              </w:rPr>
              <w:t>Что это</w:t>
            </w:r>
            <w:proofErr w:type="gramStart"/>
            <w:r w:rsidRPr="007B4AA2">
              <w:rPr>
                <w:rFonts w:ascii="Times New Roman" w:hAnsi="Times New Roman" w:cs="Times New Roman"/>
                <w:sz w:val="24"/>
                <w:szCs w:val="24"/>
              </w:rPr>
              <w:t xml:space="preserve">?... </w:t>
            </w:r>
            <w:proofErr w:type="gramEnd"/>
          </w:p>
          <w:p w:rsidR="007B4AA2" w:rsidRDefault="007B4AA2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(демонстрация картинки)</w:t>
            </w:r>
          </w:p>
          <w:p w:rsidR="007B4AA2" w:rsidRPr="007B4AA2" w:rsidRDefault="007B4AA2" w:rsidP="007B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2">
              <w:rPr>
                <w:rFonts w:ascii="Times New Roman" w:hAnsi="Times New Roman" w:cs="Times New Roman"/>
                <w:sz w:val="24"/>
                <w:szCs w:val="24"/>
              </w:rPr>
              <w:t>-  Правильно, машина. Ребята, произнесите это слова четко         по слогам. Назовите первый слог в этом слове. А какой первый звук в этом слоге. Произнесем этот звук. Дайте характеристику звуку.</w:t>
            </w:r>
          </w:p>
          <w:p w:rsidR="007B4AA2" w:rsidRPr="007B4AA2" w:rsidRDefault="007B4AA2" w:rsidP="007B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2">
              <w:rPr>
                <w:rFonts w:ascii="Times New Roman" w:hAnsi="Times New Roman" w:cs="Times New Roman"/>
                <w:sz w:val="24"/>
                <w:szCs w:val="24"/>
              </w:rPr>
              <w:t>- Этот звук гласный или согласный?</w:t>
            </w:r>
          </w:p>
          <w:p w:rsidR="007B4AA2" w:rsidRPr="007B4AA2" w:rsidRDefault="007B4AA2" w:rsidP="007B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2">
              <w:rPr>
                <w:rFonts w:ascii="Times New Roman" w:hAnsi="Times New Roman" w:cs="Times New Roman"/>
                <w:sz w:val="24"/>
                <w:szCs w:val="24"/>
              </w:rPr>
              <w:t xml:space="preserve">- Твердый или мягкий? Если </w:t>
            </w:r>
            <w:proofErr w:type="gramStart"/>
            <w:r w:rsidRPr="007B4AA2">
              <w:rPr>
                <w:rFonts w:ascii="Times New Roman" w:hAnsi="Times New Roman" w:cs="Times New Roman"/>
                <w:sz w:val="24"/>
                <w:szCs w:val="24"/>
              </w:rPr>
              <w:t>твердый</w:t>
            </w:r>
            <w:proofErr w:type="gramEnd"/>
            <w:r w:rsidRPr="007B4AA2">
              <w:rPr>
                <w:rFonts w:ascii="Times New Roman" w:hAnsi="Times New Roman" w:cs="Times New Roman"/>
                <w:sz w:val="24"/>
                <w:szCs w:val="24"/>
              </w:rPr>
              <w:t>, то, каким цветом обозначим?</w:t>
            </w:r>
          </w:p>
          <w:p w:rsidR="007B4AA2" w:rsidRPr="007B4AA2" w:rsidRDefault="007B4AA2" w:rsidP="007B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2">
              <w:rPr>
                <w:rFonts w:ascii="Times New Roman" w:hAnsi="Times New Roman" w:cs="Times New Roman"/>
                <w:sz w:val="24"/>
                <w:szCs w:val="24"/>
              </w:rPr>
              <w:t>- Звонкий или глухой?</w:t>
            </w:r>
          </w:p>
          <w:p w:rsidR="007B4AA2" w:rsidRPr="007B4AA2" w:rsidRDefault="007B4AA2" w:rsidP="007B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A2" w:rsidRPr="007B4AA2" w:rsidRDefault="007B4AA2" w:rsidP="007B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2">
              <w:rPr>
                <w:rFonts w:ascii="Times New Roman" w:hAnsi="Times New Roman" w:cs="Times New Roman"/>
                <w:sz w:val="24"/>
                <w:szCs w:val="24"/>
              </w:rPr>
              <w:t xml:space="preserve"> -К нам на урок на машине приехал один сказочный герой.</w:t>
            </w:r>
          </w:p>
          <w:p w:rsidR="007B4AA2" w:rsidRPr="007B4AA2" w:rsidRDefault="007B4AA2" w:rsidP="007B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2">
              <w:rPr>
                <w:rFonts w:ascii="Times New Roman" w:hAnsi="Times New Roman" w:cs="Times New Roman"/>
                <w:sz w:val="24"/>
                <w:szCs w:val="24"/>
              </w:rPr>
              <w:t xml:space="preserve">-Отгадайте, кто он? </w:t>
            </w:r>
          </w:p>
          <w:p w:rsidR="007B4AA2" w:rsidRPr="007B4AA2" w:rsidRDefault="007B4AA2" w:rsidP="007B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B4AA2">
              <w:rPr>
                <w:rFonts w:ascii="Times New Roman" w:hAnsi="Times New Roman" w:cs="Times New Roman"/>
                <w:sz w:val="24"/>
                <w:szCs w:val="24"/>
              </w:rPr>
              <w:t xml:space="preserve">Косолапый он и бурый. </w:t>
            </w:r>
          </w:p>
          <w:p w:rsidR="007B4AA2" w:rsidRPr="007B4AA2" w:rsidRDefault="007B4AA2" w:rsidP="007B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r w:rsidRPr="007B4AA2">
              <w:rPr>
                <w:rFonts w:ascii="Times New Roman" w:hAnsi="Times New Roman" w:cs="Times New Roman"/>
                <w:sz w:val="24"/>
                <w:szCs w:val="24"/>
              </w:rPr>
              <w:t xml:space="preserve">Если мёда нет — </w:t>
            </w:r>
            <w:proofErr w:type="gramStart"/>
            <w:r w:rsidRPr="007B4AA2">
              <w:rPr>
                <w:rFonts w:ascii="Times New Roman" w:hAnsi="Times New Roman" w:cs="Times New Roman"/>
                <w:sz w:val="24"/>
                <w:szCs w:val="24"/>
              </w:rPr>
              <w:t>понурый</w:t>
            </w:r>
            <w:proofErr w:type="gramEnd"/>
            <w:r w:rsidRPr="007B4A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B4AA2" w:rsidRPr="007B4AA2" w:rsidRDefault="007B4AA2" w:rsidP="007B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B4AA2">
              <w:rPr>
                <w:rFonts w:ascii="Times New Roman" w:hAnsi="Times New Roman" w:cs="Times New Roman"/>
                <w:sz w:val="24"/>
                <w:szCs w:val="24"/>
              </w:rPr>
              <w:t xml:space="preserve">С детства любит он реветь, </w:t>
            </w:r>
          </w:p>
          <w:p w:rsidR="007B4AA2" w:rsidRPr="007B4AA2" w:rsidRDefault="007B4AA2" w:rsidP="007B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B4AA2">
              <w:rPr>
                <w:rFonts w:ascii="Times New Roman" w:hAnsi="Times New Roman" w:cs="Times New Roman"/>
                <w:sz w:val="24"/>
                <w:szCs w:val="24"/>
              </w:rPr>
              <w:t>Потому что он...</w:t>
            </w:r>
          </w:p>
          <w:p w:rsidR="007B4AA2" w:rsidRDefault="007B4AA2" w:rsidP="007B4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A2" w:rsidRPr="007B4AA2" w:rsidRDefault="007B4AA2" w:rsidP="007B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A2">
              <w:rPr>
                <w:rFonts w:ascii="Times New Roman" w:hAnsi="Times New Roman" w:cs="Times New Roman"/>
                <w:sz w:val="24"/>
                <w:szCs w:val="24"/>
              </w:rPr>
              <w:t>Четко произнесем каждый слог. Назовите первый слог   ещё раз. Назовите первый звук в слоге. Дайте характеристику звуку.</w:t>
            </w:r>
          </w:p>
          <w:p w:rsidR="007B4AA2" w:rsidRPr="007B4AA2" w:rsidRDefault="007B4AA2" w:rsidP="007B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A2">
              <w:rPr>
                <w:rFonts w:ascii="Times New Roman" w:hAnsi="Times New Roman" w:cs="Times New Roman"/>
                <w:sz w:val="24"/>
                <w:szCs w:val="24"/>
              </w:rPr>
              <w:t>- Какой это звук — гласный или согласный?</w:t>
            </w:r>
            <w:r w:rsidRPr="007B4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4A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7B4AA2">
              <w:rPr>
                <w:rFonts w:ascii="Times New Roman" w:hAnsi="Times New Roman" w:cs="Times New Roman"/>
                <w:sz w:val="24"/>
                <w:szCs w:val="24"/>
              </w:rPr>
              <w:t>вонкий или глухой?</w:t>
            </w:r>
          </w:p>
          <w:p w:rsidR="007B4AA2" w:rsidRPr="007B4AA2" w:rsidRDefault="007B4AA2" w:rsidP="007B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A2">
              <w:rPr>
                <w:rFonts w:ascii="Times New Roman" w:hAnsi="Times New Roman" w:cs="Times New Roman"/>
                <w:sz w:val="24"/>
                <w:szCs w:val="24"/>
              </w:rPr>
              <w:t xml:space="preserve">- Твёрдый или мягкий? Если </w:t>
            </w:r>
            <w:proofErr w:type="gramStart"/>
            <w:r w:rsidRPr="007B4AA2">
              <w:rPr>
                <w:rFonts w:ascii="Times New Roman" w:hAnsi="Times New Roman" w:cs="Times New Roman"/>
                <w:sz w:val="24"/>
                <w:szCs w:val="24"/>
              </w:rPr>
              <w:t>мягкий</w:t>
            </w:r>
            <w:proofErr w:type="gramEnd"/>
            <w:r w:rsidRPr="007B4AA2">
              <w:rPr>
                <w:rFonts w:ascii="Times New Roman" w:hAnsi="Times New Roman" w:cs="Times New Roman"/>
                <w:sz w:val="24"/>
                <w:szCs w:val="24"/>
              </w:rPr>
              <w:t>, то, каким цветом обозначим?</w:t>
            </w:r>
          </w:p>
          <w:p w:rsidR="007B4AA2" w:rsidRPr="007B4AA2" w:rsidRDefault="007B4AA2" w:rsidP="007B4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A2" w:rsidRPr="007B4AA2" w:rsidRDefault="007B4AA2" w:rsidP="007B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A2">
              <w:rPr>
                <w:rFonts w:ascii="Times New Roman" w:hAnsi="Times New Roman" w:cs="Times New Roman"/>
                <w:sz w:val="24"/>
                <w:szCs w:val="24"/>
              </w:rPr>
              <w:t>- Ребята, так с какими же звуками мы сегодня познакомились?</w:t>
            </w:r>
          </w:p>
          <w:p w:rsidR="007B4AA2" w:rsidRPr="007B4AA2" w:rsidRDefault="007B4AA2" w:rsidP="007B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A2">
              <w:rPr>
                <w:rFonts w:ascii="Times New Roman" w:hAnsi="Times New Roman" w:cs="Times New Roman"/>
                <w:sz w:val="24"/>
                <w:szCs w:val="24"/>
              </w:rPr>
              <w:t>- Знаете ли вы, какой буквой они обозначаются?</w:t>
            </w:r>
          </w:p>
          <w:p w:rsidR="007B4AA2" w:rsidRDefault="007B4AA2" w:rsidP="007B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A2">
              <w:rPr>
                <w:rFonts w:ascii="Times New Roman" w:hAnsi="Times New Roman" w:cs="Times New Roman"/>
                <w:sz w:val="24"/>
                <w:szCs w:val="24"/>
              </w:rPr>
              <w:t>- Кто сможет показать?</w:t>
            </w:r>
          </w:p>
          <w:p w:rsidR="007B4AA2" w:rsidRPr="007B4AA2" w:rsidRDefault="00C26FD7" w:rsidP="007B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Молодцы!</w:t>
            </w:r>
          </w:p>
          <w:p w:rsidR="007B4AA2" w:rsidRPr="007B4AA2" w:rsidRDefault="007B4AA2" w:rsidP="007B4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D7" w:rsidRDefault="007B4AA2" w:rsidP="007B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4AA2" w:rsidRPr="007B4AA2" w:rsidRDefault="007B4AA2" w:rsidP="007B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A2">
              <w:rPr>
                <w:rFonts w:ascii="Times New Roman" w:hAnsi="Times New Roman" w:cs="Times New Roman"/>
                <w:sz w:val="24"/>
                <w:szCs w:val="24"/>
              </w:rPr>
              <w:t>- А на что же похожа буква «М»? - Посмотрите, на что она похожа у меня.</w:t>
            </w:r>
          </w:p>
          <w:p w:rsidR="007B4AA2" w:rsidRPr="007B4AA2" w:rsidRDefault="007B4AA2" w:rsidP="007B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A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электронным </w:t>
            </w:r>
            <w:r w:rsidR="00B166F3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к учебнику</w:t>
            </w:r>
            <w:r w:rsidRPr="007B4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B4AA2" w:rsidRPr="007B4AA2" w:rsidRDefault="007B4AA2" w:rsidP="007B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A2">
              <w:rPr>
                <w:rFonts w:ascii="Times New Roman" w:hAnsi="Times New Roman" w:cs="Times New Roman"/>
                <w:sz w:val="24"/>
                <w:szCs w:val="24"/>
              </w:rPr>
              <w:t>-На экране сюжетная картинка про медведей. Назовите 7 слов с новым звуком.</w:t>
            </w:r>
          </w:p>
          <w:p w:rsidR="007B4AA2" w:rsidRPr="007B4AA2" w:rsidRDefault="007B4AA2" w:rsidP="007B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A2">
              <w:rPr>
                <w:rFonts w:ascii="Times New Roman" w:hAnsi="Times New Roman" w:cs="Times New Roman"/>
                <w:sz w:val="24"/>
                <w:szCs w:val="24"/>
              </w:rPr>
              <w:t>-По серии картинок составьте рассказ. У кого получится самый интересный</w:t>
            </w:r>
            <w:proofErr w:type="gramStart"/>
            <w:r w:rsidRPr="007B4AA2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7B4AA2">
              <w:rPr>
                <w:rFonts w:ascii="Times New Roman" w:hAnsi="Times New Roman" w:cs="Times New Roman"/>
                <w:sz w:val="24"/>
                <w:szCs w:val="24"/>
              </w:rPr>
              <w:t xml:space="preserve"> (просмотр мультфильма)</w:t>
            </w:r>
          </w:p>
          <w:p w:rsidR="00B166F3" w:rsidRDefault="00B166F3" w:rsidP="007B4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A2" w:rsidRPr="007B4AA2" w:rsidRDefault="00C26FD7" w:rsidP="007B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-Чтение слогов </w:t>
            </w:r>
            <w:r w:rsidR="007B4AA2" w:rsidRPr="007B4AA2">
              <w:rPr>
                <w:rFonts w:ascii="Times New Roman" w:hAnsi="Times New Roman" w:cs="Times New Roman"/>
                <w:sz w:val="24"/>
                <w:szCs w:val="24"/>
              </w:rPr>
              <w:t>с экрана.</w:t>
            </w:r>
          </w:p>
          <w:p w:rsidR="007B4AA2" w:rsidRPr="007B4AA2" w:rsidRDefault="007B4AA2" w:rsidP="007B4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A2" w:rsidRDefault="007B4AA2" w:rsidP="00B1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A2">
              <w:rPr>
                <w:rFonts w:ascii="Times New Roman" w:hAnsi="Times New Roman" w:cs="Times New Roman"/>
                <w:sz w:val="24"/>
                <w:szCs w:val="24"/>
              </w:rPr>
              <w:t xml:space="preserve">-  Слов, в которых встречается звук и буква «м» очень много. Назовите их. </w:t>
            </w:r>
          </w:p>
        </w:tc>
        <w:tc>
          <w:tcPr>
            <w:tcW w:w="2552" w:type="dxa"/>
          </w:tcPr>
          <w:p w:rsidR="0007009A" w:rsidRDefault="0007009A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A2" w:rsidRDefault="007B4AA2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A2" w:rsidRDefault="007B4AA2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A2" w:rsidRDefault="007B4AA2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A2" w:rsidRDefault="007B4AA2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-Машина.</w:t>
            </w:r>
          </w:p>
          <w:p w:rsidR="007B4AA2" w:rsidRDefault="007B4AA2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A2" w:rsidRDefault="007B4AA2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A2" w:rsidRDefault="007B4AA2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A2" w:rsidRDefault="007B4AA2" w:rsidP="007B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 слог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первый звук </w:t>
            </w:r>
            <w:r w:rsidRPr="007B4AA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B4AA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4AA2" w:rsidRDefault="007B4AA2" w:rsidP="007B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7B4AA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B4AA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согласный, может быть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тердый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мягкий, всегда звонкий.</w:t>
            </w:r>
          </w:p>
          <w:p w:rsidR="007B4AA2" w:rsidRDefault="007B4AA2" w:rsidP="007B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Твердый звук обозначают синим цветом, а мягкий – зеленым.</w:t>
            </w:r>
          </w:p>
          <w:p w:rsidR="007B4AA2" w:rsidRDefault="007B4AA2" w:rsidP="007B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A2" w:rsidRDefault="007B4AA2" w:rsidP="007B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A2" w:rsidRDefault="007B4AA2" w:rsidP="007B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A2" w:rsidRDefault="007B4AA2" w:rsidP="007B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A2" w:rsidRDefault="007B4AA2" w:rsidP="007B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A2" w:rsidRDefault="007B4AA2" w:rsidP="007B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A2" w:rsidRDefault="007B4AA2" w:rsidP="007B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Медведь. </w:t>
            </w:r>
          </w:p>
          <w:p w:rsidR="007B4AA2" w:rsidRDefault="007B4AA2" w:rsidP="007B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A2" w:rsidRDefault="007B4AA2" w:rsidP="007B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мед-ведь</w:t>
            </w:r>
            <w:proofErr w:type="gramEnd"/>
          </w:p>
          <w:p w:rsidR="007B4AA2" w:rsidRDefault="007B4AA2" w:rsidP="007B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 слог – мед, первый звук в нем мягкий звук </w:t>
            </w:r>
            <w:r w:rsidRPr="007B4AA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м'</w:t>
            </w:r>
            <w:r w:rsidRPr="007B4AA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Этот звук согласный, звонкий и мягкий.</w:t>
            </w:r>
          </w:p>
          <w:p w:rsidR="007B4AA2" w:rsidRDefault="007B4AA2" w:rsidP="007B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 обозначают зеленым цветом.</w:t>
            </w:r>
          </w:p>
          <w:p w:rsidR="007B4AA2" w:rsidRDefault="007B4AA2" w:rsidP="007B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A2" w:rsidRDefault="007B4AA2" w:rsidP="007B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мы познакомились со звуками </w:t>
            </w:r>
            <w:r w:rsidRPr="007B4AA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B4AA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м'</w:t>
            </w:r>
            <w:r w:rsidRPr="007B4AA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4AA2" w:rsidRDefault="007B4AA2" w:rsidP="007B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 звуки обозначают буквами М и м.</w:t>
            </w:r>
            <w:r w:rsidRPr="007B4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4AA2" w:rsidRPr="007B4AA2" w:rsidRDefault="007B4AA2" w:rsidP="007B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AA2">
              <w:rPr>
                <w:rFonts w:ascii="Times New Roman" w:hAnsi="Times New Roman" w:cs="Times New Roman"/>
                <w:sz w:val="24"/>
                <w:szCs w:val="24"/>
              </w:rPr>
              <w:t>(На доске «разбросаны» буквы.</w:t>
            </w:r>
            <w:proofErr w:type="gramEnd"/>
            <w:r w:rsidRPr="007B4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4AA2">
              <w:rPr>
                <w:rFonts w:ascii="Times New Roman" w:hAnsi="Times New Roman" w:cs="Times New Roman"/>
                <w:sz w:val="24"/>
                <w:szCs w:val="24"/>
              </w:rPr>
              <w:t>Ученик выбирает нужную букву.)</w:t>
            </w:r>
            <w:proofErr w:type="gramEnd"/>
          </w:p>
          <w:p w:rsidR="00B166F3" w:rsidRDefault="00C26FD7" w:rsidP="007B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B166F3" w:rsidRPr="00B166F3" w:rsidRDefault="00B166F3" w:rsidP="00B16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F3" w:rsidRPr="00B166F3" w:rsidRDefault="00B166F3" w:rsidP="00B16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F3" w:rsidRDefault="00B166F3" w:rsidP="00B16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F3" w:rsidRDefault="00B166F3" w:rsidP="00B16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F3" w:rsidRDefault="00B166F3" w:rsidP="00B16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F3" w:rsidRDefault="00B166F3" w:rsidP="00B1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7 слов.</w:t>
            </w:r>
          </w:p>
          <w:p w:rsidR="00B166F3" w:rsidRDefault="00B166F3" w:rsidP="00B1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детей, составление рассказа, подбор предложения к сюжетной картине после просмотра мультфильма.</w:t>
            </w:r>
          </w:p>
          <w:p w:rsidR="00B166F3" w:rsidRDefault="00B166F3" w:rsidP="00B1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D7" w:rsidRDefault="00C26FD7" w:rsidP="00B1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-Читают предложенные слоги.</w:t>
            </w:r>
          </w:p>
          <w:p w:rsidR="00B166F3" w:rsidRPr="00B166F3" w:rsidRDefault="00B166F3" w:rsidP="00B1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слова со звуками </w:t>
            </w:r>
            <w:r w:rsidRPr="007B4AA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B4AA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[м'</w:t>
            </w:r>
            <w:r w:rsidRPr="007B4AA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разных местах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6F54F0" w:rsidRPr="006F54F0" w:rsidRDefault="006F54F0" w:rsidP="006F54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4F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Осуществлять анализ, синтез, сравнение, </w:t>
            </w:r>
            <w:proofErr w:type="spellStart"/>
            <w:r w:rsidRPr="006F54F0">
              <w:rPr>
                <w:rFonts w:ascii="Times New Roman" w:hAnsi="Times New Roman" w:cs="Times New Roman"/>
                <w:bCs/>
                <w:sz w:val="24"/>
                <w:szCs w:val="24"/>
              </w:rPr>
              <w:t>обощение</w:t>
            </w:r>
            <w:proofErr w:type="spellEnd"/>
            <w:r w:rsidRPr="006F5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Pr="006F54F0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</w:t>
            </w:r>
            <w:proofErr w:type="gramEnd"/>
            <w:r w:rsidRPr="006F5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УУД)</w:t>
            </w:r>
          </w:p>
          <w:p w:rsidR="006F54F0" w:rsidRPr="006F54F0" w:rsidRDefault="006F54F0" w:rsidP="006F5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54F0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Ориентироваться в своей системе знаний:</w:t>
            </w:r>
            <w:r w:rsidRPr="006F54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6F54F0">
              <w:rPr>
                <w:rFonts w:ascii="Times New Roman" w:hAnsi="Times New Roman" w:cs="Times New Roman"/>
                <w:bCs/>
                <w:sz w:val="24"/>
                <w:szCs w:val="24"/>
              </w:rPr>
              <w:t>отличать новое от уже известного с помощью учителя (</w:t>
            </w:r>
            <w:r w:rsidRPr="006F54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 УУД</w:t>
            </w:r>
            <w:r w:rsidRPr="006F54F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proofErr w:type="gramEnd"/>
          </w:p>
          <w:p w:rsidR="006F54F0" w:rsidRPr="006F54F0" w:rsidRDefault="006F54F0" w:rsidP="006F54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Планировать своё действие в соответствии с поставленной задачей </w:t>
            </w:r>
          </w:p>
          <w:p w:rsidR="006F54F0" w:rsidRPr="006F54F0" w:rsidRDefault="006F54F0" w:rsidP="006F54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4F0">
              <w:rPr>
                <w:rFonts w:ascii="Times New Roman" w:hAnsi="Times New Roman" w:cs="Times New Roman"/>
                <w:bCs/>
                <w:sz w:val="24"/>
                <w:szCs w:val="24"/>
              </w:rPr>
              <w:t>(Регулятивные УУД)</w:t>
            </w:r>
          </w:p>
          <w:p w:rsidR="0007009A" w:rsidRDefault="0007009A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336" w:rsidTr="002D3336">
        <w:tc>
          <w:tcPr>
            <w:tcW w:w="1656" w:type="dxa"/>
          </w:tcPr>
          <w:p w:rsidR="0007009A" w:rsidRPr="00B166F3" w:rsidRDefault="00B166F3" w:rsidP="00B166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6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B166F3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166F3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22" w:type="dxa"/>
          </w:tcPr>
          <w:p w:rsidR="0007009A" w:rsidRDefault="00B166F3" w:rsidP="00B1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6F3">
              <w:rPr>
                <w:rFonts w:ascii="Times New Roman" w:hAnsi="Times New Roman" w:cs="Times New Roman"/>
                <w:sz w:val="24"/>
                <w:szCs w:val="24"/>
              </w:rPr>
              <w:t>На болоте две подружки, </w:t>
            </w:r>
            <w:r w:rsidRPr="00B166F3">
              <w:rPr>
                <w:rFonts w:ascii="Times New Roman" w:hAnsi="Times New Roman" w:cs="Times New Roman"/>
                <w:sz w:val="24"/>
                <w:szCs w:val="24"/>
              </w:rPr>
              <w:br/>
              <w:t>Две зеленые лягушки, </w:t>
            </w:r>
            <w:r w:rsidRPr="00B166F3">
              <w:rPr>
                <w:rFonts w:ascii="Times New Roman" w:hAnsi="Times New Roman" w:cs="Times New Roman"/>
                <w:sz w:val="24"/>
                <w:szCs w:val="24"/>
              </w:rPr>
              <w:br/>
              <w:t>Утром рано умывались, </w:t>
            </w:r>
            <w:r w:rsidRPr="00B166F3">
              <w:rPr>
                <w:rFonts w:ascii="Times New Roman" w:hAnsi="Times New Roman" w:cs="Times New Roman"/>
                <w:sz w:val="24"/>
                <w:szCs w:val="24"/>
              </w:rPr>
              <w:br/>
              <w:t>Полотенцем растирались. </w:t>
            </w:r>
            <w:r w:rsidRPr="00B166F3">
              <w:rPr>
                <w:rFonts w:ascii="Times New Roman" w:hAnsi="Times New Roman" w:cs="Times New Roman"/>
                <w:sz w:val="24"/>
                <w:szCs w:val="24"/>
              </w:rPr>
              <w:br/>
              <w:t>Ножками топали. </w:t>
            </w:r>
            <w:r w:rsidRPr="00B166F3">
              <w:rPr>
                <w:rFonts w:ascii="Times New Roman" w:hAnsi="Times New Roman" w:cs="Times New Roman"/>
                <w:sz w:val="24"/>
                <w:szCs w:val="24"/>
              </w:rPr>
              <w:br/>
              <w:t>Ручками хлопали. </w:t>
            </w:r>
            <w:r w:rsidRPr="00B166F3">
              <w:rPr>
                <w:rFonts w:ascii="Times New Roman" w:hAnsi="Times New Roman" w:cs="Times New Roman"/>
                <w:sz w:val="24"/>
                <w:szCs w:val="24"/>
              </w:rPr>
              <w:br/>
              <w:t>Вправо, влево наклонялись</w:t>
            </w:r>
            <w:proofErr w:type="gramStart"/>
            <w:r w:rsidRPr="00B166F3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B166F3">
              <w:rPr>
                <w:rFonts w:ascii="Times New Roman" w:hAnsi="Times New Roman" w:cs="Times New Roman"/>
                <w:sz w:val="24"/>
                <w:szCs w:val="24"/>
              </w:rPr>
              <w:t xml:space="preserve"> обратно возвращались. </w:t>
            </w:r>
            <w:r w:rsidRPr="00B166F3">
              <w:rPr>
                <w:rFonts w:ascii="Times New Roman" w:hAnsi="Times New Roman" w:cs="Times New Roman"/>
                <w:sz w:val="24"/>
                <w:szCs w:val="24"/>
              </w:rPr>
              <w:br/>
              <w:t>Вот здоровья в чем секрет. </w:t>
            </w:r>
            <w:r w:rsidRPr="00B16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Всем друзьям </w:t>
            </w:r>
            <w:proofErr w:type="spellStart"/>
            <w:r w:rsidRPr="00B166F3">
              <w:rPr>
                <w:rFonts w:ascii="Times New Roman" w:hAnsi="Times New Roman" w:cs="Times New Roman"/>
                <w:sz w:val="24"/>
                <w:szCs w:val="24"/>
              </w:rPr>
              <w:t>физкультпривет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552" w:type="dxa"/>
          </w:tcPr>
          <w:p w:rsidR="0007009A" w:rsidRDefault="00B166F3" w:rsidP="00B1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первый раз вместе с учителем, проговаривая стихотворение, затем «выбираются» из детей две лягушки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выполняется ещё раз.</w:t>
            </w:r>
          </w:p>
        </w:tc>
        <w:tc>
          <w:tcPr>
            <w:tcW w:w="1808" w:type="dxa"/>
          </w:tcPr>
          <w:p w:rsidR="006F54F0" w:rsidRPr="006F54F0" w:rsidRDefault="006F54F0" w:rsidP="006F54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4F0">
              <w:rPr>
                <w:rFonts w:ascii="Times New Roman" w:hAnsi="Times New Roman" w:cs="Times New Roman"/>
                <w:bCs/>
                <w:sz w:val="24"/>
                <w:szCs w:val="24"/>
              </w:rPr>
              <w:t>Оформлять свои мысли в устной форме (</w:t>
            </w:r>
            <w:r w:rsidRPr="006F54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 УУД</w:t>
            </w:r>
            <w:r w:rsidRPr="006F54F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07009A" w:rsidRDefault="0007009A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336" w:rsidTr="002D3336">
        <w:tc>
          <w:tcPr>
            <w:tcW w:w="1656" w:type="dxa"/>
          </w:tcPr>
          <w:p w:rsidR="0007009A" w:rsidRDefault="00B166F3" w:rsidP="0007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6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54F0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закрепление.</w:t>
            </w:r>
          </w:p>
          <w:p w:rsidR="006F54F0" w:rsidRPr="00B166F3" w:rsidRDefault="006F54F0" w:rsidP="0007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- </w:t>
            </w:r>
          </w:p>
        </w:tc>
        <w:tc>
          <w:tcPr>
            <w:tcW w:w="4122" w:type="dxa"/>
          </w:tcPr>
          <w:p w:rsidR="00B166F3" w:rsidRPr="00B166F3" w:rsidRDefault="00B166F3" w:rsidP="00B1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6F3">
              <w:rPr>
                <w:rFonts w:ascii="Times New Roman" w:hAnsi="Times New Roman" w:cs="Times New Roman"/>
                <w:sz w:val="24"/>
                <w:szCs w:val="24"/>
              </w:rPr>
              <w:t>-Посмотрите иллюстрацию. Что на ней изображено? Что находится в центре Кремля? Как называется собор, который построен на площади пред Кремлем?</w:t>
            </w:r>
          </w:p>
          <w:p w:rsidR="00B166F3" w:rsidRDefault="00B166F3" w:rsidP="00B1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F3" w:rsidRPr="00B166F3" w:rsidRDefault="00B166F3" w:rsidP="00B1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66F3">
              <w:rPr>
                <w:rFonts w:ascii="Times New Roman" w:hAnsi="Times New Roman" w:cs="Times New Roman"/>
                <w:sz w:val="24"/>
                <w:szCs w:val="24"/>
              </w:rPr>
              <w:t>Это старая Москва, куда привела нас буква “М”. Кому из вас понравился этот город? Почему?</w:t>
            </w:r>
          </w:p>
          <w:p w:rsidR="00B166F3" w:rsidRPr="00B166F3" w:rsidRDefault="00B166F3" w:rsidP="00B1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F3" w:rsidRPr="00B166F3" w:rsidRDefault="00B166F3" w:rsidP="00B1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6F3">
              <w:rPr>
                <w:rFonts w:ascii="Times New Roman" w:hAnsi="Times New Roman" w:cs="Times New Roman"/>
                <w:sz w:val="24"/>
                <w:szCs w:val="24"/>
              </w:rPr>
              <w:t xml:space="preserve">Но всё хорошее когда-то кончается, и мы должны вернуться в нашу современную Москву.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Сядьте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поудобнее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мы поедем на автобусе (аудиозапись зарядки Железновой, «Автобус»)</w:t>
            </w:r>
            <w:r w:rsidRPr="00B16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6F3" w:rsidRPr="00B166F3" w:rsidRDefault="00B166F3" w:rsidP="00B1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66F3">
              <w:rPr>
                <w:rFonts w:ascii="Times New Roman" w:hAnsi="Times New Roman" w:cs="Times New Roman"/>
                <w:sz w:val="24"/>
                <w:szCs w:val="24"/>
              </w:rPr>
              <w:t xml:space="preserve">Где мы находимся? Совершенно верно, мы в столице нашей Родины. Это не только древний, но и современный город </w:t>
            </w:r>
            <w:proofErr w:type="gramStart"/>
            <w:r w:rsidRPr="00B166F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166F3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множеством заводов, театров, институтов, стадионов…</w:t>
            </w:r>
          </w:p>
          <w:p w:rsidR="00B166F3" w:rsidRDefault="00B166F3" w:rsidP="00B1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F3" w:rsidRDefault="00B166F3" w:rsidP="00B1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по учебнику)</w:t>
            </w:r>
          </w:p>
          <w:p w:rsidR="00B166F3" w:rsidRPr="00B166F3" w:rsidRDefault="00B166F3" w:rsidP="00B1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6F3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Азбуке стр. 84 </w:t>
            </w:r>
          </w:p>
          <w:p w:rsidR="00B166F3" w:rsidRDefault="00B166F3" w:rsidP="00B1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66F3">
              <w:rPr>
                <w:rFonts w:ascii="Times New Roman" w:hAnsi="Times New Roman" w:cs="Times New Roman"/>
                <w:sz w:val="24"/>
                <w:szCs w:val="24"/>
              </w:rPr>
              <w:t>рочитайте стихотворение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.С. Пушкина. </w:t>
            </w:r>
            <w:r w:rsidRPr="00B166F3">
              <w:rPr>
                <w:rFonts w:ascii="Times New Roman" w:hAnsi="Times New Roman" w:cs="Times New Roman"/>
                <w:sz w:val="24"/>
                <w:szCs w:val="24"/>
              </w:rPr>
              <w:t>Выделяйт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голосом логическое ударение.</w:t>
            </w:r>
          </w:p>
          <w:p w:rsidR="00B166F3" w:rsidRDefault="00B166F3" w:rsidP="00B1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F3" w:rsidRPr="00B166F3" w:rsidRDefault="00B166F3" w:rsidP="00B1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 чем это стихотворение? Как поэт описывает Москву? </w:t>
            </w:r>
          </w:p>
          <w:p w:rsidR="00B166F3" w:rsidRDefault="00B166F3" w:rsidP="00B1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F3" w:rsidRDefault="00B166F3" w:rsidP="00B1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6F3">
              <w:rPr>
                <w:rFonts w:ascii="Times New Roman" w:hAnsi="Times New Roman" w:cs="Times New Roman"/>
                <w:sz w:val="24"/>
                <w:szCs w:val="24"/>
              </w:rPr>
              <w:t>Работа с пословиц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ей: </w:t>
            </w:r>
          </w:p>
          <w:p w:rsidR="0007009A" w:rsidRDefault="00B166F3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её можем объяснить?</w:t>
            </w:r>
          </w:p>
        </w:tc>
        <w:tc>
          <w:tcPr>
            <w:tcW w:w="2552" w:type="dxa"/>
          </w:tcPr>
          <w:p w:rsidR="0007009A" w:rsidRDefault="00B166F3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столица нашей страны – город Москва.</w:t>
            </w:r>
          </w:p>
          <w:p w:rsidR="00B166F3" w:rsidRDefault="00B166F3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B166F3" w:rsidRDefault="00B166F3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F3" w:rsidRDefault="00B166F3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F3" w:rsidRDefault="00B166F3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B166F3" w:rsidRDefault="00B166F3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F3" w:rsidRDefault="00B166F3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F3" w:rsidRDefault="00B166F3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F3" w:rsidRDefault="00B166F3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F3" w:rsidRDefault="00B166F3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F3" w:rsidRDefault="00B166F3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F3" w:rsidRDefault="00B166F3" w:rsidP="00B1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в соответствии со словами  песни.</w:t>
            </w:r>
          </w:p>
          <w:p w:rsidR="00B166F3" w:rsidRDefault="00B166F3" w:rsidP="00B1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F3" w:rsidRDefault="00B166F3" w:rsidP="00B1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F3" w:rsidRDefault="00B166F3" w:rsidP="00B1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F3" w:rsidRDefault="00B166F3" w:rsidP="00B1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F3" w:rsidRDefault="00B166F3" w:rsidP="00B1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F3" w:rsidRDefault="00B166F3" w:rsidP="00B1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F3" w:rsidRDefault="00B166F3" w:rsidP="00B1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F3" w:rsidRDefault="00B166F3" w:rsidP="00B1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F3" w:rsidRDefault="00B166F3" w:rsidP="00B1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Открывают учебник с помощью закладки.</w:t>
            </w:r>
          </w:p>
          <w:p w:rsidR="00B166F3" w:rsidRDefault="00B166F3" w:rsidP="00B1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читающий ученик читает отрывок.</w:t>
            </w:r>
          </w:p>
          <w:p w:rsidR="00B166F3" w:rsidRDefault="00B166F3" w:rsidP="00B1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B166F3" w:rsidRDefault="00B166F3" w:rsidP="00B16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F3" w:rsidRDefault="00B166F3" w:rsidP="00B16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F3" w:rsidRDefault="00B166F3" w:rsidP="00B16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F3" w:rsidRPr="00B166F3" w:rsidRDefault="00B166F3" w:rsidP="00B1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  <w:tc>
          <w:tcPr>
            <w:tcW w:w="1808" w:type="dxa"/>
          </w:tcPr>
          <w:p w:rsidR="006F54F0" w:rsidRPr="006F54F0" w:rsidRDefault="006F54F0" w:rsidP="006F5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F0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6F54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54F0" w:rsidRPr="006F54F0" w:rsidRDefault="006F54F0" w:rsidP="006F5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F0">
              <w:rPr>
                <w:rFonts w:ascii="Times New Roman" w:hAnsi="Times New Roman" w:cs="Times New Roman"/>
                <w:sz w:val="24"/>
                <w:szCs w:val="24"/>
              </w:rPr>
              <w:t>- умение работать по предложенному алгоритму.</w:t>
            </w:r>
          </w:p>
          <w:p w:rsidR="006F54F0" w:rsidRPr="006F54F0" w:rsidRDefault="006F54F0" w:rsidP="006F54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54F0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6F54F0" w:rsidRPr="006F54F0" w:rsidRDefault="006F54F0" w:rsidP="006F5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F0">
              <w:rPr>
                <w:rFonts w:ascii="Times New Roman" w:hAnsi="Times New Roman" w:cs="Times New Roman"/>
                <w:sz w:val="24"/>
                <w:szCs w:val="24"/>
              </w:rPr>
              <w:t>-хоровое произношение</w:t>
            </w:r>
          </w:p>
          <w:p w:rsidR="006F54F0" w:rsidRPr="006F54F0" w:rsidRDefault="006F54F0" w:rsidP="006F5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F0">
              <w:rPr>
                <w:rFonts w:ascii="Times New Roman" w:hAnsi="Times New Roman" w:cs="Times New Roman"/>
                <w:sz w:val="24"/>
                <w:szCs w:val="24"/>
              </w:rPr>
              <w:t>- творческая работа</w:t>
            </w:r>
          </w:p>
          <w:p w:rsidR="0007009A" w:rsidRDefault="0007009A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336" w:rsidTr="002D3336">
        <w:tc>
          <w:tcPr>
            <w:tcW w:w="1656" w:type="dxa"/>
          </w:tcPr>
          <w:p w:rsidR="00C26FD7" w:rsidRDefault="00C26FD7" w:rsidP="00C26F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6F5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F54F0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Закрепле-ние</w:t>
            </w:r>
            <w:proofErr w:type="spellEnd"/>
            <w:proofErr w:type="gramEnd"/>
            <w:r w:rsidR="006F5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изучен-</w:t>
            </w:r>
            <w:proofErr w:type="spellStart"/>
            <w:r w:rsidR="006F54F0">
              <w:rPr>
                <w:rFonts w:ascii="Times New Roman" w:hAnsi="Times New Roman" w:cs="Times New Roman"/>
                <w:b/>
                <w:sz w:val="24"/>
                <w:szCs w:val="24"/>
              </w:rPr>
              <w:t>ного</w:t>
            </w:r>
            <w:proofErr w:type="spellEnd"/>
            <w:r w:rsidR="006F54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26FD7" w:rsidRPr="00C26FD7" w:rsidRDefault="00C26FD7" w:rsidP="00C26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D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</w:t>
            </w:r>
            <w:r w:rsidRPr="00C26FD7">
              <w:rPr>
                <w:rFonts w:ascii="Times New Roman" w:hAnsi="Times New Roman" w:cs="Times New Roman"/>
                <w:sz w:val="24"/>
                <w:szCs w:val="24"/>
              </w:rPr>
              <w:t>пражнения в чтении слогов и слов</w:t>
            </w:r>
            <w:r w:rsidR="006F5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009A" w:rsidRDefault="0007009A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</w:tcPr>
          <w:p w:rsidR="0007009A" w:rsidRDefault="00C26FD7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вам прочитать слоги с буквой М; теперь слова, что ты прочитал?</w:t>
            </w:r>
          </w:p>
          <w:p w:rsidR="00C26FD7" w:rsidRDefault="00C26FD7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Познакомимся с рассказом на стр. 85 «На уроке», который поможет нам понять иллюстрация.</w:t>
            </w:r>
          </w:p>
          <w:p w:rsidR="00C26FD7" w:rsidRDefault="00C26FD7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чем этот рассказ? </w:t>
            </w:r>
          </w:p>
          <w:p w:rsidR="00C26FD7" w:rsidRDefault="00C26FD7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Задайте вопросы к нему?</w:t>
            </w:r>
          </w:p>
          <w:p w:rsidR="00C26FD7" w:rsidRDefault="00C26FD7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Молодцы!</w:t>
            </w:r>
          </w:p>
          <w:p w:rsidR="00C26FD7" w:rsidRDefault="00C26FD7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D7" w:rsidRPr="00C26FD7" w:rsidRDefault="00C26FD7" w:rsidP="00C26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D7">
              <w:rPr>
                <w:rFonts w:ascii="Times New Roman" w:hAnsi="Times New Roman" w:cs="Times New Roman"/>
                <w:sz w:val="24"/>
                <w:szCs w:val="24"/>
              </w:rPr>
              <w:t>-В нашем классе есть ребята, имена которых начинаются на «М»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26FD7">
              <w:rPr>
                <w:rFonts w:ascii="Times New Roman" w:hAnsi="Times New Roman" w:cs="Times New Roman"/>
                <w:sz w:val="24"/>
                <w:szCs w:val="24"/>
              </w:rPr>
              <w:t>оработаем с кассой букв и соберем эти имена (работа в парах)</w:t>
            </w:r>
          </w:p>
          <w:p w:rsidR="00C26FD7" w:rsidRPr="00C26FD7" w:rsidRDefault="00C26FD7" w:rsidP="00C26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D7">
              <w:rPr>
                <w:rFonts w:ascii="Times New Roman" w:hAnsi="Times New Roman" w:cs="Times New Roman"/>
                <w:sz w:val="24"/>
                <w:szCs w:val="24"/>
              </w:rPr>
              <w:t xml:space="preserve">-Какие слова еще пишутся с </w:t>
            </w:r>
            <w:r w:rsidRPr="00C26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большой буквы?</w:t>
            </w:r>
          </w:p>
          <w:p w:rsidR="00C26FD7" w:rsidRDefault="00C26FD7" w:rsidP="00C26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6FD7" w:rsidRPr="00C26FD7" w:rsidRDefault="00C26FD7" w:rsidP="00C26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что мы ещё запишем с большой буквы?</w:t>
            </w:r>
          </w:p>
          <w:p w:rsidR="00C26FD7" w:rsidRPr="00C26FD7" w:rsidRDefault="00C26FD7" w:rsidP="00C26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D7" w:rsidRPr="00C26FD7" w:rsidRDefault="00C26FD7" w:rsidP="00C26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D7">
              <w:rPr>
                <w:rFonts w:ascii="Times New Roman" w:hAnsi="Times New Roman" w:cs="Times New Roman"/>
                <w:sz w:val="24"/>
                <w:szCs w:val="24"/>
              </w:rPr>
              <w:t xml:space="preserve">-  Мы  с  вами  говорили  на предыдущих уроках,  что  слоги образуют слова, слова - предложения. А как же мы называем группу предложений, связанных друг с другом по смыслу? (Текст) Перед нами группа предложений. Докажите что это текст? </w:t>
            </w:r>
          </w:p>
          <w:p w:rsidR="00C26FD7" w:rsidRPr="00C26FD7" w:rsidRDefault="00C26FD7" w:rsidP="00C26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D7">
              <w:rPr>
                <w:rFonts w:ascii="Times New Roman" w:hAnsi="Times New Roman" w:cs="Times New Roman"/>
                <w:sz w:val="24"/>
                <w:szCs w:val="24"/>
              </w:rPr>
              <w:t>-  Прочтите название. Чтение текста на с. 86, работа над текстом.</w:t>
            </w:r>
          </w:p>
          <w:p w:rsidR="00C26FD7" w:rsidRPr="00C26FD7" w:rsidRDefault="00C26FD7" w:rsidP="00C26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D7">
              <w:rPr>
                <w:rFonts w:ascii="Times New Roman" w:hAnsi="Times New Roman" w:cs="Times New Roman"/>
                <w:sz w:val="24"/>
                <w:szCs w:val="24"/>
              </w:rPr>
              <w:t xml:space="preserve">- Кто, такой гном? </w:t>
            </w:r>
          </w:p>
          <w:p w:rsidR="00C26FD7" w:rsidRPr="00C26FD7" w:rsidRDefault="00C26FD7" w:rsidP="00C26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D7" w:rsidRPr="00C26FD7" w:rsidRDefault="00C26FD7" w:rsidP="00C26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D7">
              <w:rPr>
                <w:rFonts w:ascii="Times New Roman" w:hAnsi="Times New Roman" w:cs="Times New Roman"/>
                <w:sz w:val="24"/>
                <w:szCs w:val="24"/>
              </w:rPr>
              <w:t>- Рассмотрите рисунок</w:t>
            </w:r>
            <w:proofErr w:type="gramStart"/>
            <w:r w:rsidRPr="00C26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6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Давайте прочтем текст.</w:t>
            </w:r>
          </w:p>
          <w:p w:rsidR="00C26FD7" w:rsidRPr="00C26FD7" w:rsidRDefault="00C26FD7" w:rsidP="00C26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D7">
              <w:rPr>
                <w:rFonts w:ascii="Times New Roman" w:hAnsi="Times New Roman" w:cs="Times New Roman"/>
                <w:sz w:val="24"/>
                <w:szCs w:val="24"/>
              </w:rPr>
              <w:t>- Какое настроение у этого рассказа? Почему?</w:t>
            </w:r>
          </w:p>
          <w:p w:rsidR="00C26FD7" w:rsidRPr="00C26FD7" w:rsidRDefault="00C26FD7" w:rsidP="00C26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D7">
              <w:rPr>
                <w:rFonts w:ascii="Times New Roman" w:hAnsi="Times New Roman" w:cs="Times New Roman"/>
                <w:sz w:val="24"/>
                <w:szCs w:val="24"/>
              </w:rPr>
              <w:t>- Как понимаете выражение «струны плакали»?</w:t>
            </w:r>
          </w:p>
          <w:p w:rsidR="00C26FD7" w:rsidRPr="00C26FD7" w:rsidRDefault="00C26FD7" w:rsidP="00C26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D7">
              <w:rPr>
                <w:rFonts w:ascii="Times New Roman" w:hAnsi="Times New Roman" w:cs="Times New Roman"/>
                <w:sz w:val="24"/>
                <w:szCs w:val="24"/>
              </w:rPr>
              <w:t>-  Ребята, мы только что сказали, что те</w:t>
            </w:r>
            <w:proofErr w:type="gramStart"/>
            <w:r w:rsidRPr="00C26FD7">
              <w:rPr>
                <w:rFonts w:ascii="Times New Roman" w:hAnsi="Times New Roman" w:cs="Times New Roman"/>
                <w:sz w:val="24"/>
                <w:szCs w:val="24"/>
              </w:rPr>
              <w:t>кст гр</w:t>
            </w:r>
            <w:proofErr w:type="gramEnd"/>
            <w:r w:rsidRPr="00C26FD7">
              <w:rPr>
                <w:rFonts w:ascii="Times New Roman" w:hAnsi="Times New Roman" w:cs="Times New Roman"/>
                <w:sz w:val="24"/>
                <w:szCs w:val="24"/>
              </w:rPr>
              <w:t>устный, значит, и мы должны при чтении передать это грустное настроение.</w:t>
            </w:r>
          </w:p>
          <w:p w:rsidR="00C26FD7" w:rsidRDefault="00C26FD7" w:rsidP="00C26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6FD7">
              <w:rPr>
                <w:rFonts w:ascii="Times New Roman" w:hAnsi="Times New Roman" w:cs="Times New Roman"/>
                <w:sz w:val="24"/>
                <w:szCs w:val="24"/>
              </w:rPr>
              <w:t xml:space="preserve"> Потренируй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тесь в чтении текста. </w:t>
            </w:r>
          </w:p>
          <w:p w:rsidR="00C26FD7" w:rsidRDefault="00C26FD7" w:rsidP="00C26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-Молодцы, всё хорошо получилось!</w:t>
            </w:r>
          </w:p>
        </w:tc>
        <w:tc>
          <w:tcPr>
            <w:tcW w:w="2552" w:type="dxa"/>
          </w:tcPr>
          <w:p w:rsidR="0007009A" w:rsidRDefault="00C26FD7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Начинается чтение по цепочке со слогов, затем слова и текст к картинке с ответами на вопросы по заданию учебника. В работу вовлекаются все ученики.</w:t>
            </w:r>
          </w:p>
          <w:p w:rsidR="00C26FD7" w:rsidRDefault="00C26FD7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D7" w:rsidRDefault="00C26FD7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D7" w:rsidRDefault="00C26FD7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Миша.</w:t>
            </w:r>
          </w:p>
          <w:p w:rsidR="00C26FD7" w:rsidRDefault="00C26FD7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D7" w:rsidRPr="00C26FD7" w:rsidRDefault="00C26FD7" w:rsidP="00C26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Собирают  на электронной доске имя ребенка.</w:t>
            </w:r>
            <w:r w:rsidRPr="00C26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FD7">
              <w:rPr>
                <w:rFonts w:ascii="Times New Roman" w:hAnsi="Times New Roman" w:cs="Times New Roman"/>
                <w:sz w:val="24"/>
                <w:szCs w:val="24"/>
              </w:rPr>
              <w:t xml:space="preserve">(Имена людей пишутся с </w:t>
            </w:r>
            <w:r w:rsidRPr="00C26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большой буквы)</w:t>
            </w:r>
          </w:p>
          <w:p w:rsidR="00C26FD7" w:rsidRPr="00C26FD7" w:rsidRDefault="00C26FD7" w:rsidP="00C26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6FD7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городов, стран - Минск,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Мадагаскар; к</w:t>
            </w:r>
            <w:r w:rsidRPr="00C26FD7">
              <w:rPr>
                <w:rFonts w:ascii="Times New Roman" w:hAnsi="Times New Roman" w:cs="Times New Roman"/>
                <w:sz w:val="24"/>
                <w:szCs w:val="24"/>
              </w:rPr>
              <w:t xml:space="preserve">лички животных - Мурка, </w:t>
            </w:r>
            <w:proofErr w:type="spellStart"/>
            <w:r w:rsidRPr="00C26FD7">
              <w:rPr>
                <w:rFonts w:ascii="Times New Roman" w:hAnsi="Times New Roman" w:cs="Times New Roman"/>
                <w:sz w:val="24"/>
                <w:szCs w:val="24"/>
              </w:rPr>
              <w:t>Мурзик</w:t>
            </w:r>
            <w:proofErr w:type="spellEnd"/>
            <w:r w:rsidRPr="00C26FD7">
              <w:rPr>
                <w:rFonts w:ascii="Times New Roman" w:hAnsi="Times New Roman" w:cs="Times New Roman"/>
                <w:sz w:val="24"/>
                <w:szCs w:val="24"/>
              </w:rPr>
              <w:t>; сказочные перс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онажи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26FD7" w:rsidRDefault="00C26FD7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D7" w:rsidRDefault="00C26FD7" w:rsidP="00C26FD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D7" w:rsidRDefault="00C26FD7" w:rsidP="00C26FD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D7" w:rsidRDefault="00C26FD7" w:rsidP="00C26FD7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него есть название.</w:t>
            </w:r>
            <w:r w:rsidRPr="00C26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6FD7" w:rsidRDefault="00C26FD7" w:rsidP="00C26FD7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D7">
              <w:rPr>
                <w:rFonts w:ascii="Times New Roman" w:hAnsi="Times New Roman" w:cs="Times New Roman"/>
                <w:sz w:val="24"/>
                <w:szCs w:val="24"/>
              </w:rPr>
              <w:t xml:space="preserve">Сказочный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  <w:r w:rsidRPr="00C26FD7">
              <w:rPr>
                <w:rFonts w:ascii="Times New Roman" w:hAnsi="Times New Roman" w:cs="Times New Roman"/>
                <w:sz w:val="24"/>
                <w:szCs w:val="24"/>
              </w:rPr>
              <w:t>челов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ечек.</w:t>
            </w:r>
          </w:p>
          <w:p w:rsidR="00C26FD7" w:rsidRDefault="00C26FD7" w:rsidP="00C26FD7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D7" w:rsidRDefault="00C26FD7" w:rsidP="00C26FD7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предложений по цепочкам.</w:t>
            </w:r>
          </w:p>
          <w:p w:rsidR="00C26FD7" w:rsidRPr="00C26FD7" w:rsidRDefault="00C26FD7" w:rsidP="00C26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  <w:r w:rsidRPr="00C26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FD7">
              <w:rPr>
                <w:rFonts w:ascii="Times New Roman" w:hAnsi="Times New Roman" w:cs="Times New Roman"/>
                <w:sz w:val="24"/>
                <w:szCs w:val="24"/>
              </w:rPr>
              <w:t>Маки грустили. Астры урон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капли росы. Струны плакали.</w:t>
            </w:r>
          </w:p>
          <w:p w:rsidR="00C26FD7" w:rsidRPr="00C26FD7" w:rsidRDefault="00C26FD7" w:rsidP="00C26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D7" w:rsidRDefault="00C26FD7" w:rsidP="00C26FD7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D7" w:rsidRDefault="00C26FD7" w:rsidP="00C26FD7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D7" w:rsidRPr="00C26FD7" w:rsidRDefault="00C26FD7" w:rsidP="00C26FD7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Несколько ребят читают с грустной интонацией.</w:t>
            </w:r>
          </w:p>
        </w:tc>
        <w:tc>
          <w:tcPr>
            <w:tcW w:w="1808" w:type="dxa"/>
          </w:tcPr>
          <w:p w:rsidR="006F54F0" w:rsidRPr="006F54F0" w:rsidRDefault="006F54F0" w:rsidP="006F5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F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</w:t>
            </w:r>
            <w:r w:rsidRPr="006F54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54F0" w:rsidRPr="006F54F0" w:rsidRDefault="006F54F0" w:rsidP="006F5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F0">
              <w:rPr>
                <w:rFonts w:ascii="Times New Roman" w:hAnsi="Times New Roman" w:cs="Times New Roman"/>
                <w:sz w:val="24"/>
                <w:szCs w:val="24"/>
              </w:rPr>
              <w:t>- умение работать по предложенному алгоритму.</w:t>
            </w:r>
          </w:p>
          <w:p w:rsidR="006F54F0" w:rsidRPr="006F54F0" w:rsidRDefault="006F54F0" w:rsidP="006F54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54F0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6F54F0" w:rsidRPr="006F54F0" w:rsidRDefault="006F54F0" w:rsidP="006F5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F0">
              <w:rPr>
                <w:rFonts w:ascii="Times New Roman" w:hAnsi="Times New Roman" w:cs="Times New Roman"/>
                <w:sz w:val="24"/>
                <w:szCs w:val="24"/>
              </w:rPr>
              <w:t>-хоровое произношение</w:t>
            </w:r>
          </w:p>
          <w:p w:rsidR="006F54F0" w:rsidRPr="006F54F0" w:rsidRDefault="006F54F0" w:rsidP="006F5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F0">
              <w:rPr>
                <w:rFonts w:ascii="Times New Roman" w:hAnsi="Times New Roman" w:cs="Times New Roman"/>
                <w:sz w:val="24"/>
                <w:szCs w:val="24"/>
              </w:rPr>
              <w:t>- творческая работа</w:t>
            </w:r>
          </w:p>
          <w:p w:rsidR="0007009A" w:rsidRDefault="0007009A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336" w:rsidTr="002D3336">
        <w:tc>
          <w:tcPr>
            <w:tcW w:w="1656" w:type="dxa"/>
          </w:tcPr>
          <w:p w:rsidR="006F54F0" w:rsidRDefault="00C26FD7" w:rsidP="006F54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F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7.Итог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Релаксация. </w:t>
            </w:r>
          </w:p>
          <w:p w:rsidR="006F54F0" w:rsidRPr="006F54F0" w:rsidRDefault="006F54F0" w:rsidP="006F54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– </w:t>
            </w:r>
            <w:proofErr w:type="spellStart"/>
            <w:proofErr w:type="gramStart"/>
            <w:r w:rsidRPr="006F54F0">
              <w:rPr>
                <w:rFonts w:ascii="Times New Roman" w:hAnsi="Times New Roman" w:cs="Times New Roman"/>
                <w:sz w:val="24"/>
                <w:szCs w:val="24"/>
              </w:rPr>
              <w:t>зафик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54F0">
              <w:rPr>
                <w:rFonts w:ascii="Times New Roman" w:hAnsi="Times New Roman" w:cs="Times New Roman"/>
                <w:sz w:val="24"/>
                <w:szCs w:val="24"/>
              </w:rPr>
              <w:t>сировать</w:t>
            </w:r>
            <w:proofErr w:type="spellEnd"/>
            <w:proofErr w:type="gramEnd"/>
            <w:r w:rsidRPr="006F54F0"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54F0">
              <w:rPr>
                <w:rFonts w:ascii="Times New Roman" w:hAnsi="Times New Roman" w:cs="Times New Roman"/>
                <w:sz w:val="24"/>
                <w:szCs w:val="24"/>
              </w:rPr>
              <w:t>вое содержа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F54F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6F54F0">
              <w:rPr>
                <w:rFonts w:ascii="Times New Roman" w:hAnsi="Times New Roman" w:cs="Times New Roman"/>
                <w:sz w:val="24"/>
                <w:szCs w:val="24"/>
              </w:rPr>
              <w:t xml:space="preserve"> урока;</w:t>
            </w:r>
          </w:p>
          <w:p w:rsidR="006F54F0" w:rsidRPr="006F54F0" w:rsidRDefault="006F54F0" w:rsidP="006F5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5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54F0">
              <w:rPr>
                <w:rFonts w:ascii="Times New Roman" w:hAnsi="Times New Roman" w:cs="Times New Roman"/>
                <w:sz w:val="24"/>
                <w:szCs w:val="24"/>
              </w:rPr>
              <w:t>организовать рефлексию и самооценку учениками собственной учебной деятельности.</w:t>
            </w:r>
          </w:p>
        </w:tc>
        <w:tc>
          <w:tcPr>
            <w:tcW w:w="4122" w:type="dxa"/>
          </w:tcPr>
          <w:p w:rsidR="00C26FD7" w:rsidRPr="00C26FD7" w:rsidRDefault="00C26FD7" w:rsidP="00C26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D7">
              <w:rPr>
                <w:rFonts w:ascii="Times New Roman" w:hAnsi="Times New Roman" w:cs="Times New Roman"/>
                <w:sz w:val="24"/>
                <w:szCs w:val="24"/>
              </w:rPr>
              <w:t>-  Какие новые знания приобрели сегодня?</w:t>
            </w:r>
            <w:r w:rsidR="00687A38">
              <w:rPr>
                <w:rFonts w:ascii="Times New Roman" w:hAnsi="Times New Roman" w:cs="Times New Roman"/>
                <w:sz w:val="24"/>
                <w:szCs w:val="24"/>
              </w:rPr>
              <w:t xml:space="preserve"> Что можно подложит в кузов машины? </w:t>
            </w:r>
          </w:p>
          <w:p w:rsidR="0007009A" w:rsidRDefault="00C26FD7" w:rsidP="00C26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D7">
              <w:rPr>
                <w:rFonts w:ascii="Times New Roman" w:hAnsi="Times New Roman" w:cs="Times New Roman"/>
                <w:sz w:val="24"/>
                <w:szCs w:val="24"/>
              </w:rPr>
              <w:t>- Что нового узнали? Чему научились?</w:t>
            </w:r>
          </w:p>
          <w:p w:rsidR="00687A38" w:rsidRDefault="00687A38" w:rsidP="00C26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38" w:rsidRDefault="00687A38" w:rsidP="00C26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Если вам сегодня было легко работать выберите большой мешок, если были затруднения – средний, а если было все трудно и непонятно – маленький.</w:t>
            </w:r>
          </w:p>
          <w:p w:rsidR="00687A38" w:rsidRDefault="00687A38" w:rsidP="00C26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38" w:rsidRDefault="00687A38" w:rsidP="0068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 все молодцы, хорошо поработали! Наш урок окончен. Спасибо!</w:t>
            </w:r>
          </w:p>
        </w:tc>
        <w:tc>
          <w:tcPr>
            <w:tcW w:w="2552" w:type="dxa"/>
          </w:tcPr>
          <w:p w:rsidR="0007009A" w:rsidRDefault="00687A38" w:rsidP="0007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детей, оценивание своей работы.</w:t>
            </w:r>
          </w:p>
        </w:tc>
        <w:tc>
          <w:tcPr>
            <w:tcW w:w="1808" w:type="dxa"/>
          </w:tcPr>
          <w:p w:rsidR="006F54F0" w:rsidRPr="006F54F0" w:rsidRDefault="006F54F0" w:rsidP="006F5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F0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правильность выполнения действия на уровне адекватной ретроспективной оценки. (</w:t>
            </w:r>
            <w:r w:rsidRPr="006F54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 УУД).</w:t>
            </w:r>
          </w:p>
          <w:p w:rsidR="006F54F0" w:rsidRPr="006F54F0" w:rsidRDefault="006F54F0" w:rsidP="006F5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09A" w:rsidRDefault="006F54F0" w:rsidP="006F5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F0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к самооценке на основе критерия успешности учебной деятельности (</w:t>
            </w:r>
            <w:r w:rsidRPr="006F54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Личностные УУД</w:t>
            </w:r>
            <w:r w:rsidRPr="006F54F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07009A" w:rsidRPr="0007009A" w:rsidRDefault="0007009A" w:rsidP="000700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7009A" w:rsidRPr="0007009A" w:rsidSect="00D038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D340D"/>
    <w:multiLevelType w:val="multilevel"/>
    <w:tmpl w:val="29C4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01"/>
    <w:rsid w:val="0007009A"/>
    <w:rsid w:val="002D3336"/>
    <w:rsid w:val="00687A38"/>
    <w:rsid w:val="006F54F0"/>
    <w:rsid w:val="007B4AA2"/>
    <w:rsid w:val="00B166F3"/>
    <w:rsid w:val="00B77C2B"/>
    <w:rsid w:val="00C26FD7"/>
    <w:rsid w:val="00CB5BC3"/>
    <w:rsid w:val="00D0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Мусоев</dc:creator>
  <cp:lastModifiedBy>Мусоев</cp:lastModifiedBy>
  <cp:revision>2</cp:revision>
  <dcterms:created xsi:type="dcterms:W3CDTF">2013-10-27T09:44:00Z</dcterms:created>
  <dcterms:modified xsi:type="dcterms:W3CDTF">2013-10-27T09:44:00Z</dcterms:modified>
</cp:coreProperties>
</file>