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8" w:rsidRDefault="00E130F8" w:rsidP="00E130F8">
      <w:pPr>
        <w:shd w:val="clear" w:color="auto" w:fill="FFFFFF"/>
        <w:ind w:firstLine="709"/>
        <w:jc w:val="both"/>
      </w:pPr>
      <w:r>
        <w:rPr>
          <w:sz w:val="24"/>
          <w:szCs w:val="24"/>
        </w:rPr>
        <w:t>ТАБЛИЦА   СЛОВ</w:t>
      </w:r>
    </w:p>
    <w:p w:rsidR="00E130F8" w:rsidRDefault="00E130F8" w:rsidP="00E130F8">
      <w:pPr>
        <w:spacing w:after="259" w:line="1" w:lineRule="exact"/>
        <w:ind w:firstLine="709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467"/>
        <w:gridCol w:w="2352"/>
        <w:gridCol w:w="2323"/>
        <w:gridCol w:w="2333"/>
        <w:gridCol w:w="1488"/>
      </w:tblGrid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дом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нос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рак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мак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лук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5/15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оса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яма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юла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уши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ужи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10/30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штаб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ДРУГ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крот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плот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плен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15/50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луна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перо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рука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муха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река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20/70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юнга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юрта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арфа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арка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очки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25/90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ствол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шприц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сквер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хвост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стенд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30/115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банка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белка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щипцы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горка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дочка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35/140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завод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шалаш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сокол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дятел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голос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40/165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пастух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журнал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рюкзак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вокзал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маршал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45/195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болото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дорога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золото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ворота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ворона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50/225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строчка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стройка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дворник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квадрат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трактор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55/260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молоток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магазин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парашют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телефон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генерал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60/295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директор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микрофон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грузовик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бумажник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ресторан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65/335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шлагбаум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продавец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карандаш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телеграф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памятник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70/375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пластилин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фломастер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шахматист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прожектор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крыжовник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75/420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полотенце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телевизор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одуванчик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гостиница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ежегодник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80/465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мышеловка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табуретка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универмаг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пудреница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эскалатор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85/510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экскаватор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милиционер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траектория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территория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переводчик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90/560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мотоциклист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экранизация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фотоаппарат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перекресток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раздражение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95/615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регулировщик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демонстрация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фехтовальщик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празднование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демонстрация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>100/675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землетрясение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водолечебница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интеллигенция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электричество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строительство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>105/740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разочарование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недоразумение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/>
                <w:b/>
                <w:bCs/>
              </w:rPr>
              <w:t>соперничество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 xml:space="preserve">           </w:t>
            </w:r>
            <w:r>
              <w:rPr>
                <w:rFonts w:ascii="Arial" w:hAnsi="Arial"/>
                <w:b/>
                <w:bCs/>
              </w:rPr>
              <w:t>предположение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 xml:space="preserve">           </w:t>
            </w:r>
            <w:r>
              <w:rPr>
                <w:rFonts w:ascii="Arial" w:hAnsi="Arial"/>
                <w:b/>
                <w:bCs/>
              </w:rPr>
              <w:t>предубеждение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>110/805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 xml:space="preserve">          </w:t>
            </w:r>
            <w:r>
              <w:rPr>
                <w:rFonts w:ascii="Arial" w:hAnsi="Arial"/>
                <w:b/>
                <w:bCs/>
              </w:rPr>
              <w:t>кораблекрушение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 xml:space="preserve">        </w:t>
            </w:r>
            <w:r>
              <w:rPr>
                <w:rFonts w:ascii="Arial" w:hAnsi="Arial"/>
                <w:b/>
                <w:bCs/>
              </w:rPr>
              <w:t>железнодорожник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 xml:space="preserve">       </w:t>
            </w:r>
            <w:r>
              <w:rPr>
                <w:rFonts w:ascii="Arial" w:hAnsi="Arial"/>
                <w:b/>
                <w:bCs/>
              </w:rPr>
              <w:t>корреспонденция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 xml:space="preserve">        </w:t>
            </w:r>
            <w:r>
              <w:rPr>
                <w:rFonts w:ascii="Arial" w:hAnsi="Arial"/>
                <w:b/>
                <w:bCs/>
              </w:rPr>
              <w:t>здравоохранение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 xml:space="preserve">         </w:t>
            </w:r>
            <w:r>
              <w:rPr>
                <w:rFonts w:ascii="Arial" w:hAnsi="Arial"/>
                <w:b/>
                <w:bCs/>
              </w:rPr>
              <w:t>распространение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>115/880</w:t>
            </w:r>
          </w:p>
        </w:tc>
      </w:tr>
      <w:tr w:rsidR="00E130F8" w:rsidTr="008D5BC2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23/176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46/352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69/528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92/704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115/880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F8" w:rsidRDefault="00E130F8" w:rsidP="008D5BC2">
            <w:pPr>
              <w:shd w:val="clear" w:color="auto" w:fill="FFFFFF"/>
              <w:ind w:firstLine="709"/>
              <w:jc w:val="both"/>
            </w:pPr>
          </w:p>
        </w:tc>
      </w:tr>
    </w:tbl>
    <w:p w:rsidR="00E130F8" w:rsidRDefault="00E130F8" w:rsidP="00E130F8">
      <w:pPr>
        <w:ind w:firstLine="709"/>
        <w:jc w:val="both"/>
        <w:sectPr w:rsidR="00E130F8" w:rsidSect="00FD14EE">
          <w:pgSz w:w="16834" w:h="11909" w:orient="landscape"/>
          <w:pgMar w:top="1440" w:right="710" w:bottom="1440" w:left="851" w:header="720" w:footer="720" w:gutter="0"/>
          <w:cols w:space="60"/>
          <w:noEndnote/>
        </w:sectPr>
      </w:pPr>
    </w:p>
    <w:p w:rsidR="00FD0F91" w:rsidRDefault="00FD0F91">
      <w:bookmarkStart w:id="0" w:name="_GoBack"/>
      <w:bookmarkEnd w:id="0"/>
    </w:p>
    <w:sectPr w:rsidR="00FD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8"/>
    <w:rsid w:val="00E130F8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2013-11-03T18:46:00Z</dcterms:created>
  <dcterms:modified xsi:type="dcterms:W3CDTF">2013-11-03T18:47:00Z</dcterms:modified>
</cp:coreProperties>
</file>