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EA2956" w:rsidP="00EA2956">
      <w:pPr>
        <w:spacing w:before="100" w:beforeAutospacing="1" w:after="100" w:afterAutospacing="1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ДЕПАРТАМЕНТ ОБРАЗОВАНИЯ ГОРОДА МОСКВЫ</w:t>
      </w:r>
    </w:p>
    <w:p w:rsidR="00EA2956" w:rsidRDefault="00EA2956" w:rsidP="00EA2956">
      <w:pPr>
        <w:spacing w:before="100" w:beforeAutospacing="1" w:after="100" w:afterAutospacing="1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ЮГО-ВОСТОЧНОЕ ОКРУЖНОЕ УПРАВЛЕНИЕ ОБРАЗОВАНИЯ</w:t>
      </w:r>
    </w:p>
    <w:p w:rsidR="00EA2956" w:rsidRDefault="00EA2956" w:rsidP="00EA2956">
      <w:pPr>
        <w:spacing w:before="100" w:beforeAutospacing="1" w:after="100" w:afterAutospacing="1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ГОСУДАРСТВЕННОЕ БЮДЖЕТНОЕ ОБРАЗОВАТЕЛЬНОЕ УЧРЕЖДЕНИЕ ГОРОДА МОСКВЫ</w:t>
      </w:r>
    </w:p>
    <w:p w:rsidR="00EA2956" w:rsidRDefault="00EA2956" w:rsidP="00EA2956">
      <w:pPr>
        <w:spacing w:before="100" w:beforeAutospacing="1" w:after="100" w:afterAutospacing="1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ДЕТСКИЙ САД № 2723</w:t>
      </w:r>
    </w:p>
    <w:p w:rsidR="00EA2956" w:rsidRDefault="00EA2956" w:rsidP="00EA2956">
      <w:pPr>
        <w:spacing w:before="100" w:beforeAutospacing="1" w:after="100" w:afterAutospacing="1"/>
        <w:jc w:val="both"/>
        <w:outlineLvl w:val="3"/>
        <w:rPr>
          <w:color w:val="333333"/>
          <w:sz w:val="28"/>
          <w:szCs w:val="28"/>
        </w:rPr>
      </w:pPr>
    </w:p>
    <w:p w:rsidR="00EA2956" w:rsidRPr="00EA2956" w:rsidRDefault="00EA2956" w:rsidP="00EA29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EA295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Конспект занятия по </w:t>
      </w:r>
      <w:proofErr w:type="spellStart"/>
      <w:r w:rsidRPr="00EA295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валеологии</w:t>
      </w:r>
      <w:proofErr w:type="spellEnd"/>
      <w:r w:rsidRPr="00EA295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в средней группе на тему:</w:t>
      </w:r>
    </w:p>
    <w:p w:rsidR="00EA2956" w:rsidRPr="00EA2956" w:rsidRDefault="00EA2956" w:rsidP="00EA29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</w:pPr>
      <w:r w:rsidRPr="00EA2956"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  <w:t xml:space="preserve"> «Здоровое питание»</w:t>
      </w:r>
    </w:p>
    <w:p w:rsidR="00EA2956" w:rsidRDefault="00EA2956" w:rsidP="00EA2956">
      <w:pPr>
        <w:pStyle w:val="a3"/>
        <w:shd w:val="clear" w:color="auto" w:fill="FFFFFF"/>
        <w:ind w:left="-5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</w:t>
      </w:r>
    </w:p>
    <w:p w:rsidR="00EA2956" w:rsidRDefault="00EA2956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7B60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B60" w:rsidRDefault="00AE6CFD" w:rsidP="00577B60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детям о продуктах питания и </w:t>
      </w:r>
      <w:proofErr w:type="gramStart"/>
      <w:r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значении для человека, </w:t>
      </w:r>
    </w:p>
    <w:p w:rsidR="00577B60" w:rsidRDefault="00AE6CFD" w:rsidP="00577B60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</w:t>
      </w:r>
      <w:r w:rsid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«витаминизированное питание», </w:t>
      </w:r>
      <w:r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B60" w:rsidRDefault="00577B60" w:rsidP="00577B60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6CFD"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любознательность, умение</w:t>
      </w:r>
      <w:r w:rsidR="00AE6CFD"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правила здорового питания. </w:t>
      </w:r>
    </w:p>
    <w:p w:rsidR="00AE6CFD" w:rsidRPr="00577B60" w:rsidRDefault="00577B60" w:rsidP="00577B60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6CFD"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 </w:t>
      </w:r>
      <w:r w:rsidR="00AE6CFD" w:rsidRPr="0057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своему здоровью и здоровью окружающих, желание вести здоровый образ жизни. </w:t>
      </w:r>
    </w:p>
    <w:p w:rsidR="005A4951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5A4951" w:rsidRDefault="00AE6CFD" w:rsidP="005A4951">
      <w:pPr>
        <w:pStyle w:val="a5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картинки с изображением продуктов питания: рыба, мясо, сметана, молоко, овощи, фрукты, чипсы, пепси-кола, мороженое, торт, конфеты. </w:t>
      </w:r>
      <w:proofErr w:type="gramEnd"/>
    </w:p>
    <w:p w:rsidR="005A4951" w:rsidRPr="005A4951" w:rsidRDefault="005A4951" w:rsidP="00AE6CFD">
      <w:pPr>
        <w:pStyle w:val="a5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A49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6CFD" w:rsidRPr="005A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астрюля, муляжи: картофель, капуста, морковь, свекла, лук, яблоко, редиска, огурец, виноград. </w:t>
      </w:r>
      <w:proofErr w:type="gramEnd"/>
    </w:p>
    <w:p w:rsidR="005A4951" w:rsidRPr="005A4951" w:rsidRDefault="005A4951" w:rsidP="00AE6CFD">
      <w:pPr>
        <w:pStyle w:val="a5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4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остюм</w:t>
      </w:r>
      <w:proofErr w:type="gramStart"/>
      <w:r w:rsidRPr="005A4951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A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фрукты.</w:t>
      </w:r>
    </w:p>
    <w:p w:rsidR="00AE6CFD" w:rsidRDefault="005A4951" w:rsidP="005A49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AE6CFD" w:rsidRPr="005A49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5A4951" w:rsidRPr="005A4951" w:rsidRDefault="005A4951" w:rsidP="005A495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наша беседа пойдет о вкусной и здоровой пище.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человек может прожить без еды?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Какое-то время может, но совсем немножко. Чтобы человек хорошо рос, развивался, ему необходимо каждый день кушать – питаться.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чем питается человек?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организму, расти и развиваться.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какие питательные вещества вы знаете? (витамины)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у каждого человека есть своя любимая еда. Назовите вашу любимую еду.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что будет, если мы будем, есть одни сладости торты, пирожное, мороженое? </w:t>
      </w:r>
    </w:p>
    <w:p w:rsidR="009F4C8C" w:rsidRPr="00AC134E" w:rsidRDefault="00AE6CFD" w:rsidP="009F4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вы росли 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здоровыми, вам необходимо употреблять разнообразную пищу, а не только сладкое и вкусненькое. Это называется «правильным», или «здоровым питанием».</w:t>
      </w:r>
      <w:r w:rsidR="009F4C8C" w:rsidRPr="009F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C8C"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1.Чтоб расти и закаляться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Надо спортом заниматься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2.Будет пусть тебе не лень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 2 раза в день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3.Чтобы зубы не болели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конфеты-карамели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4.Если выходишь зимой погулять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Шапку и шарф надо дома оставлять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5.Фрукты и овощи перед едой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Тщательно, очень старательно мой.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6.Вовремя ложись, вставай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ты соблюдай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7.Вот еще совет простой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едой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8.От мамы своей быстро вы убегайте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Ногти свои ей подстричь не давайте.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9.Платочек, расческа должны быть своими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10.Если на улице лужа иль грязь </w:t>
      </w:r>
    </w:p>
    <w:p w:rsidR="009F4C8C" w:rsidRPr="00AC134E" w:rsidRDefault="009F4C8C" w:rsidP="009F4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туда непременно упасть. </w:t>
      </w:r>
    </w:p>
    <w:p w:rsidR="00AE6CFD" w:rsidRPr="00A1562F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562F" w:rsidRPr="00A1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ф</w:t>
      </w:r>
      <w:r w:rsidRPr="00A1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изкультминутка</w:t>
      </w:r>
    </w:p>
    <w:p w:rsidR="00A1562F" w:rsidRPr="00A1562F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Появляется доктор</w:t>
      </w:r>
      <w:r w:rsidR="00A1562F" w:rsidRPr="00A15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Айболит</w:t>
      </w:r>
      <w:r w:rsidRPr="00A15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1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добрый доктор Айболит, я самый здоровый из людей.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почему я такой здоровый и никогда не болею. Да потому что я правильно питаюсь. Хотите узнать, чем я питаюсь? Тогда отгадайте загадки: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есть и стар и млад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Овощной всегда (салат)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строен и высок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кто пьет фруктовый (сок)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корове нелегко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детям (молоко)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расти, быстрее стану,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буду, есть (сметану)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твердо с детства Глеб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главней всех (хлеб)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конфеты не ищи-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с капустой свежей (щи)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зима иль лето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второе нам – (котлета)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Ждем обеденного часа –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жареное (мясо)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она в каше, нужна и в супы,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Десятки есть блюд из различной (крупы)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Мясо, рыба, крупы, фрукты –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все они – (продукты)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употребляете в пищу эти продукты? </w:t>
      </w:r>
    </w:p>
    <w:p w:rsidR="00AE6CFD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A156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детском саду повара готовят вкусную кашу, салаты, котлеты и щи. А еще наши дети знают, из каких овощей готовится борщ, и сейчас мы тебе покажем. </w:t>
      </w:r>
    </w:p>
    <w:p w:rsidR="00AC134E" w:rsidRPr="00AC134E" w:rsidRDefault="00AC134E" w:rsidP="00AC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Ребенок: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Хозяйка однажды с базара пришла,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Хозяйка с базара домой принесла: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Картошку,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Капусту,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Морковку,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Горох,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  Петрушку и свеклу.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Ох!..</w:t>
      </w:r>
    </w:p>
    <w:p w:rsidR="00AC134E" w:rsidRPr="00AC134E" w:rsidRDefault="00AC134E" w:rsidP="00AC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Вот овощи спор завели на столе -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Кто лучше, вкусней и нужней на земле: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Картошка?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Капуста?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Морковка?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Горох?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  Петрушка иль свекла?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 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Ох!..</w:t>
      </w:r>
    </w:p>
    <w:p w:rsidR="00AC134E" w:rsidRPr="00AC134E" w:rsidRDefault="00AC134E" w:rsidP="00AC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Хозяйка тем временем ножик взяла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ножиком этим крошить начала: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Картошку,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Капусту,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Морковку,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Горох,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 Петрушку и свеклу.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Ох!..</w:t>
      </w:r>
    </w:p>
    <w:p w:rsidR="00AC134E" w:rsidRPr="00AC134E" w:rsidRDefault="00AC134E" w:rsidP="00AC134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Накрытые крышкою, в душном горшке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К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ипели, кипели в крутом кипятке: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Картошка,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Капуста,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Морковка,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Горох,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 Петрушка и свекла.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 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Ох!..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И суп овощной оказался не плох!</w:t>
      </w:r>
    </w:p>
    <w:p w:rsidR="00AC134E" w:rsidRDefault="00AC134E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34E" w:rsidRPr="00A1562F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«Юный кулинар»</w:t>
      </w:r>
      <w:r w:rsidR="00AC134E" w:rsidRPr="00A1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 между двумя </w:t>
      </w:r>
      <w:proofErr w:type="spellStart"/>
      <w:r w:rsidR="00AC134E" w:rsidRPr="00A1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камандами</w:t>
      </w:r>
      <w:proofErr w:type="spellEnd"/>
      <w:r w:rsidR="00AC134E" w:rsidRPr="00A15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1562F" w:rsidRDefault="00A1562F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(кастрюля, муляжи овощей)  </w:t>
      </w:r>
    </w:p>
    <w:p w:rsidR="00AE6CFD" w:rsidRPr="00AC134E" w:rsidRDefault="00A1562F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–Ребята, давайте сварим полезный и вкусный борщ. Перед вами кастрюля и множество продуктов. Скорее принимайтесь за дело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 продукты, которые пригодятся вам для </w:t>
      </w:r>
      <w:r w:rsidR="008E6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приготовления.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борщ такой горячий, давайте остудим его. </w:t>
      </w:r>
    </w:p>
    <w:p w:rsidR="00AE6CFD" w:rsidRPr="008E6FB6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Дыхательная гимнастика «Остудим борщ».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воздуха в грудь – вдох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Выдыхая воздух выпятить живот – выдох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выдохе громкое произнесение звука «</w:t>
      </w:r>
      <w:proofErr w:type="spell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3-4 раза. </w:t>
      </w:r>
    </w:p>
    <w:p w:rsidR="008E6FB6" w:rsidRPr="008E6FB6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6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Доктор</w:t>
      </w:r>
      <w:r w:rsidR="008E6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Айболит:</w:t>
      </w:r>
      <w:r w:rsidRPr="008E6F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меня есть задание для вас. Нужно выбрать продукты, которые едят в стране </w:t>
      </w:r>
      <w:proofErr w:type="spell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6CFD" w:rsidRPr="008E6FB6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«Полезные и неполезные продукты».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вам карточки, разложите их. В одну сторону полезные продукты, а в другую неполезные.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и фрукты – </w:t>
      </w:r>
      <w:r w:rsidR="008E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полезные продукты.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СЦЕНКА: "Спор овощей"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Морковь: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нас из овощей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вкуснее, и нужнее?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всех полезней?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Выскочил горошек -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и хвастунишка!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Горошек: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такой хорошенький,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Зелёненький мальчишка.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 горошком угощу!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обиды покраснев,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Свёкла вдруг сказала: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Свёкла: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Дай сказать, хоть слово мне,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Выслушай сначала.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свёклу для борща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винегрета.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Кушай сам и угощай,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свёклы 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Капуста: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уж, свёкла, помолчи,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капусты варят щи.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какие вкусные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Пироги капустные!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Зайчики-плутишки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юбят кочерыжки.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Угощу ребяток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Кочерыжкой сладкой.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Огурец: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будете довольны,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Съев огурчик малосольный.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уж свежий </w:t>
      </w:r>
      <w:proofErr w:type="spell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понравится, конечно!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Редиска: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румяная редиска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оклонюсь вам низко-низко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хвалить себя зачем?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и так известна всем!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Морковь: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меня рассказ недлинный: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не знает витамины?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 всегда морковный сок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грызи морковку -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Будешь ты тогда, дружок,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Крепким, сильным, ловким!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надулся помидор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промолвил строго.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Помидор: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болтай, морковка, вздор,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Помолчи немного.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и приятный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ж, конечно, сок томатный.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Дети: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Витаминов много в нём,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его охотно пьём.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окна поставьте ящик,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Поливайте только чаще.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как верный друг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придёт зелёный …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Лук: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приправа в каждом блюде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полезен людям.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Угадали? - Я вам друг,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- простой зелёный лук.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Картошка: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Я, картошка, так скромна.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не сказала.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картошка так нужна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большим, и малым!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Баклажаны: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Баклажанная икра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вкусна, полезна …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 давно кончать пора.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Спорить бесполезно.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(Слышится стук в дверь)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Баклажан: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Кто-то, кажется, стучит.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(Входит доктор Айболит)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Овощи: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доктор Айболит!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Айболит: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конечно, это я!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чём спорите, друзья?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Лук: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из нас - из овощей,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вкусней и всех важней?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Морковь: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вам полезней? </w:t>
      </w:r>
    </w:p>
    <w:p w:rsidR="00012B52" w:rsidRPr="00AC134E" w:rsidRDefault="00012B52" w:rsidP="00012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Айболит: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здоровым, сильным быть,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овощи любить</w:t>
      </w:r>
      <w:proofErr w:type="gramStart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без исключенья,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нет сомненья.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каждом польза есть и вкус,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решить я не берусь: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из вас вкуснее, </w:t>
      </w: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из вас нужнее? </w:t>
      </w:r>
    </w:p>
    <w:p w:rsidR="0022311E" w:rsidRPr="008E6FB6" w:rsidRDefault="0022311E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физкультминутка.</w:t>
      </w:r>
    </w:p>
    <w:p w:rsidR="00AE6CFD" w:rsidRPr="008E6FB6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Доктор </w:t>
      </w:r>
      <w:r w:rsidR="008E6FB6" w:rsidRP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Айболит</w:t>
      </w:r>
      <w:r w:rsid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E6F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угощает детей фруктами, уходит. </w:t>
      </w:r>
    </w:p>
    <w:p w:rsidR="00D24AA5" w:rsidRPr="008E6FB6" w:rsidRDefault="00D24AA5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6FB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Воспитатель:</w:t>
      </w:r>
      <w:r w:rsidRPr="008E6F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E6CFD" w:rsidRPr="00AC134E" w:rsidRDefault="00AE6CFD" w:rsidP="00AE6CF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что нового вы узнали от доктора? - Молодцы! Чтобы вам вырасти здоровыми, крепкими и ловкими нужно правильно питаться, заниматься физкультурой, спортом и соблюдать режим дня. </w:t>
      </w:r>
    </w:p>
    <w:p w:rsidR="009032AA" w:rsidRPr="00AC134E" w:rsidRDefault="009032AA" w:rsidP="009032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845CD" w:rsidRPr="00AC134E" w:rsidRDefault="00DF31EE">
      <w:pPr>
        <w:rPr>
          <w:rFonts w:ascii="Times New Roman" w:hAnsi="Times New Roman" w:cs="Times New Roman"/>
          <w:sz w:val="28"/>
          <w:szCs w:val="28"/>
        </w:rPr>
      </w:pPr>
    </w:p>
    <w:sectPr w:rsidR="008845CD" w:rsidRPr="00AC134E" w:rsidSect="001A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60F"/>
    <w:multiLevelType w:val="hybridMultilevel"/>
    <w:tmpl w:val="181E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43DFA"/>
    <w:multiLevelType w:val="hybridMultilevel"/>
    <w:tmpl w:val="DBB8B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CFD"/>
    <w:rsid w:val="00012B52"/>
    <w:rsid w:val="001A7753"/>
    <w:rsid w:val="0022311E"/>
    <w:rsid w:val="003655B5"/>
    <w:rsid w:val="00524D13"/>
    <w:rsid w:val="005547EA"/>
    <w:rsid w:val="00577B60"/>
    <w:rsid w:val="005A4951"/>
    <w:rsid w:val="0061293A"/>
    <w:rsid w:val="00631D5F"/>
    <w:rsid w:val="008E6FB6"/>
    <w:rsid w:val="009032AA"/>
    <w:rsid w:val="009F4C8C"/>
    <w:rsid w:val="00A1562F"/>
    <w:rsid w:val="00A250A0"/>
    <w:rsid w:val="00A60F32"/>
    <w:rsid w:val="00AC134E"/>
    <w:rsid w:val="00AE6CFD"/>
    <w:rsid w:val="00D02351"/>
    <w:rsid w:val="00D24AA5"/>
    <w:rsid w:val="00DF31EE"/>
    <w:rsid w:val="00EA2956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53"/>
  </w:style>
  <w:style w:type="paragraph" w:styleId="1">
    <w:name w:val="heading 1"/>
    <w:basedOn w:val="a"/>
    <w:link w:val="10"/>
    <w:uiPriority w:val="9"/>
    <w:qFormat/>
    <w:rsid w:val="00AE6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F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AE6CF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D13"/>
    <w:rPr>
      <w:color w:val="0000FF"/>
      <w:u w:val="single"/>
    </w:rPr>
  </w:style>
  <w:style w:type="character" w:customStyle="1" w:styleId="b-post-tagstag">
    <w:name w:val="b-post-tags__tag"/>
    <w:basedOn w:val="a0"/>
    <w:rsid w:val="00524D13"/>
  </w:style>
  <w:style w:type="paragraph" w:styleId="a5">
    <w:name w:val="List Paragraph"/>
    <w:basedOn w:val="a"/>
    <w:uiPriority w:val="34"/>
    <w:qFormat/>
    <w:rsid w:val="0057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33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87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223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076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14</cp:revision>
  <dcterms:created xsi:type="dcterms:W3CDTF">2014-01-22T15:44:00Z</dcterms:created>
  <dcterms:modified xsi:type="dcterms:W3CDTF">2014-03-20T16:51:00Z</dcterms:modified>
</cp:coreProperties>
</file>