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A2" w:rsidRPr="00C34A40" w:rsidRDefault="001A1A4A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Лето с мячами»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>(Развлечение для средней, старшей группы)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Ход праздника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Давайте </w:t>
      </w:r>
      <w:proofErr w:type="gram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сегодня</w:t>
      </w:r>
      <w:proofErr w:type="gram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устроим праздник </w:t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мячиков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Хотите? (Да)</w:t>
      </w:r>
    </w:p>
    <w:p w:rsidR="00EF5DA2" w:rsidRPr="00C34A40" w:rsidRDefault="00EF5DA2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34A4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(Входит клоун в руках у него </w:t>
      </w:r>
      <w:r w:rsidR="00C34A4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мячик</w:t>
      </w:r>
      <w:r w:rsidRPr="00C34A4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)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Стойте! Меня забыли!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, как ты нас напугал!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тоже хочу с вами на праздник. Вот у меня и </w:t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мячик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есть. Возьмите меня к себе.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Ну что, ребята, возьмем его на праздник?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Дети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Да!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Только ты здесь не хулигань!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(машет руками). Не буду, не буду! Вы во мне не сомневайтесь. Я веселый. И песенки петь </w:t>
      </w:r>
      <w:proofErr w:type="gramStart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умею</w:t>
      </w:r>
      <w:proofErr w:type="gramEnd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вы, ребята, умеете? (Да.) Давайте споем про Солнышко песенку </w:t>
      </w:r>
    </w:p>
    <w:p w:rsidR="00C34A40" w:rsidRDefault="00EF5DA2" w:rsidP="00C34A40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Песня «Солнышко»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у нас сегодня «Праздник </w:t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мячиков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», поэтому мы играть сегодня будем с </w:t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мячами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Ты знаешь такие игры?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Конечно! Я знаю очень много игр. Вот здесь у меня есть много </w:t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мячиков, целая корзинка! Красные, желтые, зеленые и синие. 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А вот здесь  лежат обручи (красный, желтый, зеленый и синий).</w:t>
      </w:r>
    </w:p>
    <w:p w:rsidR="008A6DC9" w:rsidRDefault="00C34A40" w:rsidP="00C34A40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Вам ребята надо разложить мячики  в соответствующий его цвету обруч.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Цветные мячики</w:t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теперь поиграем с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большими мячами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Будем передавать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мячики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кругу, а когда Музыка закончится, те ребята, у кого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мячики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нам станцуют.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Игра «Передай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мячик</w:t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После игры дети занимают места на стульчиках. </w:t>
      </w:r>
      <w:proofErr w:type="spell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садится на пол, ест варенье из банки.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, что случилось? Почему ты вдруг ешь варенье?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же играл! Энергию тратил!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Ну и что?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же могу похудеть.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Ведущий. 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Ну, если ты будешь есть через каждые пять минут, то ты заболеешь </w:t>
      </w:r>
      <w:proofErr w:type="gram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обжорством</w:t>
      </w:r>
      <w:proofErr w:type="gram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не сможешь играть вообще.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Я все равно уже устал. Надо мне отдохнуть, подкрепиться.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Отдыхать можно и без варенья. Сядь и отдохни.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Карлсон</w:t>
      </w:r>
      <w:proofErr w:type="spell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сидеть скучно.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А ты </w:t>
      </w:r>
      <w:proofErr w:type="gram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по</w:t>
      </w:r>
      <w:proofErr w:type="gram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танцуй.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А я тогда не отдохну.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ты танцуй сидя.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Хорошо, тогда повторяйте за мной.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Танец</w:t>
      </w:r>
      <w:proofErr w:type="gram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сидя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(дети танцуют сидя на стульях, повторяя движения за взрослыми).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Отдохнул?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Отдохнул. А теперь мне хочется пошалить. А вы, ребята, хотите?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Давайте мы немного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поскачем на наших больших мячах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Ведь их же так много! Где у вас мальчишки-шалунишки? А ну, выходите ко мне!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А теперь девчонки!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Фитобол</w:t>
      </w:r>
      <w:proofErr w:type="spell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Звучит музыка, дети прыгают на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мячах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 Ой, ребята, как же у вас весело!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скажи, а что за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мячик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ты принес?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А, это? Это мой волшебный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мячик, он разговаривать умеет, но только со мной</w:t>
      </w:r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Он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загадывает желание и нужно его выполнить. Хотите поиграть с моим </w:t>
      </w:r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мячом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? (Да.) </w:t>
      </w:r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Вот сейчас мне мой мяч </w:t>
      </w:r>
      <w:proofErr w:type="gramStart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сказал</w:t>
      </w:r>
      <w:proofErr w:type="gramEnd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 хочет станцевать веселый танец.</w:t>
      </w:r>
    </w:p>
    <w:p w:rsidR="008A6DC9" w:rsidRPr="008A6DC9" w:rsidRDefault="008A6DC9" w:rsidP="00C34A4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8A6DC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Танец «</w:t>
      </w:r>
      <w:proofErr w:type="spellStart"/>
      <w:r w:rsidRPr="008A6DC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Лавата</w:t>
      </w:r>
      <w:proofErr w:type="spellEnd"/>
      <w:r w:rsidRPr="008A6DC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</w:t>
      </w:r>
    </w:p>
    <w:p w:rsidR="008A6DC9" w:rsidRDefault="00EF5DA2" w:rsidP="00C34A40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Ну, ребята, кто хочет еще задание вытянуть?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Сейчас мой шарик хочет </w:t>
      </w:r>
      <w:proofErr w:type="gramStart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послушать</w:t>
      </w:r>
      <w:proofErr w:type="gramEnd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как вы поете. </w:t>
      </w:r>
      <w:proofErr w:type="gramStart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Ну</w:t>
      </w:r>
      <w:proofErr w:type="gramEnd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 выходи смельчак мальчишка, спой нам песенку.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r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Дети поют знакомую песню.</w:t>
      </w:r>
      <w:r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теперь мой мяч </w:t>
      </w:r>
      <w:proofErr w:type="gramStart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>желает</w:t>
      </w:r>
      <w:proofErr w:type="gramEnd"/>
      <w:r w:rsidR="008A6DC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чтоб мы поиграли в игру!</w:t>
      </w:r>
    </w:p>
    <w:p w:rsidR="00C04462" w:rsidRPr="00C34A40" w:rsidRDefault="008A6DC9" w:rsidP="00C34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DC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Игра «Набиваем мячики»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 Осталось у моего мяча последнее желание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Он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прыгучий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, самый яркий,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подарит нам подарки!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C93998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Выносит  угощенье для ребят.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Спасибо тебе, </w:t>
      </w:r>
      <w:proofErr w:type="spellStart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, ты очень украсил наш праздник, приходи к нам еще.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proofErr w:type="spellEnd"/>
      <w:r w:rsidR="00EF5DA2" w:rsidRPr="00C34A4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Ладно, залечу как-нибудь. Пока!</w:t>
      </w:r>
      <w:r w:rsidR="00EF5DA2" w:rsidRPr="00C34A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EF5DA2" w:rsidRPr="00C34A40">
        <w:rPr>
          <w:rFonts w:ascii="Times New Roman" w:hAnsi="Times New Roman" w:cs="Times New Roman"/>
          <w:sz w:val="28"/>
          <w:szCs w:val="28"/>
        </w:rPr>
        <w:br/>
      </w:r>
      <w:r w:rsidR="00EF5DA2" w:rsidRPr="00C34A40">
        <w:rPr>
          <w:rFonts w:ascii="Times New Roman" w:hAnsi="Times New Roman" w:cs="Times New Roman"/>
          <w:sz w:val="28"/>
          <w:szCs w:val="28"/>
          <w:shd w:val="clear" w:color="auto" w:fill="F9F9F9"/>
        </w:rPr>
        <w:t>Дети идут в группу.</w:t>
      </w:r>
    </w:p>
    <w:sectPr w:rsidR="00C04462" w:rsidRPr="00C3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A2"/>
    <w:rsid w:val="001A1A4A"/>
    <w:rsid w:val="008A6DC9"/>
    <w:rsid w:val="00C04462"/>
    <w:rsid w:val="00C34A40"/>
    <w:rsid w:val="00C93998"/>
    <w:rsid w:val="00DC30A2"/>
    <w:rsid w:val="00E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Sony</cp:lastModifiedBy>
  <cp:revision>4</cp:revision>
  <dcterms:created xsi:type="dcterms:W3CDTF">2014-07-22T05:07:00Z</dcterms:created>
  <dcterms:modified xsi:type="dcterms:W3CDTF">2014-09-18T09:00:00Z</dcterms:modified>
</cp:coreProperties>
</file>