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54C" w:rsidRPr="00D9054C" w:rsidRDefault="00D9054C" w:rsidP="00D9054C">
      <w:pPr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D9054C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Утверждаю</w:t>
      </w:r>
    </w:p>
    <w:p w:rsidR="00D9054C" w:rsidRPr="00D9054C" w:rsidRDefault="00D9054C" w:rsidP="00D9054C">
      <w:pPr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D9054C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Заведующий МБДОУ№15</w:t>
      </w:r>
    </w:p>
    <w:p w:rsidR="00D9054C" w:rsidRPr="00D9054C" w:rsidRDefault="00D9054C" w:rsidP="00D9054C">
      <w:pPr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proofErr w:type="spellStart"/>
      <w:r w:rsidRPr="00D9054C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_Маркарян</w:t>
      </w:r>
      <w:proofErr w:type="spellEnd"/>
      <w:r w:rsidRPr="00D9054C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Е.Н.</w:t>
      </w:r>
    </w:p>
    <w:p w:rsidR="00DF3B7E" w:rsidRDefault="008E3898" w:rsidP="003C53F7">
      <w:pPr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E389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Положение</w:t>
      </w:r>
    </w:p>
    <w:p w:rsidR="008E3898" w:rsidRDefault="008E3898" w:rsidP="003C53F7">
      <w:pPr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E389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о смотре «</w:t>
      </w:r>
      <w:r w:rsidRPr="00DF3B7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Дорожки </w:t>
      </w:r>
      <w:r w:rsidRPr="008E389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здоровья» среди дошкольных </w:t>
      </w:r>
      <w:r w:rsidRPr="00DF3B7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возрастных групп</w:t>
      </w:r>
      <w:r w:rsidR="00DF3B7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в МБДОУ№15</w:t>
      </w:r>
    </w:p>
    <w:p w:rsidR="00DC6CC1" w:rsidRDefault="00DC6CC1" w:rsidP="00DC6CC1">
      <w:pPr>
        <w:contextualSpacing/>
        <w:jc w:val="left"/>
        <w:outlineLvl w:val="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D9054C" w:rsidRPr="008E3898" w:rsidRDefault="00D9054C" w:rsidP="00DC6CC1">
      <w:pPr>
        <w:contextualSpacing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245DB1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Смотр </w:t>
      </w:r>
      <w:r w:rsidRPr="008E389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</w:t>
      </w:r>
      <w:r w:rsidRPr="00DF3B7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Дорожк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а </w:t>
      </w:r>
      <w:r w:rsidRPr="008E389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здоровья» </w:t>
      </w:r>
      <w:r w:rsidRPr="00245DB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проводится в со</w:t>
      </w:r>
      <w:r w:rsidRPr="00245DB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  <w:t xml:space="preserve">ответствии с годовым планом работы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МБДОУ№15</w:t>
      </w:r>
      <w:r w:rsidRPr="00245DB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</w:t>
      </w:r>
      <w:r w:rsidR="00527BD9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 2013</w:t>
      </w:r>
      <w:r w:rsidR="003C53F7">
        <w:rPr>
          <w:rFonts w:ascii="Times New Roman" w:hAnsi="Times New Roman" w:cs="Times New Roman"/>
          <w:color w:val="000000"/>
          <w:spacing w:val="-1"/>
          <w:sz w:val="28"/>
          <w:szCs w:val="28"/>
        </w:rPr>
        <w:t>-2014 учебный год</w:t>
      </w:r>
    </w:p>
    <w:p w:rsidR="00DC6CC1" w:rsidRDefault="00DC6CC1" w:rsidP="003C53F7">
      <w:pPr>
        <w:contextualSpacing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3898" w:rsidRPr="008E3898" w:rsidRDefault="008E3898" w:rsidP="003C53F7">
      <w:pPr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8E3898" w:rsidRPr="008E3898" w:rsidRDefault="008E3898" w:rsidP="003C53F7">
      <w:pPr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формирования осознанного отношения к </w:t>
      </w:r>
      <w:r w:rsidRPr="00DF3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здоровому образу жизни </w:t>
      </w:r>
      <w:r w:rsidRPr="008E3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E389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здоровьесберегающее</w:t>
      </w:r>
      <w:proofErr w:type="spellEnd"/>
      <w:r w:rsidRPr="008E3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 в повседневной жизни, эмоциональное благополучие, социальные навыки и уверенность в себе.</w:t>
      </w:r>
    </w:p>
    <w:p w:rsidR="00DC6CC1" w:rsidRDefault="00DC6CC1" w:rsidP="003C53F7">
      <w:pPr>
        <w:contextualSpacing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3898" w:rsidRPr="008E3898" w:rsidRDefault="008E3898" w:rsidP="003C53F7">
      <w:pPr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8E3898" w:rsidRPr="008E3898" w:rsidRDefault="008E3898" w:rsidP="003C53F7">
      <w:pPr>
        <w:numPr>
          <w:ilvl w:val="0"/>
          <w:numId w:val="1"/>
        </w:numPr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8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организацию предметно-развивающей среды, ориентированной на сохранение и укрепление физического и психического здоровья</w:t>
      </w:r>
      <w:r w:rsidR="00DF3B7E" w:rsidRPr="00DF3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38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  дошкольного возраста;</w:t>
      </w:r>
    </w:p>
    <w:p w:rsidR="008E3898" w:rsidRPr="008E3898" w:rsidRDefault="008E3898" w:rsidP="003C53F7">
      <w:pPr>
        <w:numPr>
          <w:ilvl w:val="0"/>
          <w:numId w:val="1"/>
        </w:numPr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8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комплекса психолого-педагогической, профилактической и оздоровительной  работы в дошкольном учреждении;</w:t>
      </w:r>
    </w:p>
    <w:p w:rsidR="008E3898" w:rsidRPr="008E3898" w:rsidRDefault="008E3898" w:rsidP="003C53F7">
      <w:pPr>
        <w:numPr>
          <w:ilvl w:val="0"/>
          <w:numId w:val="1"/>
        </w:numPr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системы </w:t>
      </w:r>
      <w:r w:rsidR="00DF3B7E" w:rsidRPr="00DF3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 профилактических работ </w:t>
      </w:r>
      <w:r w:rsidRPr="008E3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 здоровья воспитанников;</w:t>
      </w:r>
    </w:p>
    <w:p w:rsidR="008E3898" w:rsidRPr="008E3898" w:rsidRDefault="008E3898" w:rsidP="003C53F7">
      <w:pPr>
        <w:numPr>
          <w:ilvl w:val="0"/>
          <w:numId w:val="1"/>
        </w:numPr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8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 родителей в вопросах приобщения воспитанников к  здоровому образу жизни и формированию</w:t>
      </w:r>
      <w:r w:rsidR="00DF3B7E" w:rsidRPr="00DF3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3898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осознанного отношения к своему здоровью и здоровью окружающих.</w:t>
      </w:r>
    </w:p>
    <w:p w:rsidR="008E3898" w:rsidRPr="008E3898" w:rsidRDefault="008E3898" w:rsidP="003C53F7">
      <w:pPr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8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E3898" w:rsidRPr="008E3898" w:rsidRDefault="008E3898" w:rsidP="003C53F7">
      <w:pPr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Участники смотра: </w:t>
      </w:r>
    </w:p>
    <w:p w:rsidR="008E3898" w:rsidRPr="008E3898" w:rsidRDefault="008E3898" w:rsidP="003C53F7">
      <w:pPr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конкурса являются все </w:t>
      </w:r>
      <w:r w:rsidR="00DF3B7E" w:rsidRPr="00DF3B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возрастных групп</w:t>
      </w:r>
    </w:p>
    <w:p w:rsidR="008E3898" w:rsidRPr="008E3898" w:rsidRDefault="008E3898" w:rsidP="003C53F7">
      <w:pPr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Условия проведения </w:t>
      </w:r>
      <w:r w:rsidR="00DF3B7E" w:rsidRPr="00DF3B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смотра</w:t>
      </w:r>
      <w:r w:rsidRPr="00DF3B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E3898" w:rsidRPr="008E3898" w:rsidRDefault="008E3898" w:rsidP="003C53F7">
      <w:pPr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89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состояния «</w:t>
      </w:r>
      <w:r w:rsidR="00DF3B7E" w:rsidRPr="00DF3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Дорожка </w:t>
      </w:r>
      <w:r w:rsidRPr="008E3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здоровья» осуществляется по следующим параметрам:</w:t>
      </w:r>
    </w:p>
    <w:p w:rsidR="008E3898" w:rsidRPr="008E3898" w:rsidRDefault="008E3898" w:rsidP="003C53F7">
      <w:pPr>
        <w:numPr>
          <w:ilvl w:val="0"/>
          <w:numId w:val="2"/>
        </w:numPr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Дизайнерское решение </w:t>
      </w:r>
      <w:r w:rsidR="00DF3B7E" w:rsidRPr="008E389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F3B7E" w:rsidRPr="00DF3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Дорожка </w:t>
      </w:r>
      <w:r w:rsidR="00DF3B7E" w:rsidRPr="008E3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здоровья»</w:t>
      </w:r>
    </w:p>
    <w:p w:rsidR="008E3898" w:rsidRPr="008E3898" w:rsidRDefault="00DF3B7E" w:rsidP="003C53F7">
      <w:pPr>
        <w:numPr>
          <w:ilvl w:val="0"/>
          <w:numId w:val="2"/>
        </w:numPr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</w:t>
      </w:r>
      <w:r w:rsidR="008E3898" w:rsidRPr="008E3898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</w:t>
      </w:r>
      <w:r w:rsidRPr="00DF3B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8E3898" w:rsidRPr="008E3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</w:t>
      </w:r>
      <w:r w:rsidRPr="00DF3B7E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8E3898" w:rsidRPr="00DF3B7E" w:rsidRDefault="008E3898" w:rsidP="003C53F7">
      <w:pPr>
        <w:numPr>
          <w:ilvl w:val="0"/>
          <w:numId w:val="2"/>
        </w:numPr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Разнообразие </w:t>
      </w:r>
      <w:r w:rsidR="00DF3B7E" w:rsidRPr="00DF3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38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 и его соответствие возрастным</w:t>
      </w:r>
      <w:r w:rsidR="00DF3B7E" w:rsidRPr="00DF3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3B7E" w:rsidRPr="008E389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</w:p>
    <w:p w:rsidR="00DF3B7E" w:rsidRPr="008E3898" w:rsidRDefault="00DF3B7E" w:rsidP="003C53F7">
      <w:pPr>
        <w:numPr>
          <w:ilvl w:val="0"/>
          <w:numId w:val="2"/>
        </w:numPr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Санитарно-гигиенические состояние.</w:t>
      </w:r>
    </w:p>
    <w:p w:rsidR="008E3898" w:rsidRPr="008E3898" w:rsidRDefault="008E3898" w:rsidP="003C53F7">
      <w:pPr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8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3B7E" w:rsidRPr="00DF3B7E" w:rsidRDefault="008E3898" w:rsidP="003C53F7">
      <w:pPr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итогов:</w:t>
      </w:r>
      <w:r w:rsidRPr="008E3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8E3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</w:t>
      </w:r>
      <w:r w:rsidR="00DF3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смотра </w:t>
      </w:r>
      <w:r w:rsidRPr="008E3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подводят жюри из членов оргкомитета. </w:t>
      </w:r>
    </w:p>
    <w:p w:rsidR="008E3898" w:rsidRDefault="008E3898" w:rsidP="003C53F7">
      <w:pPr>
        <w:contextualSpacing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3B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 смотра:</w:t>
      </w:r>
    </w:p>
    <w:p w:rsidR="00001733" w:rsidRPr="008E3898" w:rsidRDefault="00001733" w:rsidP="003C53F7">
      <w:pPr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389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Дизайнерское решение «</w:t>
      </w:r>
      <w:r w:rsidRPr="00DF3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Дорожка </w:t>
      </w:r>
      <w:r w:rsidRPr="008E3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здоровья»</w:t>
      </w:r>
    </w:p>
    <w:p w:rsidR="00001733" w:rsidRPr="008E3898" w:rsidRDefault="00001733" w:rsidP="003C53F7">
      <w:pPr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</w:t>
      </w:r>
      <w:r w:rsidRPr="00DF3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</w:t>
      </w:r>
      <w:r w:rsidRPr="008E3898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</w:t>
      </w:r>
      <w:r w:rsidRPr="00DF3B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E3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</w:t>
      </w:r>
      <w:r w:rsidRPr="00DF3B7E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001733" w:rsidRPr="008E3898" w:rsidRDefault="00001733" w:rsidP="003C53F7">
      <w:pPr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</w:t>
      </w:r>
      <w:r w:rsidRPr="00DF3B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3B7E">
        <w:rPr>
          <w:rFonts w:ascii="Times New Roman" w:eastAsia="Times New Roman" w:hAnsi="Times New Roman" w:cs="Times New Roman"/>
          <w:sz w:val="28"/>
          <w:szCs w:val="28"/>
          <w:lang w:eastAsia="ru-RU"/>
        </w:rPr>
        <w:t>-гигиенические состояние.</w:t>
      </w:r>
    </w:p>
    <w:p w:rsidR="008E3898" w:rsidRPr="008E3898" w:rsidRDefault="00001733" w:rsidP="003C53F7">
      <w:pPr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   </w:t>
      </w:r>
      <w:r w:rsidR="008E3898" w:rsidRPr="008E3898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эстетичность оформления;</w:t>
      </w:r>
    </w:p>
    <w:p w:rsidR="008E3898" w:rsidRPr="008E3898" w:rsidRDefault="003C53F7" w:rsidP="003C53F7">
      <w:pPr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</w:t>
      </w:r>
      <w:r w:rsidR="008E3898" w:rsidRPr="008E38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</w:t>
      </w:r>
      <w:r w:rsidR="0000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898" w:rsidRPr="008E38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материалов;</w:t>
      </w:r>
    </w:p>
    <w:p w:rsidR="008E3898" w:rsidRPr="008E3898" w:rsidRDefault="00001733" w:rsidP="003C53F7">
      <w:pPr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</w:t>
      </w:r>
      <w:r w:rsidR="008E3898" w:rsidRPr="008E389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безопасность;</w:t>
      </w:r>
    </w:p>
    <w:p w:rsidR="008E3898" w:rsidRPr="008E3898" w:rsidRDefault="008E3898" w:rsidP="003C53F7">
      <w:pPr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898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0017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8E38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возрасту;</w:t>
      </w:r>
    </w:p>
    <w:p w:rsidR="008E3898" w:rsidRPr="008E3898" w:rsidRDefault="00001733" w:rsidP="003C53F7">
      <w:pPr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</w:t>
      </w:r>
      <w:r w:rsidR="003C53F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8E3898" w:rsidRPr="008E38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разнообразие;</w:t>
      </w:r>
    </w:p>
    <w:p w:rsidR="008E3898" w:rsidRPr="008E3898" w:rsidRDefault="003C53F7" w:rsidP="003C53F7">
      <w:pPr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</w:t>
      </w:r>
      <w:r w:rsidR="008E3898" w:rsidRPr="008E38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авторских разработок;</w:t>
      </w:r>
    </w:p>
    <w:p w:rsidR="008E3898" w:rsidRPr="008E3898" w:rsidRDefault="00001733" w:rsidP="003C53F7">
      <w:pPr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</w:t>
      </w:r>
      <w:r w:rsidR="003C53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E3898" w:rsidRPr="008E389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расположения;</w:t>
      </w:r>
    </w:p>
    <w:p w:rsidR="00001733" w:rsidRDefault="00001733" w:rsidP="003C53F7">
      <w:pPr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</w:t>
      </w:r>
      <w:r w:rsidR="008E3898" w:rsidRPr="008E3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презентация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дорожки</w:t>
      </w:r>
      <w:r w:rsidR="008E3898" w:rsidRPr="008E3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здоровья.</w:t>
      </w:r>
    </w:p>
    <w:p w:rsidR="008E3898" w:rsidRPr="008E3898" w:rsidRDefault="008E3898" w:rsidP="003C53F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C53F7" w:rsidRPr="003C53F7" w:rsidRDefault="003C53F7" w:rsidP="003C53F7">
      <w:pPr>
        <w:shd w:val="clear" w:color="auto" w:fill="FFFFFF"/>
        <w:spacing w:before="254" w:line="276" w:lineRule="auto"/>
        <w:ind w:left="288"/>
        <w:jc w:val="left"/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</w:rPr>
      </w:pPr>
      <w:r w:rsidRPr="003C53F7"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 xml:space="preserve">Организация смотра и условия </w:t>
      </w:r>
      <w:r w:rsidRPr="003C53F7"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</w:rPr>
        <w:t>его проведения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.</w:t>
      </w:r>
    </w:p>
    <w:p w:rsidR="003C53F7" w:rsidRPr="00245DB1" w:rsidRDefault="003C53F7" w:rsidP="003C53F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ind w:right="14"/>
        <w:jc w:val="lef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45DB1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Участниками смотра являются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воспитатели </w:t>
      </w:r>
      <w:r w:rsidRPr="00245DB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возрастны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х групп</w:t>
      </w:r>
      <w:r w:rsidRPr="00245DB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детского сада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№15 :1 младшая группа, разновозрастная </w:t>
      </w:r>
      <w:r w:rsidRPr="00245DB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2-я </w:t>
      </w:r>
      <w:r w:rsidRPr="00245D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младш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ая – средняя 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разновозрастная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старшая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подготовительная </w:t>
      </w:r>
      <w:r w:rsidRPr="00245D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группы </w:t>
      </w:r>
    </w:p>
    <w:p w:rsidR="003C53F7" w:rsidRPr="003C53F7" w:rsidRDefault="003C53F7" w:rsidP="003C53F7">
      <w:pPr>
        <w:pStyle w:val="a5"/>
        <w:numPr>
          <w:ilvl w:val="0"/>
          <w:numId w:val="6"/>
        </w:num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проведения смотра: </w:t>
      </w:r>
    </w:p>
    <w:p w:rsidR="003C53F7" w:rsidRPr="003C53F7" w:rsidRDefault="003C53F7" w:rsidP="003C53F7">
      <w:pPr>
        <w:pStyle w:val="a5"/>
        <w:ind w:left="1012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3C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10-20 декабря  2013г</w:t>
      </w:r>
    </w:p>
    <w:p w:rsidR="00001733" w:rsidRDefault="003C53F7" w:rsidP="003C53F7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0" w:beforeAutospacing="0" w:after="0" w:afterAutospacing="0" w:line="276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3..</w:t>
      </w:r>
      <w:r w:rsidRPr="00245DB1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245DB1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тог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245DB1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смотра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45D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 просмотр  режимного момента  в каждой возрастной группе  всеми педагогами возрастных групп для взаимообмена и  демонстрация опыта работы, для последующего  (возможно) обобщения луч</w:t>
      </w:r>
      <w:r w:rsidR="00DC6CC1">
        <w:rPr>
          <w:rFonts w:ascii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hAnsi="Times New Roman" w:cs="Times New Roman"/>
          <w:color w:val="000000"/>
          <w:sz w:val="28"/>
          <w:szCs w:val="28"/>
        </w:rPr>
        <w:t>их вариантов.</w:t>
      </w:r>
    </w:p>
    <w:p w:rsidR="00DC6CC1" w:rsidRDefault="00DC6CC1" w:rsidP="003C53F7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0" w:beforeAutospacing="0" w:after="0" w:afterAutospacing="0" w:line="276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DC6CC1" w:rsidRDefault="00DC6CC1" w:rsidP="003C53F7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0" w:beforeAutospacing="0" w:after="0" w:afterAutospacing="0" w:line="276" w:lineRule="auto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Ознакомлены:</w:t>
      </w:r>
    </w:p>
    <w:p w:rsidR="00001733" w:rsidRDefault="00001733" w:rsidP="008E3898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1733" w:rsidRDefault="00001733" w:rsidP="008E3898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1733" w:rsidRDefault="00001733" w:rsidP="008E3898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1733" w:rsidRDefault="00001733" w:rsidP="008E3898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1733" w:rsidRDefault="00001733" w:rsidP="008E3898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1733" w:rsidRDefault="00001733" w:rsidP="008E3898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1733" w:rsidRDefault="00001733" w:rsidP="008E3898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1733" w:rsidRDefault="00001733" w:rsidP="008E3898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1733" w:rsidRDefault="00001733" w:rsidP="008E3898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1733" w:rsidRDefault="00001733" w:rsidP="008E3898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001733" w:rsidSect="00E73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1CF6"/>
    <w:multiLevelType w:val="multilevel"/>
    <w:tmpl w:val="137011C2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entative="1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entative="1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entative="1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">
    <w:nsid w:val="1FC91C58"/>
    <w:multiLevelType w:val="singleLevel"/>
    <w:tmpl w:val="3688686A"/>
    <w:lvl w:ilvl="0">
      <w:start w:val="2"/>
      <w:numFmt w:val="decimal"/>
      <w:lvlText w:val="%1."/>
      <w:legacy w:legacy="1" w:legacySpace="0" w:legacyIndent="244"/>
      <w:lvlJc w:val="left"/>
      <w:rPr>
        <w:rFonts w:ascii="Arial" w:hAnsi="Arial" w:cs="Arial" w:hint="default"/>
      </w:rPr>
    </w:lvl>
  </w:abstractNum>
  <w:abstractNum w:abstractNumId="2">
    <w:nsid w:val="36BE59FF"/>
    <w:multiLevelType w:val="hybridMultilevel"/>
    <w:tmpl w:val="8A229DD8"/>
    <w:lvl w:ilvl="0" w:tplc="30A22562">
      <w:start w:val="1"/>
      <w:numFmt w:val="decimal"/>
      <w:lvlText w:val="%1."/>
      <w:lvlJc w:val="left"/>
      <w:pPr>
        <w:tabs>
          <w:tab w:val="num" w:pos="1012"/>
        </w:tabs>
        <w:ind w:left="101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7"/>
        </w:tabs>
        <w:ind w:left="13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7"/>
        </w:tabs>
        <w:ind w:left="21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7"/>
        </w:tabs>
        <w:ind w:left="28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7"/>
        </w:tabs>
        <w:ind w:left="35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7"/>
        </w:tabs>
        <w:ind w:left="42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7"/>
        </w:tabs>
        <w:ind w:left="49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7"/>
        </w:tabs>
        <w:ind w:left="57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7"/>
        </w:tabs>
        <w:ind w:left="6427" w:hanging="180"/>
      </w:pPr>
    </w:lvl>
  </w:abstractNum>
  <w:abstractNum w:abstractNumId="3">
    <w:nsid w:val="5259548C"/>
    <w:multiLevelType w:val="hybridMultilevel"/>
    <w:tmpl w:val="7E8AF242"/>
    <w:lvl w:ilvl="0" w:tplc="730C0E64">
      <w:start w:val="1"/>
      <w:numFmt w:val="decimal"/>
      <w:lvlText w:val="%1)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5"/>
        </w:tabs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5"/>
        </w:tabs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5"/>
        </w:tabs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5"/>
        </w:tabs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5"/>
        </w:tabs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5"/>
        </w:tabs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5"/>
        </w:tabs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5"/>
        </w:tabs>
        <w:ind w:left="6655" w:hanging="180"/>
      </w:pPr>
    </w:lvl>
  </w:abstractNum>
  <w:abstractNum w:abstractNumId="4">
    <w:nsid w:val="5B8A0A26"/>
    <w:multiLevelType w:val="multilevel"/>
    <w:tmpl w:val="13701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D97082"/>
    <w:multiLevelType w:val="multilevel"/>
    <w:tmpl w:val="FFCE3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8E3898"/>
    <w:rsid w:val="00001733"/>
    <w:rsid w:val="00006731"/>
    <w:rsid w:val="00056FF7"/>
    <w:rsid w:val="003C53F7"/>
    <w:rsid w:val="00527BD9"/>
    <w:rsid w:val="008E3898"/>
    <w:rsid w:val="00983C63"/>
    <w:rsid w:val="00AB4F99"/>
    <w:rsid w:val="00D9054C"/>
    <w:rsid w:val="00DB1E1A"/>
    <w:rsid w:val="00DC6CC1"/>
    <w:rsid w:val="00DF3B7E"/>
    <w:rsid w:val="00E7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299"/>
  </w:style>
  <w:style w:type="paragraph" w:styleId="1">
    <w:name w:val="heading 1"/>
    <w:basedOn w:val="a"/>
    <w:link w:val="10"/>
    <w:uiPriority w:val="9"/>
    <w:qFormat/>
    <w:rsid w:val="008E3898"/>
    <w:pPr>
      <w:spacing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38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E3898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3898"/>
    <w:rPr>
      <w:b/>
      <w:bCs/>
    </w:rPr>
  </w:style>
  <w:style w:type="paragraph" w:styleId="a5">
    <w:name w:val="List Paragraph"/>
    <w:basedOn w:val="a"/>
    <w:uiPriority w:val="34"/>
    <w:qFormat/>
    <w:rsid w:val="003C53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Утверждаю</vt:lpstr>
      <vt:lpstr>Заведующий МБДОУ№15</vt:lpstr>
      <vt:lpstr>_Маркарян Е.Н.</vt:lpstr>
      <vt:lpstr>Положение</vt:lpstr>
      <vt:lpstr>о смотре «Дорожки здоровья» среди дошкольных возрастных групп в МБДОУ№15</vt:lpstr>
      <vt:lpstr/>
      <vt:lpstr>Смотр «Дорожка здоровья» проводится в соответствии с годовым планом работы МБДО</vt:lpstr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МБДОУ№15</dc:creator>
  <cp:lastModifiedBy>Кравченко</cp:lastModifiedBy>
  <cp:revision>2</cp:revision>
  <cp:lastPrinted>2013-12-10T10:56:00Z</cp:lastPrinted>
  <dcterms:created xsi:type="dcterms:W3CDTF">2013-12-10T10:03:00Z</dcterms:created>
  <dcterms:modified xsi:type="dcterms:W3CDTF">2014-03-30T11:53:00Z</dcterms:modified>
</cp:coreProperties>
</file>