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CF" w:rsidRPr="007B005D" w:rsidRDefault="006211CF" w:rsidP="007B005D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7B005D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Спортивные игры</w:t>
      </w:r>
      <w:r w:rsidR="007B005D" w:rsidRPr="007B005D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и потешки</w:t>
      </w:r>
      <w:r w:rsidRPr="007B005D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для дошкольников</w:t>
      </w:r>
    </w:p>
    <w:p w:rsidR="006211CF" w:rsidRPr="007B005D" w:rsidRDefault="006211CF" w:rsidP="006211C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B005D">
        <w:rPr>
          <w:rFonts w:eastAsia="Times New Roman" w:cs="Times New Roman"/>
          <w:sz w:val="28"/>
          <w:szCs w:val="28"/>
          <w:lang w:eastAsia="ru-RU"/>
        </w:rPr>
        <w:t xml:space="preserve">То, что детям необходимы занятия спортом, знают все родители. Приучать к этому надо чуть ли не с пеленок. Вовсе </w:t>
      </w:r>
      <w:proofErr w:type="spellStart"/>
      <w:r w:rsidRPr="007B005D">
        <w:rPr>
          <w:rFonts w:eastAsia="Times New Roman" w:cs="Times New Roman"/>
          <w:sz w:val="28"/>
          <w:szCs w:val="28"/>
          <w:lang w:eastAsia="ru-RU"/>
        </w:rPr>
        <w:t>необзятельно</w:t>
      </w:r>
      <w:proofErr w:type="spellEnd"/>
      <w:r w:rsidRPr="007B005D">
        <w:rPr>
          <w:rFonts w:eastAsia="Times New Roman" w:cs="Times New Roman"/>
          <w:sz w:val="28"/>
          <w:szCs w:val="28"/>
          <w:lang w:eastAsia="ru-RU"/>
        </w:rPr>
        <w:t xml:space="preserve"> делать с детьми зарядку по классическому образцу. Занятия физкультурой можно </w:t>
      </w:r>
      <w:proofErr w:type="spellStart"/>
      <w:r w:rsidRPr="007B005D">
        <w:rPr>
          <w:rFonts w:eastAsia="Times New Roman" w:cs="Times New Roman"/>
          <w:sz w:val="28"/>
          <w:szCs w:val="28"/>
          <w:lang w:eastAsia="ru-RU"/>
        </w:rPr>
        <w:t>провоить</w:t>
      </w:r>
      <w:proofErr w:type="spellEnd"/>
      <w:r w:rsidRPr="007B005D">
        <w:rPr>
          <w:rFonts w:eastAsia="Times New Roman" w:cs="Times New Roman"/>
          <w:sz w:val="28"/>
          <w:szCs w:val="28"/>
          <w:lang w:eastAsia="ru-RU"/>
        </w:rPr>
        <w:t xml:space="preserve"> в игровой форме. Для этого существуют подвижные игры, направленные на </w:t>
      </w:r>
      <w:proofErr w:type="spellStart"/>
      <w:r w:rsidRPr="007B005D">
        <w:rPr>
          <w:rFonts w:eastAsia="Times New Roman" w:cs="Times New Roman"/>
          <w:sz w:val="28"/>
          <w:szCs w:val="28"/>
          <w:lang w:eastAsia="ru-RU"/>
        </w:rPr>
        <w:t>задействование</w:t>
      </w:r>
      <w:proofErr w:type="spellEnd"/>
      <w:r w:rsidRPr="007B005D">
        <w:rPr>
          <w:rFonts w:eastAsia="Times New Roman" w:cs="Times New Roman"/>
          <w:sz w:val="28"/>
          <w:szCs w:val="28"/>
          <w:lang w:eastAsia="ru-RU"/>
        </w:rPr>
        <w:t xml:space="preserve"> определенных групп мышц. </w:t>
      </w:r>
    </w:p>
    <w:p w:rsidR="006211CF" w:rsidRPr="007B005D" w:rsidRDefault="006211CF" w:rsidP="006211CF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B005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Игра "Посадим цветок". </w:t>
      </w:r>
    </w:p>
    <w:p w:rsidR="006211CF" w:rsidRPr="007B005D" w:rsidRDefault="006211CF" w:rsidP="006211C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B005D">
        <w:rPr>
          <w:rFonts w:eastAsia="Times New Roman" w:cs="Times New Roman"/>
          <w:sz w:val="28"/>
          <w:szCs w:val="28"/>
          <w:lang w:eastAsia="ru-RU"/>
        </w:rPr>
        <w:t xml:space="preserve">Малыш садится на корточки, обхватив туловище руками. Затем, со словами "растет наш цветочек медленно встает, постепенно расправляя руки - листочки. Спина при этом должна быть ровной. Чтобы после этого упражнения у ребенка не появилась </w:t>
      </w:r>
      <w:hyperlink r:id="rId4" w:history="1">
        <w:r w:rsidRPr="007B005D">
          <w:rPr>
            <w:rFonts w:eastAsia="Times New Roman" w:cs="Times New Roman"/>
            <w:sz w:val="28"/>
            <w:szCs w:val="28"/>
            <w:u w:val="single"/>
            <w:lang w:eastAsia="ru-RU"/>
          </w:rPr>
          <w:t>боль в спине</w:t>
        </w:r>
      </w:hyperlink>
      <w:r w:rsidRPr="007B005D">
        <w:rPr>
          <w:rFonts w:eastAsia="Times New Roman" w:cs="Times New Roman"/>
          <w:sz w:val="28"/>
          <w:szCs w:val="28"/>
          <w:lang w:eastAsia="ru-RU"/>
        </w:rPr>
        <w:t xml:space="preserve">, взрослому нужно помочь. Поддерживайте спину ребенка или придерживайте его за локти. </w:t>
      </w:r>
    </w:p>
    <w:p w:rsidR="006211CF" w:rsidRPr="007B005D" w:rsidRDefault="006211CF" w:rsidP="006211CF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B005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Тяни-толкай </w:t>
      </w:r>
    </w:p>
    <w:p w:rsidR="006211CF" w:rsidRPr="007B005D" w:rsidRDefault="006211CF" w:rsidP="006211C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B005D">
        <w:rPr>
          <w:rFonts w:eastAsia="Times New Roman" w:cs="Times New Roman"/>
          <w:sz w:val="28"/>
          <w:szCs w:val="28"/>
          <w:lang w:eastAsia="ru-RU"/>
        </w:rPr>
        <w:t xml:space="preserve">Играть можно вдвоем, лежа на спине и </w:t>
      </w:r>
      <w:proofErr w:type="spellStart"/>
      <w:r w:rsidRPr="007B005D">
        <w:rPr>
          <w:rFonts w:eastAsia="Times New Roman" w:cs="Times New Roman"/>
          <w:sz w:val="28"/>
          <w:szCs w:val="28"/>
          <w:lang w:eastAsia="ru-RU"/>
        </w:rPr>
        <w:t>сприкасаясь</w:t>
      </w:r>
      <w:proofErr w:type="spellEnd"/>
      <w:r w:rsidRPr="007B005D">
        <w:rPr>
          <w:rFonts w:eastAsia="Times New Roman" w:cs="Times New Roman"/>
          <w:sz w:val="28"/>
          <w:szCs w:val="28"/>
          <w:lang w:eastAsia="ru-RU"/>
        </w:rPr>
        <w:t xml:space="preserve"> ступнями друг друга. Упритесь ступнями в ступни ребенка и совершайте движения ногами, как на велосипеде. Старайтесь </w:t>
      </w:r>
      <w:proofErr w:type="spellStart"/>
      <w:r w:rsidRPr="007B005D">
        <w:rPr>
          <w:rFonts w:eastAsia="Times New Roman" w:cs="Times New Roman"/>
          <w:sz w:val="28"/>
          <w:szCs w:val="28"/>
          <w:lang w:eastAsia="ru-RU"/>
        </w:rPr>
        <w:t>притякивать</w:t>
      </w:r>
      <w:proofErr w:type="spellEnd"/>
      <w:r w:rsidRPr="007B005D">
        <w:rPr>
          <w:rFonts w:eastAsia="Times New Roman" w:cs="Times New Roman"/>
          <w:sz w:val="28"/>
          <w:szCs w:val="28"/>
          <w:lang w:eastAsia="ru-RU"/>
        </w:rPr>
        <w:t xml:space="preserve"> колени к груди, чтобы движение было более интенсивным. </w:t>
      </w:r>
    </w:p>
    <w:p w:rsidR="006211CF" w:rsidRPr="007B005D" w:rsidRDefault="006211CF" w:rsidP="006211CF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B005D">
        <w:rPr>
          <w:rFonts w:eastAsia="Times New Roman" w:cs="Times New Roman"/>
          <w:b/>
          <w:bCs/>
          <w:sz w:val="28"/>
          <w:szCs w:val="28"/>
          <w:lang w:eastAsia="ru-RU"/>
        </w:rPr>
        <w:t>Найди игрушку</w:t>
      </w:r>
    </w:p>
    <w:p w:rsidR="006211CF" w:rsidRPr="007B005D" w:rsidRDefault="006211CF" w:rsidP="006211C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B005D">
        <w:rPr>
          <w:rFonts w:eastAsia="Times New Roman" w:cs="Times New Roman"/>
          <w:sz w:val="28"/>
          <w:szCs w:val="28"/>
          <w:lang w:eastAsia="ru-RU"/>
        </w:rPr>
        <w:t xml:space="preserve">Ребенок сидит, вытянув ноги и расставив их </w:t>
      </w:r>
      <w:proofErr w:type="gramStart"/>
      <w:r w:rsidRPr="007B005D">
        <w:rPr>
          <w:rFonts w:eastAsia="Times New Roman" w:cs="Times New Roman"/>
          <w:sz w:val="28"/>
          <w:szCs w:val="28"/>
          <w:lang w:eastAsia="ru-RU"/>
        </w:rPr>
        <w:t>пошире</w:t>
      </w:r>
      <w:proofErr w:type="gramEnd"/>
      <w:r w:rsidRPr="007B005D">
        <w:rPr>
          <w:rFonts w:eastAsia="Times New Roman" w:cs="Times New Roman"/>
          <w:sz w:val="28"/>
          <w:szCs w:val="28"/>
          <w:lang w:eastAsia="ru-RU"/>
        </w:rPr>
        <w:t xml:space="preserve">, глаза закрыты. Взрослый за его спиной кладет игрушку. Малыш должен повернуться туловищем и рукой нащупать игрушку и угадать, что это. </w:t>
      </w:r>
      <w:proofErr w:type="spellStart"/>
      <w:r w:rsidRPr="007B005D">
        <w:rPr>
          <w:rFonts w:eastAsia="Times New Roman" w:cs="Times New Roman"/>
          <w:sz w:val="28"/>
          <w:szCs w:val="28"/>
          <w:lang w:eastAsia="ru-RU"/>
        </w:rPr>
        <w:t>МОжно</w:t>
      </w:r>
      <w:proofErr w:type="spellEnd"/>
      <w:r w:rsidRPr="007B005D">
        <w:rPr>
          <w:rFonts w:eastAsia="Times New Roman" w:cs="Times New Roman"/>
          <w:sz w:val="28"/>
          <w:szCs w:val="28"/>
          <w:lang w:eastAsia="ru-RU"/>
        </w:rPr>
        <w:t xml:space="preserve"> игрушку класть </w:t>
      </w:r>
      <w:proofErr w:type="spellStart"/>
      <w:r w:rsidRPr="007B005D">
        <w:rPr>
          <w:rFonts w:eastAsia="Times New Roman" w:cs="Times New Roman"/>
          <w:sz w:val="28"/>
          <w:szCs w:val="28"/>
          <w:lang w:eastAsia="ru-RU"/>
        </w:rPr>
        <w:t>впереи</w:t>
      </w:r>
      <w:proofErr w:type="spellEnd"/>
      <w:r w:rsidRPr="007B005D">
        <w:rPr>
          <w:rFonts w:eastAsia="Times New Roman" w:cs="Times New Roman"/>
          <w:sz w:val="28"/>
          <w:szCs w:val="28"/>
          <w:lang w:eastAsia="ru-RU"/>
        </w:rPr>
        <w:t xml:space="preserve">, в этом случае ребенку нужно наклонить туловище вперед. </w:t>
      </w:r>
    </w:p>
    <w:p w:rsidR="006211CF" w:rsidRPr="007B005D" w:rsidRDefault="006211CF" w:rsidP="006211CF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B005D">
        <w:rPr>
          <w:rFonts w:eastAsia="Times New Roman" w:cs="Times New Roman"/>
          <w:b/>
          <w:bCs/>
          <w:sz w:val="28"/>
          <w:szCs w:val="28"/>
          <w:lang w:eastAsia="ru-RU"/>
        </w:rPr>
        <w:t>Веселый клоун</w:t>
      </w:r>
    </w:p>
    <w:p w:rsidR="000A1F52" w:rsidRPr="007B005D" w:rsidRDefault="006211CF" w:rsidP="006211CF">
      <w:pPr>
        <w:rPr>
          <w:rFonts w:eastAsia="Times New Roman" w:cs="Times New Roman"/>
          <w:sz w:val="28"/>
          <w:szCs w:val="28"/>
          <w:lang w:eastAsia="ru-RU"/>
        </w:rPr>
      </w:pPr>
      <w:r w:rsidRPr="007B005D">
        <w:rPr>
          <w:rFonts w:eastAsia="Times New Roman" w:cs="Times New Roman"/>
          <w:sz w:val="28"/>
          <w:szCs w:val="28"/>
          <w:lang w:eastAsia="ru-RU"/>
        </w:rPr>
        <w:t>Включите веселую музыку. Покажите малышу упражнение - подскоки на месте или по комнате с хлопками над головой. И сидя на полу и расставив ноги наклоны туловища с хлопками над головой.</w:t>
      </w:r>
    </w:p>
    <w:p w:rsidR="007B005D" w:rsidRPr="007B005D" w:rsidRDefault="007B005D" w:rsidP="006211CF">
      <w:pPr>
        <w:rPr>
          <w:rFonts w:eastAsia="Times New Roman" w:cs="Times New Roman"/>
          <w:sz w:val="28"/>
          <w:szCs w:val="28"/>
          <w:lang w:eastAsia="ru-RU"/>
        </w:rPr>
      </w:pPr>
    </w:p>
    <w:p w:rsidR="007B005D" w:rsidRPr="007B005D" w:rsidRDefault="007B005D" w:rsidP="006211CF">
      <w:pPr>
        <w:rPr>
          <w:rFonts w:eastAsia="Times New Roman" w:cs="Times New Roman"/>
          <w:sz w:val="28"/>
          <w:szCs w:val="28"/>
          <w:lang w:eastAsia="ru-RU"/>
        </w:rPr>
      </w:pPr>
    </w:p>
    <w:p w:rsidR="007B005D" w:rsidRPr="007B005D" w:rsidRDefault="007B005D" w:rsidP="006211CF">
      <w:pPr>
        <w:rPr>
          <w:rFonts w:eastAsia="Times New Roman" w:cs="Times New Roman"/>
          <w:sz w:val="28"/>
          <w:szCs w:val="28"/>
          <w:lang w:eastAsia="ru-RU"/>
        </w:rPr>
      </w:pPr>
    </w:p>
    <w:p w:rsidR="007B005D" w:rsidRPr="007B005D" w:rsidRDefault="007B005D" w:rsidP="006211CF">
      <w:pPr>
        <w:rPr>
          <w:rFonts w:eastAsia="Times New Roman" w:cs="Times New Roman"/>
          <w:sz w:val="28"/>
          <w:szCs w:val="28"/>
          <w:lang w:eastAsia="ru-RU"/>
        </w:rPr>
      </w:pPr>
    </w:p>
    <w:p w:rsidR="007B005D" w:rsidRPr="007B005D" w:rsidRDefault="007B005D" w:rsidP="006211CF">
      <w:pPr>
        <w:rPr>
          <w:rFonts w:eastAsia="Times New Roman" w:cs="Times New Roman"/>
          <w:sz w:val="28"/>
          <w:szCs w:val="28"/>
          <w:lang w:eastAsia="ru-RU"/>
        </w:rPr>
      </w:pPr>
    </w:p>
    <w:p w:rsidR="007B005D" w:rsidRPr="007B005D" w:rsidRDefault="007B005D" w:rsidP="007B00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B005D">
        <w:rPr>
          <w:rFonts w:eastAsia="Times New Roman" w:cs="Tahoma"/>
          <w:sz w:val="28"/>
          <w:szCs w:val="28"/>
          <w:lang w:eastAsia="ru-RU"/>
        </w:rPr>
        <w:lastRenderedPageBreak/>
        <w:t>Нужно спину так держать, </w:t>
      </w:r>
    </w:p>
    <w:p w:rsidR="007B005D" w:rsidRPr="007B005D" w:rsidRDefault="007B005D" w:rsidP="007B00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B005D">
        <w:rPr>
          <w:rFonts w:eastAsia="Times New Roman" w:cs="Tahoma"/>
          <w:sz w:val="28"/>
          <w:szCs w:val="28"/>
          <w:lang w:eastAsia="ru-RU"/>
        </w:rPr>
        <w:t>Чтобы ровненько стоять. </w:t>
      </w:r>
    </w:p>
    <w:p w:rsidR="007B005D" w:rsidRPr="007B005D" w:rsidRDefault="007B005D" w:rsidP="007B00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B005D">
        <w:rPr>
          <w:rFonts w:eastAsia="Times New Roman" w:cs="Tahoma"/>
          <w:sz w:val="28"/>
          <w:szCs w:val="28"/>
          <w:lang w:eastAsia="ru-RU"/>
        </w:rPr>
        <w:t>Люди смотрят не дыша: </w:t>
      </w:r>
    </w:p>
    <w:p w:rsidR="007B005D" w:rsidRPr="007B005D" w:rsidRDefault="007B005D" w:rsidP="007B00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B005D">
        <w:rPr>
          <w:rFonts w:eastAsia="Times New Roman" w:cs="Tahoma"/>
          <w:sz w:val="28"/>
          <w:szCs w:val="28"/>
          <w:lang w:eastAsia="ru-RU"/>
        </w:rPr>
        <w:t>Ох, осанка хороша! </w:t>
      </w:r>
    </w:p>
    <w:p w:rsidR="007B005D" w:rsidRPr="007B005D" w:rsidRDefault="007B005D" w:rsidP="007B00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B005D" w:rsidRPr="007B005D" w:rsidRDefault="007B005D" w:rsidP="007B00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B005D">
        <w:rPr>
          <w:rFonts w:eastAsia="Times New Roman" w:cs="Tahoma"/>
          <w:sz w:val="28"/>
          <w:szCs w:val="28"/>
          <w:lang w:eastAsia="ru-RU"/>
        </w:rPr>
        <w:t>Утром, ровно в семь часов, </w:t>
      </w:r>
    </w:p>
    <w:p w:rsidR="007B005D" w:rsidRPr="007B005D" w:rsidRDefault="007B005D" w:rsidP="007B00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B005D">
        <w:rPr>
          <w:rFonts w:eastAsia="Times New Roman" w:cs="Tahoma"/>
          <w:sz w:val="28"/>
          <w:szCs w:val="28"/>
          <w:lang w:eastAsia="ru-RU"/>
        </w:rPr>
        <w:t>Я встаю с кроватки. </w:t>
      </w:r>
    </w:p>
    <w:p w:rsidR="007B005D" w:rsidRPr="007B005D" w:rsidRDefault="007B005D" w:rsidP="007B00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B005D">
        <w:rPr>
          <w:rFonts w:eastAsia="Times New Roman" w:cs="Tahoma"/>
          <w:sz w:val="28"/>
          <w:szCs w:val="28"/>
          <w:lang w:eastAsia="ru-RU"/>
        </w:rPr>
        <w:t>Для пробежки я готов, </w:t>
      </w:r>
    </w:p>
    <w:p w:rsidR="007B005D" w:rsidRPr="007B005D" w:rsidRDefault="007B005D" w:rsidP="007B00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B005D">
        <w:rPr>
          <w:rFonts w:eastAsia="Times New Roman" w:cs="Tahoma"/>
          <w:sz w:val="28"/>
          <w:szCs w:val="28"/>
          <w:lang w:eastAsia="ru-RU"/>
        </w:rPr>
        <w:t>А также для зарядки! </w:t>
      </w:r>
    </w:p>
    <w:p w:rsidR="007B005D" w:rsidRPr="007B005D" w:rsidRDefault="007B005D" w:rsidP="007B00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B005D" w:rsidRPr="007B005D" w:rsidRDefault="007B005D" w:rsidP="007B00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B005D">
        <w:rPr>
          <w:rFonts w:eastAsia="Times New Roman" w:cs="Tahoma"/>
          <w:sz w:val="28"/>
          <w:szCs w:val="28"/>
          <w:lang w:eastAsia="ru-RU"/>
        </w:rPr>
        <w:t>Каждый день стою у стенки, </w:t>
      </w:r>
    </w:p>
    <w:p w:rsidR="007B005D" w:rsidRPr="007B005D" w:rsidRDefault="007B005D" w:rsidP="007B00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B005D">
        <w:rPr>
          <w:rFonts w:eastAsia="Times New Roman" w:cs="Tahoma"/>
          <w:sz w:val="28"/>
          <w:szCs w:val="28"/>
          <w:lang w:eastAsia="ru-RU"/>
        </w:rPr>
        <w:t>У меня болят коленки, </w:t>
      </w:r>
    </w:p>
    <w:p w:rsidR="007B005D" w:rsidRPr="007B005D" w:rsidRDefault="007B005D" w:rsidP="007B00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B005D">
        <w:rPr>
          <w:rFonts w:eastAsia="Times New Roman" w:cs="Tahoma"/>
          <w:sz w:val="28"/>
          <w:szCs w:val="28"/>
          <w:lang w:eastAsia="ru-RU"/>
        </w:rPr>
        <w:t>Но без устали стою– </w:t>
      </w:r>
    </w:p>
    <w:p w:rsidR="007B005D" w:rsidRPr="007B005D" w:rsidRDefault="007B005D" w:rsidP="007B00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B005D">
        <w:rPr>
          <w:rFonts w:eastAsia="Times New Roman" w:cs="Tahoma"/>
          <w:sz w:val="28"/>
          <w:szCs w:val="28"/>
          <w:lang w:eastAsia="ru-RU"/>
        </w:rPr>
        <w:t>За осанкою смотрю. </w:t>
      </w:r>
    </w:p>
    <w:p w:rsidR="007B005D" w:rsidRPr="007B005D" w:rsidRDefault="007B005D" w:rsidP="007B00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B005D" w:rsidRPr="007B005D" w:rsidRDefault="007B005D" w:rsidP="007B00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B005D">
        <w:rPr>
          <w:rFonts w:eastAsia="Times New Roman" w:cs="Tahoma"/>
          <w:sz w:val="28"/>
          <w:szCs w:val="28"/>
          <w:lang w:eastAsia="ru-RU"/>
        </w:rPr>
        <w:t>Буду по лесу гулять, </w:t>
      </w:r>
    </w:p>
    <w:p w:rsidR="007B005D" w:rsidRPr="007B005D" w:rsidRDefault="007B005D" w:rsidP="007B00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B005D">
        <w:rPr>
          <w:rFonts w:eastAsia="Times New Roman" w:cs="Tahoma"/>
          <w:sz w:val="28"/>
          <w:szCs w:val="28"/>
          <w:lang w:eastAsia="ru-RU"/>
        </w:rPr>
        <w:t>Буду тело закалять. </w:t>
      </w:r>
    </w:p>
    <w:p w:rsidR="007B005D" w:rsidRPr="007B005D" w:rsidRDefault="007B005D" w:rsidP="007B00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B005D">
        <w:rPr>
          <w:rFonts w:eastAsia="Times New Roman" w:cs="Tahoma"/>
          <w:sz w:val="28"/>
          <w:szCs w:val="28"/>
          <w:lang w:eastAsia="ru-RU"/>
        </w:rPr>
        <w:t>Я здоровым быть мечтаю, </w:t>
      </w:r>
    </w:p>
    <w:p w:rsidR="007B005D" w:rsidRPr="007B005D" w:rsidRDefault="007B005D" w:rsidP="007B00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B005D">
        <w:rPr>
          <w:rFonts w:eastAsia="Times New Roman" w:cs="Tahoma"/>
          <w:sz w:val="28"/>
          <w:szCs w:val="28"/>
          <w:lang w:eastAsia="ru-RU"/>
        </w:rPr>
        <w:t>Свои мускулы качаю. </w:t>
      </w:r>
    </w:p>
    <w:p w:rsidR="007B005D" w:rsidRPr="007B005D" w:rsidRDefault="007B005D" w:rsidP="007B00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B005D" w:rsidRPr="007B005D" w:rsidRDefault="007B005D" w:rsidP="007B005D">
      <w:pPr>
        <w:rPr>
          <w:color w:val="000000"/>
          <w:sz w:val="28"/>
          <w:szCs w:val="28"/>
        </w:rPr>
      </w:pPr>
      <w:r w:rsidRPr="007B005D">
        <w:rPr>
          <w:color w:val="000000"/>
          <w:sz w:val="28"/>
          <w:szCs w:val="28"/>
        </w:rPr>
        <w:t xml:space="preserve">Если долго </w:t>
      </w:r>
      <w:proofErr w:type="gramStart"/>
      <w:r w:rsidRPr="007B005D">
        <w:rPr>
          <w:color w:val="000000"/>
          <w:sz w:val="28"/>
          <w:szCs w:val="28"/>
        </w:rPr>
        <w:t>в даль</w:t>
      </w:r>
      <w:proofErr w:type="gramEnd"/>
      <w:r w:rsidRPr="007B005D">
        <w:rPr>
          <w:color w:val="000000"/>
          <w:sz w:val="28"/>
          <w:szCs w:val="28"/>
        </w:rPr>
        <w:t xml:space="preserve"> глядеть,</w:t>
      </w:r>
      <w:r w:rsidRPr="007B005D">
        <w:rPr>
          <w:color w:val="000000"/>
          <w:sz w:val="28"/>
          <w:szCs w:val="28"/>
        </w:rPr>
        <w:br/>
        <w:t>На зеленый цвет смотреть,</w:t>
      </w:r>
      <w:r w:rsidRPr="007B005D">
        <w:rPr>
          <w:color w:val="000000"/>
          <w:sz w:val="28"/>
          <w:szCs w:val="28"/>
        </w:rPr>
        <w:br/>
        <w:t>Будешь ты здоров всегда,</w:t>
      </w:r>
      <w:r w:rsidRPr="007B005D">
        <w:rPr>
          <w:color w:val="000000"/>
          <w:sz w:val="28"/>
          <w:szCs w:val="28"/>
        </w:rPr>
        <w:br/>
        <w:t>Будут сильными глаза.</w:t>
      </w:r>
    </w:p>
    <w:p w:rsidR="007B005D" w:rsidRPr="007B005D" w:rsidRDefault="007B005D" w:rsidP="007B005D">
      <w:pPr>
        <w:rPr>
          <w:color w:val="000000"/>
          <w:sz w:val="28"/>
          <w:szCs w:val="28"/>
        </w:rPr>
      </w:pPr>
    </w:p>
    <w:p w:rsidR="007B005D" w:rsidRPr="007B005D" w:rsidRDefault="007B005D" w:rsidP="007B005D">
      <w:pPr>
        <w:rPr>
          <w:sz w:val="28"/>
          <w:szCs w:val="28"/>
        </w:rPr>
      </w:pPr>
      <w:r w:rsidRPr="007B005D">
        <w:rPr>
          <w:color w:val="000000"/>
          <w:sz w:val="28"/>
          <w:szCs w:val="28"/>
        </w:rPr>
        <w:t>Очень любим свой бассейн,</w:t>
      </w:r>
      <w:r w:rsidRPr="007B005D">
        <w:rPr>
          <w:color w:val="000000"/>
          <w:sz w:val="28"/>
          <w:szCs w:val="28"/>
        </w:rPr>
        <w:br/>
        <w:t>Плавать обожаем все.</w:t>
      </w:r>
      <w:r w:rsidRPr="007B005D">
        <w:rPr>
          <w:color w:val="000000"/>
          <w:sz w:val="28"/>
          <w:szCs w:val="28"/>
        </w:rPr>
        <w:br/>
        <w:t>Приходите, всех зовем–</w:t>
      </w:r>
      <w:proofErr w:type="gramStart"/>
      <w:r w:rsidRPr="007B005D">
        <w:rPr>
          <w:color w:val="000000"/>
          <w:sz w:val="28"/>
          <w:szCs w:val="28"/>
        </w:rPr>
        <w:br/>
        <w:t>Д</w:t>
      </w:r>
      <w:proofErr w:type="gramEnd"/>
      <w:r w:rsidRPr="007B005D">
        <w:rPr>
          <w:color w:val="000000"/>
          <w:sz w:val="28"/>
          <w:szCs w:val="28"/>
        </w:rPr>
        <w:t>ружно вместе поплывем</w:t>
      </w:r>
    </w:p>
    <w:sectPr w:rsidR="007B005D" w:rsidRPr="007B005D" w:rsidSect="000A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1CF"/>
    <w:rsid w:val="00000846"/>
    <w:rsid w:val="00011F3F"/>
    <w:rsid w:val="000212D0"/>
    <w:rsid w:val="000340D0"/>
    <w:rsid w:val="0003534F"/>
    <w:rsid w:val="00036806"/>
    <w:rsid w:val="00042718"/>
    <w:rsid w:val="00051E6B"/>
    <w:rsid w:val="00057A0F"/>
    <w:rsid w:val="00066D57"/>
    <w:rsid w:val="00074EF3"/>
    <w:rsid w:val="000776FC"/>
    <w:rsid w:val="00077F9C"/>
    <w:rsid w:val="000809B4"/>
    <w:rsid w:val="000A1F52"/>
    <w:rsid w:val="000A1F78"/>
    <w:rsid w:val="000B1A6A"/>
    <w:rsid w:val="000B1FD8"/>
    <w:rsid w:val="000C102D"/>
    <w:rsid w:val="000C1AE0"/>
    <w:rsid w:val="000C6184"/>
    <w:rsid w:val="000D4A8F"/>
    <w:rsid w:val="000D740D"/>
    <w:rsid w:val="000E75C5"/>
    <w:rsid w:val="001033BF"/>
    <w:rsid w:val="00103F63"/>
    <w:rsid w:val="0011196A"/>
    <w:rsid w:val="001121EA"/>
    <w:rsid w:val="0011479D"/>
    <w:rsid w:val="0012102C"/>
    <w:rsid w:val="001334D4"/>
    <w:rsid w:val="00156223"/>
    <w:rsid w:val="001764DF"/>
    <w:rsid w:val="00180C5A"/>
    <w:rsid w:val="001828BF"/>
    <w:rsid w:val="00183062"/>
    <w:rsid w:val="0019712F"/>
    <w:rsid w:val="00197951"/>
    <w:rsid w:val="001A08AF"/>
    <w:rsid w:val="001C4FDC"/>
    <w:rsid w:val="001C5F7C"/>
    <w:rsid w:val="001C6097"/>
    <w:rsid w:val="001D163E"/>
    <w:rsid w:val="001D4EA9"/>
    <w:rsid w:val="001E0D67"/>
    <w:rsid w:val="001E48FF"/>
    <w:rsid w:val="001F5F1B"/>
    <w:rsid w:val="00210B59"/>
    <w:rsid w:val="00212F0A"/>
    <w:rsid w:val="00223FE5"/>
    <w:rsid w:val="00225D29"/>
    <w:rsid w:val="002264F4"/>
    <w:rsid w:val="00227ACC"/>
    <w:rsid w:val="00236FA7"/>
    <w:rsid w:val="0024617F"/>
    <w:rsid w:val="00253033"/>
    <w:rsid w:val="0025609F"/>
    <w:rsid w:val="0026059A"/>
    <w:rsid w:val="00262C81"/>
    <w:rsid w:val="00271725"/>
    <w:rsid w:val="00292329"/>
    <w:rsid w:val="002B1DD5"/>
    <w:rsid w:val="002C552E"/>
    <w:rsid w:val="002C7637"/>
    <w:rsid w:val="002D31C1"/>
    <w:rsid w:val="002D472C"/>
    <w:rsid w:val="002E7521"/>
    <w:rsid w:val="00302F1C"/>
    <w:rsid w:val="00312B10"/>
    <w:rsid w:val="00314F66"/>
    <w:rsid w:val="00315E1F"/>
    <w:rsid w:val="00341A62"/>
    <w:rsid w:val="00341E2F"/>
    <w:rsid w:val="00343E3D"/>
    <w:rsid w:val="00345532"/>
    <w:rsid w:val="00347B28"/>
    <w:rsid w:val="00361C74"/>
    <w:rsid w:val="0038289F"/>
    <w:rsid w:val="00390BFE"/>
    <w:rsid w:val="00393B87"/>
    <w:rsid w:val="003A62EF"/>
    <w:rsid w:val="003B4097"/>
    <w:rsid w:val="003C4635"/>
    <w:rsid w:val="003C7C01"/>
    <w:rsid w:val="003D2ACA"/>
    <w:rsid w:val="003D50E7"/>
    <w:rsid w:val="003E273F"/>
    <w:rsid w:val="003F11ED"/>
    <w:rsid w:val="00405408"/>
    <w:rsid w:val="00417725"/>
    <w:rsid w:val="00442B87"/>
    <w:rsid w:val="004509D0"/>
    <w:rsid w:val="0045366E"/>
    <w:rsid w:val="004606CC"/>
    <w:rsid w:val="00461ECE"/>
    <w:rsid w:val="00462172"/>
    <w:rsid w:val="0046233C"/>
    <w:rsid w:val="00467E54"/>
    <w:rsid w:val="00481A8F"/>
    <w:rsid w:val="00494000"/>
    <w:rsid w:val="004A0BC7"/>
    <w:rsid w:val="004B48DF"/>
    <w:rsid w:val="004C435B"/>
    <w:rsid w:val="004C781D"/>
    <w:rsid w:val="004E273A"/>
    <w:rsid w:val="004E53F0"/>
    <w:rsid w:val="00501637"/>
    <w:rsid w:val="00512784"/>
    <w:rsid w:val="005345E8"/>
    <w:rsid w:val="00560533"/>
    <w:rsid w:val="00567A43"/>
    <w:rsid w:val="00573CB5"/>
    <w:rsid w:val="005752C1"/>
    <w:rsid w:val="00591018"/>
    <w:rsid w:val="005C5658"/>
    <w:rsid w:val="005C587E"/>
    <w:rsid w:val="005C6196"/>
    <w:rsid w:val="005F19CF"/>
    <w:rsid w:val="005F19E1"/>
    <w:rsid w:val="00603002"/>
    <w:rsid w:val="0060639D"/>
    <w:rsid w:val="00610F42"/>
    <w:rsid w:val="006121EB"/>
    <w:rsid w:val="006164E0"/>
    <w:rsid w:val="006211CF"/>
    <w:rsid w:val="00636D9C"/>
    <w:rsid w:val="00640E13"/>
    <w:rsid w:val="0064431A"/>
    <w:rsid w:val="0067333B"/>
    <w:rsid w:val="00683166"/>
    <w:rsid w:val="00687A4A"/>
    <w:rsid w:val="00692E20"/>
    <w:rsid w:val="00696FFF"/>
    <w:rsid w:val="00697C42"/>
    <w:rsid w:val="006A207A"/>
    <w:rsid w:val="006B3CBF"/>
    <w:rsid w:val="006B42BE"/>
    <w:rsid w:val="006B75BA"/>
    <w:rsid w:val="006D471F"/>
    <w:rsid w:val="006E556D"/>
    <w:rsid w:val="007150B8"/>
    <w:rsid w:val="00723503"/>
    <w:rsid w:val="00736E77"/>
    <w:rsid w:val="00740BAE"/>
    <w:rsid w:val="00743E4A"/>
    <w:rsid w:val="00744F2C"/>
    <w:rsid w:val="00755516"/>
    <w:rsid w:val="00761C0D"/>
    <w:rsid w:val="00786EFD"/>
    <w:rsid w:val="00792E42"/>
    <w:rsid w:val="0079330E"/>
    <w:rsid w:val="007A25FA"/>
    <w:rsid w:val="007A51B3"/>
    <w:rsid w:val="007A63A8"/>
    <w:rsid w:val="007B005D"/>
    <w:rsid w:val="007B3405"/>
    <w:rsid w:val="007C0404"/>
    <w:rsid w:val="007C427B"/>
    <w:rsid w:val="007C4F70"/>
    <w:rsid w:val="007D7412"/>
    <w:rsid w:val="007D7F8B"/>
    <w:rsid w:val="008036AA"/>
    <w:rsid w:val="008048D4"/>
    <w:rsid w:val="00830A36"/>
    <w:rsid w:val="008426A5"/>
    <w:rsid w:val="00852CF7"/>
    <w:rsid w:val="0085373F"/>
    <w:rsid w:val="008578DE"/>
    <w:rsid w:val="00865D76"/>
    <w:rsid w:val="00894A12"/>
    <w:rsid w:val="008B1517"/>
    <w:rsid w:val="008B26B3"/>
    <w:rsid w:val="008B2F81"/>
    <w:rsid w:val="008B625A"/>
    <w:rsid w:val="008C0797"/>
    <w:rsid w:val="008E02CD"/>
    <w:rsid w:val="00903A94"/>
    <w:rsid w:val="00906CB6"/>
    <w:rsid w:val="009118BC"/>
    <w:rsid w:val="00926DE5"/>
    <w:rsid w:val="009326BD"/>
    <w:rsid w:val="00936226"/>
    <w:rsid w:val="0094200D"/>
    <w:rsid w:val="00945CD4"/>
    <w:rsid w:val="00961B2D"/>
    <w:rsid w:val="00961EEC"/>
    <w:rsid w:val="00982E43"/>
    <w:rsid w:val="009963F2"/>
    <w:rsid w:val="009A5913"/>
    <w:rsid w:val="009A7A11"/>
    <w:rsid w:val="009B4C80"/>
    <w:rsid w:val="009C0389"/>
    <w:rsid w:val="009C6240"/>
    <w:rsid w:val="00A04ABF"/>
    <w:rsid w:val="00A07E49"/>
    <w:rsid w:val="00A13F83"/>
    <w:rsid w:val="00A14052"/>
    <w:rsid w:val="00A248EF"/>
    <w:rsid w:val="00A31E89"/>
    <w:rsid w:val="00A32A6B"/>
    <w:rsid w:val="00A42B54"/>
    <w:rsid w:val="00A61E39"/>
    <w:rsid w:val="00A62CFA"/>
    <w:rsid w:val="00A70053"/>
    <w:rsid w:val="00A70688"/>
    <w:rsid w:val="00A70EB1"/>
    <w:rsid w:val="00A75EEC"/>
    <w:rsid w:val="00A81A3F"/>
    <w:rsid w:val="00A8202D"/>
    <w:rsid w:val="00A829A6"/>
    <w:rsid w:val="00AA0598"/>
    <w:rsid w:val="00AA34BE"/>
    <w:rsid w:val="00AB3A35"/>
    <w:rsid w:val="00AB589C"/>
    <w:rsid w:val="00AB6321"/>
    <w:rsid w:val="00AC07ED"/>
    <w:rsid w:val="00AC43E8"/>
    <w:rsid w:val="00AD43D7"/>
    <w:rsid w:val="00AD71DD"/>
    <w:rsid w:val="00AE7D2F"/>
    <w:rsid w:val="00AF2B15"/>
    <w:rsid w:val="00AF6690"/>
    <w:rsid w:val="00B21F66"/>
    <w:rsid w:val="00B239DE"/>
    <w:rsid w:val="00B330B3"/>
    <w:rsid w:val="00B36D32"/>
    <w:rsid w:val="00B47FF7"/>
    <w:rsid w:val="00B51548"/>
    <w:rsid w:val="00B54EAC"/>
    <w:rsid w:val="00B574EA"/>
    <w:rsid w:val="00B72F05"/>
    <w:rsid w:val="00B75008"/>
    <w:rsid w:val="00B763C2"/>
    <w:rsid w:val="00B7726E"/>
    <w:rsid w:val="00B773E8"/>
    <w:rsid w:val="00B83B57"/>
    <w:rsid w:val="00B91A54"/>
    <w:rsid w:val="00B94024"/>
    <w:rsid w:val="00BA580E"/>
    <w:rsid w:val="00BB0105"/>
    <w:rsid w:val="00BB3591"/>
    <w:rsid w:val="00BC19B8"/>
    <w:rsid w:val="00BD3B65"/>
    <w:rsid w:val="00BD5E21"/>
    <w:rsid w:val="00BE4F3A"/>
    <w:rsid w:val="00BF1AB1"/>
    <w:rsid w:val="00BF6264"/>
    <w:rsid w:val="00BF6387"/>
    <w:rsid w:val="00C01CFB"/>
    <w:rsid w:val="00C14F22"/>
    <w:rsid w:val="00C22036"/>
    <w:rsid w:val="00C26D69"/>
    <w:rsid w:val="00C309DD"/>
    <w:rsid w:val="00C33D55"/>
    <w:rsid w:val="00C3706E"/>
    <w:rsid w:val="00C41BA8"/>
    <w:rsid w:val="00C46F0D"/>
    <w:rsid w:val="00C50DDF"/>
    <w:rsid w:val="00C563CA"/>
    <w:rsid w:val="00C56698"/>
    <w:rsid w:val="00C5756B"/>
    <w:rsid w:val="00C6653F"/>
    <w:rsid w:val="00C77ED0"/>
    <w:rsid w:val="00C835B9"/>
    <w:rsid w:val="00C866EF"/>
    <w:rsid w:val="00C87DD1"/>
    <w:rsid w:val="00C92890"/>
    <w:rsid w:val="00CB0D57"/>
    <w:rsid w:val="00CB2D16"/>
    <w:rsid w:val="00CB404D"/>
    <w:rsid w:val="00CD04A9"/>
    <w:rsid w:val="00CE0D6B"/>
    <w:rsid w:val="00CF31EF"/>
    <w:rsid w:val="00CF34C6"/>
    <w:rsid w:val="00CF42A7"/>
    <w:rsid w:val="00CF6FF0"/>
    <w:rsid w:val="00D05CCB"/>
    <w:rsid w:val="00D10C44"/>
    <w:rsid w:val="00D111E2"/>
    <w:rsid w:val="00D14A69"/>
    <w:rsid w:val="00D23615"/>
    <w:rsid w:val="00D24308"/>
    <w:rsid w:val="00D45CDC"/>
    <w:rsid w:val="00D51D73"/>
    <w:rsid w:val="00D52089"/>
    <w:rsid w:val="00D55ACA"/>
    <w:rsid w:val="00D74760"/>
    <w:rsid w:val="00D767B0"/>
    <w:rsid w:val="00D8151E"/>
    <w:rsid w:val="00D835EB"/>
    <w:rsid w:val="00D853F0"/>
    <w:rsid w:val="00D86BAE"/>
    <w:rsid w:val="00D90F0D"/>
    <w:rsid w:val="00D9572D"/>
    <w:rsid w:val="00DA4275"/>
    <w:rsid w:val="00DC05BC"/>
    <w:rsid w:val="00DC0603"/>
    <w:rsid w:val="00DC1032"/>
    <w:rsid w:val="00DC4F5D"/>
    <w:rsid w:val="00DD0E37"/>
    <w:rsid w:val="00DD209F"/>
    <w:rsid w:val="00DD7409"/>
    <w:rsid w:val="00DE1621"/>
    <w:rsid w:val="00DE29F4"/>
    <w:rsid w:val="00DE30C6"/>
    <w:rsid w:val="00DE500D"/>
    <w:rsid w:val="00DF2BEA"/>
    <w:rsid w:val="00DF2CB8"/>
    <w:rsid w:val="00DF53FC"/>
    <w:rsid w:val="00DF5FE9"/>
    <w:rsid w:val="00E041C7"/>
    <w:rsid w:val="00E04F22"/>
    <w:rsid w:val="00E15928"/>
    <w:rsid w:val="00E16BA9"/>
    <w:rsid w:val="00E219E8"/>
    <w:rsid w:val="00E22518"/>
    <w:rsid w:val="00E228EE"/>
    <w:rsid w:val="00E447F4"/>
    <w:rsid w:val="00E44ADF"/>
    <w:rsid w:val="00E50F6F"/>
    <w:rsid w:val="00E6619C"/>
    <w:rsid w:val="00E67332"/>
    <w:rsid w:val="00E677A6"/>
    <w:rsid w:val="00EB2987"/>
    <w:rsid w:val="00EB511B"/>
    <w:rsid w:val="00ED193B"/>
    <w:rsid w:val="00EE73EE"/>
    <w:rsid w:val="00F12550"/>
    <w:rsid w:val="00F172B6"/>
    <w:rsid w:val="00F54A1E"/>
    <w:rsid w:val="00F5583C"/>
    <w:rsid w:val="00F711A0"/>
    <w:rsid w:val="00F72125"/>
    <w:rsid w:val="00F772D3"/>
    <w:rsid w:val="00F8271A"/>
    <w:rsid w:val="00F86FEB"/>
    <w:rsid w:val="00FA1DAA"/>
    <w:rsid w:val="00FA2EBE"/>
    <w:rsid w:val="00FA755A"/>
    <w:rsid w:val="00FC05D4"/>
    <w:rsid w:val="00FC5A41"/>
    <w:rsid w:val="00FD2C86"/>
    <w:rsid w:val="00FD5433"/>
    <w:rsid w:val="00FD7BB8"/>
    <w:rsid w:val="00FE3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52"/>
  </w:style>
  <w:style w:type="paragraph" w:styleId="1">
    <w:name w:val="heading 1"/>
    <w:basedOn w:val="a"/>
    <w:link w:val="10"/>
    <w:uiPriority w:val="9"/>
    <w:qFormat/>
    <w:rsid w:val="00621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21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1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211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1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port.ru/sp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2014-02-04T19:31:00Z</cp:lastPrinted>
  <dcterms:created xsi:type="dcterms:W3CDTF">2014-02-04T19:31:00Z</dcterms:created>
  <dcterms:modified xsi:type="dcterms:W3CDTF">2014-03-30T14:23:00Z</dcterms:modified>
</cp:coreProperties>
</file>