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4C1" w:rsidRDefault="00BD34C1" w:rsidP="00BD34C1">
      <w:pPr>
        <w:widowControl w:val="0"/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</w:p>
    <w:p w:rsidR="00BD34C1" w:rsidRDefault="00BD34C1" w:rsidP="00BD34C1">
      <w:pPr>
        <w:widowControl w:val="0"/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</w:p>
    <w:p w:rsidR="00BD34C1" w:rsidRDefault="00BD34C1" w:rsidP="00BD34C1">
      <w:pPr>
        <w:widowControl w:val="0"/>
        <w:autoSpaceDE w:val="0"/>
        <w:autoSpaceDN w:val="0"/>
        <w:adjustRightInd w:val="0"/>
        <w:ind w:left="360"/>
        <w:jc w:val="center"/>
        <w:rPr>
          <w:rFonts w:ascii="Calibri" w:hAnsi="Calibri" w:cs="Calibri"/>
          <w:b/>
          <w:iCs/>
          <w:sz w:val="36"/>
          <w:szCs w:val="36"/>
        </w:rPr>
      </w:pPr>
      <w:r w:rsidRPr="00F81116">
        <w:rPr>
          <w:rFonts w:ascii="Calibri" w:hAnsi="Calibri" w:cs="Calibri"/>
          <w:b/>
          <w:iCs/>
          <w:sz w:val="36"/>
          <w:szCs w:val="36"/>
        </w:rPr>
        <w:t>Муниципальное бюджетное дошкольное образовательное учреждение детский сад №27 общеразвивающего вида г. Уссурийск Уссурийского городского округа</w:t>
      </w:r>
    </w:p>
    <w:p w:rsidR="00BD34C1" w:rsidRDefault="00BD34C1" w:rsidP="00BD34C1">
      <w:pPr>
        <w:widowControl w:val="0"/>
        <w:autoSpaceDE w:val="0"/>
        <w:autoSpaceDN w:val="0"/>
        <w:adjustRightInd w:val="0"/>
        <w:ind w:left="360"/>
        <w:jc w:val="center"/>
        <w:rPr>
          <w:rFonts w:ascii="Calibri" w:hAnsi="Calibri" w:cs="Calibri"/>
          <w:b/>
          <w:iCs/>
          <w:sz w:val="36"/>
          <w:szCs w:val="36"/>
        </w:rPr>
      </w:pPr>
    </w:p>
    <w:p w:rsidR="00BD34C1" w:rsidRDefault="00BD34C1" w:rsidP="00BD34C1">
      <w:pPr>
        <w:widowControl w:val="0"/>
        <w:autoSpaceDE w:val="0"/>
        <w:autoSpaceDN w:val="0"/>
        <w:adjustRightInd w:val="0"/>
        <w:ind w:left="360"/>
        <w:jc w:val="center"/>
        <w:rPr>
          <w:rFonts w:ascii="Calibri" w:hAnsi="Calibri" w:cs="Calibri"/>
          <w:b/>
          <w:iCs/>
          <w:sz w:val="36"/>
          <w:szCs w:val="36"/>
        </w:rPr>
      </w:pPr>
    </w:p>
    <w:p w:rsidR="00FF7958" w:rsidRDefault="00FF7958" w:rsidP="00BD34C1">
      <w:pPr>
        <w:widowControl w:val="0"/>
        <w:autoSpaceDE w:val="0"/>
        <w:autoSpaceDN w:val="0"/>
        <w:adjustRightInd w:val="0"/>
        <w:ind w:left="360"/>
        <w:jc w:val="center"/>
        <w:rPr>
          <w:rFonts w:ascii="Calibri" w:hAnsi="Calibri" w:cs="Calibri"/>
          <w:b/>
          <w:iCs/>
          <w:sz w:val="36"/>
          <w:szCs w:val="36"/>
        </w:rPr>
      </w:pPr>
    </w:p>
    <w:p w:rsidR="00FF7958" w:rsidRPr="00F81116" w:rsidRDefault="00FF7958" w:rsidP="00BD34C1">
      <w:pPr>
        <w:widowControl w:val="0"/>
        <w:autoSpaceDE w:val="0"/>
        <w:autoSpaceDN w:val="0"/>
        <w:adjustRightInd w:val="0"/>
        <w:ind w:left="360"/>
        <w:jc w:val="center"/>
        <w:rPr>
          <w:rFonts w:ascii="Calibri" w:hAnsi="Calibri" w:cs="Calibri"/>
          <w:b/>
          <w:iCs/>
          <w:sz w:val="36"/>
          <w:szCs w:val="36"/>
        </w:rPr>
      </w:pPr>
    </w:p>
    <w:p w:rsidR="00BD34C1" w:rsidRPr="00F81116" w:rsidRDefault="00BD34C1" w:rsidP="00BD34C1">
      <w:pPr>
        <w:widowControl w:val="0"/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</w:p>
    <w:p w:rsidR="00BD34C1" w:rsidRDefault="00BD34C1" w:rsidP="00BD34C1">
      <w:pPr>
        <w:pStyle w:val="1"/>
        <w:spacing w:before="0"/>
        <w:jc w:val="center"/>
        <w:rPr>
          <w:rFonts w:ascii="Tahoma" w:hAnsi="Tahoma" w:cs="Tahoma"/>
          <w:sz w:val="44"/>
        </w:rPr>
      </w:pPr>
      <w:r w:rsidRPr="00AF69C7">
        <w:rPr>
          <w:rFonts w:ascii="Tahoma" w:hAnsi="Tahoma" w:cs="Tahoma"/>
          <w:sz w:val="44"/>
        </w:rPr>
        <w:t>Сценарий праздника ко Дню Матери</w:t>
      </w:r>
      <w:r w:rsidR="00D32D43">
        <w:rPr>
          <w:rFonts w:ascii="Tahoma" w:hAnsi="Tahoma" w:cs="Tahoma"/>
          <w:sz w:val="44"/>
        </w:rPr>
        <w:t xml:space="preserve"> в старшей группе</w:t>
      </w:r>
    </w:p>
    <w:p w:rsidR="00BD34C1" w:rsidRPr="00AF69C7" w:rsidRDefault="00BD34C1" w:rsidP="00BD34C1">
      <w:pPr>
        <w:pStyle w:val="1"/>
        <w:spacing w:before="0"/>
        <w:jc w:val="center"/>
        <w:rPr>
          <w:rFonts w:ascii="Tahoma" w:hAnsi="Tahoma" w:cs="Tahoma"/>
          <w:sz w:val="44"/>
        </w:rPr>
      </w:pPr>
      <w:r w:rsidRPr="00AF69C7">
        <w:rPr>
          <w:rFonts w:ascii="Tahoma" w:hAnsi="Tahoma" w:cs="Tahoma"/>
          <w:sz w:val="44"/>
        </w:rPr>
        <w:t>"Мама,мамочка,мамуля!!!"</w:t>
      </w:r>
    </w:p>
    <w:p w:rsidR="00BD34C1" w:rsidRDefault="00BD34C1" w:rsidP="00BD34C1">
      <w:pPr>
        <w:shd w:val="clear" w:color="auto" w:fill="FFFFFF"/>
        <w:outlineLvl w:val="1"/>
        <w:rPr>
          <w:rFonts w:ascii="Tahoma" w:hAnsi="Tahoma" w:cs="Tahoma"/>
          <w:b/>
          <w:sz w:val="28"/>
          <w:szCs w:val="28"/>
          <w:lang w:eastAsia="ru-RU"/>
        </w:rPr>
      </w:pPr>
    </w:p>
    <w:p w:rsidR="00BD34C1" w:rsidRDefault="00BD34C1" w:rsidP="00BD34C1">
      <w:pPr>
        <w:shd w:val="clear" w:color="auto" w:fill="FFFFFF"/>
        <w:outlineLvl w:val="1"/>
        <w:rPr>
          <w:rFonts w:ascii="Tahoma" w:hAnsi="Tahoma" w:cs="Tahoma"/>
          <w:b/>
          <w:sz w:val="36"/>
          <w:szCs w:val="36"/>
          <w:lang w:eastAsia="ru-RU"/>
        </w:rPr>
      </w:pPr>
    </w:p>
    <w:p w:rsidR="00BD34C1" w:rsidRDefault="00BD34C1" w:rsidP="00BD34C1">
      <w:pPr>
        <w:shd w:val="clear" w:color="auto" w:fill="FFFFFF"/>
        <w:outlineLvl w:val="1"/>
        <w:rPr>
          <w:rFonts w:ascii="Tahoma" w:hAnsi="Tahoma" w:cs="Tahoma"/>
          <w:b/>
          <w:sz w:val="36"/>
          <w:szCs w:val="36"/>
          <w:lang w:eastAsia="ru-RU"/>
        </w:rPr>
      </w:pPr>
    </w:p>
    <w:p w:rsidR="00BD34C1" w:rsidRDefault="00BD34C1" w:rsidP="00BD34C1">
      <w:pPr>
        <w:shd w:val="clear" w:color="auto" w:fill="FFFFFF"/>
        <w:outlineLvl w:val="1"/>
        <w:rPr>
          <w:rFonts w:ascii="Tahoma" w:hAnsi="Tahoma" w:cs="Tahoma"/>
          <w:b/>
          <w:sz w:val="36"/>
          <w:szCs w:val="36"/>
          <w:lang w:eastAsia="ru-RU"/>
        </w:rPr>
      </w:pPr>
    </w:p>
    <w:p w:rsidR="00BD34C1" w:rsidRDefault="00BD34C1" w:rsidP="00BD34C1">
      <w:pPr>
        <w:shd w:val="clear" w:color="auto" w:fill="FFFFFF"/>
        <w:outlineLvl w:val="1"/>
        <w:rPr>
          <w:rFonts w:ascii="Tahoma" w:hAnsi="Tahoma" w:cs="Tahoma"/>
          <w:b/>
          <w:sz w:val="36"/>
          <w:szCs w:val="36"/>
          <w:lang w:eastAsia="ru-RU"/>
        </w:rPr>
      </w:pPr>
    </w:p>
    <w:p w:rsidR="00BD34C1" w:rsidRDefault="00BD34C1" w:rsidP="00BD34C1">
      <w:pPr>
        <w:shd w:val="clear" w:color="auto" w:fill="FFFFFF"/>
        <w:outlineLvl w:val="1"/>
        <w:rPr>
          <w:rFonts w:ascii="Tahoma" w:hAnsi="Tahoma" w:cs="Tahoma"/>
          <w:b/>
          <w:sz w:val="36"/>
          <w:szCs w:val="36"/>
          <w:lang w:eastAsia="ru-RU"/>
        </w:rPr>
      </w:pPr>
    </w:p>
    <w:p w:rsidR="00FF7958" w:rsidRDefault="00FF7958" w:rsidP="00BD34C1">
      <w:pPr>
        <w:shd w:val="clear" w:color="auto" w:fill="FFFFFF"/>
        <w:outlineLvl w:val="1"/>
        <w:rPr>
          <w:rFonts w:ascii="Tahoma" w:hAnsi="Tahoma" w:cs="Tahoma"/>
          <w:b/>
          <w:sz w:val="36"/>
          <w:szCs w:val="36"/>
          <w:lang w:eastAsia="ru-RU"/>
        </w:rPr>
      </w:pPr>
    </w:p>
    <w:p w:rsidR="00FF7958" w:rsidRDefault="00FF7958" w:rsidP="00BD34C1">
      <w:pPr>
        <w:shd w:val="clear" w:color="auto" w:fill="FFFFFF"/>
        <w:outlineLvl w:val="1"/>
        <w:rPr>
          <w:rFonts w:ascii="Tahoma" w:hAnsi="Tahoma" w:cs="Tahoma"/>
          <w:b/>
          <w:sz w:val="36"/>
          <w:szCs w:val="36"/>
          <w:lang w:eastAsia="ru-RU"/>
        </w:rPr>
      </w:pPr>
    </w:p>
    <w:p w:rsidR="00FF7958" w:rsidRPr="00F81116" w:rsidRDefault="00FF7958" w:rsidP="00BD34C1">
      <w:pPr>
        <w:shd w:val="clear" w:color="auto" w:fill="FFFFFF"/>
        <w:outlineLvl w:val="1"/>
        <w:rPr>
          <w:rFonts w:ascii="Tahoma" w:hAnsi="Tahoma" w:cs="Tahoma"/>
          <w:b/>
          <w:sz w:val="36"/>
          <w:szCs w:val="36"/>
          <w:lang w:eastAsia="ru-RU"/>
        </w:rPr>
      </w:pPr>
    </w:p>
    <w:p w:rsidR="00BD34C1" w:rsidRPr="00F81116" w:rsidRDefault="00FF7958" w:rsidP="00BD34C1">
      <w:pPr>
        <w:shd w:val="clear" w:color="auto" w:fill="FFFFFF"/>
        <w:jc w:val="right"/>
        <w:rPr>
          <w:rFonts w:ascii="Tahoma" w:hAnsi="Tahoma" w:cs="Tahoma"/>
          <w:sz w:val="36"/>
          <w:szCs w:val="36"/>
          <w:lang w:eastAsia="ru-RU"/>
        </w:rPr>
      </w:pPr>
      <w:r>
        <w:rPr>
          <w:rFonts w:ascii="Tahoma" w:hAnsi="Tahoma" w:cs="Tahoma"/>
          <w:sz w:val="36"/>
          <w:szCs w:val="36"/>
          <w:lang w:eastAsia="ru-RU"/>
        </w:rPr>
        <w:t>Автор</w:t>
      </w:r>
      <w:r w:rsidR="00BD34C1" w:rsidRPr="00F81116">
        <w:rPr>
          <w:rFonts w:ascii="Tahoma" w:hAnsi="Tahoma" w:cs="Tahoma"/>
          <w:sz w:val="36"/>
          <w:szCs w:val="36"/>
          <w:lang w:eastAsia="ru-RU"/>
        </w:rPr>
        <w:t xml:space="preserve">: </w:t>
      </w:r>
    </w:p>
    <w:p w:rsidR="00FF7958" w:rsidRDefault="00FF7958" w:rsidP="00BD34C1">
      <w:pPr>
        <w:shd w:val="clear" w:color="auto" w:fill="FFFFFF"/>
        <w:jc w:val="right"/>
        <w:rPr>
          <w:rFonts w:ascii="Tahoma" w:hAnsi="Tahoma" w:cs="Tahoma"/>
          <w:sz w:val="36"/>
          <w:szCs w:val="36"/>
          <w:lang w:eastAsia="ru-RU"/>
        </w:rPr>
      </w:pPr>
      <w:r>
        <w:rPr>
          <w:rFonts w:ascii="Tahoma" w:hAnsi="Tahoma" w:cs="Tahoma"/>
          <w:sz w:val="36"/>
          <w:szCs w:val="36"/>
          <w:lang w:eastAsia="ru-RU"/>
        </w:rPr>
        <w:t>Поветкина М.А.</w:t>
      </w:r>
    </w:p>
    <w:p w:rsidR="00FF7958" w:rsidRDefault="00FF7958" w:rsidP="00BD34C1">
      <w:pPr>
        <w:shd w:val="clear" w:color="auto" w:fill="FFFFFF"/>
        <w:jc w:val="right"/>
        <w:rPr>
          <w:rFonts w:ascii="Tahoma" w:hAnsi="Tahoma" w:cs="Tahoma"/>
          <w:sz w:val="36"/>
          <w:szCs w:val="36"/>
          <w:lang w:eastAsia="ru-RU"/>
        </w:rPr>
      </w:pPr>
    </w:p>
    <w:p w:rsidR="00BD34C1" w:rsidRPr="00F81116" w:rsidRDefault="00BD34C1" w:rsidP="00BD34C1">
      <w:pPr>
        <w:shd w:val="clear" w:color="auto" w:fill="FFFFFF"/>
        <w:jc w:val="right"/>
        <w:rPr>
          <w:rFonts w:ascii="Tahoma" w:hAnsi="Tahoma" w:cs="Tahoma"/>
          <w:sz w:val="36"/>
          <w:szCs w:val="36"/>
          <w:lang w:eastAsia="ru-RU"/>
        </w:rPr>
      </w:pPr>
      <w:r w:rsidRPr="00F81116">
        <w:rPr>
          <w:rFonts w:ascii="Tahoma" w:hAnsi="Tahoma" w:cs="Tahoma"/>
          <w:sz w:val="36"/>
          <w:szCs w:val="36"/>
          <w:lang w:eastAsia="ru-RU"/>
        </w:rPr>
        <w:t xml:space="preserve"> </w:t>
      </w:r>
    </w:p>
    <w:p w:rsidR="00BD34C1" w:rsidRPr="00F81116" w:rsidRDefault="00BD34C1" w:rsidP="00BD34C1">
      <w:pPr>
        <w:pStyle w:val="a3"/>
        <w:shd w:val="clear" w:color="auto" w:fill="FFFFFF"/>
        <w:spacing w:before="120" w:beforeAutospacing="0" w:after="120" w:afterAutospacing="0"/>
        <w:rPr>
          <w:rFonts w:ascii="Tahoma" w:hAnsi="Tahoma" w:cs="Tahoma"/>
          <w:b/>
          <w:sz w:val="36"/>
          <w:szCs w:val="36"/>
          <w:u w:val="single"/>
        </w:rPr>
      </w:pPr>
    </w:p>
    <w:p w:rsidR="00BD34C1" w:rsidRDefault="00BD34C1" w:rsidP="00BD34C1">
      <w:pPr>
        <w:pStyle w:val="a3"/>
        <w:shd w:val="clear" w:color="auto" w:fill="FFFFFF"/>
        <w:spacing w:before="120" w:beforeAutospacing="0" w:after="120" w:afterAutospacing="0"/>
        <w:rPr>
          <w:rFonts w:ascii="Tahoma" w:hAnsi="Tahoma" w:cs="Tahoma"/>
          <w:b/>
          <w:sz w:val="28"/>
          <w:szCs w:val="28"/>
          <w:u w:val="single"/>
        </w:rPr>
      </w:pPr>
    </w:p>
    <w:p w:rsidR="00BD34C1" w:rsidRDefault="00BD34C1" w:rsidP="00BD34C1">
      <w:pPr>
        <w:pStyle w:val="a3"/>
        <w:shd w:val="clear" w:color="auto" w:fill="FFFFFF"/>
        <w:spacing w:before="120" w:beforeAutospacing="0" w:after="120" w:afterAutospacing="0"/>
        <w:rPr>
          <w:rFonts w:ascii="Tahoma" w:hAnsi="Tahoma" w:cs="Tahoma"/>
          <w:b/>
          <w:sz w:val="28"/>
          <w:szCs w:val="28"/>
          <w:u w:val="single"/>
        </w:rPr>
      </w:pPr>
    </w:p>
    <w:p w:rsidR="00BD34C1" w:rsidRDefault="00BD34C1" w:rsidP="00BD34C1">
      <w:pPr>
        <w:pStyle w:val="a3"/>
        <w:shd w:val="clear" w:color="auto" w:fill="FFFFFF"/>
        <w:spacing w:before="120" w:beforeAutospacing="0" w:after="120" w:afterAutospacing="0"/>
        <w:rPr>
          <w:rFonts w:ascii="Tahoma" w:hAnsi="Tahoma" w:cs="Tahoma"/>
          <w:b/>
          <w:sz w:val="28"/>
          <w:szCs w:val="28"/>
          <w:u w:val="single"/>
        </w:rPr>
      </w:pPr>
    </w:p>
    <w:p w:rsidR="00BD34C1" w:rsidRDefault="00BD34C1" w:rsidP="00BD34C1">
      <w:pPr>
        <w:pStyle w:val="a3"/>
        <w:shd w:val="clear" w:color="auto" w:fill="FFFFFF"/>
        <w:spacing w:before="120" w:beforeAutospacing="0" w:after="120" w:afterAutospacing="0"/>
        <w:rPr>
          <w:rFonts w:ascii="Tahoma" w:hAnsi="Tahoma" w:cs="Tahoma"/>
          <w:b/>
          <w:sz w:val="28"/>
          <w:szCs w:val="28"/>
          <w:u w:val="single"/>
        </w:rPr>
      </w:pPr>
    </w:p>
    <w:p w:rsidR="00BD34C1" w:rsidRDefault="00BD34C1" w:rsidP="00BD34C1">
      <w:pPr>
        <w:pStyle w:val="a3"/>
        <w:shd w:val="clear" w:color="auto" w:fill="FFFFFF"/>
        <w:spacing w:before="120" w:beforeAutospacing="0" w:after="120" w:afterAutospacing="0"/>
        <w:rPr>
          <w:rFonts w:ascii="Tahoma" w:hAnsi="Tahoma" w:cs="Tahoma"/>
          <w:b/>
          <w:sz w:val="28"/>
          <w:szCs w:val="28"/>
          <w:u w:val="single"/>
        </w:rPr>
      </w:pPr>
    </w:p>
    <w:p w:rsidR="00BD34C1" w:rsidRPr="00257AAC" w:rsidRDefault="00BD34C1" w:rsidP="00BD34C1">
      <w:pPr>
        <w:pStyle w:val="a3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lastRenderedPageBreak/>
        <w:drawing>
          <wp:inline distT="0" distB="0" distL="0" distR="0">
            <wp:extent cx="4800600" cy="3581400"/>
            <wp:effectExtent l="19050" t="0" r="0" b="0"/>
            <wp:docPr id="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C1" w:rsidRPr="00257AAC" w:rsidRDefault="00BD34C1" w:rsidP="00BD34C1">
      <w:pPr>
        <w:pStyle w:val="a3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Под музыку дети заходят в группу и садятся на стульчики, лицом к мамам.</w:t>
      </w:r>
    </w:p>
    <w:p w:rsidR="00BD34C1" w:rsidRPr="00257AAC" w:rsidRDefault="00BD34C1" w:rsidP="00BD34C1">
      <w:pPr>
        <w:pStyle w:val="a3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b/>
          <w:sz w:val="28"/>
          <w:szCs w:val="28"/>
        </w:rPr>
        <w:t>Ведущий: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57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День матери— праздник пока молодой,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57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Но все ему рады, конечно, —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57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 xml:space="preserve">Все, кто рождены под счастливой звездой, 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57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 xml:space="preserve">И мамы опеки сердечной! 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57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Мы в диких бегах суеты городской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57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 xml:space="preserve">Подчас забываем о маме, 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57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 xml:space="preserve">Спешим, растворяясь в массе людской, 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57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 xml:space="preserve">Всерьез увлекаясь делами… </w:t>
      </w:r>
    </w:p>
    <w:p w:rsidR="00BD34C1" w:rsidRPr="00257AAC" w:rsidRDefault="00BD34C1" w:rsidP="00BD34C1">
      <w:pPr>
        <w:pStyle w:val="a3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 xml:space="preserve">2. </w:t>
      </w:r>
      <w:r w:rsidRPr="00257AAC">
        <w:rPr>
          <w:rFonts w:ascii="Tahoma" w:hAnsi="Tahoma" w:cs="Tahoma"/>
          <w:b/>
          <w:sz w:val="28"/>
          <w:szCs w:val="28"/>
        </w:rPr>
        <w:t>Ведущий.</w:t>
      </w:r>
      <w:r w:rsidRPr="00257AAC">
        <w:rPr>
          <w:rFonts w:ascii="Tahoma" w:hAnsi="Tahoma" w:cs="Tahoma"/>
          <w:sz w:val="28"/>
          <w:szCs w:val="28"/>
        </w:rPr>
        <w:t xml:space="preserve"> Но мы с ребятами не забыли про наших мам, мы долго готовились. Наши ребята очень любят своих мам, а вот насколько сильно вы узнаете, приняв участие в нашем праздничном вечере. 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257AAC">
        <w:rPr>
          <w:rFonts w:ascii="Tahoma" w:hAnsi="Tahoma" w:cs="Tahoma"/>
          <w:b/>
          <w:color w:val="000000"/>
          <w:sz w:val="28"/>
          <w:szCs w:val="28"/>
        </w:rPr>
        <w:t>Вед.</w:t>
      </w:r>
      <w:r w:rsidRPr="00257AAC"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257AAC">
        <w:rPr>
          <w:rFonts w:ascii="Tahoma" w:hAnsi="Tahoma" w:cs="Tahoma"/>
          <w:color w:val="000000"/>
          <w:sz w:val="28"/>
          <w:szCs w:val="28"/>
        </w:rPr>
        <w:t>Сегодня на целом свете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257AAC">
        <w:rPr>
          <w:rFonts w:ascii="Tahoma" w:hAnsi="Tahoma" w:cs="Tahoma"/>
          <w:color w:val="000000"/>
          <w:sz w:val="28"/>
          <w:szCs w:val="28"/>
        </w:rPr>
        <w:t>Праздник большой и светлый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257AAC">
        <w:rPr>
          <w:rFonts w:ascii="Tahoma" w:hAnsi="Tahoma" w:cs="Tahoma"/>
          <w:color w:val="000000"/>
          <w:sz w:val="28"/>
          <w:szCs w:val="28"/>
        </w:rPr>
        <w:t>Слушайте, мамы , слушайте-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257AAC">
        <w:rPr>
          <w:rFonts w:ascii="Tahoma" w:hAnsi="Tahoma" w:cs="Tahoma"/>
          <w:color w:val="000000"/>
          <w:sz w:val="28"/>
          <w:szCs w:val="28"/>
        </w:rPr>
        <w:t>Вас поздравляют дети!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67150" cy="2933700"/>
            <wp:effectExtent l="19050" t="0" r="0" b="0"/>
            <wp:docPr id="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jc w:val="center"/>
        <w:rPr>
          <w:rFonts w:ascii="Tahoma" w:hAnsi="Tahoma" w:cs="Tahoma"/>
          <w:b/>
          <w:color w:val="000000"/>
          <w:sz w:val="28"/>
          <w:szCs w:val="28"/>
        </w:rPr>
      </w:pP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Сегодня у нас так уютно, как дома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Смотрите, как лиц много в зале знакомых.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К нам мамы пришли, рады видеть всех вас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И праздник веселый начнем мы сейчас!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b/>
          <w:sz w:val="28"/>
          <w:szCs w:val="28"/>
        </w:rPr>
      </w:pPr>
      <w:r w:rsidRPr="00257AAC">
        <w:rPr>
          <w:rFonts w:ascii="Tahoma" w:hAnsi="Tahoma" w:cs="Tahoma"/>
          <w:b/>
          <w:sz w:val="28"/>
          <w:szCs w:val="28"/>
        </w:rPr>
        <w:t>Тимур В.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 xml:space="preserve"> Дорогие наши мамы, мы и сами признаем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Что, конечно, не всегда мы хорошо себя ведем.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Мы вас часто огорчаем, что порой не замечаем,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 xml:space="preserve">Мы вас очень, очень любим! Будем добрыми расти, 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И всегда стараться будем хорошо себя вести.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b/>
          <w:sz w:val="28"/>
          <w:szCs w:val="28"/>
        </w:rPr>
      </w:pPr>
      <w:r w:rsidRPr="00257AAC">
        <w:rPr>
          <w:rFonts w:ascii="Tahoma" w:hAnsi="Tahoma" w:cs="Tahoma"/>
          <w:b/>
          <w:sz w:val="28"/>
          <w:szCs w:val="28"/>
        </w:rPr>
        <w:t>Тимоша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Моя мама приносит игрушки, конфеты.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Но маму люблю я совсем не за это.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Веселые песни она напевает,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Нам скучно вдвоем никогда не бывает.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Я ей открываю свои все секреты,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Но маму люблю я совсем не за это.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Люблю свою маму, скажу я вам прямо,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Ну, просто за то, что она моя мама.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b/>
          <w:color w:val="000000"/>
          <w:sz w:val="28"/>
          <w:szCs w:val="28"/>
        </w:rPr>
      </w:pPr>
      <w:r w:rsidRPr="00257AAC">
        <w:rPr>
          <w:rFonts w:ascii="Tahoma" w:hAnsi="Tahoma" w:cs="Tahoma"/>
          <w:b/>
          <w:color w:val="000000"/>
          <w:sz w:val="28"/>
          <w:szCs w:val="28"/>
        </w:rPr>
        <w:t xml:space="preserve">Никита М.   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color w:val="000000"/>
          <w:sz w:val="28"/>
          <w:szCs w:val="28"/>
        </w:rPr>
      </w:pPr>
      <w:r w:rsidRPr="00257AAC">
        <w:rPr>
          <w:rFonts w:ascii="Tahoma" w:hAnsi="Tahoma" w:cs="Tahoma"/>
          <w:color w:val="000000"/>
          <w:sz w:val="28"/>
          <w:szCs w:val="28"/>
        </w:rPr>
        <w:t>Обойди весь мир вокруг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color w:val="000000"/>
          <w:sz w:val="28"/>
          <w:szCs w:val="28"/>
        </w:rPr>
      </w:pPr>
      <w:r w:rsidRPr="00257AAC">
        <w:rPr>
          <w:rFonts w:ascii="Tahoma" w:hAnsi="Tahoma" w:cs="Tahoma"/>
          <w:color w:val="000000"/>
          <w:sz w:val="28"/>
          <w:szCs w:val="28"/>
        </w:rPr>
        <w:t>Только знай заранее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color w:val="000000"/>
          <w:sz w:val="28"/>
          <w:szCs w:val="28"/>
        </w:rPr>
      </w:pPr>
      <w:r w:rsidRPr="00257AAC">
        <w:rPr>
          <w:rFonts w:ascii="Tahoma" w:hAnsi="Tahoma" w:cs="Tahoma"/>
          <w:color w:val="000000"/>
          <w:sz w:val="28"/>
          <w:szCs w:val="28"/>
        </w:rPr>
        <w:t>Не найдешь теплее рук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color w:val="000000"/>
          <w:sz w:val="28"/>
          <w:szCs w:val="28"/>
        </w:rPr>
      </w:pPr>
      <w:r w:rsidRPr="00257AAC">
        <w:rPr>
          <w:rFonts w:ascii="Tahoma" w:hAnsi="Tahoma" w:cs="Tahoma"/>
          <w:color w:val="000000"/>
          <w:sz w:val="28"/>
          <w:szCs w:val="28"/>
        </w:rPr>
        <w:t>И нежнее маминых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color w:val="000000"/>
          <w:sz w:val="28"/>
          <w:szCs w:val="28"/>
        </w:rPr>
      </w:pPr>
      <w:r w:rsidRPr="00257AAC">
        <w:rPr>
          <w:rFonts w:ascii="Tahoma" w:hAnsi="Tahoma" w:cs="Tahoma"/>
          <w:color w:val="000000"/>
          <w:sz w:val="28"/>
          <w:szCs w:val="28"/>
        </w:rPr>
        <w:t>Не найдешь на свете глаз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color w:val="000000"/>
          <w:sz w:val="28"/>
          <w:szCs w:val="28"/>
        </w:rPr>
      </w:pPr>
      <w:r w:rsidRPr="00257AAC">
        <w:rPr>
          <w:rFonts w:ascii="Tahoma" w:hAnsi="Tahoma" w:cs="Tahoma"/>
          <w:color w:val="000000"/>
          <w:sz w:val="28"/>
          <w:szCs w:val="28"/>
        </w:rPr>
        <w:t>Ласковей и строже.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color w:val="000000"/>
          <w:sz w:val="28"/>
          <w:szCs w:val="28"/>
        </w:rPr>
      </w:pPr>
      <w:r w:rsidRPr="00257AAC">
        <w:rPr>
          <w:rFonts w:ascii="Tahoma" w:hAnsi="Tahoma" w:cs="Tahoma"/>
          <w:color w:val="000000"/>
          <w:sz w:val="28"/>
          <w:szCs w:val="28"/>
        </w:rPr>
        <w:t xml:space="preserve">Мама каждому из нас всех 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color w:val="000000"/>
          <w:sz w:val="28"/>
          <w:szCs w:val="28"/>
        </w:rPr>
      </w:pPr>
      <w:r w:rsidRPr="00257AAC">
        <w:rPr>
          <w:rFonts w:ascii="Tahoma" w:hAnsi="Tahoma" w:cs="Tahoma"/>
          <w:color w:val="000000"/>
          <w:sz w:val="28"/>
          <w:szCs w:val="28"/>
        </w:rPr>
        <w:t>Сто путей, дорог вокруг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color w:val="000000"/>
          <w:sz w:val="28"/>
          <w:szCs w:val="28"/>
        </w:rPr>
      </w:pPr>
      <w:r w:rsidRPr="00257AAC">
        <w:rPr>
          <w:rFonts w:ascii="Tahoma" w:hAnsi="Tahoma" w:cs="Tahoma"/>
          <w:color w:val="000000"/>
          <w:sz w:val="28"/>
          <w:szCs w:val="28"/>
        </w:rPr>
        <w:lastRenderedPageBreak/>
        <w:t>Обойди по свету.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color w:val="000000"/>
          <w:sz w:val="28"/>
          <w:szCs w:val="28"/>
        </w:rPr>
      </w:pPr>
      <w:r w:rsidRPr="00257AAC">
        <w:rPr>
          <w:rFonts w:ascii="Tahoma" w:hAnsi="Tahoma" w:cs="Tahoma"/>
          <w:color w:val="000000"/>
          <w:sz w:val="28"/>
          <w:szCs w:val="28"/>
        </w:rPr>
        <w:t>Мама-самый лучший друг!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color w:val="000000"/>
          <w:sz w:val="28"/>
          <w:szCs w:val="28"/>
        </w:rPr>
      </w:pPr>
      <w:r w:rsidRPr="00257AAC">
        <w:rPr>
          <w:rFonts w:ascii="Tahoma" w:hAnsi="Tahoma" w:cs="Tahoma"/>
          <w:color w:val="000000"/>
          <w:sz w:val="28"/>
          <w:szCs w:val="28"/>
        </w:rPr>
        <w:t>Лучше мамы нету!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color w:val="000000"/>
          <w:sz w:val="28"/>
          <w:szCs w:val="28"/>
        </w:rPr>
      </w:pP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b/>
          <w:iCs/>
          <w:sz w:val="28"/>
          <w:szCs w:val="28"/>
        </w:rPr>
        <w:t>Полина Попова</w:t>
      </w:r>
      <w:r w:rsidRPr="00257AAC">
        <w:rPr>
          <w:rFonts w:ascii="Tahoma" w:hAnsi="Tahoma" w:cs="Tahoma"/>
          <w:sz w:val="28"/>
          <w:szCs w:val="28"/>
        </w:rPr>
        <w:t xml:space="preserve"> 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Сегодня хочется смеяться,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Шутить, играть и танцевать.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Давайте, гости, улыбаться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И вместе праздник отмечать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b/>
          <w:sz w:val="28"/>
          <w:szCs w:val="28"/>
        </w:rPr>
        <w:t>Песня «Зоренька</w:t>
      </w:r>
      <w:r w:rsidRPr="00257AAC">
        <w:rPr>
          <w:rFonts w:ascii="Tahoma" w:hAnsi="Tahoma" w:cs="Tahoma"/>
          <w:sz w:val="28"/>
          <w:szCs w:val="28"/>
        </w:rPr>
        <w:t>»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b/>
          <w:iCs/>
          <w:sz w:val="28"/>
          <w:szCs w:val="28"/>
        </w:rPr>
      </w:pPr>
      <w:r w:rsidRPr="00257AAC">
        <w:rPr>
          <w:rFonts w:ascii="Tahoma" w:hAnsi="Tahoma" w:cs="Tahoma"/>
          <w:b/>
          <w:iCs/>
          <w:sz w:val="28"/>
          <w:szCs w:val="28"/>
        </w:rPr>
        <w:t>Никита П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Лучше ее не бывает на свете,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Знают с рожденья об этом все дети,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Хоть мы бываем сердиты, упрямы,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Все нам прощает любимая…(мама)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b/>
          <w:bCs/>
          <w:sz w:val="28"/>
          <w:szCs w:val="28"/>
        </w:rPr>
        <w:t>Ведущий:</w:t>
      </w:r>
      <w:r w:rsidRPr="00257AAC">
        <w:rPr>
          <w:rFonts w:ascii="Tahoma" w:hAnsi="Tahoma" w:cs="Tahoma"/>
          <w:sz w:val="28"/>
          <w:szCs w:val="28"/>
        </w:rPr>
        <w:t xml:space="preserve"> Слова мама, мать - один из самых древних на Земле. Они почти одинаково звучат на языках разных народов мира. Сколько тепла таит слово, которым называем самого близкого, дорогого и единственного человека!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«Буду мамой!» так называется стихотворение Елены Шаламоновой, которое расскажет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</w:p>
    <w:p w:rsidR="00BD34C1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b/>
          <w:sz w:val="28"/>
          <w:szCs w:val="28"/>
        </w:rPr>
      </w:pP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b/>
          <w:sz w:val="28"/>
          <w:szCs w:val="28"/>
        </w:rPr>
        <w:t>Лера Ш.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Обязательно буду я мамой.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Как бы дочку свою мне назвать?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Знаю, трудностей будет немало: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Нужно соски, коляску, кровать.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Нужно выстирать дочке штанишки,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Покачать, убаюкать, попеть,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Целовать ее царапины, шишки.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Сколько мамочке нужно успеть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Почитать дочке вечером сказку,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Накормить и посуду помыть,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А зимой покатать на салазках,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Терпеливой и доброю быть.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Неужели все это сумею?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</w:p>
    <w:p w:rsidR="00BD34C1" w:rsidRPr="00257AAC" w:rsidRDefault="00BD34C1" w:rsidP="00BD34C1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b/>
          <w:sz w:val="28"/>
          <w:szCs w:val="28"/>
        </w:rPr>
        <w:t>Ведущий.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72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А теперь наш первый конкурс</w:t>
      </w:r>
    </w:p>
    <w:p w:rsidR="00BD34C1" w:rsidRPr="00257AAC" w:rsidRDefault="00BD34C1" w:rsidP="00BD34C1">
      <w:pPr>
        <w:pStyle w:val="a3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lastRenderedPageBreak/>
        <w:t>«</w:t>
      </w:r>
      <w:r w:rsidRPr="00257AAC">
        <w:rPr>
          <w:rFonts w:ascii="Tahoma" w:hAnsi="Tahoma" w:cs="Tahoma"/>
          <w:b/>
          <w:sz w:val="28"/>
          <w:szCs w:val="28"/>
        </w:rPr>
        <w:t>Узнай</w:t>
      </w:r>
      <w:r w:rsidRPr="00257AAC">
        <w:rPr>
          <w:rFonts w:ascii="Tahoma" w:hAnsi="Tahoma" w:cs="Tahoma"/>
          <w:sz w:val="28"/>
          <w:szCs w:val="28"/>
        </w:rPr>
        <w:t xml:space="preserve"> </w:t>
      </w:r>
      <w:r w:rsidRPr="00257AAC">
        <w:rPr>
          <w:rFonts w:ascii="Tahoma" w:hAnsi="Tahoma" w:cs="Tahoma"/>
          <w:b/>
          <w:sz w:val="28"/>
          <w:szCs w:val="28"/>
        </w:rPr>
        <w:t>по ладошке</w:t>
      </w:r>
      <w:r w:rsidRPr="00257AAC">
        <w:rPr>
          <w:rFonts w:ascii="Tahoma" w:hAnsi="Tahoma" w:cs="Tahoma"/>
          <w:sz w:val="28"/>
          <w:szCs w:val="28"/>
        </w:rPr>
        <w:t xml:space="preserve">».Говорят у мам, есть удивительные способности, они лучше всяких сыщиков могут разыскать своего ребёнка, только пощупав ладошку. </w:t>
      </w:r>
    </w:p>
    <w:p w:rsidR="00BD34C1" w:rsidRPr="00257AAC" w:rsidRDefault="00BD34C1" w:rsidP="00BD34C1">
      <w:pPr>
        <w:pStyle w:val="a3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 xml:space="preserve">Воспитатель выводит детей и строит их в шеренгу, завязывает мамам глаза платком. По сигналу воспитателя дети меняются местами, а мамы пытаются найти своего ребёнка. </w:t>
      </w:r>
    </w:p>
    <w:p w:rsidR="00BD34C1" w:rsidRPr="00257AAC" w:rsidRDefault="00BD34C1" w:rsidP="00BD34C1">
      <w:pPr>
        <w:pStyle w:val="a3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>
            <wp:extent cx="3962400" cy="2933700"/>
            <wp:effectExtent l="19050" t="0" r="0" b="0"/>
            <wp:docPr id="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C1" w:rsidRPr="00257AAC" w:rsidRDefault="00BD34C1" w:rsidP="00BD34C1">
      <w:pPr>
        <w:pStyle w:val="a3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1</w:t>
      </w:r>
      <w:r w:rsidRPr="00257AAC">
        <w:rPr>
          <w:rFonts w:ascii="Tahoma" w:hAnsi="Tahoma" w:cs="Tahoma"/>
          <w:b/>
          <w:sz w:val="28"/>
          <w:szCs w:val="28"/>
        </w:rPr>
        <w:t>. Ведущий</w:t>
      </w:r>
      <w:r w:rsidRPr="00257AAC">
        <w:rPr>
          <w:rFonts w:ascii="Tahoma" w:hAnsi="Tahoma" w:cs="Tahoma"/>
          <w:sz w:val="28"/>
          <w:szCs w:val="28"/>
        </w:rPr>
        <w:t xml:space="preserve">. Ведь и действительно, как сыщики нашли своих детей И не перепутали. Молодцы ваши мамы! </w:t>
      </w:r>
    </w:p>
    <w:p w:rsidR="00BD34C1" w:rsidRPr="00257AAC" w:rsidRDefault="00BD34C1" w:rsidP="00BD34C1">
      <w:pPr>
        <w:pStyle w:val="a3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b/>
          <w:bCs/>
          <w:sz w:val="28"/>
          <w:szCs w:val="28"/>
        </w:rPr>
        <w:t>Ведущий:</w:t>
      </w:r>
      <w:r w:rsidRPr="00257AAC">
        <w:rPr>
          <w:rFonts w:ascii="Tahoma" w:hAnsi="Tahoma" w:cs="Tahoma"/>
          <w:sz w:val="28"/>
          <w:szCs w:val="28"/>
        </w:rPr>
        <w:t xml:space="preserve"> Мама- это огромное окно в мир. Она помогает малышу понять красоту леса и неба, луны и солнца, облаков и звезд… Мамины уроки - на всю жизнь. Жизнь каждого из нас в детстве складывается из маленьких, порой незаметных крупинок маминой нежности и заботы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b/>
          <w:sz w:val="28"/>
          <w:szCs w:val="28"/>
        </w:rPr>
        <w:t>Вика Л</w:t>
      </w:r>
      <w:r w:rsidRPr="00257AAC">
        <w:rPr>
          <w:rFonts w:ascii="Tahoma" w:hAnsi="Tahoma" w:cs="Tahoma"/>
          <w:sz w:val="28"/>
          <w:szCs w:val="28"/>
        </w:rPr>
        <w:t>.: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Кто пришел ко мне с утра?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Все (хором): Мамочка!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Кто сказал «вставать пора!»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Все (хором): Мамочка!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Кашу кто успел сварить?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Все (хором): Мамочка!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Чаю мне в стакан налить?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Все (хором): Мамочка!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Кто цветов в саду нарвал?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Все (хором): Мамочка!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Кто меня поцеловал?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Все (хором): Мамочка!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Кто ребячий любит смех?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Все (хором): Мамочка!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lastRenderedPageBreak/>
        <w:t>Кто на свете лучше всех?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Все (хором): Мамочка!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b/>
          <w:bCs/>
          <w:sz w:val="28"/>
          <w:szCs w:val="28"/>
        </w:rPr>
        <w:t>Ведущий:</w:t>
      </w:r>
      <w:r w:rsidRPr="00257AAC">
        <w:rPr>
          <w:rFonts w:ascii="Tahoma" w:hAnsi="Tahoma" w:cs="Tahoma"/>
          <w:sz w:val="28"/>
          <w:szCs w:val="28"/>
        </w:rPr>
        <w:t xml:space="preserve"> 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А сейчас я вам ребятки,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Загадать хочу загадки.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Внимательно их слушать нужно,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А потом ответить дружно.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Кто позже всех ложится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И раньше всех встает?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В заботах день проводит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И очень устает? (мама)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В ушках маминых сверкают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И совсем они не тают.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Серебрятся льдинки- крошки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В маминых ушах…(сережки)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Эти шарики на нити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Вы примерить не хотите ль?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На любые ваши вкусы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В маминой шкатулке…(бусы)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Край ее зовут полями,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Верх украшен весь цветами,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 xml:space="preserve">Головной убор загадка, </w:t>
      </w:r>
    </w:p>
    <w:p w:rsidR="00BD34C1" w:rsidRPr="00257AAC" w:rsidRDefault="00BD34C1" w:rsidP="00BD34C1">
      <w:pPr>
        <w:pStyle w:val="a3"/>
        <w:spacing w:before="0" w:beforeAutospacing="0" w:after="0" w:afterAutospacing="0"/>
        <w:ind w:left="36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Есть у нашей мамы…(шляпка)</w:t>
      </w:r>
    </w:p>
    <w:p w:rsidR="00BD34C1" w:rsidRPr="00257AAC" w:rsidRDefault="00BD34C1" w:rsidP="00BD34C1">
      <w:pPr>
        <w:pStyle w:val="a3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 xml:space="preserve">2. </w:t>
      </w:r>
      <w:r w:rsidRPr="00257AAC">
        <w:rPr>
          <w:rFonts w:ascii="Tahoma" w:hAnsi="Tahoma" w:cs="Tahoma"/>
          <w:b/>
          <w:sz w:val="28"/>
          <w:szCs w:val="28"/>
        </w:rPr>
        <w:t>Ведущий.</w:t>
      </w:r>
      <w:r w:rsidRPr="00257AAC">
        <w:rPr>
          <w:rFonts w:ascii="Tahoma" w:hAnsi="Tahoma" w:cs="Tahoma"/>
          <w:sz w:val="28"/>
          <w:szCs w:val="28"/>
        </w:rPr>
        <w:t xml:space="preserve">  На столе лежат отгадки, на мои загадки. Не пора ли поиграть?</w:t>
      </w:r>
    </w:p>
    <w:p w:rsidR="00BD34C1" w:rsidRPr="00257AAC" w:rsidRDefault="00BD34C1" w:rsidP="00BD34C1">
      <w:pPr>
        <w:pStyle w:val="a3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 xml:space="preserve">Кто из вас, ребята, хочет свою маму украшать  Ваши мамы очень красивыеА вам не хотелось сделать их ещё красивее? Если да тогда вперёд. </w:t>
      </w:r>
    </w:p>
    <w:p w:rsidR="00BD34C1" w:rsidRPr="00257AAC" w:rsidRDefault="00BD34C1" w:rsidP="00BD34C1">
      <w:pPr>
        <w:pStyle w:val="a3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Следующий конкурс называется «</w:t>
      </w:r>
      <w:r w:rsidRPr="00257AAC">
        <w:rPr>
          <w:rFonts w:ascii="Tahoma" w:hAnsi="Tahoma" w:cs="Tahoma"/>
          <w:b/>
          <w:sz w:val="28"/>
          <w:szCs w:val="28"/>
        </w:rPr>
        <w:t>В салоне у Сергея Зверева</w:t>
      </w:r>
      <w:r w:rsidRPr="00257AAC">
        <w:rPr>
          <w:rFonts w:ascii="Tahoma" w:hAnsi="Tahoma" w:cs="Tahoma"/>
          <w:sz w:val="28"/>
          <w:szCs w:val="28"/>
        </w:rPr>
        <w:t xml:space="preserve">». Мамочки не пугайтесь, а занимайте места. Такой эксклюзивной причёски как у вас не будет ни у кого в городе. </w:t>
      </w:r>
    </w:p>
    <w:p w:rsidR="00BD34C1" w:rsidRPr="00257AAC" w:rsidRDefault="00BD34C1" w:rsidP="00BD34C1">
      <w:pPr>
        <w:pStyle w:val="a3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lastRenderedPageBreak/>
        <w:drawing>
          <wp:inline distT="0" distB="0" distL="0" distR="0">
            <wp:extent cx="4038600" cy="3048000"/>
            <wp:effectExtent l="19050" t="0" r="0" b="0"/>
            <wp:docPr id="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C1" w:rsidRPr="00257AAC" w:rsidRDefault="00BD34C1" w:rsidP="00BD34C1">
      <w:pPr>
        <w:pStyle w:val="a3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 xml:space="preserve">Под музыку дети с помощью расчёски, заколок и резинок делают мамам причёски. </w:t>
      </w:r>
    </w:p>
    <w:p w:rsidR="00BD34C1" w:rsidRPr="00257AAC" w:rsidRDefault="00BD34C1" w:rsidP="00BD34C1">
      <w:pPr>
        <w:pStyle w:val="a3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 xml:space="preserve">1. </w:t>
      </w:r>
      <w:r w:rsidRPr="00257AAC">
        <w:rPr>
          <w:rFonts w:ascii="Tahoma" w:hAnsi="Tahoma" w:cs="Tahoma"/>
          <w:b/>
          <w:sz w:val="28"/>
          <w:szCs w:val="28"/>
        </w:rPr>
        <w:t>Ведущий</w:t>
      </w:r>
      <w:r w:rsidRPr="00257AAC">
        <w:rPr>
          <w:rFonts w:ascii="Tahoma" w:hAnsi="Tahoma" w:cs="Tahoma"/>
          <w:sz w:val="28"/>
          <w:szCs w:val="28"/>
        </w:rPr>
        <w:t>. Какая красота! Аплодисменты всем участникам</w:t>
      </w:r>
    </w:p>
    <w:p w:rsidR="00BD34C1" w:rsidRPr="00257AAC" w:rsidRDefault="00BD34C1" w:rsidP="00BD34C1">
      <w:pPr>
        <w:ind w:left="360"/>
        <w:rPr>
          <w:rFonts w:ascii="Tahoma" w:hAnsi="Tahoma" w:cs="Tahoma"/>
          <w:sz w:val="28"/>
          <w:szCs w:val="28"/>
          <w:lang w:eastAsia="ru-RU"/>
        </w:rPr>
      </w:pPr>
    </w:p>
    <w:p w:rsidR="00BD34C1" w:rsidRDefault="00BD34C1" w:rsidP="00BD34C1">
      <w:pPr>
        <w:ind w:left="360"/>
        <w:rPr>
          <w:rFonts w:ascii="Tahoma" w:hAnsi="Tahoma" w:cs="Tahoma"/>
          <w:b/>
          <w:sz w:val="28"/>
          <w:szCs w:val="28"/>
          <w:lang w:eastAsia="ru-RU"/>
        </w:rPr>
      </w:pPr>
    </w:p>
    <w:p w:rsidR="00BD34C1" w:rsidRPr="00257AAC" w:rsidRDefault="00BD34C1" w:rsidP="00BD34C1">
      <w:pPr>
        <w:ind w:left="360"/>
        <w:rPr>
          <w:rFonts w:ascii="Tahoma" w:hAnsi="Tahoma" w:cs="Tahoma"/>
          <w:b/>
          <w:sz w:val="28"/>
          <w:szCs w:val="28"/>
          <w:lang w:eastAsia="ru-RU"/>
        </w:rPr>
      </w:pPr>
      <w:r w:rsidRPr="00257AAC">
        <w:rPr>
          <w:rFonts w:ascii="Tahoma" w:hAnsi="Tahoma" w:cs="Tahoma"/>
          <w:b/>
          <w:sz w:val="28"/>
          <w:szCs w:val="28"/>
          <w:lang w:eastAsia="ru-RU"/>
        </w:rPr>
        <w:t>Артем Чернышев</w:t>
      </w:r>
    </w:p>
    <w:p w:rsidR="00BD34C1" w:rsidRPr="00257AAC" w:rsidRDefault="00BD34C1" w:rsidP="00BD34C1">
      <w:pPr>
        <w:ind w:left="360"/>
        <w:rPr>
          <w:rFonts w:ascii="Tahoma" w:hAnsi="Tahoma" w:cs="Tahoma"/>
          <w:b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Мама в кресле задремала</w:t>
      </w:r>
    </w:p>
    <w:p w:rsidR="00BD34C1" w:rsidRPr="00257AAC" w:rsidRDefault="00BD34C1" w:rsidP="00BD34C1">
      <w:pPr>
        <w:ind w:left="360"/>
        <w:rPr>
          <w:rFonts w:ascii="Tahoma" w:hAnsi="Tahoma" w:cs="Tahoma"/>
          <w:b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За день, видимо, устала</w:t>
      </w:r>
    </w:p>
    <w:p w:rsidR="00BD34C1" w:rsidRPr="00257AAC" w:rsidRDefault="00BD34C1" w:rsidP="00BD34C1">
      <w:pPr>
        <w:ind w:left="360"/>
        <w:rPr>
          <w:rFonts w:ascii="Tahoma" w:hAnsi="Tahoma" w:cs="Tahoma"/>
          <w:b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С папой мы сидим вдвоем,</w:t>
      </w:r>
    </w:p>
    <w:p w:rsidR="00BD34C1" w:rsidRPr="00257AAC" w:rsidRDefault="00BD34C1" w:rsidP="00BD34C1">
      <w:pPr>
        <w:ind w:left="360"/>
        <w:rPr>
          <w:rFonts w:ascii="Tahoma" w:hAnsi="Tahoma" w:cs="Tahoma"/>
          <w:b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Разговор мужской ведем:</w:t>
      </w:r>
    </w:p>
    <w:p w:rsidR="00BD34C1" w:rsidRPr="00257AAC" w:rsidRDefault="00BD34C1" w:rsidP="00BD34C1">
      <w:pPr>
        <w:ind w:left="360"/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br/>
        <w:t>Праздник уж не за горами,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Что дарить в подарок маме?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Разгорелся жаркий спор,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Даже старый кот Егор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Зашипел, повел ушами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И умчался в коридор.</w:t>
      </w:r>
    </w:p>
    <w:p w:rsidR="00BD34C1" w:rsidRPr="00257AAC" w:rsidRDefault="00BD34C1" w:rsidP="00BD34C1">
      <w:pPr>
        <w:ind w:left="360"/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br/>
        <w:t>Мама встала и сказала: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–Попрошу я вас, пожалуй,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Подарить мне вещь одну: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вместе: Тишину!</w:t>
      </w:r>
    </w:p>
    <w:p w:rsidR="00BD34C1" w:rsidRPr="00257AAC" w:rsidRDefault="00BD34C1" w:rsidP="00BD34C1">
      <w:pPr>
        <w:ind w:left="360"/>
        <w:rPr>
          <w:rFonts w:ascii="Tahoma" w:hAnsi="Tahoma" w:cs="Tahoma"/>
          <w:sz w:val="28"/>
          <w:szCs w:val="28"/>
          <w:lang w:eastAsia="ru-RU"/>
        </w:rPr>
      </w:pPr>
    </w:p>
    <w:p w:rsidR="00BD34C1" w:rsidRPr="00257AAC" w:rsidRDefault="00BD34C1" w:rsidP="00BD34C1">
      <w:pPr>
        <w:ind w:left="360"/>
        <w:rPr>
          <w:rFonts w:ascii="Tahoma" w:hAnsi="Tahoma" w:cs="Tahoma"/>
          <w:b/>
          <w:sz w:val="28"/>
          <w:szCs w:val="28"/>
          <w:lang w:eastAsia="ru-RU"/>
        </w:rPr>
      </w:pPr>
      <w:r w:rsidRPr="00257AAC">
        <w:rPr>
          <w:rFonts w:ascii="Tahoma" w:hAnsi="Tahoma" w:cs="Tahoma"/>
          <w:b/>
          <w:sz w:val="28"/>
          <w:szCs w:val="28"/>
          <w:lang w:eastAsia="ru-RU"/>
        </w:rPr>
        <w:t xml:space="preserve">А сейчас мы хотим показать небольшую сценку. </w:t>
      </w:r>
    </w:p>
    <w:p w:rsidR="00BD34C1" w:rsidRDefault="00BD34C1" w:rsidP="00BD34C1">
      <w:pPr>
        <w:ind w:left="360"/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Ведущий, дочка Танюша, мама и бабушка.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За столом 4 стула. На одном сидит Танюша с куклой.</w:t>
      </w:r>
      <w:r w:rsidRPr="00257AAC">
        <w:rPr>
          <w:rFonts w:ascii="Tahoma" w:hAnsi="Tahoma" w:cs="Tahoma"/>
          <w:sz w:val="28"/>
          <w:szCs w:val="28"/>
          <w:lang w:eastAsia="ru-RU"/>
        </w:rPr>
        <w:br/>
      </w:r>
      <w:r w:rsidRPr="00257AAC">
        <w:rPr>
          <w:rFonts w:ascii="Tahoma" w:hAnsi="Tahoma" w:cs="Tahoma"/>
          <w:sz w:val="28"/>
          <w:szCs w:val="28"/>
          <w:lang w:eastAsia="ru-RU"/>
        </w:rPr>
        <w:br/>
      </w:r>
      <w:r w:rsidRPr="00257AAC">
        <w:rPr>
          <w:rFonts w:ascii="Tahoma" w:hAnsi="Tahoma" w:cs="Tahoma"/>
          <w:b/>
          <w:sz w:val="28"/>
          <w:szCs w:val="28"/>
          <w:lang w:eastAsia="ru-RU"/>
        </w:rPr>
        <w:t>Ведущий</w:t>
      </w:r>
      <w:r w:rsidRPr="00257AAC">
        <w:rPr>
          <w:rFonts w:ascii="Tahoma" w:hAnsi="Tahoma" w:cs="Tahoma"/>
          <w:sz w:val="28"/>
          <w:szCs w:val="28"/>
          <w:lang w:eastAsia="ru-RU"/>
        </w:rPr>
        <w:t>:</w:t>
      </w:r>
      <w:r w:rsidRPr="00257AAC">
        <w:rPr>
          <w:rFonts w:ascii="Tahoma" w:hAnsi="Tahoma" w:cs="Tahoma"/>
          <w:sz w:val="28"/>
          <w:szCs w:val="28"/>
          <w:lang w:eastAsia="ru-RU"/>
        </w:rPr>
        <w:br/>
      </w:r>
      <w:r w:rsidRPr="00257AAC">
        <w:rPr>
          <w:rFonts w:ascii="Tahoma" w:hAnsi="Tahoma" w:cs="Tahoma"/>
          <w:sz w:val="28"/>
          <w:szCs w:val="28"/>
          <w:lang w:eastAsia="ru-RU"/>
        </w:rPr>
        <w:lastRenderedPageBreak/>
        <w:t>Танюша под вечер с прогулки пришла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И куклу спросила…Танюша:</w:t>
      </w:r>
    </w:p>
    <w:p w:rsidR="00BD34C1" w:rsidRPr="00257AAC" w:rsidRDefault="00BD34C1" w:rsidP="00BD34C1">
      <w:pPr>
        <w:ind w:left="360"/>
        <w:rPr>
          <w:rFonts w:ascii="Tahoma" w:hAnsi="Tahoma" w:cs="Tahoma"/>
          <w:b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br/>
      </w:r>
      <w:r w:rsidRPr="00257AAC">
        <w:rPr>
          <w:rFonts w:ascii="Tahoma" w:hAnsi="Tahoma" w:cs="Tahoma"/>
          <w:b/>
          <w:sz w:val="28"/>
          <w:szCs w:val="28"/>
          <w:lang w:eastAsia="ru-RU"/>
        </w:rPr>
        <w:t>Ира В.</w:t>
      </w:r>
    </w:p>
    <w:p w:rsidR="00BD34C1" w:rsidRDefault="00BD34C1" w:rsidP="00BD34C1">
      <w:pPr>
        <w:ind w:left="360"/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Как, дочка, дела?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Опять ты запачкала Ручки и ножки,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Наверно, играла с собачкой и кошкой?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Опять ты залезла под стол, непоседа?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Опять просидела весь день без обеда?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С этими дочками Просто беда!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Скоро ты будешь ,как спичка, худа.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Иди-ка обедать, вертушка!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(Усаживает куклу рядом за стол)</w:t>
      </w:r>
    </w:p>
    <w:p w:rsidR="00BD34C1" w:rsidRDefault="00BD34C1" w:rsidP="00BD34C1">
      <w:pPr>
        <w:ind w:left="360"/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br/>
      </w:r>
      <w:r w:rsidRPr="00257AAC">
        <w:rPr>
          <w:rFonts w:ascii="Tahoma" w:hAnsi="Tahoma" w:cs="Tahoma"/>
          <w:b/>
          <w:sz w:val="28"/>
          <w:szCs w:val="28"/>
          <w:lang w:eastAsia="ru-RU"/>
        </w:rPr>
        <w:t>Ведущий</w:t>
      </w:r>
      <w:r w:rsidRPr="00257AAC">
        <w:rPr>
          <w:rFonts w:ascii="Tahoma" w:hAnsi="Tahoma" w:cs="Tahoma"/>
          <w:sz w:val="28"/>
          <w:szCs w:val="28"/>
          <w:lang w:eastAsia="ru-RU"/>
        </w:rPr>
        <w:t>: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Танюшина мама с работы пришла</w:t>
      </w:r>
      <w:r w:rsidRPr="00B74A31">
        <w:rPr>
          <w:rFonts w:ascii="Tahoma" w:hAnsi="Tahoma" w:cs="Tahoma"/>
          <w:sz w:val="28"/>
          <w:szCs w:val="28"/>
          <w:lang w:eastAsia="ru-RU"/>
        </w:rPr>
        <w:t xml:space="preserve"> </w:t>
      </w:r>
    </w:p>
    <w:p w:rsidR="00BD34C1" w:rsidRPr="00257AAC" w:rsidRDefault="00BD34C1" w:rsidP="00BD34C1">
      <w:pPr>
        <w:ind w:left="360"/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И Таню спросила…Мама</w:t>
      </w:r>
    </w:p>
    <w:p w:rsidR="00BD34C1" w:rsidRDefault="00BD34C1" w:rsidP="00BD34C1">
      <w:pPr>
        <w:ind w:left="360"/>
        <w:jc w:val="center"/>
        <w:rPr>
          <w:rFonts w:ascii="Tahoma" w:hAnsi="Tahoma" w:cs="Tahoma"/>
          <w:sz w:val="28"/>
          <w:szCs w:val="28"/>
          <w:lang w:eastAsia="ru-RU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3495675" cy="2590800"/>
            <wp:effectExtent l="19050" t="0" r="9525" b="0"/>
            <wp:docPr id="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C1" w:rsidRPr="00257AAC" w:rsidRDefault="00BD34C1" w:rsidP="00BD34C1">
      <w:pPr>
        <w:ind w:left="360"/>
        <w:jc w:val="center"/>
        <w:rPr>
          <w:rFonts w:ascii="Tahoma" w:hAnsi="Tahoma" w:cs="Tahoma"/>
          <w:sz w:val="28"/>
          <w:szCs w:val="28"/>
          <w:lang w:eastAsia="ru-RU"/>
        </w:rPr>
      </w:pPr>
    </w:p>
    <w:p w:rsidR="00BD34C1" w:rsidRDefault="00BD34C1" w:rsidP="00BD34C1">
      <w:pPr>
        <w:ind w:left="360"/>
        <w:rPr>
          <w:rFonts w:ascii="Tahoma" w:hAnsi="Tahoma" w:cs="Tahoma"/>
          <w:b/>
          <w:sz w:val="28"/>
          <w:szCs w:val="28"/>
          <w:lang w:eastAsia="ru-RU"/>
        </w:rPr>
      </w:pPr>
      <w:r w:rsidRPr="00257AAC">
        <w:rPr>
          <w:rFonts w:ascii="Tahoma" w:hAnsi="Tahoma" w:cs="Tahoma"/>
          <w:b/>
          <w:sz w:val="28"/>
          <w:szCs w:val="28"/>
          <w:lang w:eastAsia="ru-RU"/>
        </w:rPr>
        <w:t xml:space="preserve">Софья </w:t>
      </w:r>
      <w:r w:rsidRPr="00257AAC">
        <w:rPr>
          <w:rFonts w:ascii="Tahoma" w:hAnsi="Tahoma" w:cs="Tahoma"/>
          <w:sz w:val="28"/>
          <w:szCs w:val="28"/>
          <w:lang w:eastAsia="ru-RU"/>
        </w:rPr>
        <w:t>Как, дочка, дела?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Опять заигралась , наверно в саду?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Опять ухитрилась забыть про еду?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«Обедать!»- Кричала бабуля 100 раз,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А ты отвечала:«сейчас» да «сейчас».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С этими дочками –Просто беда!</w:t>
      </w:r>
      <w:r w:rsidRPr="00257AAC">
        <w:rPr>
          <w:rFonts w:ascii="Tahoma" w:hAnsi="Tahoma" w:cs="Tahoma"/>
          <w:sz w:val="28"/>
          <w:szCs w:val="28"/>
          <w:lang w:eastAsia="ru-RU"/>
        </w:rPr>
        <w:br/>
      </w:r>
      <w:r w:rsidRPr="00257AAC">
        <w:rPr>
          <w:rFonts w:ascii="Tahoma" w:hAnsi="Tahoma" w:cs="Tahoma"/>
          <w:sz w:val="28"/>
          <w:szCs w:val="28"/>
          <w:lang w:eastAsia="ru-RU"/>
        </w:rPr>
        <w:br/>
        <w:t>(Усаживает дочку за стол)</w:t>
      </w:r>
      <w:r w:rsidRPr="00257AAC">
        <w:rPr>
          <w:rFonts w:ascii="Tahoma" w:hAnsi="Tahoma" w:cs="Tahoma"/>
          <w:sz w:val="28"/>
          <w:szCs w:val="28"/>
          <w:lang w:eastAsia="ru-RU"/>
        </w:rPr>
        <w:br/>
      </w:r>
      <w:r w:rsidRPr="00257AAC">
        <w:rPr>
          <w:rFonts w:ascii="Tahoma" w:hAnsi="Tahoma" w:cs="Tahoma"/>
          <w:sz w:val="28"/>
          <w:szCs w:val="28"/>
          <w:lang w:eastAsia="ru-RU"/>
        </w:rPr>
        <w:br/>
      </w:r>
      <w:r w:rsidRPr="00257AAC">
        <w:rPr>
          <w:rFonts w:ascii="Tahoma" w:hAnsi="Tahoma" w:cs="Tahoma"/>
          <w:b/>
          <w:sz w:val="28"/>
          <w:szCs w:val="28"/>
          <w:lang w:eastAsia="ru-RU"/>
        </w:rPr>
        <w:t>Ведущий</w:t>
      </w:r>
      <w:r w:rsidRPr="00257AAC">
        <w:rPr>
          <w:rFonts w:ascii="Tahoma" w:hAnsi="Tahoma" w:cs="Tahoma"/>
          <w:sz w:val="28"/>
          <w:szCs w:val="28"/>
          <w:lang w:eastAsia="ru-RU"/>
        </w:rPr>
        <w:t xml:space="preserve">: 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Тут бабушка,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 xml:space="preserve">Мамина мама пришла 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И маму спросила Бабушка</w:t>
      </w:r>
      <w:r w:rsidRPr="00257AAC">
        <w:rPr>
          <w:rFonts w:ascii="Tahoma" w:hAnsi="Tahoma" w:cs="Tahoma"/>
          <w:sz w:val="28"/>
          <w:szCs w:val="28"/>
          <w:lang w:eastAsia="ru-RU"/>
        </w:rPr>
        <w:br/>
      </w:r>
      <w:r w:rsidRPr="00257AAC">
        <w:rPr>
          <w:rFonts w:ascii="Tahoma" w:hAnsi="Tahoma" w:cs="Tahoma"/>
          <w:b/>
          <w:sz w:val="28"/>
          <w:szCs w:val="28"/>
          <w:lang w:eastAsia="ru-RU"/>
        </w:rPr>
        <w:t xml:space="preserve">Милана </w:t>
      </w:r>
      <w:r w:rsidRPr="00257AAC">
        <w:rPr>
          <w:rFonts w:ascii="Tahoma" w:hAnsi="Tahoma" w:cs="Tahoma"/>
          <w:sz w:val="28"/>
          <w:szCs w:val="28"/>
          <w:lang w:eastAsia="ru-RU"/>
        </w:rPr>
        <w:t>Как, дочка, дела?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Наверно, в больнице за целые сутки</w:t>
      </w:r>
      <w:r w:rsidRPr="00257AAC">
        <w:rPr>
          <w:rFonts w:ascii="Tahoma" w:hAnsi="Tahoma" w:cs="Tahoma"/>
          <w:sz w:val="28"/>
          <w:szCs w:val="28"/>
          <w:lang w:eastAsia="ru-RU"/>
        </w:rPr>
        <w:br/>
      </w:r>
      <w:r w:rsidRPr="00257AAC">
        <w:rPr>
          <w:rFonts w:ascii="Tahoma" w:hAnsi="Tahoma" w:cs="Tahoma"/>
          <w:sz w:val="28"/>
          <w:szCs w:val="28"/>
          <w:lang w:eastAsia="ru-RU"/>
        </w:rPr>
        <w:lastRenderedPageBreak/>
        <w:t>Опять для еды не нашлось и минутки,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А вечером съела сухой бутерброд.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Ведь столько у вас там забот и хлопот.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Нельзя же сидеть целый день без обеда,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Уж доктором стала ,а все непоседа.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Ты ведь, родная, так молода…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С этими дочками Просто беда!</w:t>
      </w:r>
      <w:r w:rsidRPr="00257AAC">
        <w:rPr>
          <w:rFonts w:ascii="Tahoma" w:hAnsi="Tahoma" w:cs="Tahoma"/>
          <w:sz w:val="28"/>
          <w:szCs w:val="28"/>
          <w:lang w:eastAsia="ru-RU"/>
        </w:rPr>
        <w:br/>
      </w:r>
      <w:r w:rsidRPr="00257AAC">
        <w:rPr>
          <w:rFonts w:ascii="Tahoma" w:hAnsi="Tahoma" w:cs="Tahoma"/>
          <w:sz w:val="28"/>
          <w:szCs w:val="28"/>
          <w:lang w:eastAsia="ru-RU"/>
        </w:rPr>
        <w:br/>
        <w:t>(Мама садится за стол, бабушка расставляет чашки.)</w:t>
      </w:r>
      <w:r w:rsidRPr="00257AAC">
        <w:rPr>
          <w:rFonts w:ascii="Tahoma" w:hAnsi="Tahoma" w:cs="Tahoma"/>
          <w:sz w:val="28"/>
          <w:szCs w:val="28"/>
          <w:lang w:eastAsia="ru-RU"/>
        </w:rPr>
        <w:br/>
      </w:r>
      <w:r w:rsidRPr="00257AAC">
        <w:rPr>
          <w:rFonts w:ascii="Tahoma" w:hAnsi="Tahoma" w:cs="Tahoma"/>
          <w:sz w:val="28"/>
          <w:szCs w:val="28"/>
          <w:lang w:eastAsia="ru-RU"/>
        </w:rPr>
        <w:br/>
      </w:r>
    </w:p>
    <w:p w:rsidR="00BD34C1" w:rsidRPr="00257AAC" w:rsidRDefault="00BD34C1" w:rsidP="00BD34C1">
      <w:pPr>
        <w:ind w:left="360"/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b/>
          <w:sz w:val="28"/>
          <w:szCs w:val="28"/>
          <w:lang w:eastAsia="ru-RU"/>
        </w:rPr>
        <w:t>Ведущий: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Три мамы в столовой сидят.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Три мамы на дочек глядят: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Что с дочками делать упрямыми?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 xml:space="preserve">Все: 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Ох, как непросто быть мамами!</w:t>
      </w:r>
    </w:p>
    <w:p w:rsidR="00BD34C1" w:rsidRPr="00257AAC" w:rsidRDefault="00BD34C1" w:rsidP="00BD34C1">
      <w:pPr>
        <w:ind w:left="360"/>
        <w:rPr>
          <w:rFonts w:ascii="Tahoma" w:hAnsi="Tahoma" w:cs="Tahoma"/>
          <w:sz w:val="28"/>
          <w:szCs w:val="28"/>
          <w:lang w:eastAsia="ru-RU"/>
        </w:rPr>
      </w:pPr>
    </w:p>
    <w:p w:rsidR="00BD34C1" w:rsidRPr="00257AAC" w:rsidRDefault="00BD34C1" w:rsidP="00BD34C1">
      <w:pPr>
        <w:ind w:left="360"/>
        <w:rPr>
          <w:rFonts w:ascii="Tahoma" w:hAnsi="Tahoma" w:cs="Tahoma"/>
          <w:b/>
          <w:sz w:val="28"/>
          <w:szCs w:val="28"/>
          <w:lang w:eastAsia="ru-RU"/>
        </w:rPr>
      </w:pPr>
      <w:r w:rsidRPr="00257AAC">
        <w:rPr>
          <w:rFonts w:ascii="Tahoma" w:hAnsi="Tahoma" w:cs="Tahoma"/>
          <w:b/>
          <w:sz w:val="28"/>
          <w:szCs w:val="28"/>
          <w:lang w:eastAsia="ru-RU"/>
        </w:rPr>
        <w:t>Лиза</w:t>
      </w:r>
    </w:p>
    <w:p w:rsidR="00BD34C1" w:rsidRPr="00257AAC" w:rsidRDefault="00BD34C1" w:rsidP="00BD34C1">
      <w:pPr>
        <w:ind w:left="360"/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 xml:space="preserve">В доме добрыми делами занята, 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Тихо ходит по квартире доброта.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Утро доброе у нас,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Добрый день и добрый час,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Добрый вечер, ночь добра,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Было доброе вчера.</w:t>
      </w:r>
    </w:p>
    <w:p w:rsidR="00BD34C1" w:rsidRPr="00257AAC" w:rsidRDefault="00BD34C1" w:rsidP="00BD34C1">
      <w:pPr>
        <w:ind w:left="360"/>
        <w:rPr>
          <w:rFonts w:ascii="Tahoma" w:hAnsi="Tahoma" w:cs="Tahoma"/>
          <w:sz w:val="28"/>
          <w:szCs w:val="28"/>
          <w:lang w:eastAsia="ru-RU"/>
        </w:rPr>
      </w:pPr>
    </w:p>
    <w:p w:rsidR="00BD34C1" w:rsidRPr="00257AAC" w:rsidRDefault="00BD34C1" w:rsidP="00BD34C1">
      <w:pPr>
        <w:ind w:left="360"/>
        <w:rPr>
          <w:rFonts w:ascii="Tahoma" w:hAnsi="Tahoma" w:cs="Tahoma"/>
          <w:b/>
          <w:sz w:val="28"/>
          <w:szCs w:val="28"/>
          <w:lang w:eastAsia="ru-RU"/>
        </w:rPr>
      </w:pPr>
      <w:r w:rsidRPr="00257AAC">
        <w:rPr>
          <w:rFonts w:ascii="Tahoma" w:hAnsi="Tahoma" w:cs="Tahoma"/>
          <w:b/>
          <w:sz w:val="28"/>
          <w:szCs w:val="28"/>
          <w:lang w:eastAsia="ru-RU"/>
        </w:rPr>
        <w:t>Кирилл С.</w:t>
      </w:r>
    </w:p>
    <w:p w:rsidR="00BD34C1" w:rsidRPr="00257AAC" w:rsidRDefault="00BD34C1" w:rsidP="00BD34C1">
      <w:pPr>
        <w:ind w:left="360"/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И откуда, спросишь ты,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В доме столько доброты,</w:t>
      </w:r>
    </w:p>
    <w:p w:rsidR="00BD34C1" w:rsidRPr="00257AAC" w:rsidRDefault="00BD34C1" w:rsidP="00BD34C1">
      <w:pPr>
        <w:ind w:left="360"/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И от этой доброты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Приживаются цветы,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Рыбки, ёжики, птенцы?</w:t>
      </w:r>
    </w:p>
    <w:p w:rsidR="00BD34C1" w:rsidRPr="00257AAC" w:rsidRDefault="00BD34C1" w:rsidP="00BD34C1">
      <w:pPr>
        <w:ind w:left="360"/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Я  тебе отвечу прямо: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Это- мама, мама, мама!</w:t>
      </w:r>
    </w:p>
    <w:p w:rsidR="00BD34C1" w:rsidRPr="00257AAC" w:rsidRDefault="00BD34C1" w:rsidP="00BD34C1">
      <w:pPr>
        <w:pStyle w:val="a3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 xml:space="preserve">1. </w:t>
      </w:r>
      <w:r w:rsidRPr="00257AAC">
        <w:rPr>
          <w:rFonts w:ascii="Tahoma" w:hAnsi="Tahoma" w:cs="Tahoma"/>
          <w:b/>
          <w:sz w:val="28"/>
          <w:szCs w:val="28"/>
        </w:rPr>
        <w:t>Ведущий.</w:t>
      </w:r>
      <w:r w:rsidRPr="00257AAC">
        <w:rPr>
          <w:rFonts w:ascii="Tahoma" w:hAnsi="Tahoma" w:cs="Tahoma"/>
          <w:sz w:val="28"/>
          <w:szCs w:val="28"/>
        </w:rPr>
        <w:t xml:space="preserve"> Говорят мамы народ удивительный и очень сообразительный. Мамы могут практически всё.</w:t>
      </w:r>
    </w:p>
    <w:p w:rsidR="00BD34C1" w:rsidRPr="00257AAC" w:rsidRDefault="00BD34C1" w:rsidP="00BD34C1">
      <w:pPr>
        <w:pStyle w:val="a3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 xml:space="preserve">Вот этот их талант мы и проверим сейчас. Представьте себе такую ситуацию: </w:t>
      </w:r>
    </w:p>
    <w:p w:rsidR="00BD34C1" w:rsidRPr="00257AAC" w:rsidRDefault="00BD34C1" w:rsidP="00BD34C1">
      <w:pPr>
        <w:pStyle w:val="a3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 xml:space="preserve">Папа вечером забирает ребёнка и не передаёт просьбу воспитателя привести ребёнка в костюме. </w:t>
      </w:r>
    </w:p>
    <w:p w:rsidR="00BD34C1" w:rsidRPr="00257AAC" w:rsidRDefault="00BD34C1" w:rsidP="00BD34C1">
      <w:pPr>
        <w:pStyle w:val="a3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 xml:space="preserve">Утром мама приходит в садик и узнаёт об этом. Что делать? Времени бежать и искать костюм нет. </w:t>
      </w:r>
    </w:p>
    <w:p w:rsidR="00BD34C1" w:rsidRPr="00257AAC" w:rsidRDefault="00BD34C1" w:rsidP="00BD34C1">
      <w:pPr>
        <w:pStyle w:val="a3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lastRenderedPageBreak/>
        <w:t xml:space="preserve">Ребёнок в слезах, а у мамы под рукой платок, шарф и бантики. Вот и представьте себя в роли этой мамы. </w:t>
      </w:r>
    </w:p>
    <w:p w:rsidR="00BD34C1" w:rsidRPr="00257AAC" w:rsidRDefault="00BD34C1" w:rsidP="00BD34C1">
      <w:pPr>
        <w:pStyle w:val="a3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>Следующий конкурс «</w:t>
      </w:r>
      <w:r w:rsidRPr="00257AAC">
        <w:rPr>
          <w:rFonts w:ascii="Tahoma" w:hAnsi="Tahoma" w:cs="Tahoma"/>
          <w:b/>
          <w:sz w:val="28"/>
          <w:szCs w:val="28"/>
        </w:rPr>
        <w:t>Ателье Юдашкина</w:t>
      </w:r>
      <w:r w:rsidRPr="00257AAC">
        <w:rPr>
          <w:rFonts w:ascii="Tahoma" w:hAnsi="Tahoma" w:cs="Tahoma"/>
          <w:sz w:val="28"/>
          <w:szCs w:val="28"/>
        </w:rPr>
        <w:t>».</w:t>
      </w:r>
    </w:p>
    <w:p w:rsidR="00BD34C1" w:rsidRPr="00257AAC" w:rsidRDefault="00BD34C1" w:rsidP="00BD34C1">
      <w:pPr>
        <w:pStyle w:val="a3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sz w:val="28"/>
          <w:szCs w:val="28"/>
        </w:rPr>
        <w:t xml:space="preserve">Мамы под музыкальное сопровождение сооружают детям костюмы. </w:t>
      </w:r>
    </w:p>
    <w:p w:rsidR="00BD34C1" w:rsidRPr="00257AAC" w:rsidRDefault="00BD34C1" w:rsidP="00BD34C1">
      <w:pPr>
        <w:pStyle w:val="a3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>
            <wp:extent cx="5143500" cy="3390900"/>
            <wp:effectExtent l="19050" t="0" r="0" b="0"/>
            <wp:docPr id="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C1" w:rsidRPr="00257AAC" w:rsidRDefault="00BD34C1" w:rsidP="00BD34C1">
      <w:pPr>
        <w:pStyle w:val="a3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>
            <wp:extent cx="5229225" cy="3324225"/>
            <wp:effectExtent l="19050" t="0" r="9525" b="0"/>
            <wp:docPr id="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C1" w:rsidRPr="00257AAC" w:rsidRDefault="00BD34C1" w:rsidP="00BD34C1">
      <w:pPr>
        <w:pStyle w:val="a3"/>
        <w:rPr>
          <w:rFonts w:ascii="Tahoma" w:hAnsi="Tahoma" w:cs="Tahoma"/>
          <w:b/>
          <w:sz w:val="28"/>
          <w:szCs w:val="28"/>
        </w:rPr>
      </w:pPr>
      <w:r w:rsidRPr="00257AAC">
        <w:rPr>
          <w:rFonts w:ascii="Tahoma" w:hAnsi="Tahoma" w:cs="Tahoma"/>
          <w:b/>
          <w:sz w:val="28"/>
          <w:szCs w:val="28"/>
        </w:rPr>
        <w:t>Вед</w:t>
      </w:r>
      <w:r w:rsidRPr="00257AAC">
        <w:rPr>
          <w:rFonts w:ascii="Tahoma" w:hAnsi="Tahoma" w:cs="Tahoma"/>
          <w:sz w:val="28"/>
          <w:szCs w:val="28"/>
        </w:rPr>
        <w:t>. Для всех мам эта песня</w:t>
      </w:r>
      <w:r w:rsidRPr="00257AAC">
        <w:rPr>
          <w:rFonts w:ascii="Tahoma" w:hAnsi="Tahoma" w:cs="Tahoma"/>
          <w:b/>
          <w:sz w:val="28"/>
          <w:szCs w:val="28"/>
        </w:rPr>
        <w:t xml:space="preserve"> « Мамочка  моя»</w:t>
      </w:r>
    </w:p>
    <w:p w:rsidR="00BD34C1" w:rsidRDefault="00BD34C1" w:rsidP="00BD34C1">
      <w:pPr>
        <w:rPr>
          <w:rFonts w:ascii="Tahoma" w:hAnsi="Tahoma" w:cs="Tahoma"/>
          <w:b/>
          <w:sz w:val="28"/>
          <w:szCs w:val="28"/>
          <w:lang w:eastAsia="ru-RU"/>
        </w:rPr>
      </w:pPr>
    </w:p>
    <w:p w:rsidR="00BD34C1" w:rsidRPr="00257AAC" w:rsidRDefault="00BD34C1" w:rsidP="00BD34C1">
      <w:pPr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b/>
          <w:sz w:val="28"/>
          <w:szCs w:val="28"/>
          <w:lang w:eastAsia="ru-RU"/>
        </w:rPr>
        <w:t>Виталина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Солнце золотое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Колесом скатилось.</w:t>
      </w:r>
      <w:r w:rsidRPr="00257AAC">
        <w:rPr>
          <w:rFonts w:ascii="Tahoma" w:hAnsi="Tahoma" w:cs="Tahoma"/>
          <w:sz w:val="28"/>
          <w:szCs w:val="28"/>
          <w:lang w:eastAsia="ru-RU"/>
        </w:rPr>
        <w:br/>
      </w:r>
      <w:r w:rsidRPr="00257AAC">
        <w:rPr>
          <w:rFonts w:ascii="Tahoma" w:hAnsi="Tahoma" w:cs="Tahoma"/>
          <w:sz w:val="28"/>
          <w:szCs w:val="28"/>
          <w:lang w:eastAsia="ru-RU"/>
        </w:rPr>
        <w:lastRenderedPageBreak/>
        <w:t xml:space="preserve">Ласковое солнце 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В маму превратилось.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Миленькая мамочка,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Мама, улыбнись!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Своим сердцем ласковым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Ты ко мне прижмись!</w:t>
      </w:r>
    </w:p>
    <w:p w:rsidR="00BD34C1" w:rsidRPr="00257AAC" w:rsidRDefault="00BD34C1" w:rsidP="00BD34C1">
      <w:pPr>
        <w:rPr>
          <w:rFonts w:ascii="Tahoma" w:hAnsi="Tahoma" w:cs="Tahoma"/>
          <w:sz w:val="28"/>
          <w:szCs w:val="28"/>
          <w:lang w:eastAsia="ru-RU"/>
        </w:rPr>
      </w:pPr>
    </w:p>
    <w:p w:rsidR="00BD34C1" w:rsidRPr="00257AAC" w:rsidRDefault="00BD34C1" w:rsidP="00BD34C1">
      <w:pPr>
        <w:rPr>
          <w:rFonts w:ascii="Tahoma" w:hAnsi="Tahoma" w:cs="Tahoma"/>
          <w:b/>
          <w:sz w:val="28"/>
          <w:szCs w:val="28"/>
          <w:lang w:eastAsia="ru-RU"/>
        </w:rPr>
      </w:pPr>
      <w:r w:rsidRPr="00257AAC">
        <w:rPr>
          <w:rFonts w:ascii="Tahoma" w:hAnsi="Tahoma" w:cs="Tahoma"/>
          <w:b/>
          <w:sz w:val="28"/>
          <w:szCs w:val="28"/>
          <w:lang w:eastAsia="ru-RU"/>
        </w:rPr>
        <w:t>Петя</w:t>
      </w:r>
    </w:p>
    <w:p w:rsidR="00BD34C1" w:rsidRPr="00257AAC" w:rsidRDefault="00BD34C1" w:rsidP="00BD34C1">
      <w:pPr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Мама – как волшебница: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 xml:space="preserve">Если улыбается – 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 xml:space="preserve">Каждое желание 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У меня сбывается.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 xml:space="preserve">Поцелует мама – 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Плохое забывается.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Новый день, веселый день</w:t>
      </w:r>
      <w:r w:rsidRPr="00257AAC">
        <w:rPr>
          <w:rFonts w:ascii="Tahoma" w:hAnsi="Tahoma" w:cs="Tahoma"/>
          <w:sz w:val="28"/>
          <w:szCs w:val="28"/>
          <w:lang w:eastAsia="ru-RU"/>
        </w:rPr>
        <w:br/>
        <w:t>Сразу начинается</w:t>
      </w:r>
    </w:p>
    <w:p w:rsidR="00BD34C1" w:rsidRPr="00257AAC" w:rsidRDefault="00BD34C1" w:rsidP="00BD34C1">
      <w:pPr>
        <w:rPr>
          <w:rFonts w:ascii="Tahoma" w:hAnsi="Tahoma" w:cs="Tahoma"/>
          <w:sz w:val="28"/>
          <w:szCs w:val="28"/>
          <w:lang w:eastAsia="ru-RU"/>
        </w:rPr>
      </w:pPr>
    </w:p>
    <w:p w:rsidR="00BD34C1" w:rsidRPr="00257AAC" w:rsidRDefault="00BD34C1" w:rsidP="00BD34C1">
      <w:pPr>
        <w:rPr>
          <w:rFonts w:ascii="Tahoma" w:hAnsi="Tahoma" w:cs="Tahoma"/>
          <w:b/>
          <w:sz w:val="28"/>
          <w:szCs w:val="28"/>
          <w:lang w:eastAsia="ru-RU"/>
        </w:rPr>
      </w:pPr>
      <w:r w:rsidRPr="00257AAC">
        <w:rPr>
          <w:rFonts w:ascii="Tahoma" w:hAnsi="Tahoma" w:cs="Tahoma"/>
          <w:b/>
          <w:sz w:val="28"/>
          <w:szCs w:val="28"/>
          <w:lang w:eastAsia="ru-RU"/>
        </w:rPr>
        <w:t>Кирилл К.</w:t>
      </w:r>
    </w:p>
    <w:p w:rsidR="00BD34C1" w:rsidRPr="00257AAC" w:rsidRDefault="00BD34C1" w:rsidP="00BD34C1">
      <w:pPr>
        <w:rPr>
          <w:rFonts w:ascii="Tahoma" w:hAnsi="Tahoma" w:cs="Tahoma"/>
          <w:b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Мы наш праздник завершаем</w:t>
      </w:r>
    </w:p>
    <w:p w:rsidR="00BD34C1" w:rsidRPr="00257AAC" w:rsidRDefault="00BD34C1" w:rsidP="00BD34C1">
      <w:pPr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Милым мамам пожелаем,</w:t>
      </w:r>
    </w:p>
    <w:p w:rsidR="00BD34C1" w:rsidRPr="00257AAC" w:rsidRDefault="00BD34C1" w:rsidP="00BD34C1">
      <w:pPr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 xml:space="preserve">Чтобы мамы не старели, </w:t>
      </w:r>
    </w:p>
    <w:p w:rsidR="00BD34C1" w:rsidRPr="00257AAC" w:rsidRDefault="00BD34C1" w:rsidP="00BD34C1">
      <w:pPr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Молодели, хорошели!</w:t>
      </w:r>
    </w:p>
    <w:p w:rsidR="00BD34C1" w:rsidRPr="00257AAC" w:rsidRDefault="00BD34C1" w:rsidP="00BD34C1">
      <w:pPr>
        <w:rPr>
          <w:rFonts w:ascii="Tahoma" w:hAnsi="Tahoma" w:cs="Tahoma"/>
          <w:sz w:val="28"/>
          <w:szCs w:val="28"/>
          <w:lang w:eastAsia="ru-RU"/>
        </w:rPr>
      </w:pPr>
    </w:p>
    <w:p w:rsidR="00BD34C1" w:rsidRPr="00257AAC" w:rsidRDefault="00BD34C1" w:rsidP="00BD34C1">
      <w:pPr>
        <w:rPr>
          <w:rFonts w:ascii="Tahoma" w:hAnsi="Tahoma" w:cs="Tahoma"/>
          <w:b/>
          <w:sz w:val="28"/>
          <w:szCs w:val="28"/>
          <w:lang w:eastAsia="ru-RU"/>
        </w:rPr>
      </w:pPr>
      <w:r w:rsidRPr="00257AAC">
        <w:rPr>
          <w:rFonts w:ascii="Tahoma" w:hAnsi="Tahoma" w:cs="Tahoma"/>
          <w:b/>
          <w:sz w:val="28"/>
          <w:szCs w:val="28"/>
          <w:lang w:eastAsia="ru-RU"/>
        </w:rPr>
        <w:t>Слава</w:t>
      </w:r>
    </w:p>
    <w:p w:rsidR="00BD34C1" w:rsidRPr="00257AAC" w:rsidRDefault="00BD34C1" w:rsidP="00BD34C1">
      <w:pPr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Мы желаем нашим мамам</w:t>
      </w:r>
    </w:p>
    <w:p w:rsidR="00BD34C1" w:rsidRPr="00257AAC" w:rsidRDefault="00BD34C1" w:rsidP="00BD34C1">
      <w:pPr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Никогда не унывать</w:t>
      </w:r>
    </w:p>
    <w:p w:rsidR="00BD34C1" w:rsidRPr="00257AAC" w:rsidRDefault="00BD34C1" w:rsidP="00BD34C1">
      <w:pPr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с каждым годом быть все краше,</w:t>
      </w:r>
    </w:p>
    <w:p w:rsidR="00BD34C1" w:rsidRPr="00257AAC" w:rsidRDefault="00BD34C1" w:rsidP="00BD34C1">
      <w:pPr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и поменьше нас ругать!</w:t>
      </w:r>
    </w:p>
    <w:p w:rsidR="00BD34C1" w:rsidRPr="00257AAC" w:rsidRDefault="00BD34C1" w:rsidP="00BD34C1">
      <w:pPr>
        <w:rPr>
          <w:rFonts w:ascii="Tahoma" w:hAnsi="Tahoma" w:cs="Tahoma"/>
          <w:sz w:val="28"/>
          <w:szCs w:val="28"/>
          <w:lang w:eastAsia="ru-RU"/>
        </w:rPr>
      </w:pPr>
    </w:p>
    <w:p w:rsidR="00BD34C1" w:rsidRPr="00257AAC" w:rsidRDefault="00BD34C1" w:rsidP="00BD34C1">
      <w:pPr>
        <w:rPr>
          <w:rFonts w:ascii="Tahoma" w:hAnsi="Tahoma" w:cs="Tahoma"/>
          <w:b/>
          <w:sz w:val="28"/>
          <w:szCs w:val="28"/>
          <w:lang w:eastAsia="ru-RU"/>
        </w:rPr>
      </w:pPr>
      <w:r w:rsidRPr="00257AAC">
        <w:rPr>
          <w:rFonts w:ascii="Tahoma" w:hAnsi="Tahoma" w:cs="Tahoma"/>
          <w:b/>
          <w:sz w:val="28"/>
          <w:szCs w:val="28"/>
          <w:lang w:eastAsia="ru-RU"/>
        </w:rPr>
        <w:t>Ира Щ</w:t>
      </w:r>
    </w:p>
    <w:p w:rsidR="00BD34C1" w:rsidRPr="00257AAC" w:rsidRDefault="00BD34C1" w:rsidP="00BD34C1">
      <w:pPr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пусть невзгоды и печали,</w:t>
      </w:r>
    </w:p>
    <w:p w:rsidR="00BD34C1" w:rsidRPr="00257AAC" w:rsidRDefault="00BD34C1" w:rsidP="00BD34C1">
      <w:pPr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Обойдут вас стороной,</w:t>
      </w:r>
    </w:p>
    <w:p w:rsidR="00BD34C1" w:rsidRPr="00257AAC" w:rsidRDefault="00BD34C1" w:rsidP="00BD34C1">
      <w:pPr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Чтобы каждый день недели,</w:t>
      </w:r>
    </w:p>
    <w:p w:rsidR="00BD34C1" w:rsidRPr="00257AAC" w:rsidRDefault="00BD34C1" w:rsidP="00BD34C1">
      <w:pPr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Был для вас как выходной!</w:t>
      </w:r>
    </w:p>
    <w:p w:rsidR="00BD34C1" w:rsidRPr="00257AAC" w:rsidRDefault="00BD34C1" w:rsidP="00BD34C1">
      <w:pPr>
        <w:rPr>
          <w:rFonts w:ascii="Tahoma" w:hAnsi="Tahoma" w:cs="Tahoma"/>
          <w:sz w:val="28"/>
          <w:szCs w:val="28"/>
          <w:lang w:eastAsia="ru-RU"/>
        </w:rPr>
      </w:pPr>
    </w:p>
    <w:p w:rsidR="00BD34C1" w:rsidRPr="00257AAC" w:rsidRDefault="00BD34C1" w:rsidP="00BD34C1">
      <w:pPr>
        <w:rPr>
          <w:rFonts w:ascii="Tahoma" w:hAnsi="Tahoma" w:cs="Tahoma"/>
          <w:b/>
          <w:sz w:val="28"/>
          <w:szCs w:val="28"/>
          <w:lang w:eastAsia="ru-RU"/>
        </w:rPr>
      </w:pPr>
      <w:r w:rsidRPr="00257AAC">
        <w:rPr>
          <w:rFonts w:ascii="Tahoma" w:hAnsi="Tahoma" w:cs="Tahoma"/>
          <w:b/>
          <w:sz w:val="28"/>
          <w:szCs w:val="28"/>
          <w:lang w:eastAsia="ru-RU"/>
        </w:rPr>
        <w:t>Тимур Х.</w:t>
      </w:r>
    </w:p>
    <w:p w:rsidR="00BD34C1" w:rsidRPr="00257AAC" w:rsidRDefault="00BD34C1" w:rsidP="00BD34C1">
      <w:pPr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Мы хотим чтоб без причины,</w:t>
      </w:r>
    </w:p>
    <w:p w:rsidR="00BD34C1" w:rsidRPr="00257AAC" w:rsidRDefault="00BD34C1" w:rsidP="00BD34C1">
      <w:pPr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Вам дарили бы цветы</w:t>
      </w:r>
    </w:p>
    <w:p w:rsidR="00BD34C1" w:rsidRPr="00257AAC" w:rsidRDefault="00BD34C1" w:rsidP="00BD34C1">
      <w:pPr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Улыбалисб все мужчины</w:t>
      </w:r>
    </w:p>
    <w:p w:rsidR="00BD34C1" w:rsidRPr="00257AAC" w:rsidRDefault="00BD34C1" w:rsidP="00BD34C1">
      <w:pPr>
        <w:rPr>
          <w:rFonts w:ascii="Tahoma" w:hAnsi="Tahoma" w:cs="Tahoma"/>
          <w:sz w:val="28"/>
          <w:szCs w:val="28"/>
          <w:lang w:eastAsia="ru-RU"/>
        </w:rPr>
      </w:pPr>
      <w:r w:rsidRPr="00257AAC">
        <w:rPr>
          <w:rFonts w:ascii="Tahoma" w:hAnsi="Tahoma" w:cs="Tahoma"/>
          <w:sz w:val="28"/>
          <w:szCs w:val="28"/>
          <w:lang w:eastAsia="ru-RU"/>
        </w:rPr>
        <w:t>Все от вашей красоты!</w:t>
      </w:r>
    </w:p>
    <w:p w:rsidR="00BD34C1" w:rsidRPr="00257AAC" w:rsidRDefault="00BD34C1" w:rsidP="00BD34C1">
      <w:pPr>
        <w:pStyle w:val="a3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b/>
          <w:sz w:val="28"/>
          <w:szCs w:val="28"/>
        </w:rPr>
        <w:t xml:space="preserve">Ведущий. </w:t>
      </w:r>
      <w:r w:rsidRPr="00257AAC">
        <w:rPr>
          <w:rFonts w:ascii="Tahoma" w:hAnsi="Tahoma" w:cs="Tahoma"/>
          <w:sz w:val="28"/>
          <w:szCs w:val="28"/>
        </w:rPr>
        <w:t xml:space="preserve">А сейчас дети приглашают на </w:t>
      </w:r>
      <w:r w:rsidRPr="00257AAC">
        <w:rPr>
          <w:rFonts w:ascii="Tahoma" w:hAnsi="Tahoma" w:cs="Tahoma"/>
          <w:b/>
          <w:sz w:val="28"/>
          <w:szCs w:val="28"/>
        </w:rPr>
        <w:t>вальс</w:t>
      </w:r>
      <w:r w:rsidRPr="00257AAC">
        <w:rPr>
          <w:rFonts w:ascii="Tahoma" w:hAnsi="Tahoma" w:cs="Tahoma"/>
          <w:sz w:val="28"/>
          <w:szCs w:val="28"/>
        </w:rPr>
        <w:t xml:space="preserve"> своих близких.</w:t>
      </w:r>
    </w:p>
    <w:p w:rsidR="00BD34C1" w:rsidRDefault="00BD34C1" w:rsidP="00BD34C1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  <w:r w:rsidRPr="00257AAC">
        <w:rPr>
          <w:rFonts w:ascii="Tahoma" w:hAnsi="Tahoma" w:cs="Tahoma"/>
          <w:b/>
          <w:bCs/>
          <w:sz w:val="28"/>
          <w:szCs w:val="28"/>
        </w:rPr>
        <w:t xml:space="preserve">Ведущий: </w:t>
      </w:r>
      <w:r w:rsidRPr="00257AAC">
        <w:rPr>
          <w:rFonts w:ascii="Tahoma" w:hAnsi="Tahoma" w:cs="Tahoma"/>
          <w:sz w:val="28"/>
          <w:szCs w:val="28"/>
        </w:rPr>
        <w:t xml:space="preserve">Дорогие мамы! Мы ждем вас в нашем гостеприимном зале снова и снова, и очень надеемся, что сегодня нам удалось подарить Вам несколько </w:t>
      </w:r>
      <w:r w:rsidRPr="00257AAC">
        <w:rPr>
          <w:rFonts w:ascii="Tahoma" w:hAnsi="Tahoma" w:cs="Tahoma"/>
          <w:sz w:val="28"/>
          <w:szCs w:val="28"/>
        </w:rPr>
        <w:lastRenderedPageBreak/>
        <w:t>замечательных мгновений, приятных минут в Ваш праздник! Мир вашему дому! До свидания, до новых встреч!</w:t>
      </w:r>
    </w:p>
    <w:p w:rsidR="00BD34C1" w:rsidRPr="00257AAC" w:rsidRDefault="00BD34C1" w:rsidP="00BD34C1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BD34C1" w:rsidRPr="00AF69C7" w:rsidRDefault="00BD34C1" w:rsidP="00BD34C1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886200" cy="2867025"/>
            <wp:effectExtent l="19050" t="0" r="0" b="0"/>
            <wp:docPr id="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573" w:rsidRDefault="007D6573"/>
    <w:sectPr w:rsidR="007D6573" w:rsidSect="00B74A31"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233207"/>
    <w:multiLevelType w:val="hybridMultilevel"/>
    <w:tmpl w:val="88E423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D34C1"/>
    <w:rsid w:val="0001064C"/>
    <w:rsid w:val="000121E0"/>
    <w:rsid w:val="000123B1"/>
    <w:rsid w:val="00013A8A"/>
    <w:rsid w:val="00014BC3"/>
    <w:rsid w:val="0001662A"/>
    <w:rsid w:val="00016BF1"/>
    <w:rsid w:val="00017E52"/>
    <w:rsid w:val="00020126"/>
    <w:rsid w:val="00025B47"/>
    <w:rsid w:val="00031FC6"/>
    <w:rsid w:val="00032301"/>
    <w:rsid w:val="000331F7"/>
    <w:rsid w:val="000348F5"/>
    <w:rsid w:val="00036016"/>
    <w:rsid w:val="00040039"/>
    <w:rsid w:val="00041678"/>
    <w:rsid w:val="00041799"/>
    <w:rsid w:val="00041843"/>
    <w:rsid w:val="000442CE"/>
    <w:rsid w:val="00045977"/>
    <w:rsid w:val="00045BE7"/>
    <w:rsid w:val="00052387"/>
    <w:rsid w:val="00054ECF"/>
    <w:rsid w:val="000569F7"/>
    <w:rsid w:val="00057D15"/>
    <w:rsid w:val="00057E92"/>
    <w:rsid w:val="0006689B"/>
    <w:rsid w:val="0006747D"/>
    <w:rsid w:val="0007578D"/>
    <w:rsid w:val="00075870"/>
    <w:rsid w:val="00075A3D"/>
    <w:rsid w:val="000821EA"/>
    <w:rsid w:val="00087C71"/>
    <w:rsid w:val="00097189"/>
    <w:rsid w:val="000A1EBF"/>
    <w:rsid w:val="000A2462"/>
    <w:rsid w:val="000A372B"/>
    <w:rsid w:val="000A648F"/>
    <w:rsid w:val="000B4FD4"/>
    <w:rsid w:val="000B7CCA"/>
    <w:rsid w:val="000C11C9"/>
    <w:rsid w:val="000C4198"/>
    <w:rsid w:val="000C4314"/>
    <w:rsid w:val="000D38CE"/>
    <w:rsid w:val="000D53D0"/>
    <w:rsid w:val="000D6FA8"/>
    <w:rsid w:val="000D7D7B"/>
    <w:rsid w:val="000E2834"/>
    <w:rsid w:val="000E5027"/>
    <w:rsid w:val="000E63A9"/>
    <w:rsid w:val="000F0AD1"/>
    <w:rsid w:val="000F32F9"/>
    <w:rsid w:val="000F5527"/>
    <w:rsid w:val="001020C3"/>
    <w:rsid w:val="0010727D"/>
    <w:rsid w:val="0011291B"/>
    <w:rsid w:val="00113D91"/>
    <w:rsid w:val="00115805"/>
    <w:rsid w:val="0011797F"/>
    <w:rsid w:val="00122077"/>
    <w:rsid w:val="00123DEA"/>
    <w:rsid w:val="0012514C"/>
    <w:rsid w:val="00125FA3"/>
    <w:rsid w:val="001261E9"/>
    <w:rsid w:val="00126B55"/>
    <w:rsid w:val="00131A15"/>
    <w:rsid w:val="00134526"/>
    <w:rsid w:val="00135BBB"/>
    <w:rsid w:val="00136F86"/>
    <w:rsid w:val="00150113"/>
    <w:rsid w:val="00155228"/>
    <w:rsid w:val="0015540E"/>
    <w:rsid w:val="00160E6D"/>
    <w:rsid w:val="00162197"/>
    <w:rsid w:val="0016396B"/>
    <w:rsid w:val="001766D8"/>
    <w:rsid w:val="00184B45"/>
    <w:rsid w:val="00185E5D"/>
    <w:rsid w:val="0018703A"/>
    <w:rsid w:val="001907C4"/>
    <w:rsid w:val="0019561A"/>
    <w:rsid w:val="001969A4"/>
    <w:rsid w:val="001A11B3"/>
    <w:rsid w:val="001A367C"/>
    <w:rsid w:val="001A5652"/>
    <w:rsid w:val="001A5C2E"/>
    <w:rsid w:val="001A7D7D"/>
    <w:rsid w:val="001B3FC0"/>
    <w:rsid w:val="001B4F14"/>
    <w:rsid w:val="001B6E65"/>
    <w:rsid w:val="001C0AD6"/>
    <w:rsid w:val="001C1F78"/>
    <w:rsid w:val="001C2AC0"/>
    <w:rsid w:val="001C3305"/>
    <w:rsid w:val="001C3547"/>
    <w:rsid w:val="001D7FE2"/>
    <w:rsid w:val="001E3241"/>
    <w:rsid w:val="001E7317"/>
    <w:rsid w:val="001F0133"/>
    <w:rsid w:val="001F395D"/>
    <w:rsid w:val="001F5B9B"/>
    <w:rsid w:val="001F6E0B"/>
    <w:rsid w:val="0020020B"/>
    <w:rsid w:val="00200BDE"/>
    <w:rsid w:val="00201880"/>
    <w:rsid w:val="0020405E"/>
    <w:rsid w:val="00204E52"/>
    <w:rsid w:val="00206AA1"/>
    <w:rsid w:val="002121A4"/>
    <w:rsid w:val="002141EF"/>
    <w:rsid w:val="00227966"/>
    <w:rsid w:val="0023279C"/>
    <w:rsid w:val="002328DA"/>
    <w:rsid w:val="00232F03"/>
    <w:rsid w:val="0023371A"/>
    <w:rsid w:val="00235321"/>
    <w:rsid w:val="00237209"/>
    <w:rsid w:val="00241235"/>
    <w:rsid w:val="00242668"/>
    <w:rsid w:val="0024372C"/>
    <w:rsid w:val="00243965"/>
    <w:rsid w:val="002440B7"/>
    <w:rsid w:val="00246136"/>
    <w:rsid w:val="0025367D"/>
    <w:rsid w:val="0025687D"/>
    <w:rsid w:val="0025711A"/>
    <w:rsid w:val="002632D1"/>
    <w:rsid w:val="002633C7"/>
    <w:rsid w:val="002643DE"/>
    <w:rsid w:val="00274CBE"/>
    <w:rsid w:val="00275DBB"/>
    <w:rsid w:val="00277C66"/>
    <w:rsid w:val="00283C6E"/>
    <w:rsid w:val="002963C1"/>
    <w:rsid w:val="0029647E"/>
    <w:rsid w:val="0029772A"/>
    <w:rsid w:val="002A1C39"/>
    <w:rsid w:val="002A5A06"/>
    <w:rsid w:val="002B117A"/>
    <w:rsid w:val="002B18FB"/>
    <w:rsid w:val="002B2543"/>
    <w:rsid w:val="002B38DC"/>
    <w:rsid w:val="002C56C1"/>
    <w:rsid w:val="002C65A6"/>
    <w:rsid w:val="002D36BA"/>
    <w:rsid w:val="002E12F2"/>
    <w:rsid w:val="002E1C75"/>
    <w:rsid w:val="002E5DAA"/>
    <w:rsid w:val="002E6612"/>
    <w:rsid w:val="002E78AC"/>
    <w:rsid w:val="002F5863"/>
    <w:rsid w:val="00312418"/>
    <w:rsid w:val="00314F43"/>
    <w:rsid w:val="00316D3F"/>
    <w:rsid w:val="003209C8"/>
    <w:rsid w:val="00323D4A"/>
    <w:rsid w:val="00326600"/>
    <w:rsid w:val="003268FF"/>
    <w:rsid w:val="003309A1"/>
    <w:rsid w:val="0033129A"/>
    <w:rsid w:val="00331B74"/>
    <w:rsid w:val="003325F8"/>
    <w:rsid w:val="00336744"/>
    <w:rsid w:val="00346F9F"/>
    <w:rsid w:val="0035053E"/>
    <w:rsid w:val="00350E11"/>
    <w:rsid w:val="00353CD4"/>
    <w:rsid w:val="00360FC9"/>
    <w:rsid w:val="00361F95"/>
    <w:rsid w:val="00363B83"/>
    <w:rsid w:val="00363C12"/>
    <w:rsid w:val="00366859"/>
    <w:rsid w:val="0038563D"/>
    <w:rsid w:val="003911FF"/>
    <w:rsid w:val="00393A84"/>
    <w:rsid w:val="003943F3"/>
    <w:rsid w:val="00394489"/>
    <w:rsid w:val="00395E0C"/>
    <w:rsid w:val="003A2633"/>
    <w:rsid w:val="003A4F1A"/>
    <w:rsid w:val="003A546C"/>
    <w:rsid w:val="003A6CC6"/>
    <w:rsid w:val="003A7AD4"/>
    <w:rsid w:val="003B21D1"/>
    <w:rsid w:val="003B5ADB"/>
    <w:rsid w:val="003C0BB6"/>
    <w:rsid w:val="003C34F2"/>
    <w:rsid w:val="003D799E"/>
    <w:rsid w:val="003D79DD"/>
    <w:rsid w:val="003E4356"/>
    <w:rsid w:val="003F1D7D"/>
    <w:rsid w:val="003F309B"/>
    <w:rsid w:val="003F4A74"/>
    <w:rsid w:val="003F6878"/>
    <w:rsid w:val="0040123B"/>
    <w:rsid w:val="004025C4"/>
    <w:rsid w:val="00402C6D"/>
    <w:rsid w:val="00404BF8"/>
    <w:rsid w:val="00406D6E"/>
    <w:rsid w:val="00407EC1"/>
    <w:rsid w:val="00411954"/>
    <w:rsid w:val="00411CC7"/>
    <w:rsid w:val="004136D9"/>
    <w:rsid w:val="0041391C"/>
    <w:rsid w:val="0042578A"/>
    <w:rsid w:val="00427C6C"/>
    <w:rsid w:val="00430A35"/>
    <w:rsid w:val="00434D2B"/>
    <w:rsid w:val="00436551"/>
    <w:rsid w:val="0043697A"/>
    <w:rsid w:val="00443C65"/>
    <w:rsid w:val="00445499"/>
    <w:rsid w:val="0044767C"/>
    <w:rsid w:val="00450E5B"/>
    <w:rsid w:val="004545AF"/>
    <w:rsid w:val="00460395"/>
    <w:rsid w:val="00463D5D"/>
    <w:rsid w:val="00465094"/>
    <w:rsid w:val="0046579D"/>
    <w:rsid w:val="004666CB"/>
    <w:rsid w:val="004673B0"/>
    <w:rsid w:val="0046775C"/>
    <w:rsid w:val="00471644"/>
    <w:rsid w:val="0047740B"/>
    <w:rsid w:val="00480A37"/>
    <w:rsid w:val="00481629"/>
    <w:rsid w:val="00485010"/>
    <w:rsid w:val="00491DD9"/>
    <w:rsid w:val="00497ABF"/>
    <w:rsid w:val="004A013D"/>
    <w:rsid w:val="004A2537"/>
    <w:rsid w:val="004A79F5"/>
    <w:rsid w:val="004A7AB9"/>
    <w:rsid w:val="004B0803"/>
    <w:rsid w:val="004B7969"/>
    <w:rsid w:val="004C3538"/>
    <w:rsid w:val="004C4762"/>
    <w:rsid w:val="004C775C"/>
    <w:rsid w:val="004E72E8"/>
    <w:rsid w:val="004E73D4"/>
    <w:rsid w:val="004F3BC7"/>
    <w:rsid w:val="004F6B3E"/>
    <w:rsid w:val="004F7548"/>
    <w:rsid w:val="005000E3"/>
    <w:rsid w:val="00500136"/>
    <w:rsid w:val="00511713"/>
    <w:rsid w:val="00513479"/>
    <w:rsid w:val="00515D8C"/>
    <w:rsid w:val="0051758B"/>
    <w:rsid w:val="00521197"/>
    <w:rsid w:val="00525EB6"/>
    <w:rsid w:val="00525FC0"/>
    <w:rsid w:val="0053266A"/>
    <w:rsid w:val="0053355C"/>
    <w:rsid w:val="00540613"/>
    <w:rsid w:val="00544119"/>
    <w:rsid w:val="0054507B"/>
    <w:rsid w:val="005537AF"/>
    <w:rsid w:val="00554FBB"/>
    <w:rsid w:val="00556A72"/>
    <w:rsid w:val="005617F3"/>
    <w:rsid w:val="005732CB"/>
    <w:rsid w:val="0057355C"/>
    <w:rsid w:val="00573587"/>
    <w:rsid w:val="005743D2"/>
    <w:rsid w:val="00577F75"/>
    <w:rsid w:val="00583CDC"/>
    <w:rsid w:val="00584FC0"/>
    <w:rsid w:val="00590F56"/>
    <w:rsid w:val="005911F8"/>
    <w:rsid w:val="0059235C"/>
    <w:rsid w:val="0059524B"/>
    <w:rsid w:val="005A17EF"/>
    <w:rsid w:val="005B1492"/>
    <w:rsid w:val="005B5818"/>
    <w:rsid w:val="005C0E62"/>
    <w:rsid w:val="005C23C0"/>
    <w:rsid w:val="005D141E"/>
    <w:rsid w:val="005E1602"/>
    <w:rsid w:val="005E1608"/>
    <w:rsid w:val="005E3D8B"/>
    <w:rsid w:val="005E551A"/>
    <w:rsid w:val="005F0195"/>
    <w:rsid w:val="005F0A4B"/>
    <w:rsid w:val="005F2421"/>
    <w:rsid w:val="005F54F0"/>
    <w:rsid w:val="005F5F78"/>
    <w:rsid w:val="005F612B"/>
    <w:rsid w:val="00604796"/>
    <w:rsid w:val="006114F6"/>
    <w:rsid w:val="00612145"/>
    <w:rsid w:val="006155A2"/>
    <w:rsid w:val="00621B36"/>
    <w:rsid w:val="00621BA2"/>
    <w:rsid w:val="00627413"/>
    <w:rsid w:val="006306B0"/>
    <w:rsid w:val="00630ACB"/>
    <w:rsid w:val="006358FE"/>
    <w:rsid w:val="00635C11"/>
    <w:rsid w:val="00636062"/>
    <w:rsid w:val="00636C19"/>
    <w:rsid w:val="006500C2"/>
    <w:rsid w:val="00653A20"/>
    <w:rsid w:val="0065640A"/>
    <w:rsid w:val="0065663F"/>
    <w:rsid w:val="00656E63"/>
    <w:rsid w:val="00657542"/>
    <w:rsid w:val="00657A16"/>
    <w:rsid w:val="0066033B"/>
    <w:rsid w:val="00670E8E"/>
    <w:rsid w:val="0067443D"/>
    <w:rsid w:val="00677816"/>
    <w:rsid w:val="00680592"/>
    <w:rsid w:val="006815A9"/>
    <w:rsid w:val="00685170"/>
    <w:rsid w:val="0069057B"/>
    <w:rsid w:val="00690D19"/>
    <w:rsid w:val="00693A57"/>
    <w:rsid w:val="006979BE"/>
    <w:rsid w:val="006A0DE2"/>
    <w:rsid w:val="006A46D5"/>
    <w:rsid w:val="006A4867"/>
    <w:rsid w:val="006A53E0"/>
    <w:rsid w:val="006A6A03"/>
    <w:rsid w:val="006A76C1"/>
    <w:rsid w:val="006B274C"/>
    <w:rsid w:val="006B4A4B"/>
    <w:rsid w:val="006B62CD"/>
    <w:rsid w:val="006C023D"/>
    <w:rsid w:val="006C5E2D"/>
    <w:rsid w:val="006E2A66"/>
    <w:rsid w:val="006E2FF9"/>
    <w:rsid w:val="006E5E47"/>
    <w:rsid w:val="006E6230"/>
    <w:rsid w:val="006E654E"/>
    <w:rsid w:val="006F0D07"/>
    <w:rsid w:val="006F4F85"/>
    <w:rsid w:val="006F5698"/>
    <w:rsid w:val="0070380F"/>
    <w:rsid w:val="00705846"/>
    <w:rsid w:val="007065B1"/>
    <w:rsid w:val="00710315"/>
    <w:rsid w:val="0071168A"/>
    <w:rsid w:val="00711CAD"/>
    <w:rsid w:val="007134E8"/>
    <w:rsid w:val="00715E8B"/>
    <w:rsid w:val="00722C79"/>
    <w:rsid w:val="00725926"/>
    <w:rsid w:val="007324D7"/>
    <w:rsid w:val="007328CB"/>
    <w:rsid w:val="007359DD"/>
    <w:rsid w:val="00740ED5"/>
    <w:rsid w:val="00741773"/>
    <w:rsid w:val="00753482"/>
    <w:rsid w:val="00753AD3"/>
    <w:rsid w:val="00757ACE"/>
    <w:rsid w:val="00760BB3"/>
    <w:rsid w:val="007624D9"/>
    <w:rsid w:val="00767152"/>
    <w:rsid w:val="00786A6A"/>
    <w:rsid w:val="00792981"/>
    <w:rsid w:val="0079336B"/>
    <w:rsid w:val="0079368D"/>
    <w:rsid w:val="007960C3"/>
    <w:rsid w:val="00797E6A"/>
    <w:rsid w:val="007A030B"/>
    <w:rsid w:val="007A2124"/>
    <w:rsid w:val="007B012A"/>
    <w:rsid w:val="007B0180"/>
    <w:rsid w:val="007B43FD"/>
    <w:rsid w:val="007C6E1C"/>
    <w:rsid w:val="007D05B9"/>
    <w:rsid w:val="007D1AC7"/>
    <w:rsid w:val="007D243C"/>
    <w:rsid w:val="007D2C07"/>
    <w:rsid w:val="007D4A7B"/>
    <w:rsid w:val="007D4BC8"/>
    <w:rsid w:val="007D53C6"/>
    <w:rsid w:val="007D6573"/>
    <w:rsid w:val="007D7BFF"/>
    <w:rsid w:val="007E102E"/>
    <w:rsid w:val="007F1A3E"/>
    <w:rsid w:val="007F6938"/>
    <w:rsid w:val="0080164B"/>
    <w:rsid w:val="008017F1"/>
    <w:rsid w:val="00804FFF"/>
    <w:rsid w:val="00816BE5"/>
    <w:rsid w:val="008214AB"/>
    <w:rsid w:val="00825D8A"/>
    <w:rsid w:val="00832E29"/>
    <w:rsid w:val="008348EF"/>
    <w:rsid w:val="00835CDE"/>
    <w:rsid w:val="0084009C"/>
    <w:rsid w:val="00840BA0"/>
    <w:rsid w:val="00842F44"/>
    <w:rsid w:val="00851198"/>
    <w:rsid w:val="008547F5"/>
    <w:rsid w:val="008561F4"/>
    <w:rsid w:val="008571BC"/>
    <w:rsid w:val="008574F0"/>
    <w:rsid w:val="008614BC"/>
    <w:rsid w:val="008710D0"/>
    <w:rsid w:val="00873C9A"/>
    <w:rsid w:val="008824DA"/>
    <w:rsid w:val="0088331F"/>
    <w:rsid w:val="0088400E"/>
    <w:rsid w:val="00884684"/>
    <w:rsid w:val="008941AC"/>
    <w:rsid w:val="008A076C"/>
    <w:rsid w:val="008A2067"/>
    <w:rsid w:val="008A259F"/>
    <w:rsid w:val="008A2F26"/>
    <w:rsid w:val="008A31F6"/>
    <w:rsid w:val="008A709D"/>
    <w:rsid w:val="008B2081"/>
    <w:rsid w:val="008B354F"/>
    <w:rsid w:val="008B4E21"/>
    <w:rsid w:val="008B76D4"/>
    <w:rsid w:val="008C05E4"/>
    <w:rsid w:val="008C457E"/>
    <w:rsid w:val="008D4AC6"/>
    <w:rsid w:val="008D55C9"/>
    <w:rsid w:val="008D6106"/>
    <w:rsid w:val="008E09A5"/>
    <w:rsid w:val="008E2243"/>
    <w:rsid w:val="008E2B3E"/>
    <w:rsid w:val="008E4167"/>
    <w:rsid w:val="008F30B5"/>
    <w:rsid w:val="00900991"/>
    <w:rsid w:val="00902555"/>
    <w:rsid w:val="009042AE"/>
    <w:rsid w:val="00905302"/>
    <w:rsid w:val="00905529"/>
    <w:rsid w:val="00907CBF"/>
    <w:rsid w:val="00907DA3"/>
    <w:rsid w:val="0091098E"/>
    <w:rsid w:val="00913023"/>
    <w:rsid w:val="00923632"/>
    <w:rsid w:val="00925708"/>
    <w:rsid w:val="00931D54"/>
    <w:rsid w:val="009323F5"/>
    <w:rsid w:val="0093244C"/>
    <w:rsid w:val="0093340F"/>
    <w:rsid w:val="0094043D"/>
    <w:rsid w:val="00953C25"/>
    <w:rsid w:val="009631CE"/>
    <w:rsid w:val="00964036"/>
    <w:rsid w:val="00965605"/>
    <w:rsid w:val="00966E03"/>
    <w:rsid w:val="00970654"/>
    <w:rsid w:val="009736B1"/>
    <w:rsid w:val="00974BB3"/>
    <w:rsid w:val="00975994"/>
    <w:rsid w:val="00976F6A"/>
    <w:rsid w:val="00986CEE"/>
    <w:rsid w:val="009A0279"/>
    <w:rsid w:val="009A42FC"/>
    <w:rsid w:val="009A599B"/>
    <w:rsid w:val="009B202B"/>
    <w:rsid w:val="009B56DC"/>
    <w:rsid w:val="009C4C9C"/>
    <w:rsid w:val="009C4F64"/>
    <w:rsid w:val="009D088E"/>
    <w:rsid w:val="009D243D"/>
    <w:rsid w:val="009D4460"/>
    <w:rsid w:val="009D5179"/>
    <w:rsid w:val="009E0CA3"/>
    <w:rsid w:val="009E23CE"/>
    <w:rsid w:val="009E439F"/>
    <w:rsid w:val="009E4E00"/>
    <w:rsid w:val="009E4E52"/>
    <w:rsid w:val="009F1ED2"/>
    <w:rsid w:val="009F7290"/>
    <w:rsid w:val="009F76A0"/>
    <w:rsid w:val="009F7B85"/>
    <w:rsid w:val="00A16E09"/>
    <w:rsid w:val="00A2402E"/>
    <w:rsid w:val="00A30F37"/>
    <w:rsid w:val="00A317A1"/>
    <w:rsid w:val="00A42996"/>
    <w:rsid w:val="00A501AF"/>
    <w:rsid w:val="00A54158"/>
    <w:rsid w:val="00A55A7D"/>
    <w:rsid w:val="00A62AB0"/>
    <w:rsid w:val="00A73C68"/>
    <w:rsid w:val="00A8784C"/>
    <w:rsid w:val="00A92D60"/>
    <w:rsid w:val="00A93615"/>
    <w:rsid w:val="00AA6DAF"/>
    <w:rsid w:val="00AB06D2"/>
    <w:rsid w:val="00AB0D8B"/>
    <w:rsid w:val="00AB329F"/>
    <w:rsid w:val="00AB3BBB"/>
    <w:rsid w:val="00AC2CA6"/>
    <w:rsid w:val="00AC36B7"/>
    <w:rsid w:val="00AC4693"/>
    <w:rsid w:val="00AC63C7"/>
    <w:rsid w:val="00AD2059"/>
    <w:rsid w:val="00AD26A2"/>
    <w:rsid w:val="00AD54F5"/>
    <w:rsid w:val="00AE0F10"/>
    <w:rsid w:val="00AE3B06"/>
    <w:rsid w:val="00AE4990"/>
    <w:rsid w:val="00AE4D2E"/>
    <w:rsid w:val="00AE68E4"/>
    <w:rsid w:val="00AE72C9"/>
    <w:rsid w:val="00AF4840"/>
    <w:rsid w:val="00AF4B0E"/>
    <w:rsid w:val="00B03678"/>
    <w:rsid w:val="00B0518E"/>
    <w:rsid w:val="00B115FC"/>
    <w:rsid w:val="00B157F6"/>
    <w:rsid w:val="00B17C3E"/>
    <w:rsid w:val="00B20A1B"/>
    <w:rsid w:val="00B242EB"/>
    <w:rsid w:val="00B27D8E"/>
    <w:rsid w:val="00B30CFD"/>
    <w:rsid w:val="00B326DC"/>
    <w:rsid w:val="00B342D7"/>
    <w:rsid w:val="00B37997"/>
    <w:rsid w:val="00B40DDB"/>
    <w:rsid w:val="00B43833"/>
    <w:rsid w:val="00B47875"/>
    <w:rsid w:val="00B51B40"/>
    <w:rsid w:val="00B56056"/>
    <w:rsid w:val="00B572C2"/>
    <w:rsid w:val="00B57839"/>
    <w:rsid w:val="00B57BC7"/>
    <w:rsid w:val="00B57E9A"/>
    <w:rsid w:val="00B57F3F"/>
    <w:rsid w:val="00B6078B"/>
    <w:rsid w:val="00B60A21"/>
    <w:rsid w:val="00B610B1"/>
    <w:rsid w:val="00B6169B"/>
    <w:rsid w:val="00B63E45"/>
    <w:rsid w:val="00B64DC2"/>
    <w:rsid w:val="00B67460"/>
    <w:rsid w:val="00B76FEB"/>
    <w:rsid w:val="00B81195"/>
    <w:rsid w:val="00B85256"/>
    <w:rsid w:val="00B956E7"/>
    <w:rsid w:val="00BA14C6"/>
    <w:rsid w:val="00BA6DFD"/>
    <w:rsid w:val="00BB7E6F"/>
    <w:rsid w:val="00BC22DA"/>
    <w:rsid w:val="00BC2F31"/>
    <w:rsid w:val="00BC42FD"/>
    <w:rsid w:val="00BD1232"/>
    <w:rsid w:val="00BD34C1"/>
    <w:rsid w:val="00BD5097"/>
    <w:rsid w:val="00BE1218"/>
    <w:rsid w:val="00BE15F5"/>
    <w:rsid w:val="00BF4084"/>
    <w:rsid w:val="00BF4841"/>
    <w:rsid w:val="00BF5AA5"/>
    <w:rsid w:val="00BF700D"/>
    <w:rsid w:val="00C00477"/>
    <w:rsid w:val="00C01DAA"/>
    <w:rsid w:val="00C04934"/>
    <w:rsid w:val="00C04CC4"/>
    <w:rsid w:val="00C06B8D"/>
    <w:rsid w:val="00C10724"/>
    <w:rsid w:val="00C13051"/>
    <w:rsid w:val="00C140B4"/>
    <w:rsid w:val="00C14FBE"/>
    <w:rsid w:val="00C17026"/>
    <w:rsid w:val="00C20919"/>
    <w:rsid w:val="00C236E5"/>
    <w:rsid w:val="00C26047"/>
    <w:rsid w:val="00C3256D"/>
    <w:rsid w:val="00C37069"/>
    <w:rsid w:val="00C37361"/>
    <w:rsid w:val="00C40F0A"/>
    <w:rsid w:val="00C436CA"/>
    <w:rsid w:val="00C535C3"/>
    <w:rsid w:val="00C6155E"/>
    <w:rsid w:val="00C71BFA"/>
    <w:rsid w:val="00C73301"/>
    <w:rsid w:val="00C7493A"/>
    <w:rsid w:val="00C8011B"/>
    <w:rsid w:val="00C875EE"/>
    <w:rsid w:val="00C87CFD"/>
    <w:rsid w:val="00C9579A"/>
    <w:rsid w:val="00C9612C"/>
    <w:rsid w:val="00C9777A"/>
    <w:rsid w:val="00CA1411"/>
    <w:rsid w:val="00CB48E9"/>
    <w:rsid w:val="00CB772C"/>
    <w:rsid w:val="00CC1172"/>
    <w:rsid w:val="00CC2F5E"/>
    <w:rsid w:val="00CC3400"/>
    <w:rsid w:val="00CC5013"/>
    <w:rsid w:val="00CC68C3"/>
    <w:rsid w:val="00CC71C6"/>
    <w:rsid w:val="00CD152F"/>
    <w:rsid w:val="00CD24D6"/>
    <w:rsid w:val="00CD33EB"/>
    <w:rsid w:val="00CD429A"/>
    <w:rsid w:val="00CE43DD"/>
    <w:rsid w:val="00CE6104"/>
    <w:rsid w:val="00CF12DB"/>
    <w:rsid w:val="00CF26A9"/>
    <w:rsid w:val="00CF5FCC"/>
    <w:rsid w:val="00D006B7"/>
    <w:rsid w:val="00D0203C"/>
    <w:rsid w:val="00D028B7"/>
    <w:rsid w:val="00D049F2"/>
    <w:rsid w:val="00D13A13"/>
    <w:rsid w:val="00D167B7"/>
    <w:rsid w:val="00D265B6"/>
    <w:rsid w:val="00D32D43"/>
    <w:rsid w:val="00D4290F"/>
    <w:rsid w:val="00D45ADA"/>
    <w:rsid w:val="00D46CEE"/>
    <w:rsid w:val="00D5007C"/>
    <w:rsid w:val="00D5160D"/>
    <w:rsid w:val="00D6266A"/>
    <w:rsid w:val="00D63160"/>
    <w:rsid w:val="00D6457A"/>
    <w:rsid w:val="00D64971"/>
    <w:rsid w:val="00D6720C"/>
    <w:rsid w:val="00D70A35"/>
    <w:rsid w:val="00D71924"/>
    <w:rsid w:val="00D74ED7"/>
    <w:rsid w:val="00D75C3B"/>
    <w:rsid w:val="00D84C09"/>
    <w:rsid w:val="00D84ECD"/>
    <w:rsid w:val="00D86377"/>
    <w:rsid w:val="00D92AF7"/>
    <w:rsid w:val="00D93610"/>
    <w:rsid w:val="00DA4FE7"/>
    <w:rsid w:val="00DB30AD"/>
    <w:rsid w:val="00DB447C"/>
    <w:rsid w:val="00DC0DC5"/>
    <w:rsid w:val="00DC1B25"/>
    <w:rsid w:val="00DD1F57"/>
    <w:rsid w:val="00DD2415"/>
    <w:rsid w:val="00DD2488"/>
    <w:rsid w:val="00DD4C01"/>
    <w:rsid w:val="00DD4C5B"/>
    <w:rsid w:val="00DD7F11"/>
    <w:rsid w:val="00DE0565"/>
    <w:rsid w:val="00DE07DA"/>
    <w:rsid w:val="00DE1FA4"/>
    <w:rsid w:val="00DE29AB"/>
    <w:rsid w:val="00DE2E04"/>
    <w:rsid w:val="00DE363F"/>
    <w:rsid w:val="00DF03A4"/>
    <w:rsid w:val="00DF557B"/>
    <w:rsid w:val="00DF7FBF"/>
    <w:rsid w:val="00E02F53"/>
    <w:rsid w:val="00E044E5"/>
    <w:rsid w:val="00E16640"/>
    <w:rsid w:val="00E17387"/>
    <w:rsid w:val="00E275C8"/>
    <w:rsid w:val="00E30BCD"/>
    <w:rsid w:val="00E31E9E"/>
    <w:rsid w:val="00E33341"/>
    <w:rsid w:val="00E33A8B"/>
    <w:rsid w:val="00E3421D"/>
    <w:rsid w:val="00E34789"/>
    <w:rsid w:val="00E34F15"/>
    <w:rsid w:val="00E37037"/>
    <w:rsid w:val="00E408DE"/>
    <w:rsid w:val="00E41505"/>
    <w:rsid w:val="00E435C3"/>
    <w:rsid w:val="00E504D7"/>
    <w:rsid w:val="00E5369D"/>
    <w:rsid w:val="00E576EA"/>
    <w:rsid w:val="00E6060F"/>
    <w:rsid w:val="00E62B95"/>
    <w:rsid w:val="00E7145B"/>
    <w:rsid w:val="00E72212"/>
    <w:rsid w:val="00E7224C"/>
    <w:rsid w:val="00E73C6E"/>
    <w:rsid w:val="00E744C9"/>
    <w:rsid w:val="00E76822"/>
    <w:rsid w:val="00E84D49"/>
    <w:rsid w:val="00E85FEE"/>
    <w:rsid w:val="00E87510"/>
    <w:rsid w:val="00E90901"/>
    <w:rsid w:val="00E92CBB"/>
    <w:rsid w:val="00E96F3E"/>
    <w:rsid w:val="00EA2A4F"/>
    <w:rsid w:val="00EA47C5"/>
    <w:rsid w:val="00EA4ED7"/>
    <w:rsid w:val="00EA54FC"/>
    <w:rsid w:val="00EA7223"/>
    <w:rsid w:val="00EB0704"/>
    <w:rsid w:val="00EB1DB7"/>
    <w:rsid w:val="00EB29DA"/>
    <w:rsid w:val="00EB37A1"/>
    <w:rsid w:val="00EB3F0B"/>
    <w:rsid w:val="00EB5D06"/>
    <w:rsid w:val="00EB6C67"/>
    <w:rsid w:val="00EC2128"/>
    <w:rsid w:val="00EC492F"/>
    <w:rsid w:val="00ED13F0"/>
    <w:rsid w:val="00ED29BA"/>
    <w:rsid w:val="00ED6BA3"/>
    <w:rsid w:val="00EE2724"/>
    <w:rsid w:val="00EE4BF1"/>
    <w:rsid w:val="00EE65D6"/>
    <w:rsid w:val="00EE6D8C"/>
    <w:rsid w:val="00EF0588"/>
    <w:rsid w:val="00EF7D93"/>
    <w:rsid w:val="00F00D62"/>
    <w:rsid w:val="00F00E07"/>
    <w:rsid w:val="00F011B4"/>
    <w:rsid w:val="00F01835"/>
    <w:rsid w:val="00F03B09"/>
    <w:rsid w:val="00F04374"/>
    <w:rsid w:val="00F15E19"/>
    <w:rsid w:val="00F21654"/>
    <w:rsid w:val="00F21762"/>
    <w:rsid w:val="00F23925"/>
    <w:rsid w:val="00F23D57"/>
    <w:rsid w:val="00F32036"/>
    <w:rsid w:val="00F353BB"/>
    <w:rsid w:val="00F37EC2"/>
    <w:rsid w:val="00F430B1"/>
    <w:rsid w:val="00F433F4"/>
    <w:rsid w:val="00F45A8F"/>
    <w:rsid w:val="00F5425E"/>
    <w:rsid w:val="00F61B62"/>
    <w:rsid w:val="00F64BFA"/>
    <w:rsid w:val="00F71438"/>
    <w:rsid w:val="00F75D0C"/>
    <w:rsid w:val="00F83052"/>
    <w:rsid w:val="00F83F1C"/>
    <w:rsid w:val="00F94F13"/>
    <w:rsid w:val="00F96FC4"/>
    <w:rsid w:val="00FA5E3A"/>
    <w:rsid w:val="00FA5F8E"/>
    <w:rsid w:val="00FA74DE"/>
    <w:rsid w:val="00FA7DA1"/>
    <w:rsid w:val="00FB3A00"/>
    <w:rsid w:val="00FB4465"/>
    <w:rsid w:val="00FB49F8"/>
    <w:rsid w:val="00FC1E2F"/>
    <w:rsid w:val="00FD03CA"/>
    <w:rsid w:val="00FD2A36"/>
    <w:rsid w:val="00FD2A8A"/>
    <w:rsid w:val="00FD2AF9"/>
    <w:rsid w:val="00FD3871"/>
    <w:rsid w:val="00FD527A"/>
    <w:rsid w:val="00FD7109"/>
    <w:rsid w:val="00FF21C3"/>
    <w:rsid w:val="00FF3FD7"/>
    <w:rsid w:val="00FF5A89"/>
    <w:rsid w:val="00FF7177"/>
    <w:rsid w:val="00FF7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4C1"/>
    <w:pPr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BD34C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34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styleId="a3">
    <w:name w:val="Normal (Web)"/>
    <w:basedOn w:val="a"/>
    <w:uiPriority w:val="99"/>
    <w:unhideWhenUsed/>
    <w:rsid w:val="00BD34C1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34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4C1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1272</Words>
  <Characters>7253</Characters>
  <Application>Microsoft Office Word</Application>
  <DocSecurity>0</DocSecurity>
  <Lines>60</Lines>
  <Paragraphs>17</Paragraphs>
  <ScaleCrop>false</ScaleCrop>
  <Company>Microsoft</Company>
  <LinksUpToDate>false</LinksUpToDate>
  <CharactersWithSpaces>8508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2013-03-24T06:09:00Z</dcterms:created>
  <dcterms:modified xsi:type="dcterms:W3CDTF">2014-08-18T23:20:00Z</dcterms:modified>
</cp:coreProperties>
</file>