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B0" w:rsidRDefault="00B865B0" w:rsidP="00B865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925" w:rsidRDefault="008344B4" w:rsidP="00B865B0">
      <w:pPr>
        <w:pStyle w:val="a3"/>
        <w:numPr>
          <w:ilvl w:val="0"/>
          <w:numId w:val="1"/>
        </w:numPr>
        <w:ind w:left="0" w:hanging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 «Об образовании» и Указа президента РФ «О мерах по реализации </w:t>
      </w:r>
      <w:r w:rsidR="00615925">
        <w:rPr>
          <w:rFonts w:ascii="Times New Roman" w:hAnsi="Times New Roman" w:cs="Times New Roman"/>
          <w:sz w:val="28"/>
          <w:szCs w:val="28"/>
        </w:rPr>
        <w:t>государственной политики в области образования и науки к 2016 году» (</w:t>
      </w:r>
      <w:r w:rsidR="00051EF0">
        <w:rPr>
          <w:rFonts w:ascii="Times New Roman" w:hAnsi="Times New Roman" w:cs="Times New Roman"/>
          <w:sz w:val="28"/>
          <w:szCs w:val="28"/>
        </w:rPr>
        <w:t xml:space="preserve">№599 </w:t>
      </w:r>
      <w:r w:rsidR="00615925">
        <w:rPr>
          <w:rFonts w:ascii="Times New Roman" w:hAnsi="Times New Roman" w:cs="Times New Roman"/>
          <w:sz w:val="28"/>
          <w:szCs w:val="28"/>
        </w:rPr>
        <w:t>от 07.05.2012 года)</w:t>
      </w:r>
      <w:r w:rsidR="00EB2358">
        <w:rPr>
          <w:rFonts w:ascii="Times New Roman" w:hAnsi="Times New Roman" w:cs="Times New Roman"/>
          <w:sz w:val="28"/>
          <w:szCs w:val="28"/>
        </w:rPr>
        <w:t>,</w:t>
      </w:r>
      <w:r w:rsidR="00615925">
        <w:rPr>
          <w:rFonts w:ascii="Times New Roman" w:hAnsi="Times New Roman" w:cs="Times New Roman"/>
          <w:sz w:val="28"/>
          <w:szCs w:val="28"/>
        </w:rPr>
        <w:t xml:space="preserve"> доступность дошкольного образования в стране должна достигнуть 100%. И в этом направлении разработаны различные меры, одна из которых – вариативность организационных форм дошкольного образования. Одной из таких форм является КП для детей и родителей (законных представителей) от 1 года до 7 лет, воспитывающихся в семье. КП организуется в </w:t>
      </w:r>
      <w:proofErr w:type="gramStart"/>
      <w:r w:rsidR="00615925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="00615925">
        <w:rPr>
          <w:rFonts w:ascii="Times New Roman" w:hAnsi="Times New Roman" w:cs="Times New Roman"/>
          <w:sz w:val="28"/>
          <w:szCs w:val="28"/>
        </w:rPr>
        <w:t xml:space="preserve"> ОУ, реализующих общеобразовательные программы дошкольного образования.</w:t>
      </w:r>
    </w:p>
    <w:p w:rsidR="00615925" w:rsidRDefault="00615925" w:rsidP="00B865B0">
      <w:pPr>
        <w:pStyle w:val="a3"/>
        <w:numPr>
          <w:ilvl w:val="0"/>
          <w:numId w:val="1"/>
        </w:numPr>
        <w:ind w:left="0" w:hanging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создания КП </w:t>
      </w:r>
      <w:r w:rsidR="008344B4" w:rsidRPr="00615925">
        <w:rPr>
          <w:rFonts w:ascii="Times New Roman" w:hAnsi="Times New Roman" w:cs="Times New Roman"/>
          <w:sz w:val="28"/>
          <w:szCs w:val="28"/>
        </w:rPr>
        <w:t xml:space="preserve">– обеспечение </w:t>
      </w:r>
      <w:r>
        <w:rPr>
          <w:rFonts w:ascii="Times New Roman" w:hAnsi="Times New Roman" w:cs="Times New Roman"/>
          <w:sz w:val="28"/>
          <w:szCs w:val="28"/>
        </w:rPr>
        <w:t>единства и преемственности семейного и общественного воспитания, оказание психолого-педагогической помощи родителям (законным представителям), поддержка всестороннего развития личности детей, не посещающих ОУ.</w:t>
      </w:r>
    </w:p>
    <w:p w:rsidR="00615925" w:rsidRDefault="00615925" w:rsidP="00B865B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15925" w:rsidRDefault="00615925" w:rsidP="00B865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всесторонней помощи родителям (законным представителям) и детям 5-6 лет, не посещающих ОУ, в обеспечении равных стартовых возможностей при поступлении в школу;</w:t>
      </w:r>
    </w:p>
    <w:p w:rsidR="00615925" w:rsidRPr="00051EF0" w:rsidRDefault="00615925" w:rsidP="00B865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консультативной помощи родителям (законным представителям) </w:t>
      </w:r>
      <w:r w:rsidRPr="00051EF0">
        <w:rPr>
          <w:rFonts w:ascii="Times New Roman" w:hAnsi="Times New Roman" w:cs="Times New Roman"/>
          <w:sz w:val="28"/>
          <w:szCs w:val="28"/>
        </w:rPr>
        <w:t>воспитанников по различным вопросам воспитания, обучения и развития ребёнка дошкольного возраста;</w:t>
      </w:r>
    </w:p>
    <w:p w:rsidR="00615925" w:rsidRPr="00615925" w:rsidRDefault="00051EF0" w:rsidP="00B865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5925" w:rsidRPr="00615925">
        <w:rPr>
          <w:rFonts w:ascii="Times New Roman" w:hAnsi="Times New Roman" w:cs="Times New Roman"/>
          <w:sz w:val="28"/>
          <w:szCs w:val="28"/>
        </w:rPr>
        <w:t>оказание содействие в социализации детей дошкольного возраста, не посещающих образовательные учреждения;</w:t>
      </w:r>
    </w:p>
    <w:p w:rsidR="00615925" w:rsidRPr="00615925" w:rsidRDefault="00051EF0" w:rsidP="00B865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5925" w:rsidRPr="00615925">
        <w:rPr>
          <w:rFonts w:ascii="Times New Roman" w:hAnsi="Times New Roman" w:cs="Times New Roman"/>
          <w:sz w:val="28"/>
          <w:szCs w:val="28"/>
        </w:rPr>
        <w:t>проведение комплексной профилактики различных отклонений в физическом, психическом и социальном развитии детей дошкольного возраста, не посещающих образовательные учреждения;</w:t>
      </w:r>
    </w:p>
    <w:p w:rsidR="008344B4" w:rsidRDefault="00051EF0" w:rsidP="00B865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5925" w:rsidRPr="00615925">
        <w:rPr>
          <w:rFonts w:ascii="Times New Roman" w:hAnsi="Times New Roman" w:cs="Times New Roman"/>
          <w:sz w:val="28"/>
          <w:szCs w:val="28"/>
        </w:rPr>
        <w:t xml:space="preserve">обеспечение взаимодействия между государственным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(законным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представителям) воспитанников. </w:t>
      </w:r>
    </w:p>
    <w:p w:rsidR="00A42B19" w:rsidRPr="00A42B19" w:rsidRDefault="00A42B19" w:rsidP="00B865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2B19">
        <w:rPr>
          <w:rFonts w:ascii="Times New Roman" w:hAnsi="Times New Roman" w:cs="Times New Roman"/>
          <w:sz w:val="28"/>
          <w:szCs w:val="28"/>
        </w:rPr>
        <w:t xml:space="preserve">Правовой основой деятельности консультативного пункта ОУ являются: </w:t>
      </w:r>
    </w:p>
    <w:p w:rsidR="00A42B19" w:rsidRPr="00A42B19" w:rsidRDefault="00A42B19" w:rsidP="00B865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2B19">
        <w:rPr>
          <w:rFonts w:ascii="Times New Roman" w:hAnsi="Times New Roman" w:cs="Times New Roman"/>
          <w:sz w:val="28"/>
          <w:szCs w:val="28"/>
        </w:rPr>
        <w:t>Конвенция ООН о правах ребёнка;</w:t>
      </w:r>
    </w:p>
    <w:p w:rsidR="00A42B19" w:rsidRPr="00A42B19" w:rsidRDefault="00A42B19" w:rsidP="00B865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2B19">
        <w:rPr>
          <w:rFonts w:ascii="Times New Roman" w:hAnsi="Times New Roman" w:cs="Times New Roman"/>
          <w:sz w:val="28"/>
          <w:szCs w:val="28"/>
        </w:rPr>
        <w:t>Конституция РФ, ст.43;</w:t>
      </w:r>
    </w:p>
    <w:p w:rsidR="00A42B19" w:rsidRPr="00A42B19" w:rsidRDefault="00A42B19" w:rsidP="00B865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2B19">
        <w:rPr>
          <w:rFonts w:ascii="Times New Roman" w:hAnsi="Times New Roman" w:cs="Times New Roman"/>
          <w:sz w:val="28"/>
          <w:szCs w:val="28"/>
        </w:rPr>
        <w:t>Семейный кодекс РФ;</w:t>
      </w:r>
    </w:p>
    <w:p w:rsidR="00A42B19" w:rsidRPr="00A42B19" w:rsidRDefault="00A42B19" w:rsidP="00B865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2B19">
        <w:rPr>
          <w:rFonts w:ascii="Times New Roman" w:hAnsi="Times New Roman" w:cs="Times New Roman"/>
          <w:sz w:val="28"/>
          <w:szCs w:val="28"/>
        </w:rPr>
        <w:t>Закон РФ от 10.07.1992 года № 3266-1 "Об образовании";</w:t>
      </w:r>
    </w:p>
    <w:p w:rsidR="00A42B19" w:rsidRDefault="00A42B19" w:rsidP="00B865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2B19">
        <w:rPr>
          <w:rFonts w:ascii="Times New Roman" w:hAnsi="Times New Roman" w:cs="Times New Roman"/>
          <w:sz w:val="28"/>
          <w:szCs w:val="28"/>
        </w:rPr>
        <w:t>Закон РФ "Об основных гарантиях прав ребенка" от 24. 07. 1998 года;</w:t>
      </w:r>
    </w:p>
    <w:p w:rsidR="00EB2358" w:rsidRPr="00A42B19" w:rsidRDefault="00EB2358" w:rsidP="00B865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2B19">
        <w:rPr>
          <w:rFonts w:ascii="Times New Roman" w:hAnsi="Times New Roman" w:cs="Times New Roman"/>
          <w:sz w:val="28"/>
          <w:szCs w:val="28"/>
        </w:rPr>
        <w:t>Типовое положение "О дошкольном образовательном учреждении", утвержденное Постановлением Правительства РФ от</w:t>
      </w:r>
      <w:r>
        <w:rPr>
          <w:rFonts w:ascii="Times New Roman" w:hAnsi="Times New Roman" w:cs="Times New Roman"/>
          <w:sz w:val="28"/>
          <w:szCs w:val="28"/>
        </w:rPr>
        <w:t xml:space="preserve"> 27.10.2011 года №2562</w:t>
      </w:r>
    </w:p>
    <w:p w:rsidR="00A42B19" w:rsidRPr="00A42B19" w:rsidRDefault="00A42B19" w:rsidP="00B865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2B19">
        <w:rPr>
          <w:rFonts w:ascii="Times New Roman" w:hAnsi="Times New Roman" w:cs="Times New Roman"/>
          <w:sz w:val="28"/>
          <w:szCs w:val="28"/>
        </w:rPr>
        <w:lastRenderedPageBreak/>
        <w:t>Типовое положение "О дошкольном образовательном учреждении", утвержденное Постановлением Правительства РФ от 12.09.2008 года № 666;</w:t>
      </w:r>
    </w:p>
    <w:p w:rsidR="00A42B19" w:rsidRPr="00A42B19" w:rsidRDefault="00A42B19" w:rsidP="00B865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2B19">
        <w:rPr>
          <w:rFonts w:ascii="Times New Roman" w:hAnsi="Times New Roman" w:cs="Times New Roman"/>
          <w:sz w:val="28"/>
          <w:szCs w:val="28"/>
        </w:rPr>
        <w:t>Типовое положение "Об общеобразовательном учреждении", утвержденного постановлением Правительства РФ от 19.03.2001 года № 196;</w:t>
      </w:r>
    </w:p>
    <w:p w:rsidR="00A42B19" w:rsidRPr="00A42B19" w:rsidRDefault="00A42B19" w:rsidP="00B865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2B19">
        <w:rPr>
          <w:rFonts w:ascii="Times New Roman" w:hAnsi="Times New Roman" w:cs="Times New Roman"/>
          <w:sz w:val="28"/>
          <w:szCs w:val="28"/>
        </w:rPr>
        <w:t xml:space="preserve">Типовое положение "Об образовательном учреждении для детей дошкольного и младшего школьного возраста", утвержденное постановлением Правительства РФ от 19.09.1997 № 1204. </w:t>
      </w:r>
    </w:p>
    <w:p w:rsidR="00A42B19" w:rsidRPr="00A42B19" w:rsidRDefault="00A42B19" w:rsidP="00B865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2B1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42B19">
        <w:rPr>
          <w:rFonts w:ascii="Times New Roman" w:hAnsi="Times New Roman" w:cs="Times New Roman"/>
          <w:sz w:val="28"/>
          <w:szCs w:val="28"/>
        </w:rPr>
        <w:t xml:space="preserve"> 2.4.1.2660-10 (санитарно - эпидемиологические требования к устройству, содержанию, оборудованию и режиму работы ДОУ);</w:t>
      </w:r>
    </w:p>
    <w:p w:rsidR="00A42B19" w:rsidRDefault="00A42B19" w:rsidP="00B865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2B19">
        <w:rPr>
          <w:rFonts w:ascii="Times New Roman" w:hAnsi="Times New Roman" w:cs="Times New Roman"/>
          <w:sz w:val="28"/>
          <w:szCs w:val="28"/>
        </w:rPr>
        <w:t xml:space="preserve">Инструктивно - методическое письмо Министерства образования России от 14.03.2000 года № 65/23-16 "О гигиенических требованиях и максимальной нагрузке для детей дошкольного возраста в </w:t>
      </w:r>
      <w:r>
        <w:rPr>
          <w:rFonts w:ascii="Times New Roman" w:hAnsi="Times New Roman" w:cs="Times New Roman"/>
          <w:sz w:val="28"/>
          <w:szCs w:val="28"/>
        </w:rPr>
        <w:t>организованных формах обучения".</w:t>
      </w:r>
    </w:p>
    <w:p w:rsidR="004510C0" w:rsidRDefault="004510C0" w:rsidP="00B865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необходимо для организации работы КП?</w:t>
      </w:r>
    </w:p>
    <w:p w:rsidR="004510C0" w:rsidRDefault="004510C0" w:rsidP="00B865B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B2358">
        <w:rPr>
          <w:rFonts w:ascii="Times New Roman" w:hAnsi="Times New Roman" w:cs="Times New Roman"/>
          <w:i/>
          <w:sz w:val="28"/>
          <w:szCs w:val="28"/>
        </w:rPr>
        <w:t>- создание нормативной базы, документов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10C0" w:rsidRDefault="004510C0" w:rsidP="00B865B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2358">
        <w:rPr>
          <w:rFonts w:ascii="Times New Roman" w:hAnsi="Times New Roman" w:cs="Times New Roman"/>
          <w:sz w:val="28"/>
          <w:szCs w:val="28"/>
        </w:rPr>
        <w:t>несение дополнений в Устав, в ОО</w:t>
      </w:r>
      <w:r>
        <w:rPr>
          <w:rFonts w:ascii="Times New Roman" w:hAnsi="Times New Roman" w:cs="Times New Roman"/>
          <w:sz w:val="28"/>
          <w:szCs w:val="28"/>
        </w:rPr>
        <w:t>П, либо написание отдельной рабочей программы, издание приказа об открытии КП, распределении функциональных обязанностей, оплаты работы специалистов, утверждение графика работы КП, необходимой документации, принятие Положения о КП</w:t>
      </w:r>
    </w:p>
    <w:p w:rsidR="004510C0" w:rsidRDefault="004510C0" w:rsidP="00B865B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реклама в СМИ, посредством печатных объявлений</w:t>
      </w:r>
      <w:r w:rsidR="00A42B19">
        <w:rPr>
          <w:rFonts w:ascii="Times New Roman" w:hAnsi="Times New Roman" w:cs="Times New Roman"/>
          <w:sz w:val="28"/>
          <w:szCs w:val="28"/>
        </w:rPr>
        <w:t>, б</w:t>
      </w:r>
      <w:r>
        <w:rPr>
          <w:rFonts w:ascii="Times New Roman" w:hAnsi="Times New Roman" w:cs="Times New Roman"/>
          <w:sz w:val="28"/>
          <w:szCs w:val="28"/>
        </w:rPr>
        <w:t>уклетов</w:t>
      </w:r>
    </w:p>
    <w:p w:rsidR="004510C0" w:rsidRPr="00EB2358" w:rsidRDefault="004510C0" w:rsidP="00B865B0">
      <w:pPr>
        <w:pStyle w:val="a3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358">
        <w:rPr>
          <w:rFonts w:ascii="Times New Roman" w:hAnsi="Times New Roman" w:cs="Times New Roman"/>
          <w:i/>
          <w:sz w:val="28"/>
          <w:szCs w:val="28"/>
        </w:rPr>
        <w:t>-создание условий:</w:t>
      </w:r>
    </w:p>
    <w:p w:rsidR="004510C0" w:rsidRDefault="004510C0" w:rsidP="00B865B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отдельное помещение, об</w:t>
      </w:r>
      <w:r w:rsidR="00A42B19">
        <w:rPr>
          <w:rFonts w:ascii="Times New Roman" w:hAnsi="Times New Roman" w:cs="Times New Roman"/>
          <w:sz w:val="28"/>
          <w:szCs w:val="28"/>
        </w:rPr>
        <w:t>еспечение предметно-развивающей и методической среды (об</w:t>
      </w:r>
      <w:r>
        <w:rPr>
          <w:rFonts w:ascii="Times New Roman" w:hAnsi="Times New Roman" w:cs="Times New Roman"/>
          <w:sz w:val="28"/>
          <w:szCs w:val="28"/>
        </w:rPr>
        <w:t xml:space="preserve">орудование, </w:t>
      </w:r>
      <w:r w:rsidR="00A42B19">
        <w:rPr>
          <w:rFonts w:ascii="Times New Roman" w:hAnsi="Times New Roman" w:cs="Times New Roman"/>
          <w:sz w:val="28"/>
          <w:szCs w:val="28"/>
        </w:rPr>
        <w:t>литература, пособия и т.п.), подбор диагностического инструментария, написание планов работы (общего и индивидуальных)</w:t>
      </w:r>
    </w:p>
    <w:p w:rsidR="00A42B19" w:rsidRDefault="00A42B19" w:rsidP="00B865B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-привлечение специалистов для работы в КП:</w:t>
      </w:r>
    </w:p>
    <w:p w:rsidR="00A42B19" w:rsidRDefault="00A42B19" w:rsidP="00B865B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медика, педагога-психолога, учителя – логопеда, педагога, но могут быть привлечены и другие узкие специалисты ОУ (инструктор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музыкальный руководитель, заместитель заведующего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ВиМР</w:t>
      </w:r>
      <w:proofErr w:type="spellEnd"/>
      <w:r>
        <w:rPr>
          <w:rFonts w:ascii="Times New Roman" w:hAnsi="Times New Roman" w:cs="Times New Roman"/>
          <w:sz w:val="28"/>
          <w:szCs w:val="28"/>
        </w:rPr>
        <w:t>), что зависит от характера необходимой помощи.</w:t>
      </w:r>
    </w:p>
    <w:p w:rsidR="00A42B19" w:rsidRDefault="00A42B19" w:rsidP="00B865B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42B19" w:rsidRDefault="00E65DD9" w:rsidP="00B865B0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42B19">
        <w:rPr>
          <w:rFonts w:ascii="Times New Roman" w:hAnsi="Times New Roman" w:cs="Times New Roman"/>
          <w:sz w:val="28"/>
          <w:szCs w:val="28"/>
        </w:rPr>
        <w:t xml:space="preserve">бщее руководство работой КП возлагается на </w:t>
      </w:r>
      <w:r>
        <w:rPr>
          <w:rFonts w:ascii="Times New Roman" w:hAnsi="Times New Roman" w:cs="Times New Roman"/>
          <w:sz w:val="28"/>
          <w:szCs w:val="28"/>
        </w:rPr>
        <w:t xml:space="preserve">заведующего, который обеспечивает работу КП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ДОУ и специалистов; разрабатывает годовой план работы КП и контролирует его исполнение, определяет функциональные обязанности специалистов и т.п.</w:t>
      </w:r>
    </w:p>
    <w:p w:rsidR="00E65DD9" w:rsidRDefault="00E65DD9" w:rsidP="00B865B0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КП с родителями и с детьми обычно используются следующие формы работы:</w:t>
      </w:r>
    </w:p>
    <w:p w:rsidR="00206AB2" w:rsidRDefault="00206AB2" w:rsidP="00B865B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групповые (по количеству участников)</w:t>
      </w:r>
    </w:p>
    <w:p w:rsidR="00206AB2" w:rsidRPr="00206AB2" w:rsidRDefault="00206AB2" w:rsidP="00B865B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6AB2">
        <w:rPr>
          <w:rFonts w:ascii="Times New Roman" w:hAnsi="Times New Roman" w:cs="Times New Roman"/>
          <w:sz w:val="28"/>
          <w:szCs w:val="28"/>
        </w:rPr>
        <w:lastRenderedPageBreak/>
        <w:t>— индивидуальное консультирование родителей в отсутствие ребенка;</w:t>
      </w:r>
    </w:p>
    <w:p w:rsidR="00206AB2" w:rsidRPr="00206AB2" w:rsidRDefault="00206AB2" w:rsidP="00B865B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6AB2">
        <w:rPr>
          <w:rFonts w:ascii="Times New Roman" w:hAnsi="Times New Roman" w:cs="Times New Roman"/>
          <w:sz w:val="28"/>
          <w:szCs w:val="28"/>
        </w:rPr>
        <w:t>— индивидуальные занятия с ребенком в сочетании с родителем у специалиста;</w:t>
      </w:r>
    </w:p>
    <w:p w:rsidR="00206AB2" w:rsidRPr="00206AB2" w:rsidRDefault="00206AB2" w:rsidP="00B865B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6AB2">
        <w:rPr>
          <w:rFonts w:ascii="Times New Roman" w:hAnsi="Times New Roman" w:cs="Times New Roman"/>
          <w:sz w:val="28"/>
          <w:szCs w:val="28"/>
        </w:rPr>
        <w:t>— групповое консультирование семей с одинаковыми проблемами;</w:t>
      </w:r>
    </w:p>
    <w:p w:rsidR="00206AB2" w:rsidRDefault="00206AB2" w:rsidP="00B865B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6AB2">
        <w:rPr>
          <w:rFonts w:ascii="Times New Roman" w:hAnsi="Times New Roman" w:cs="Times New Roman"/>
          <w:sz w:val="28"/>
          <w:szCs w:val="28"/>
        </w:rPr>
        <w:t>— ответы на обращения родителе</w:t>
      </w:r>
      <w:r>
        <w:rPr>
          <w:rFonts w:ascii="Times New Roman" w:hAnsi="Times New Roman" w:cs="Times New Roman"/>
          <w:sz w:val="28"/>
          <w:szCs w:val="28"/>
        </w:rPr>
        <w:t>й, заданные по телефону.</w:t>
      </w:r>
    </w:p>
    <w:p w:rsidR="00E65DD9" w:rsidRDefault="00E65DD9" w:rsidP="00B865B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и показ практической деятельности (по направлению деятельности)</w:t>
      </w:r>
    </w:p>
    <w:p w:rsidR="004F183B" w:rsidRDefault="004F183B" w:rsidP="00B865B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Причем консультирование родителей может проводиться одним или несколькими специалистами одновременно.</w:t>
      </w:r>
    </w:p>
    <w:p w:rsidR="00E65DD9" w:rsidRPr="00E65DD9" w:rsidRDefault="00E65DD9" w:rsidP="00B865B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42B19">
        <w:rPr>
          <w:rFonts w:ascii="Times New Roman" w:hAnsi="Times New Roman" w:cs="Times New Roman"/>
          <w:sz w:val="28"/>
          <w:szCs w:val="28"/>
        </w:rPr>
        <w:t xml:space="preserve">Консультативная помощь осуществляется в течение года бесплатно. </w:t>
      </w:r>
    </w:p>
    <w:p w:rsidR="00E65DD9" w:rsidRPr="00E65DD9" w:rsidRDefault="00A42B19" w:rsidP="00B865B0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5DD9">
        <w:rPr>
          <w:rFonts w:ascii="Times New Roman" w:hAnsi="Times New Roman" w:cs="Times New Roman"/>
          <w:sz w:val="28"/>
          <w:szCs w:val="28"/>
        </w:rPr>
        <w:t xml:space="preserve">Для обеспечения деятельности консультативного пункта ведётся </w:t>
      </w:r>
      <w:r w:rsidR="00E65DD9" w:rsidRPr="00E65DD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42B19" w:rsidRPr="00E65DD9" w:rsidRDefault="00E65DD9" w:rsidP="00B865B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B19" w:rsidRPr="00E65DD9">
        <w:rPr>
          <w:rFonts w:ascii="Times New Roman" w:hAnsi="Times New Roman" w:cs="Times New Roman"/>
          <w:sz w:val="28"/>
          <w:szCs w:val="28"/>
        </w:rPr>
        <w:t xml:space="preserve">следующая документация: </w:t>
      </w:r>
    </w:p>
    <w:p w:rsidR="00A42B19" w:rsidRPr="00A42B19" w:rsidRDefault="00A42B19" w:rsidP="00B865B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42B19">
        <w:rPr>
          <w:rFonts w:ascii="Times New Roman" w:hAnsi="Times New Roman" w:cs="Times New Roman"/>
          <w:sz w:val="28"/>
          <w:szCs w:val="28"/>
        </w:rPr>
        <w:t>Положение о консультативном пункте для родителей (законных представителей) воспитанников и детей, не посещающих ДОУ;</w:t>
      </w:r>
    </w:p>
    <w:p w:rsidR="00A42B19" w:rsidRPr="00A42B19" w:rsidRDefault="00A42B19" w:rsidP="00B865B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42B19">
        <w:rPr>
          <w:rFonts w:ascii="Times New Roman" w:hAnsi="Times New Roman" w:cs="Times New Roman"/>
          <w:sz w:val="28"/>
          <w:szCs w:val="28"/>
        </w:rPr>
        <w:t>Приказ об открытии консультативного пункта;</w:t>
      </w:r>
    </w:p>
    <w:p w:rsidR="00A42B19" w:rsidRPr="00A42B19" w:rsidRDefault="00A42B19" w:rsidP="00B865B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42B19">
        <w:rPr>
          <w:rFonts w:ascii="Times New Roman" w:hAnsi="Times New Roman" w:cs="Times New Roman"/>
          <w:sz w:val="28"/>
          <w:szCs w:val="28"/>
        </w:rPr>
        <w:t>Годовой план работы Консультативного пункта;</w:t>
      </w:r>
    </w:p>
    <w:p w:rsidR="00A42B19" w:rsidRPr="00A42B19" w:rsidRDefault="00A42B19" w:rsidP="00B865B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42B19">
        <w:rPr>
          <w:rFonts w:ascii="Times New Roman" w:hAnsi="Times New Roman" w:cs="Times New Roman"/>
          <w:sz w:val="28"/>
          <w:szCs w:val="28"/>
        </w:rPr>
        <w:t>План консультаций консультативного пункта для родителей (законных представителей) воспитанников и детей не посещающих ДОУ;</w:t>
      </w:r>
    </w:p>
    <w:p w:rsidR="00A42B19" w:rsidRPr="00A42B19" w:rsidRDefault="00A42B19" w:rsidP="00B865B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42B19">
        <w:rPr>
          <w:rFonts w:ascii="Times New Roman" w:hAnsi="Times New Roman" w:cs="Times New Roman"/>
          <w:sz w:val="28"/>
          <w:szCs w:val="28"/>
        </w:rPr>
        <w:t>Журнал регистраци</w:t>
      </w:r>
      <w:r w:rsidR="00EB2358">
        <w:rPr>
          <w:rFonts w:ascii="Times New Roman" w:hAnsi="Times New Roman" w:cs="Times New Roman"/>
          <w:sz w:val="28"/>
          <w:szCs w:val="28"/>
        </w:rPr>
        <w:t>и консультаций специалистов ДОУ</w:t>
      </w:r>
      <w:r w:rsidRPr="00A42B19">
        <w:rPr>
          <w:rFonts w:ascii="Times New Roman" w:hAnsi="Times New Roman" w:cs="Times New Roman"/>
          <w:sz w:val="28"/>
          <w:szCs w:val="28"/>
        </w:rPr>
        <w:t>;</w:t>
      </w:r>
    </w:p>
    <w:p w:rsidR="00A42B19" w:rsidRDefault="00A42B19" w:rsidP="00B865B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42B19">
        <w:rPr>
          <w:rFonts w:ascii="Times New Roman" w:hAnsi="Times New Roman" w:cs="Times New Roman"/>
          <w:sz w:val="28"/>
          <w:szCs w:val="28"/>
        </w:rPr>
        <w:t>График работы консультативного пун</w:t>
      </w:r>
      <w:r w:rsidR="004F183B">
        <w:rPr>
          <w:rFonts w:ascii="Times New Roman" w:hAnsi="Times New Roman" w:cs="Times New Roman"/>
          <w:sz w:val="28"/>
          <w:szCs w:val="28"/>
        </w:rPr>
        <w:t>кта специалистов ДОУ</w:t>
      </w:r>
    </w:p>
    <w:p w:rsidR="004F183B" w:rsidRDefault="009D25B2" w:rsidP="009D25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работы КП ДОУ №</w:t>
      </w:r>
    </w:p>
    <w:tbl>
      <w:tblPr>
        <w:tblStyle w:val="a4"/>
        <w:tblW w:w="10348" w:type="dxa"/>
        <w:tblInd w:w="-601" w:type="dxa"/>
        <w:tblLook w:val="04A0"/>
      </w:tblPr>
      <w:tblGrid>
        <w:gridCol w:w="484"/>
        <w:gridCol w:w="1870"/>
        <w:gridCol w:w="1870"/>
        <w:gridCol w:w="1870"/>
        <w:gridCol w:w="1887"/>
        <w:gridCol w:w="2411"/>
      </w:tblGrid>
      <w:tr w:rsidR="009D25B2" w:rsidTr="009D25B2">
        <w:tc>
          <w:tcPr>
            <w:tcW w:w="477" w:type="dxa"/>
          </w:tcPr>
          <w:p w:rsidR="009D25B2" w:rsidRDefault="009D25B2" w:rsidP="009D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25B2" w:rsidRDefault="009D25B2" w:rsidP="009D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9D25B2" w:rsidRDefault="009D25B2" w:rsidP="009D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консультации</w:t>
            </w:r>
          </w:p>
        </w:tc>
        <w:tc>
          <w:tcPr>
            <w:tcW w:w="1830" w:type="dxa"/>
          </w:tcPr>
          <w:p w:rsidR="009D25B2" w:rsidRDefault="009D25B2" w:rsidP="009D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консультации</w:t>
            </w:r>
          </w:p>
        </w:tc>
        <w:tc>
          <w:tcPr>
            <w:tcW w:w="1830" w:type="dxa"/>
          </w:tcPr>
          <w:p w:rsidR="009D25B2" w:rsidRDefault="009D25B2" w:rsidP="009D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консультации</w:t>
            </w:r>
          </w:p>
        </w:tc>
        <w:tc>
          <w:tcPr>
            <w:tcW w:w="1847" w:type="dxa"/>
          </w:tcPr>
          <w:p w:rsidR="009D25B2" w:rsidRDefault="009D25B2" w:rsidP="009D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консультанта, должность</w:t>
            </w:r>
          </w:p>
        </w:tc>
        <w:tc>
          <w:tcPr>
            <w:tcW w:w="2534" w:type="dxa"/>
          </w:tcPr>
          <w:p w:rsidR="009D25B2" w:rsidRDefault="009D25B2" w:rsidP="009D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Рекомендации, данные в ходе консультирования</w:t>
            </w:r>
          </w:p>
        </w:tc>
      </w:tr>
      <w:tr w:rsidR="009D25B2" w:rsidTr="009D25B2">
        <w:tc>
          <w:tcPr>
            <w:tcW w:w="477" w:type="dxa"/>
          </w:tcPr>
          <w:p w:rsidR="009D25B2" w:rsidRDefault="009D25B2" w:rsidP="009D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9D25B2" w:rsidRDefault="009D25B2" w:rsidP="009D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9D25B2" w:rsidRDefault="009D25B2" w:rsidP="009D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9D25B2" w:rsidRDefault="009D25B2" w:rsidP="009D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9D25B2" w:rsidRDefault="009D25B2" w:rsidP="009D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9D25B2" w:rsidRDefault="009D25B2" w:rsidP="009D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5B2" w:rsidRDefault="009D25B2" w:rsidP="009D2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5B2" w:rsidRDefault="009D25B2" w:rsidP="009D25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 родителей (законных представителей), посещающих консультативный пункт ДОУ №</w:t>
      </w:r>
    </w:p>
    <w:tbl>
      <w:tblPr>
        <w:tblStyle w:val="a4"/>
        <w:tblW w:w="0" w:type="auto"/>
        <w:tblLook w:val="04A0"/>
      </w:tblPr>
      <w:tblGrid>
        <w:gridCol w:w="524"/>
        <w:gridCol w:w="2857"/>
        <w:gridCol w:w="2044"/>
        <w:gridCol w:w="2180"/>
        <w:gridCol w:w="1966"/>
      </w:tblGrid>
      <w:tr w:rsidR="009D25B2" w:rsidTr="009D25B2">
        <w:tc>
          <w:tcPr>
            <w:tcW w:w="534" w:type="dxa"/>
          </w:tcPr>
          <w:p w:rsidR="009D25B2" w:rsidRDefault="009D25B2" w:rsidP="009D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9D25B2" w:rsidRDefault="009D25B2" w:rsidP="009D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консультации</w:t>
            </w:r>
          </w:p>
        </w:tc>
        <w:tc>
          <w:tcPr>
            <w:tcW w:w="2090" w:type="dxa"/>
          </w:tcPr>
          <w:p w:rsidR="009D25B2" w:rsidRDefault="009D25B2" w:rsidP="009D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консультации</w:t>
            </w:r>
          </w:p>
        </w:tc>
        <w:tc>
          <w:tcPr>
            <w:tcW w:w="1914" w:type="dxa"/>
          </w:tcPr>
          <w:p w:rsidR="009D25B2" w:rsidRDefault="009D25B2" w:rsidP="009D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родителей (законных представителей)</w:t>
            </w:r>
          </w:p>
        </w:tc>
        <w:tc>
          <w:tcPr>
            <w:tcW w:w="1915" w:type="dxa"/>
          </w:tcPr>
          <w:p w:rsidR="009D25B2" w:rsidRDefault="009D25B2" w:rsidP="009D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в вопросах воспитания и обучения дошкольников</w:t>
            </w:r>
          </w:p>
        </w:tc>
      </w:tr>
      <w:tr w:rsidR="009D25B2" w:rsidTr="009D25B2">
        <w:tc>
          <w:tcPr>
            <w:tcW w:w="534" w:type="dxa"/>
          </w:tcPr>
          <w:p w:rsidR="009D25B2" w:rsidRDefault="009D25B2" w:rsidP="009D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D25B2" w:rsidRDefault="009D25B2" w:rsidP="009D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9D25B2" w:rsidRDefault="009D25B2" w:rsidP="009D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D25B2" w:rsidRDefault="009D25B2" w:rsidP="009D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D25B2" w:rsidRDefault="009D25B2" w:rsidP="009D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5B2" w:rsidRPr="004F183B" w:rsidRDefault="009D25B2" w:rsidP="009D2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EF0" w:rsidRDefault="009D25B2" w:rsidP="006159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КП на 2012-2013 учебный год для родителей (законных представителей) детей, не посещающих ДОУ</w:t>
      </w: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2552"/>
        <w:gridCol w:w="1843"/>
        <w:gridCol w:w="2163"/>
        <w:gridCol w:w="1771"/>
      </w:tblGrid>
      <w:tr w:rsidR="009D25B2" w:rsidTr="009D25B2">
        <w:tc>
          <w:tcPr>
            <w:tcW w:w="522" w:type="dxa"/>
          </w:tcPr>
          <w:p w:rsidR="009D25B2" w:rsidRDefault="009D25B2" w:rsidP="009D25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552" w:type="dxa"/>
          </w:tcPr>
          <w:p w:rsidR="009D25B2" w:rsidRDefault="009D25B2" w:rsidP="009D25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1843" w:type="dxa"/>
          </w:tcPr>
          <w:p w:rsidR="009D25B2" w:rsidRDefault="009D25B2" w:rsidP="009D25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63" w:type="dxa"/>
          </w:tcPr>
          <w:p w:rsidR="009D25B2" w:rsidRDefault="009D25B2" w:rsidP="009D25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педагога</w:t>
            </w:r>
          </w:p>
        </w:tc>
        <w:tc>
          <w:tcPr>
            <w:tcW w:w="1771" w:type="dxa"/>
          </w:tcPr>
          <w:p w:rsidR="009D25B2" w:rsidRDefault="009D25B2" w:rsidP="009D25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</w:tr>
      <w:tr w:rsidR="009D25B2" w:rsidTr="009D25B2">
        <w:tc>
          <w:tcPr>
            <w:tcW w:w="522" w:type="dxa"/>
          </w:tcPr>
          <w:p w:rsidR="009D25B2" w:rsidRDefault="009D25B2" w:rsidP="006159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D25B2" w:rsidRDefault="009D25B2" w:rsidP="006159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25B2" w:rsidRDefault="009D25B2" w:rsidP="006159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9D25B2" w:rsidRDefault="009D25B2" w:rsidP="006159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9D25B2" w:rsidRDefault="009D25B2" w:rsidP="006159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4B4" w:rsidRDefault="008344B4"/>
    <w:p w:rsidR="002314FA" w:rsidRPr="002314FA" w:rsidRDefault="009D25B2" w:rsidP="002314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Pr="009D25B2">
        <w:rPr>
          <w:rFonts w:ascii="Times New Roman" w:hAnsi="Times New Roman" w:cs="Times New Roman"/>
          <w:sz w:val="28"/>
          <w:szCs w:val="28"/>
        </w:rPr>
        <w:t xml:space="preserve">озможно </w:t>
      </w:r>
      <w:r>
        <w:rPr>
          <w:rFonts w:ascii="Times New Roman" w:hAnsi="Times New Roman" w:cs="Times New Roman"/>
          <w:sz w:val="28"/>
          <w:szCs w:val="28"/>
        </w:rPr>
        <w:t>завести Книгу отзывов по КП.</w:t>
      </w:r>
      <w:r w:rsidR="002314FA">
        <w:rPr>
          <w:rFonts w:ascii="Times New Roman" w:hAnsi="Times New Roman" w:cs="Times New Roman"/>
          <w:sz w:val="28"/>
          <w:szCs w:val="28"/>
        </w:rPr>
        <w:t xml:space="preserve"> И разработать </w:t>
      </w:r>
      <w:r w:rsidR="002314FA" w:rsidRPr="002314FA">
        <w:rPr>
          <w:rFonts w:ascii="Times New Roman" w:hAnsi="Times New Roman" w:cs="Times New Roman"/>
          <w:sz w:val="28"/>
          <w:szCs w:val="28"/>
        </w:rPr>
        <w:t>Договор о сотрудничестве ДОУ и родителей детей, посещающих консультативный пункт;</w:t>
      </w:r>
      <w:r w:rsidR="002314FA">
        <w:rPr>
          <w:rFonts w:ascii="Times New Roman" w:hAnsi="Times New Roman" w:cs="Times New Roman"/>
          <w:sz w:val="28"/>
          <w:szCs w:val="28"/>
        </w:rPr>
        <w:t xml:space="preserve"> </w:t>
      </w:r>
      <w:r w:rsidR="002314FA" w:rsidRPr="002314FA">
        <w:rPr>
          <w:rFonts w:ascii="Times New Roman" w:hAnsi="Times New Roman" w:cs="Times New Roman"/>
          <w:sz w:val="28"/>
          <w:szCs w:val="28"/>
        </w:rPr>
        <w:t>анке</w:t>
      </w:r>
      <w:r w:rsidR="002314FA">
        <w:rPr>
          <w:rFonts w:ascii="Times New Roman" w:hAnsi="Times New Roman" w:cs="Times New Roman"/>
          <w:sz w:val="28"/>
          <w:szCs w:val="28"/>
        </w:rPr>
        <w:t>ту</w:t>
      </w:r>
      <w:r w:rsidR="002314FA" w:rsidRPr="002314FA">
        <w:rPr>
          <w:rFonts w:ascii="Times New Roman" w:hAnsi="Times New Roman" w:cs="Times New Roman"/>
          <w:sz w:val="28"/>
          <w:szCs w:val="28"/>
        </w:rPr>
        <w:t xml:space="preserve"> для родителей;</w:t>
      </w:r>
      <w:r w:rsidR="002314FA">
        <w:rPr>
          <w:rFonts w:ascii="Times New Roman" w:hAnsi="Times New Roman" w:cs="Times New Roman"/>
          <w:sz w:val="28"/>
          <w:szCs w:val="28"/>
        </w:rPr>
        <w:t xml:space="preserve"> карту</w:t>
      </w:r>
      <w:r w:rsidR="002314FA" w:rsidRPr="002314FA">
        <w:rPr>
          <w:rFonts w:ascii="Times New Roman" w:hAnsi="Times New Roman" w:cs="Times New Roman"/>
          <w:sz w:val="28"/>
          <w:szCs w:val="28"/>
        </w:rPr>
        <w:t xml:space="preserve"> индивидуа</w:t>
      </w:r>
      <w:r w:rsidR="002314FA">
        <w:rPr>
          <w:rFonts w:ascii="Times New Roman" w:hAnsi="Times New Roman" w:cs="Times New Roman"/>
          <w:sz w:val="28"/>
          <w:szCs w:val="28"/>
        </w:rPr>
        <w:t>льного развития ребенка 1-3 лет.</w:t>
      </w:r>
    </w:p>
    <w:p w:rsidR="008344B4" w:rsidRDefault="008344B4" w:rsidP="009D2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5387" w:rsidRDefault="001B5387" w:rsidP="00B865B0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 по каким вопросам может дать консультативную помощь в ходе работы КП?</w:t>
      </w:r>
    </w:p>
    <w:p w:rsidR="001B5387" w:rsidRDefault="000B6D6D" w:rsidP="00B865B0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6D6D">
        <w:rPr>
          <w:rFonts w:ascii="Times New Roman" w:hAnsi="Times New Roman" w:cs="Times New Roman"/>
          <w:i/>
          <w:sz w:val="28"/>
          <w:szCs w:val="28"/>
        </w:rPr>
        <w:t xml:space="preserve">Заместитель заведующего по </w:t>
      </w:r>
      <w:proofErr w:type="spellStart"/>
      <w:r w:rsidRPr="000B6D6D">
        <w:rPr>
          <w:rFonts w:ascii="Times New Roman" w:hAnsi="Times New Roman" w:cs="Times New Roman"/>
          <w:i/>
          <w:sz w:val="28"/>
          <w:szCs w:val="28"/>
        </w:rPr>
        <w:t>ВиМР</w:t>
      </w:r>
      <w:proofErr w:type="spellEnd"/>
      <w:r w:rsidRPr="000B6D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адресная помощь семьям детей по вопросам дошкольной педагогики, проводит индивидуальное консультирование, оказывает методическую поддержку работы КП</w:t>
      </w:r>
    </w:p>
    <w:p w:rsidR="000B6D6D" w:rsidRDefault="000B6D6D" w:rsidP="00B865B0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– организует педагогическое просвещение родителей, направленное на обучение родителей организации воспитательного процесса в условиях семьи, разрабатывает методические рекомендации и проводит консультации</w:t>
      </w:r>
    </w:p>
    <w:p w:rsidR="000B6D6D" w:rsidRDefault="000B6D6D" w:rsidP="00B865B0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 </w:t>
      </w:r>
      <w:r>
        <w:rPr>
          <w:rFonts w:ascii="Times New Roman" w:hAnsi="Times New Roman" w:cs="Times New Roman"/>
          <w:sz w:val="28"/>
          <w:szCs w:val="28"/>
        </w:rPr>
        <w:t>– организует  педагогическое просвещение родителей в вопросах музыкального воспитания детей, направленное на обучение родителей организации воспитательного процесса в условиях семьи, разрабатывает методические рекомендации и проводит консультации</w:t>
      </w:r>
    </w:p>
    <w:p w:rsidR="000B6D6D" w:rsidRDefault="000B6D6D" w:rsidP="00B865B0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Старшая медицинская сестра </w:t>
      </w:r>
      <w:r>
        <w:rPr>
          <w:rFonts w:ascii="Times New Roman" w:hAnsi="Times New Roman" w:cs="Times New Roman"/>
          <w:sz w:val="28"/>
          <w:szCs w:val="28"/>
        </w:rPr>
        <w:t>– организует медицинское просвещение родителей по вопросам профилактики заболеваний, соблюдения санитарно-гигиенических правил по предупреждению распространения инфекций, профилактике заболеваний в домашних условиях, по формированию ЗОЖ</w:t>
      </w:r>
    </w:p>
    <w:p w:rsidR="000B6D6D" w:rsidRDefault="000B6D6D" w:rsidP="00B865B0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6D6D">
        <w:rPr>
          <w:rFonts w:ascii="Times New Roman" w:hAnsi="Times New Roman" w:cs="Times New Roman"/>
          <w:i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организует психологическое просвещение родителей по вопросам детской психологии, развитию психических процессов и поведенческих нарушений, проводит психологическое обследование детей, показывает практические способы деятельности с детьми родителям, разрабатывает методические рекомендации и проводит консультации</w:t>
      </w:r>
    </w:p>
    <w:p w:rsidR="00206AB2" w:rsidRDefault="000B6D6D" w:rsidP="00B865B0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6D6D">
        <w:rPr>
          <w:rFonts w:ascii="Times New Roman" w:hAnsi="Times New Roman" w:cs="Times New Roman"/>
          <w:i/>
          <w:sz w:val="28"/>
          <w:szCs w:val="28"/>
        </w:rPr>
        <w:t xml:space="preserve">Учитель – логопед </w:t>
      </w:r>
      <w:r>
        <w:rPr>
          <w:rFonts w:ascii="Times New Roman" w:hAnsi="Times New Roman" w:cs="Times New Roman"/>
          <w:sz w:val="28"/>
          <w:szCs w:val="28"/>
        </w:rPr>
        <w:t xml:space="preserve">– организует педагогическое просвещение родителей по вопросам развития речи детей, </w:t>
      </w:r>
      <w:r w:rsidR="00206AB2">
        <w:rPr>
          <w:rFonts w:ascii="Times New Roman" w:hAnsi="Times New Roman" w:cs="Times New Roman"/>
          <w:sz w:val="28"/>
          <w:szCs w:val="28"/>
        </w:rPr>
        <w:t>логопедических нарушений речи, проводит обследование речи детей, показывает практические способы деятельности с детьми родителям, разрабатывает методические рекомендации и проводит консультации</w:t>
      </w:r>
    </w:p>
    <w:p w:rsidR="002314FA" w:rsidRDefault="002314FA" w:rsidP="00EB23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4FA" w:rsidRDefault="002314FA" w:rsidP="00EB23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D6D" w:rsidRPr="00EB2358" w:rsidRDefault="00604D7B" w:rsidP="00EB2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left:0;text-align:left;margin-left:-62.55pt;margin-top:16.65pt;width:554.25pt;height:684pt;z-index:251659264" strokeweight="3pt">
            <v:textbox>
              <w:txbxContent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Уважаемые родители:</w:t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Посещает ли Ваш ребенок дошкольное образовательное учреждение? Если ответ </w:t>
                  </w:r>
                  <w:r w:rsidRPr="006B7F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«НЕТ»</w:t>
                  </w: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— эта информация для Вас!</w:t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Специально для Вас на базе нашего детского сада продолжает свою работу </w:t>
                  </w:r>
                  <w:r w:rsidRPr="006B7F7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КОНСУЛЬТАТИВНЫЙ ПУНКТ</w:t>
                  </w: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обратившись в который, Вы получите бесплатную квалифицированную помощь специалистов:</w:t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воспитателя, педагога-психолога, старшей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медсестры, учителя-логопеда</w:t>
                  </w: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Специалисты помогут определить особенности развития Вашего ребенка для подготовки ребенка к поступлению в ДОУ или школу, помогут решить проблемы общения как со сверстниками, так и </w:t>
                  </w:r>
                  <w:proofErr w:type="gramStart"/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</w:t>
                  </w:r>
                  <w:proofErr w:type="gramEnd"/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взрослыми. На консультацию к специалистам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можно записаться по телефону: 23-23-9</w:t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Но, если у Вас нет возможности посетить наш консультативный пункт, то Вы можете задать интересующий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Вас вопрос по телефону: 23-23-9</w:t>
                  </w: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и наши специалисты предоставят информацию на сайте нашего детского сада.</w:t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358" w:rsidRPr="00F96C48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F96C48">
                    <w:rPr>
                      <w:rFonts w:ascii="Times New Roman" w:hAnsi="Times New Roman" w:cs="Times New Roman"/>
                      <w:b/>
                      <w:i/>
                    </w:rPr>
                    <w:t>ПРИХОДИТЕ К НАМ! ЗВОНИТЕ НАМ!</w:t>
                  </w:r>
                </w:p>
                <w:p w:rsidR="00EB2358" w:rsidRPr="00F96C48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F96C48">
                    <w:rPr>
                      <w:rFonts w:ascii="Times New Roman" w:hAnsi="Times New Roman" w:cs="Times New Roman"/>
                      <w:b/>
                      <w:i/>
                    </w:rPr>
                    <w:t>МЫ БУДЕМ РАДЫ ВАМ ПОМОЧЬ!</w:t>
                  </w:r>
                </w:p>
                <w:p w:rsidR="00EB2358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358" w:rsidRPr="00F96C48" w:rsidRDefault="00EB2358" w:rsidP="00F96C4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6C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Консультативный пункт МБДОУ детский сад №118 г</w:t>
                  </w:r>
                  <w:proofErr w:type="gramStart"/>
                  <w:r w:rsidRPr="00F96C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.Б</w:t>
                  </w:r>
                  <w:proofErr w:type="gramEnd"/>
                  <w:r w:rsidRPr="00F96C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икина</w:t>
                  </w:r>
                </w:p>
                <w:tbl>
                  <w:tblPr>
                    <w:tblStyle w:val="a4"/>
                    <w:tblW w:w="0" w:type="auto"/>
                    <w:tblLook w:val="04A0"/>
                  </w:tblPr>
                  <w:tblGrid>
                    <w:gridCol w:w="5376"/>
                    <w:gridCol w:w="5376"/>
                  </w:tblGrid>
                  <w:tr w:rsidR="00EB2358" w:rsidTr="00206AB2">
                    <w:tc>
                      <w:tcPr>
                        <w:tcW w:w="5376" w:type="dxa"/>
                      </w:tcPr>
                      <w:p w:rsidR="00EB2358" w:rsidRPr="00206AB2" w:rsidRDefault="00EB2358" w:rsidP="00F96C48">
                        <w:pPr>
                          <w:pStyle w:val="a5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6A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Полное наименование ДОУ</w:t>
                        </w:r>
                        <w:r w:rsidRPr="00206A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</w:p>
                      <w:p w:rsidR="00EB2358" w:rsidRDefault="00EB2358" w:rsidP="00206AB2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76" w:type="dxa"/>
                      </w:tcPr>
                      <w:p w:rsidR="00EB2358" w:rsidRDefault="00EB2358" w:rsidP="00F96C48">
                        <w:pPr>
                          <w:pStyle w:val="a5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6A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Муниципальное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бюджетное </w:t>
                        </w:r>
                        <w:r w:rsidRPr="00206A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дошкольное образовательное учреждение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детский сад  №      118 г. Бикина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общеразвивающего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вида с приоритетным осуществлением деятельности по социально-личностному развитию детей дошкольного возраста г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.Б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икина</w:t>
                        </w:r>
                      </w:p>
                    </w:tc>
                  </w:tr>
                  <w:tr w:rsidR="00EB2358" w:rsidTr="00206AB2">
                    <w:tc>
                      <w:tcPr>
                        <w:tcW w:w="5376" w:type="dxa"/>
                      </w:tcPr>
                      <w:p w:rsidR="00EB2358" w:rsidRDefault="00EB2358" w:rsidP="00F96C48">
                        <w:pPr>
                          <w:pStyle w:val="a5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6A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Адрес юридический</w:t>
                        </w:r>
                        <w:r w:rsidRPr="00206A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 фактический</w:t>
                        </w:r>
                      </w:p>
                    </w:tc>
                    <w:tc>
                      <w:tcPr>
                        <w:tcW w:w="5376" w:type="dxa"/>
                      </w:tcPr>
                      <w:p w:rsidR="00EB2358" w:rsidRDefault="00EB2358" w:rsidP="00206AB2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682970, г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.Б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икин, ул.Дальневосточная, 42-А</w:t>
                        </w:r>
                      </w:p>
                    </w:tc>
                  </w:tr>
                  <w:tr w:rsidR="00EB2358" w:rsidTr="00206AB2">
                    <w:tc>
                      <w:tcPr>
                        <w:tcW w:w="5376" w:type="dxa"/>
                      </w:tcPr>
                      <w:p w:rsidR="00EB2358" w:rsidRDefault="00EB2358" w:rsidP="00F96C48">
                        <w:pPr>
                          <w:pStyle w:val="a5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6A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Контактные телефоны</w:t>
                        </w:r>
                        <w:r w:rsidRPr="00206A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376" w:type="dxa"/>
                      </w:tcPr>
                      <w:p w:rsidR="00EB2358" w:rsidRDefault="00EB2358" w:rsidP="00206AB2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23-23-9</w:t>
                        </w:r>
                      </w:p>
                    </w:tc>
                  </w:tr>
                  <w:tr w:rsidR="00EB2358" w:rsidTr="00206AB2">
                    <w:tc>
                      <w:tcPr>
                        <w:tcW w:w="5376" w:type="dxa"/>
                      </w:tcPr>
                      <w:p w:rsidR="00EB2358" w:rsidRDefault="00EB2358" w:rsidP="00F96C48">
                        <w:pPr>
                          <w:pStyle w:val="a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6A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Руководитель</w:t>
                        </w:r>
                        <w:r w:rsidRPr="00206A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376" w:type="dxa"/>
                      </w:tcPr>
                      <w:p w:rsidR="00EB2358" w:rsidRDefault="00EB2358" w:rsidP="00206AB2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Мусохранова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Татьяна Прокопьевна</w:t>
                        </w:r>
                      </w:p>
                    </w:tc>
                  </w:tr>
                  <w:tr w:rsidR="00EB2358" w:rsidTr="00206AB2">
                    <w:tc>
                      <w:tcPr>
                        <w:tcW w:w="5376" w:type="dxa"/>
                      </w:tcPr>
                      <w:p w:rsidR="00EB2358" w:rsidRDefault="00EB2358" w:rsidP="00F96C48">
                        <w:pPr>
                          <w:pStyle w:val="a5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6A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Режим работы</w:t>
                        </w:r>
                      </w:p>
                    </w:tc>
                    <w:tc>
                      <w:tcPr>
                        <w:tcW w:w="5376" w:type="dxa"/>
                      </w:tcPr>
                      <w:p w:rsidR="00EB2358" w:rsidRDefault="00EB2358" w:rsidP="00F96C48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6A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КП работает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 ДОУ по утвержденному графику</w:t>
                        </w:r>
                      </w:p>
                    </w:tc>
                  </w:tr>
                  <w:tr w:rsidR="00EB2358" w:rsidTr="00206AB2">
                    <w:tc>
                      <w:tcPr>
                        <w:tcW w:w="5376" w:type="dxa"/>
                      </w:tcPr>
                      <w:p w:rsidR="00EB2358" w:rsidRPr="00206AB2" w:rsidRDefault="00EB2358" w:rsidP="00F96C48">
                        <w:pPr>
                          <w:pStyle w:val="a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6A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Специалисты</w:t>
                        </w:r>
                        <w:r w:rsidRPr="00206A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</w:p>
                      <w:p w:rsidR="00EB2358" w:rsidRPr="00206AB2" w:rsidRDefault="00EB2358" w:rsidP="00F96C48">
                        <w:pPr>
                          <w:pStyle w:val="a5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76" w:type="dxa"/>
                      </w:tcPr>
                      <w:p w:rsidR="00EB2358" w:rsidRPr="00206AB2" w:rsidRDefault="00EB2358" w:rsidP="00F96C48">
                        <w:pPr>
                          <w:pStyle w:val="a5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6A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Педагог-психолог</w:t>
                        </w:r>
                      </w:p>
                      <w:p w:rsidR="00EB2358" w:rsidRPr="00206AB2" w:rsidRDefault="00EB2358" w:rsidP="00F96C48">
                        <w:pPr>
                          <w:pStyle w:val="a5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6A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Старшая медсестра</w:t>
                        </w:r>
                      </w:p>
                      <w:p w:rsidR="00EB2358" w:rsidRDefault="00EB2358" w:rsidP="00F96C48">
                        <w:pPr>
                          <w:pStyle w:val="a5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Учитель-логопед</w:t>
                        </w:r>
                      </w:p>
                      <w:p w:rsidR="00EB2358" w:rsidRPr="00206AB2" w:rsidRDefault="00EB2358" w:rsidP="00F96C48">
                        <w:pPr>
                          <w:pStyle w:val="a5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Воспитатель </w:t>
                        </w:r>
                      </w:p>
                    </w:tc>
                  </w:tr>
                  <w:tr w:rsidR="00EB2358" w:rsidTr="00206AB2">
                    <w:tc>
                      <w:tcPr>
                        <w:tcW w:w="5376" w:type="dxa"/>
                      </w:tcPr>
                      <w:p w:rsidR="00EB2358" w:rsidRPr="00206AB2" w:rsidRDefault="00EB2358" w:rsidP="00F96C48">
                        <w:pPr>
                          <w:pStyle w:val="a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6A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Формы работы</w:t>
                        </w:r>
                      </w:p>
                    </w:tc>
                    <w:tc>
                      <w:tcPr>
                        <w:tcW w:w="5376" w:type="dxa"/>
                      </w:tcPr>
                      <w:p w:rsidR="00EB2358" w:rsidRPr="00206AB2" w:rsidRDefault="00EB2358" w:rsidP="00F96C48">
                        <w:pPr>
                          <w:pStyle w:val="a5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6A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— индивидуальное консультирование родителей в отсутствие ребенка;</w:t>
                        </w:r>
                      </w:p>
                      <w:p w:rsidR="00EB2358" w:rsidRPr="00206AB2" w:rsidRDefault="00EB2358" w:rsidP="00F96C48">
                        <w:pPr>
                          <w:pStyle w:val="a5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6A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— индивидуальные занятия с ребенком в сочетании с родителем у специалиста;</w:t>
                        </w:r>
                      </w:p>
                      <w:p w:rsidR="00EB2358" w:rsidRPr="00206AB2" w:rsidRDefault="00EB2358" w:rsidP="00F96C48">
                        <w:pPr>
                          <w:pStyle w:val="a5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6A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— групповое консультирование семей с одинаковыми проблемами;</w:t>
                        </w:r>
                      </w:p>
                      <w:p w:rsidR="00EB2358" w:rsidRDefault="00EB2358" w:rsidP="00F96C48">
                        <w:pPr>
                          <w:pStyle w:val="a5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6A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— ответы на обращения родителей, заданные по телефону доверия.</w:t>
                        </w:r>
                      </w:p>
                      <w:p w:rsidR="00EB2358" w:rsidRPr="00206AB2" w:rsidRDefault="00EB2358" w:rsidP="00F96C48">
                        <w:pPr>
                          <w:pStyle w:val="a5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B2358" w:rsidRPr="00206AB2" w:rsidRDefault="00EB2358" w:rsidP="00F96C48">
                        <w:pPr>
                          <w:pStyle w:val="a5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358" w:rsidRPr="00206AB2" w:rsidRDefault="00EB2358" w:rsidP="00F96C4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Порядок консультации</w:t>
                  </w: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родителей по предварительно составленному графику.</w:t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Запись родителей на консультацию по телефону:</w:t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72-02-64</w:t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Родители сообщают, какой вопрос их интересует, выбирается удобное время для посещения консультативного пункта. Исходя из заявленной тематики, администрация привлекает к проведению консультации того специалиста, который владеет необходимой информацией в полной мере. Консультирование родителей проводится одним или несколькими специалистами одновременно, в зависимости от сути проблемы.</w:t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Примерное время одной консультации</w:t>
                  </w: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минут</w:t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ГРАФИК РАБОТЫ КОНСУЛЬТАТИВНОГО ПУНКТА</w:t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2011 – 2012 учебный год</w:t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муниципального дошкольного образовательного учреждения </w:t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детского сада компенсирующего вида №   139</w:t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работе с семьями,</w:t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дети, которых не посещают детский сад</w:t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День недели </w:t>
                  </w: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 работы</w:t>
                  </w: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 работы</w:t>
                  </w: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 ответственного работника ДОУ</w:t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1-ый вторник месяца</w:t>
                  </w: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16.00-17.00</w:t>
                  </w: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— </w:t>
                  </w:r>
                  <w:proofErr w:type="gramStart"/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консультативная</w:t>
                  </w:r>
                  <w:proofErr w:type="gramEnd"/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родителей, законных представителей (индивидуальная и подгрупповая)</w:t>
                  </w: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заведующей</w:t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2-ой вторник месяца</w:t>
                  </w: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16.00-17.00</w:t>
                  </w: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— </w:t>
                  </w:r>
                  <w:proofErr w:type="gramStart"/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консультативная</w:t>
                  </w:r>
                  <w:proofErr w:type="gramEnd"/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родителей, законных представителей (индивидуальная и подгрупповая)</w:t>
                  </w: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 медицинская сестра</w:t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3-ий вторник месяца</w:t>
                  </w: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16.00-17.00</w:t>
                  </w: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Обучающая</w:t>
                  </w:r>
                  <w:proofErr w:type="gramEnd"/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родителей, законных представителей (семинары, лектории, тренинги и др.)</w:t>
                  </w: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заведующей</w:t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4-ый вторник месяца</w:t>
                  </w: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16.00-17.00</w:t>
                  </w: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— </w:t>
                  </w:r>
                  <w:proofErr w:type="gramStart"/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консультативная</w:t>
                  </w:r>
                  <w:proofErr w:type="gramEnd"/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родителей, законных представителей (индивидуальна)</w:t>
                  </w: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Общественный инспектор по охране прав детства</w:t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2-ой четверг месяца</w:t>
                  </w: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16.00-16.30</w:t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16.30- 17.00</w:t>
                  </w: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 совместная деятельность с детьми от 5 до 7 лет (индивидуальная и подгрупповая)</w:t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— </w:t>
                  </w:r>
                  <w:proofErr w:type="gramStart"/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консультативная</w:t>
                  </w:r>
                  <w:proofErr w:type="gramEnd"/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родителей, законных представителей с детьми (индивидуальная)</w:t>
                  </w: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Педагог-психолог</w:t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Учитель-логопед</w:t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4–</w:t>
                  </w:r>
                  <w:proofErr w:type="spellStart"/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ый</w:t>
                  </w:r>
                  <w:proofErr w:type="spellEnd"/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четверг месяца</w:t>
                  </w: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10.00-10.30</w:t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10.30-11.00</w:t>
                  </w: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 совместная деятельность с детьми от 5 до 7 лет (индивидуальная и подгрупповая)</w:t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— </w:t>
                  </w:r>
                  <w:proofErr w:type="gramStart"/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консультативная</w:t>
                  </w:r>
                  <w:proofErr w:type="gramEnd"/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родителей, законных представителей с детьми (индивидуальная)</w:t>
                  </w: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Педагог-психолог</w:t>
                  </w: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358" w:rsidRPr="00206AB2" w:rsidRDefault="00EB2358" w:rsidP="00206AB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A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Учитель-логопед</w:t>
                  </w:r>
                </w:p>
              </w:txbxContent>
            </v:textbox>
          </v:shape>
        </w:pict>
      </w:r>
    </w:p>
    <w:p w:rsidR="000B6D6D" w:rsidRPr="001B5387" w:rsidRDefault="000B6D6D" w:rsidP="001B5387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9D25B2" w:rsidRPr="009D25B2" w:rsidRDefault="009D25B2" w:rsidP="009D2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4B4" w:rsidRPr="009D25B2" w:rsidRDefault="008344B4" w:rsidP="009D2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4B4" w:rsidRPr="009D25B2" w:rsidRDefault="008344B4" w:rsidP="009D2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4B4" w:rsidRDefault="008344B4"/>
    <w:p w:rsidR="008344B4" w:rsidRDefault="008344B4"/>
    <w:p w:rsidR="008344B4" w:rsidRDefault="008344B4"/>
    <w:p w:rsidR="008344B4" w:rsidRDefault="008344B4"/>
    <w:p w:rsidR="008344B4" w:rsidRDefault="008344B4"/>
    <w:p w:rsidR="008344B4" w:rsidRDefault="008344B4"/>
    <w:p w:rsidR="008344B4" w:rsidRDefault="008344B4"/>
    <w:p w:rsidR="008344B4" w:rsidRDefault="008344B4"/>
    <w:p w:rsidR="008344B4" w:rsidRDefault="008344B4"/>
    <w:p w:rsidR="008344B4" w:rsidRDefault="008344B4"/>
    <w:p w:rsidR="008344B4" w:rsidRDefault="008344B4"/>
    <w:p w:rsidR="008344B4" w:rsidRDefault="008344B4"/>
    <w:p w:rsidR="008344B4" w:rsidRDefault="008344B4"/>
    <w:p w:rsidR="008344B4" w:rsidRDefault="008344B4"/>
    <w:p w:rsidR="008344B4" w:rsidRDefault="008344B4"/>
    <w:p w:rsidR="008344B4" w:rsidRDefault="008344B4"/>
    <w:p w:rsidR="008344B4" w:rsidRDefault="008344B4"/>
    <w:p w:rsidR="008344B4" w:rsidRDefault="008344B4"/>
    <w:p w:rsidR="008344B4" w:rsidRDefault="008344B4"/>
    <w:p w:rsidR="008344B4" w:rsidRDefault="008344B4"/>
    <w:p w:rsidR="008344B4" w:rsidRDefault="008344B4"/>
    <w:p w:rsidR="008344B4" w:rsidRDefault="008344B4"/>
    <w:p w:rsidR="008344B4" w:rsidRDefault="008344B4"/>
    <w:p w:rsidR="003473A1" w:rsidRDefault="00604D7B">
      <w:r>
        <w:rPr>
          <w:noProof/>
          <w:lang w:eastAsia="ru-RU"/>
        </w:rPr>
        <w:lastRenderedPageBreak/>
        <w:pict>
          <v:rect id="_x0000_s1030" style="position:absolute;margin-left:-64.05pt;margin-top:7.65pt;width:556.5pt;height:699.75pt;z-index:251661312" strokeweight="2.25pt">
            <v:textbox>
              <w:txbxContent>
                <w:p w:rsidR="00EB2358" w:rsidRPr="003473A1" w:rsidRDefault="00EB2358" w:rsidP="003473A1">
                  <w:pPr>
                    <w:pStyle w:val="a3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73A1">
                    <w:rPr>
                      <w:rFonts w:ascii="Times New Roman" w:hAnsi="Times New Roman" w:cs="Times New Roman"/>
                      <w:b/>
                    </w:rPr>
                    <w:t>Программно-методическое сопровождение работы</w:t>
                  </w:r>
                </w:p>
                <w:p w:rsidR="00EB2358" w:rsidRDefault="00EB2358" w:rsidP="003473A1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3473A1">
                    <w:rPr>
                      <w:rFonts w:ascii="Times New Roman" w:hAnsi="Times New Roman" w:cs="Times New Roman"/>
                    </w:rPr>
                    <w:t>Содержание и методы деятельности «Консультативных пунктов» определяются образовательной программой образовательного учреждения, в котором они находится, программами дополнительного  образования, индивидуально - ориентированными программами, разрабатываемыми и реализуемыми ДОУ.</w:t>
                  </w:r>
                </w:p>
                <w:p w:rsidR="00EB2358" w:rsidRPr="003473A1" w:rsidRDefault="00EB2358" w:rsidP="003473A1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3473A1" w:rsidRDefault="00EB2358" w:rsidP="003473A1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3473A1">
                    <w:rPr>
                      <w:rFonts w:ascii="Times New Roman" w:hAnsi="Times New Roman" w:cs="Times New Roman"/>
                    </w:rPr>
                    <w:t>Работа «Консультативного пункта» на базе нашего ДОУ ведется на основе базисной «</w:t>
                  </w:r>
                  <w:r>
                    <w:rPr>
                      <w:rFonts w:ascii="Times New Roman" w:hAnsi="Times New Roman" w:cs="Times New Roman"/>
                    </w:rPr>
                    <w:t xml:space="preserve">Детство» под редакцией З.А.Михайловой,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В.И.Ноткиной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Г.В.Гогоберидзе</w:t>
                  </w:r>
                  <w:r w:rsidRPr="003473A1">
                    <w:rPr>
                      <w:rFonts w:ascii="Times New Roman" w:hAnsi="Times New Roman" w:cs="Times New Roman"/>
                    </w:rPr>
                    <w:t>, которую педагогический коллектив гармонично сочетает с парциальными программами, а также использует апробированные методы и диагностические методики:</w:t>
                  </w:r>
                </w:p>
                <w:p w:rsidR="00EB2358" w:rsidRPr="003473A1" w:rsidRDefault="00EB2358" w:rsidP="003473A1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3473A1" w:rsidRDefault="00EB2358" w:rsidP="003473A1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3473A1">
                    <w:rPr>
                      <w:rFonts w:ascii="Times New Roman" w:hAnsi="Times New Roman" w:cs="Times New Roman"/>
                    </w:rPr>
                    <w:t xml:space="preserve">- коррекционная программа </w:t>
                  </w:r>
                  <w:proofErr w:type="spellStart"/>
                  <w:r w:rsidRPr="003473A1">
                    <w:rPr>
                      <w:rFonts w:ascii="Times New Roman" w:hAnsi="Times New Roman" w:cs="Times New Roman"/>
                    </w:rPr>
                    <w:t>Нищевой</w:t>
                  </w:r>
                  <w:proofErr w:type="spellEnd"/>
                  <w:r w:rsidRPr="003473A1">
                    <w:rPr>
                      <w:rFonts w:ascii="Times New Roman" w:hAnsi="Times New Roman" w:cs="Times New Roman"/>
                    </w:rPr>
                    <w:t xml:space="preserve"> Н.В. «Система коррекционной работы для детей с общим недоразвитием речи»,</w:t>
                  </w:r>
                </w:p>
                <w:p w:rsidR="00EB2358" w:rsidRPr="003473A1" w:rsidRDefault="00EB2358" w:rsidP="003473A1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3473A1">
                    <w:rPr>
                      <w:rFonts w:ascii="Times New Roman" w:hAnsi="Times New Roman" w:cs="Times New Roman"/>
                    </w:rPr>
                    <w:t>- Т.В.Филичева, Г.В.Чиркина «Коррекционное обучение и воспитание детей 6-летнего возраста с общим недоразвитием речи»</w:t>
                  </w:r>
                </w:p>
                <w:p w:rsidR="00EB2358" w:rsidRPr="003473A1" w:rsidRDefault="00EB2358" w:rsidP="003473A1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3473A1">
                    <w:rPr>
                      <w:rFonts w:ascii="Times New Roman" w:hAnsi="Times New Roman" w:cs="Times New Roman"/>
                    </w:rPr>
                    <w:t>-</w:t>
                  </w:r>
                  <w:proofErr w:type="spellStart"/>
                  <w:r w:rsidRPr="003473A1">
                    <w:rPr>
                      <w:rFonts w:ascii="Times New Roman" w:hAnsi="Times New Roman" w:cs="Times New Roman"/>
                    </w:rPr>
                    <w:t>Екжанова</w:t>
                  </w:r>
                  <w:proofErr w:type="spellEnd"/>
                  <w:r w:rsidRPr="003473A1">
                    <w:rPr>
                      <w:rFonts w:ascii="Times New Roman" w:hAnsi="Times New Roman" w:cs="Times New Roman"/>
                    </w:rPr>
                    <w:t xml:space="preserve"> Е.А., </w:t>
                  </w:r>
                  <w:proofErr w:type="spellStart"/>
                  <w:r w:rsidRPr="003473A1">
                    <w:rPr>
                      <w:rFonts w:ascii="Times New Roman" w:hAnsi="Times New Roman" w:cs="Times New Roman"/>
                    </w:rPr>
                    <w:t>Стребелева</w:t>
                  </w:r>
                  <w:proofErr w:type="spellEnd"/>
                  <w:r w:rsidRPr="003473A1">
                    <w:rPr>
                      <w:rFonts w:ascii="Times New Roman" w:hAnsi="Times New Roman" w:cs="Times New Roman"/>
                    </w:rPr>
                    <w:t xml:space="preserve"> Е.А. «Коррекционно-развивающее обучение и воспитание»,</w:t>
                  </w:r>
                </w:p>
                <w:p w:rsidR="00EB2358" w:rsidRPr="003473A1" w:rsidRDefault="00EB2358" w:rsidP="003473A1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3473A1">
                    <w:rPr>
                      <w:rFonts w:ascii="Times New Roman" w:hAnsi="Times New Roman" w:cs="Times New Roman"/>
                    </w:rPr>
                    <w:t>-Федосова Н.А. Программа «Преемственность»-</w:t>
                  </w:r>
                  <w:r>
                    <w:rPr>
                      <w:rFonts w:ascii="Times New Roman" w:hAnsi="Times New Roman" w:cs="Times New Roman"/>
                    </w:rPr>
                    <w:t xml:space="preserve"> блок «Психологическое сопровож</w:t>
                  </w:r>
                  <w:r w:rsidRPr="003473A1">
                    <w:rPr>
                      <w:rFonts w:ascii="Times New Roman" w:hAnsi="Times New Roman" w:cs="Times New Roman"/>
                    </w:rPr>
                    <w:t xml:space="preserve">дение» - </w:t>
                  </w:r>
                  <w:proofErr w:type="spellStart"/>
                  <w:r w:rsidRPr="003473A1">
                    <w:rPr>
                      <w:rFonts w:ascii="Times New Roman" w:hAnsi="Times New Roman" w:cs="Times New Roman"/>
                    </w:rPr>
                    <w:t>С.С.Колесина</w:t>
                  </w:r>
                  <w:proofErr w:type="spellEnd"/>
                </w:p>
                <w:p w:rsidR="00EB2358" w:rsidRPr="003473A1" w:rsidRDefault="00EB2358" w:rsidP="003473A1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3473A1" w:rsidRDefault="00EB2358" w:rsidP="003473A1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73A1">
                    <w:rPr>
                      <w:rFonts w:ascii="Times New Roman" w:hAnsi="Times New Roman" w:cs="Times New Roman"/>
                      <w:b/>
                    </w:rPr>
                    <w:t>1.1.   Цели «Консультативного пункта»</w:t>
                  </w:r>
                </w:p>
                <w:p w:rsidR="00EB2358" w:rsidRPr="003473A1" w:rsidRDefault="00EB2358" w:rsidP="003473A1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3473A1" w:rsidRDefault="00EB2358" w:rsidP="003473A1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3473A1">
                    <w:rPr>
                      <w:rFonts w:ascii="Times New Roman" w:hAnsi="Times New Roman" w:cs="Times New Roman"/>
                    </w:rPr>
                    <w:t>-      Обеспечение единства и преемственности семейного и общественного воспитания.</w:t>
                  </w:r>
                </w:p>
                <w:p w:rsidR="00EB2358" w:rsidRPr="003473A1" w:rsidRDefault="00EB2358" w:rsidP="003473A1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3473A1" w:rsidRDefault="00EB2358" w:rsidP="003473A1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3473A1">
                    <w:rPr>
                      <w:rFonts w:ascii="Times New Roman" w:hAnsi="Times New Roman" w:cs="Times New Roman"/>
                    </w:rPr>
                    <w:t>-     Оказание психолого-педагогической помощи родителям (законным представителям).</w:t>
                  </w:r>
                </w:p>
                <w:p w:rsidR="00EB2358" w:rsidRPr="003473A1" w:rsidRDefault="00EB2358" w:rsidP="003473A1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3473A1" w:rsidRDefault="00EB2358" w:rsidP="003473A1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3473A1">
                    <w:rPr>
                      <w:rFonts w:ascii="Times New Roman" w:hAnsi="Times New Roman" w:cs="Times New Roman"/>
                    </w:rPr>
                    <w:t>-      Поддержка всестороннего развития личности детей, не посещающих ДОУ.</w:t>
                  </w:r>
                </w:p>
                <w:p w:rsidR="00EB2358" w:rsidRPr="003473A1" w:rsidRDefault="00EB2358" w:rsidP="003473A1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3473A1" w:rsidRDefault="00EB2358" w:rsidP="003473A1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73A1">
                    <w:rPr>
                      <w:rFonts w:ascii="Times New Roman" w:hAnsi="Times New Roman" w:cs="Times New Roman"/>
                      <w:b/>
                    </w:rPr>
                    <w:t>1.2.   Задачи «Консультативного пункта»</w:t>
                  </w:r>
                </w:p>
                <w:p w:rsidR="00EB2358" w:rsidRPr="003473A1" w:rsidRDefault="00EB2358" w:rsidP="003473A1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3473A1" w:rsidRDefault="00EB2358" w:rsidP="003473A1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3473A1">
                    <w:rPr>
                      <w:rFonts w:ascii="Times New Roman" w:hAnsi="Times New Roman" w:cs="Times New Roman"/>
                    </w:rPr>
                    <w:t>-      Оказание всесторонней помощи родителям (законным представителям) и детям 5-6 лет, не посещающим образовательные учреждения, в обеспечении равных стартовых возможностей при поступлении в школу.</w:t>
                  </w:r>
                </w:p>
                <w:p w:rsidR="00EB2358" w:rsidRPr="003473A1" w:rsidRDefault="00EB2358" w:rsidP="003473A1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3473A1" w:rsidRDefault="00EB2358" w:rsidP="003473A1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3473A1">
                    <w:rPr>
                      <w:rFonts w:ascii="Times New Roman" w:hAnsi="Times New Roman" w:cs="Times New Roman"/>
                    </w:rPr>
                    <w:t>-     Оказание содействия в социализации детей дошкольного возраста, не посещающих образовательные учреждения.</w:t>
                  </w:r>
                </w:p>
                <w:p w:rsidR="00EB2358" w:rsidRPr="003473A1" w:rsidRDefault="00EB2358" w:rsidP="003473A1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3473A1" w:rsidRDefault="00EB2358" w:rsidP="003473A1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3473A1">
                    <w:rPr>
                      <w:rFonts w:ascii="Times New Roman" w:hAnsi="Times New Roman" w:cs="Times New Roman"/>
                    </w:rPr>
                    <w:t>-     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возраста.</w:t>
                  </w:r>
                </w:p>
                <w:p w:rsidR="00EB2358" w:rsidRPr="003473A1" w:rsidRDefault="00EB2358" w:rsidP="003473A1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3473A1" w:rsidRDefault="00EB2358" w:rsidP="003473A1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3473A1">
                    <w:rPr>
                      <w:rFonts w:ascii="Times New Roman" w:hAnsi="Times New Roman" w:cs="Times New Roman"/>
                    </w:rPr>
                    <w:t>-     Проведение комплексной профилактики различных отклонений в физическом, психическом и социальном развитии детей дошкольного возраста, не посещающих образовательные учреждения.</w:t>
                  </w:r>
                </w:p>
                <w:p w:rsidR="00EB2358" w:rsidRPr="003473A1" w:rsidRDefault="00EB2358" w:rsidP="003473A1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3473A1" w:rsidRDefault="00EB2358" w:rsidP="003473A1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3473A1">
                    <w:rPr>
                      <w:rFonts w:ascii="Times New Roman" w:hAnsi="Times New Roman" w:cs="Times New Roman"/>
                    </w:rPr>
                    <w:t>-     Обеспечение взаимодействия между государственным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</w:t>
                  </w:r>
                </w:p>
                <w:p w:rsidR="00EB2358" w:rsidRDefault="00EB2358"/>
              </w:txbxContent>
            </v:textbox>
          </v:rect>
        </w:pict>
      </w:r>
    </w:p>
    <w:p w:rsidR="003473A1" w:rsidRDefault="003473A1"/>
    <w:p w:rsidR="003473A1" w:rsidRDefault="003473A1"/>
    <w:p w:rsidR="003473A1" w:rsidRDefault="003473A1"/>
    <w:p w:rsidR="003473A1" w:rsidRDefault="003473A1"/>
    <w:p w:rsidR="003473A1" w:rsidRDefault="003473A1"/>
    <w:p w:rsidR="003473A1" w:rsidRDefault="003473A1"/>
    <w:p w:rsidR="003473A1" w:rsidRDefault="003473A1"/>
    <w:p w:rsidR="003473A1" w:rsidRDefault="003473A1"/>
    <w:p w:rsidR="003473A1" w:rsidRDefault="003473A1"/>
    <w:p w:rsidR="003473A1" w:rsidRDefault="003473A1"/>
    <w:p w:rsidR="003473A1" w:rsidRDefault="003473A1"/>
    <w:p w:rsidR="003473A1" w:rsidRDefault="003473A1"/>
    <w:p w:rsidR="003473A1" w:rsidRDefault="003473A1"/>
    <w:p w:rsidR="003473A1" w:rsidRDefault="003473A1"/>
    <w:p w:rsidR="003473A1" w:rsidRDefault="003473A1"/>
    <w:p w:rsidR="003473A1" w:rsidRDefault="003473A1"/>
    <w:p w:rsidR="003473A1" w:rsidRDefault="003473A1"/>
    <w:p w:rsidR="003473A1" w:rsidRDefault="003473A1"/>
    <w:p w:rsidR="003473A1" w:rsidRDefault="003473A1"/>
    <w:p w:rsidR="003473A1" w:rsidRDefault="003473A1"/>
    <w:p w:rsidR="003473A1" w:rsidRDefault="003473A1"/>
    <w:p w:rsidR="003473A1" w:rsidRDefault="003473A1"/>
    <w:p w:rsidR="003473A1" w:rsidRDefault="003473A1"/>
    <w:p w:rsidR="003473A1" w:rsidRDefault="003473A1"/>
    <w:p w:rsidR="003473A1" w:rsidRDefault="003473A1"/>
    <w:p w:rsidR="003473A1" w:rsidRDefault="003473A1"/>
    <w:p w:rsidR="003473A1" w:rsidRDefault="003473A1"/>
    <w:p w:rsidR="003473A1" w:rsidRDefault="003473A1"/>
    <w:p w:rsidR="003473A1" w:rsidRDefault="00604D7B">
      <w:r>
        <w:rPr>
          <w:noProof/>
          <w:lang w:eastAsia="ru-RU"/>
        </w:rPr>
        <w:lastRenderedPageBreak/>
        <w:pict>
          <v:rect id="_x0000_s1031" style="position:absolute;margin-left:-61.8pt;margin-top:15.15pt;width:554.25pt;height:694.5pt;z-index:251662336" strokeweight="2.25pt">
            <v:textbox>
              <w:txbxContent>
                <w:p w:rsidR="00EB2358" w:rsidRDefault="00EB2358" w:rsidP="008E434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B2358" w:rsidRPr="0034402D" w:rsidRDefault="00EB2358" w:rsidP="0034402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73A1">
                    <w:rPr>
                      <w:rFonts w:ascii="Times New Roman" w:hAnsi="Times New Roman" w:cs="Times New Roman"/>
                      <w:b/>
                    </w:rPr>
                    <w:t xml:space="preserve">1.3.   Схема </w:t>
                  </w:r>
                  <w:r w:rsidR="0034402D">
                    <w:rPr>
                      <w:rFonts w:ascii="Times New Roman" w:hAnsi="Times New Roman" w:cs="Times New Roman"/>
                      <w:b/>
                    </w:rPr>
                    <w:t>работы «Консультативного пункта</w:t>
                  </w:r>
                  <w:r w:rsidR="002314FA">
                    <w:rPr>
                      <w:rFonts w:ascii="Times New Roman" w:hAnsi="Times New Roman" w:cs="Times New Roman"/>
                      <w:b/>
                    </w:rPr>
                    <w:t>»</w:t>
                  </w:r>
                </w:p>
              </w:txbxContent>
            </v:textbox>
          </v:rect>
        </w:pict>
      </w:r>
    </w:p>
    <w:p w:rsidR="003473A1" w:rsidRDefault="003473A1"/>
    <w:p w:rsidR="003473A1" w:rsidRDefault="003473A1"/>
    <w:p w:rsidR="003473A1" w:rsidRDefault="0034402D">
      <w:r>
        <w:rPr>
          <w:noProof/>
          <w:lang w:eastAsia="ru-RU"/>
        </w:rPr>
        <w:pict>
          <v:roundrect id="_x0000_s1038" style="position:absolute;margin-left:264.45pt;margin-top:22.8pt;width:178.5pt;height:106.5pt;z-index:251668480" arcsize="10923f">
            <v:textbox>
              <w:txbxContent>
                <w:p w:rsidR="004F0BAE" w:rsidRPr="0034402D" w:rsidRDefault="004F0BAE" w:rsidP="0034402D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34402D">
                    <w:rPr>
                      <w:rFonts w:ascii="Times New Roman" w:hAnsi="Times New Roman" w:cs="Times New Roman"/>
                      <w:i/>
                    </w:rPr>
                    <w:t>Консультирование родителей по вопросам воспитания и развития детей (педагогическое просвещение)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7" style="position:absolute;margin-left:-31.8pt;margin-top:19.8pt;width:191.25pt;height:109.5pt;z-index:251667456" arcsize="10923f">
            <v:textbox style="mso-next-textbox:#_x0000_s1037">
              <w:txbxContent>
                <w:p w:rsidR="00EB2358" w:rsidRPr="0034402D" w:rsidRDefault="00EB2358" w:rsidP="0034402D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34402D">
                    <w:rPr>
                      <w:rFonts w:ascii="Times New Roman" w:hAnsi="Times New Roman" w:cs="Times New Roman"/>
                      <w:i/>
                    </w:rPr>
                    <w:t>Знакомство родителей с современными видами</w:t>
                  </w:r>
                  <w:r w:rsidR="004F0BAE" w:rsidRPr="0034402D">
                    <w:rPr>
                      <w:rFonts w:ascii="Times New Roman" w:hAnsi="Times New Roman" w:cs="Times New Roman"/>
                      <w:i/>
                    </w:rPr>
                    <w:t xml:space="preserve"> и</w:t>
                  </w:r>
                  <w:r w:rsidR="0034402D" w:rsidRPr="0034402D">
                    <w:rPr>
                      <w:rFonts w:ascii="Times New Roman" w:hAnsi="Times New Roman" w:cs="Times New Roman"/>
                      <w:i/>
                    </w:rPr>
                    <w:t xml:space="preserve">гровых средств и оборудования, </w:t>
                  </w:r>
                  <w:r w:rsidR="004F0BAE" w:rsidRPr="0034402D">
                    <w:rPr>
                      <w:rFonts w:ascii="Times New Roman" w:hAnsi="Times New Roman" w:cs="Times New Roman"/>
                      <w:i/>
                    </w:rPr>
                    <w:t>с</w:t>
                  </w:r>
                  <w:r w:rsidR="0034402D" w:rsidRPr="0034402D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34402D">
                    <w:rPr>
                      <w:rFonts w:ascii="Times New Roman" w:hAnsi="Times New Roman" w:cs="Times New Roman"/>
                      <w:i/>
                    </w:rPr>
                    <w:t>принципами создания предметно-развивающей среды в домашних условиях</w:t>
                  </w:r>
                </w:p>
              </w:txbxContent>
            </v:textbox>
          </v:roundrect>
        </w:pict>
      </w:r>
    </w:p>
    <w:p w:rsidR="003473A1" w:rsidRDefault="003473A1"/>
    <w:p w:rsidR="003473A1" w:rsidRDefault="003473A1"/>
    <w:p w:rsidR="003473A1" w:rsidRDefault="003473A1"/>
    <w:p w:rsidR="003473A1" w:rsidRDefault="003473A1"/>
    <w:p w:rsidR="003473A1" w:rsidRDefault="003473A1"/>
    <w:p w:rsidR="003473A1" w:rsidRDefault="0034402D">
      <w:r>
        <w:rPr>
          <w:noProof/>
          <w:lang w:eastAsia="ru-RU"/>
        </w:rPr>
        <w:pict>
          <v:rect id="_x0000_s1039" style="position:absolute;margin-left:43.95pt;margin-top:15.65pt;width:291pt;height:28.5pt;z-index:251669504">
            <v:textbox>
              <w:txbxContent>
                <w:p w:rsidR="004F0BAE" w:rsidRPr="0034402D" w:rsidRDefault="004F0BAE" w:rsidP="0034402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402D">
                    <w:rPr>
                      <w:rFonts w:ascii="Times New Roman" w:hAnsi="Times New Roman" w:cs="Times New Roman"/>
                      <w:b/>
                    </w:rPr>
                    <w:t>ПСИХОЛОГО-ПЕДАГОГИЧЕСКАЯ РАБОТА В КП</w:t>
                  </w:r>
                </w:p>
              </w:txbxContent>
            </v:textbox>
          </v:rect>
        </w:pict>
      </w:r>
    </w:p>
    <w:p w:rsidR="003473A1" w:rsidRDefault="003473A1"/>
    <w:p w:rsidR="003473A1" w:rsidRDefault="003473A1"/>
    <w:p w:rsidR="003473A1" w:rsidRDefault="0034402D">
      <w:r>
        <w:rPr>
          <w:noProof/>
          <w:lang w:eastAsia="ru-RU"/>
        </w:rPr>
        <w:pict>
          <v:roundrect id="_x0000_s1041" style="position:absolute;margin-left:259.95pt;margin-top:3.1pt;width:183pt;height:127.5pt;z-index:251671552" arcsize="10923f">
            <v:textbox>
              <w:txbxContent>
                <w:p w:rsidR="004F0BAE" w:rsidRPr="0034402D" w:rsidRDefault="004F0BAE" w:rsidP="0034402D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34402D">
                    <w:rPr>
                      <w:rFonts w:ascii="Times New Roman" w:hAnsi="Times New Roman" w:cs="Times New Roman"/>
                      <w:i/>
                    </w:rPr>
                    <w:t xml:space="preserve">Обучение родителей современным  методам и приемам воспитания и обучения </w:t>
                  </w:r>
                  <w:r w:rsidR="0034402D" w:rsidRPr="0034402D">
                    <w:rPr>
                      <w:rFonts w:ascii="Times New Roman" w:hAnsi="Times New Roman" w:cs="Times New Roman"/>
                      <w:i/>
                    </w:rPr>
                    <w:t>на осн6ове развивающих игр, а также игрового взаимодействия с детьми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0" style="position:absolute;margin-left:-42.3pt;margin-top:8.35pt;width:191.25pt;height:122.25pt;z-index:251670528" arcsize="10923f">
            <v:textbox>
              <w:txbxContent>
                <w:p w:rsidR="004F0BAE" w:rsidRPr="0034402D" w:rsidRDefault="004F0BAE" w:rsidP="0034402D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34402D">
                    <w:rPr>
                      <w:rFonts w:ascii="Times New Roman" w:hAnsi="Times New Roman" w:cs="Times New Roman"/>
                      <w:i/>
                    </w:rPr>
                    <w:t>Организация и проведение консультаций для родителей и игровых развивающих сеансов совместно с детьми</w:t>
                  </w:r>
                </w:p>
              </w:txbxContent>
            </v:textbox>
          </v:roundrect>
        </w:pict>
      </w:r>
    </w:p>
    <w:p w:rsidR="003473A1" w:rsidRDefault="003473A1"/>
    <w:p w:rsidR="003473A1" w:rsidRDefault="003473A1"/>
    <w:p w:rsidR="003473A1" w:rsidRDefault="003473A1"/>
    <w:p w:rsidR="003473A1" w:rsidRDefault="003473A1"/>
    <w:p w:rsidR="003473A1" w:rsidRDefault="003473A1"/>
    <w:p w:rsidR="003473A1" w:rsidRDefault="003473A1"/>
    <w:p w:rsidR="003473A1" w:rsidRDefault="003473A1"/>
    <w:p w:rsidR="003473A1" w:rsidRDefault="003473A1"/>
    <w:p w:rsidR="003473A1" w:rsidRDefault="003473A1"/>
    <w:p w:rsidR="003473A1" w:rsidRDefault="003473A1"/>
    <w:p w:rsidR="003473A1" w:rsidRDefault="003473A1"/>
    <w:p w:rsidR="003473A1" w:rsidRDefault="003473A1"/>
    <w:p w:rsidR="00BB1133" w:rsidRDefault="00BB1133"/>
    <w:p w:rsidR="00BB1133" w:rsidRDefault="00BB1133"/>
    <w:p w:rsidR="00BB1133" w:rsidRDefault="00BB1133"/>
    <w:p w:rsidR="00BB1133" w:rsidRDefault="00BB1133"/>
    <w:p w:rsidR="00BB1133" w:rsidRDefault="007134A9">
      <w:r>
        <w:rPr>
          <w:noProof/>
          <w:lang w:eastAsia="ru-RU"/>
        </w:rPr>
        <w:lastRenderedPageBreak/>
        <w:pict>
          <v:rect id="_x0000_s1032" style="position:absolute;margin-left:-61.05pt;margin-top:15.9pt;width:547.5pt;height:690pt;z-index:251663360" strokeweight="2.25pt">
            <v:textbox>
              <w:txbxContent>
                <w:p w:rsidR="00EB2358" w:rsidRPr="003473A1" w:rsidRDefault="00EB2358" w:rsidP="00BB113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73A1">
                    <w:rPr>
                      <w:rFonts w:ascii="Times New Roman" w:hAnsi="Times New Roman" w:cs="Times New Roman"/>
                      <w:b/>
                    </w:rPr>
                    <w:t>1.4.   Организация деятельности «Консультативного пункта»</w:t>
                  </w:r>
                </w:p>
                <w:p w:rsidR="00EB2358" w:rsidRPr="003473A1" w:rsidRDefault="00EB2358" w:rsidP="00BB113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B2358" w:rsidRPr="003473A1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3473A1">
                    <w:rPr>
                      <w:rFonts w:ascii="Times New Roman" w:hAnsi="Times New Roman" w:cs="Times New Roman"/>
                    </w:rPr>
                    <w:t xml:space="preserve">*     Организация психолого-педагогической помощи родителям (законным представителям) строится на основе интеграции деятельности специалистов: </w:t>
                  </w:r>
                </w:p>
                <w:p w:rsidR="00EB2358" w:rsidRPr="003473A1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3473A1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-Заместителя заведующего по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ВиМР</w:t>
                  </w:r>
                  <w:proofErr w:type="spellEnd"/>
                  <w:r w:rsidRPr="003473A1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EB2358" w:rsidRPr="003473A1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3473A1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3473A1">
                    <w:rPr>
                      <w:rFonts w:ascii="Times New Roman" w:hAnsi="Times New Roman" w:cs="Times New Roman"/>
                    </w:rPr>
                    <w:t>-Педагога-психолога;</w:t>
                  </w:r>
                </w:p>
                <w:p w:rsidR="00EB2358" w:rsidRPr="003473A1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3473A1">
                    <w:rPr>
                      <w:rFonts w:ascii="Times New Roman" w:hAnsi="Times New Roman" w:cs="Times New Roman"/>
                    </w:rPr>
                    <w:t>-Учителя-логопеда.</w:t>
                  </w:r>
                </w:p>
                <w:p w:rsidR="00EB2358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3473A1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-Старшей медицинской сестры</w:t>
                  </w:r>
                </w:p>
                <w:p w:rsidR="00EB2358" w:rsidRPr="003473A1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3473A1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3473A1">
                    <w:rPr>
                      <w:rFonts w:ascii="Times New Roman" w:hAnsi="Times New Roman" w:cs="Times New Roman"/>
                    </w:rPr>
                    <w:t>*     Консультирование родителей (законных представителей) проводится одним или несколькими специалистами одновременно.</w:t>
                  </w:r>
                </w:p>
                <w:p w:rsidR="00EB2358" w:rsidRPr="003473A1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3473A1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3473A1">
                    <w:rPr>
                      <w:rFonts w:ascii="Times New Roman" w:hAnsi="Times New Roman" w:cs="Times New Roman"/>
                    </w:rPr>
                    <w:t xml:space="preserve">*     </w:t>
                  </w:r>
                  <w:r>
                    <w:rPr>
                      <w:rFonts w:ascii="Times New Roman" w:hAnsi="Times New Roman" w:cs="Times New Roman"/>
                    </w:rPr>
                    <w:t>Консультативный пункт работает 1</w:t>
                  </w:r>
                  <w:r w:rsidRPr="003473A1">
                    <w:rPr>
                      <w:rFonts w:ascii="Times New Roman" w:hAnsi="Times New Roman" w:cs="Times New Roman"/>
                    </w:rPr>
                    <w:t xml:space="preserve"> раза в неделю в вечерние часы.</w:t>
                  </w:r>
                </w:p>
                <w:p w:rsidR="00EB2358" w:rsidRPr="003473A1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3473A1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3473A1">
                    <w:rPr>
                      <w:rFonts w:ascii="Times New Roman" w:hAnsi="Times New Roman" w:cs="Times New Roman"/>
                    </w:rPr>
                    <w:t xml:space="preserve">*     Работа с родителями (законными представителями) и детьми проводится в различных формах: групповых, подгрупповых, индивидуальных </w:t>
                  </w:r>
                </w:p>
                <w:p w:rsidR="00EB2358" w:rsidRPr="003473A1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3473A1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3473A1">
                    <w:rPr>
                      <w:rFonts w:ascii="Times New Roman" w:hAnsi="Times New Roman" w:cs="Times New Roman"/>
                    </w:rPr>
                    <w:t>*     Индивидуальная работа с детьми организуется в присутствии родителей (законных представителей).</w:t>
                  </w:r>
                </w:p>
                <w:p w:rsidR="00EB2358" w:rsidRPr="003473A1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3473A1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3473A1">
                    <w:rPr>
                      <w:rFonts w:ascii="Times New Roman" w:hAnsi="Times New Roman" w:cs="Times New Roman"/>
                    </w:rPr>
                    <w:t xml:space="preserve">*     Консультативный пункт осуществляет взаимодействие государственного образовательного учреждения, реализующего программу дошкольного образования, с медицинскими учреждениями, Центрами психолого-педагогической поддержки, муниципалитетами и другими организациями. </w:t>
                  </w:r>
                </w:p>
                <w:p w:rsidR="00EB2358" w:rsidRPr="003473A1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Default="00EB2358" w:rsidP="00BB113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B2358" w:rsidRPr="003473A1" w:rsidRDefault="00EB2358" w:rsidP="00BB113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1.5</w:t>
                  </w:r>
                  <w:r w:rsidRPr="003473A1">
                    <w:rPr>
                      <w:rFonts w:ascii="Times New Roman" w:hAnsi="Times New Roman" w:cs="Times New Roman"/>
                      <w:b/>
                    </w:rPr>
                    <w:t>.   Методы, приемы, средства работы с детьми и родителями</w:t>
                  </w: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 xml:space="preserve">На основе вышеперечисленных принципов мы определили важнейшие методы работы: </w:t>
                  </w: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>·         Метод поэтапного обучения (возрастная дифференциация и учет возрастных особенностей детей);</w:t>
                  </w: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>·         Метод привлечения индивидуального опыта ребенка (эмоционального, визуального, бытового)</w:t>
                  </w: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>·         Диалогичност</w:t>
                  </w:r>
                  <w:proofErr w:type="gramStart"/>
                  <w:r w:rsidRPr="00DD275C">
                    <w:rPr>
                      <w:rFonts w:ascii="Times New Roman" w:hAnsi="Times New Roman" w:cs="Times New Roman"/>
                    </w:rPr>
                    <w:t>ь(</w:t>
                  </w:r>
                  <w:proofErr w:type="gramEnd"/>
                  <w:r w:rsidRPr="00DD275C">
                    <w:rPr>
                      <w:rFonts w:ascii="Times New Roman" w:hAnsi="Times New Roman" w:cs="Times New Roman"/>
                    </w:rPr>
                    <w:t>формы: беседа, игра)</w:t>
                  </w: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>·         Метод свободы в системе ограничений (исследовательский)</w:t>
                  </w: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>·         Индивидуальная и коллективная работа (формы: игры, игровые сеансы, творческие задания)</w:t>
                  </w: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 xml:space="preserve">При обследовании ребенка специалисты используют сбор анамнеза, анкетирование, активное слушание, непосредственное наблюдение за ребенком в игре. </w:t>
                  </w: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 xml:space="preserve">Партнерские отношения с родителями подкрепляются техниками конструктивного диалога, тренингами, </w:t>
                  </w:r>
                  <w:proofErr w:type="spellStart"/>
                  <w:r w:rsidRPr="00DD275C">
                    <w:rPr>
                      <w:rFonts w:ascii="Times New Roman" w:hAnsi="Times New Roman" w:cs="Times New Roman"/>
                    </w:rPr>
                    <w:t>супервизией</w:t>
                  </w:r>
                  <w:proofErr w:type="spellEnd"/>
                  <w:r w:rsidRPr="00DD275C">
                    <w:rPr>
                      <w:rFonts w:ascii="Times New Roman" w:hAnsi="Times New Roman" w:cs="Times New Roman"/>
                    </w:rPr>
                    <w:t xml:space="preserve"> за ходом </w:t>
                  </w:r>
                  <w:proofErr w:type="spellStart"/>
                  <w:r w:rsidRPr="00DD275C">
                    <w:rPr>
                      <w:rFonts w:ascii="Times New Roman" w:hAnsi="Times New Roman" w:cs="Times New Roman"/>
                    </w:rPr>
                    <w:t>родительско-детского</w:t>
                  </w:r>
                  <w:proofErr w:type="spellEnd"/>
                  <w:r w:rsidRPr="00DD275C">
                    <w:rPr>
                      <w:rFonts w:ascii="Times New Roman" w:hAnsi="Times New Roman" w:cs="Times New Roman"/>
                    </w:rPr>
                    <w:t xml:space="preserve"> игрового взаимодействия, обучением родителей в ходе игры специалиста с ребенком.</w:t>
                  </w: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>В работе с детьми используются техники развития общения, ориентировки, большой и тонкой моторики, техники развития инициативы ребенка.</w:t>
                  </w:r>
                </w:p>
                <w:p w:rsidR="00EB2358" w:rsidRDefault="00EB2358"/>
              </w:txbxContent>
            </v:textbox>
          </v:rect>
        </w:pict>
      </w:r>
    </w:p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7134A9">
      <w:r>
        <w:rPr>
          <w:noProof/>
          <w:lang w:eastAsia="ru-RU"/>
        </w:rPr>
        <w:lastRenderedPageBreak/>
        <w:pict>
          <v:rect id="_x0000_s1033" style="position:absolute;margin-left:-61.8pt;margin-top:21.15pt;width:545.25pt;height:701.25pt;z-index:251664384" strokeweight="2.25pt">
            <v:textbox>
              <w:txbxContent>
                <w:p w:rsidR="00EB2358" w:rsidRPr="003473A1" w:rsidRDefault="00EB2358" w:rsidP="00BB113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73A1">
                    <w:rPr>
                      <w:rFonts w:ascii="Times New Roman" w:hAnsi="Times New Roman" w:cs="Times New Roman"/>
                      <w:b/>
                    </w:rPr>
                    <w:t>1.6.  Целевая группа, на которую направлена деятельность «Консультативного пункта»</w:t>
                  </w: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>-      Дети в возрасте от одного года до семи лет, не посещающие образовательные учреждения.</w:t>
                  </w: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>-      Родители или лица их заменяющие (законные представители).</w:t>
                  </w:r>
                </w:p>
                <w:p w:rsidR="00EB2358" w:rsidRPr="003473A1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3473A1" w:rsidRDefault="00EB2358" w:rsidP="00BB113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73A1">
                    <w:rPr>
                      <w:rFonts w:ascii="Times New Roman" w:hAnsi="Times New Roman" w:cs="Times New Roman"/>
                      <w:b/>
                    </w:rPr>
                    <w:t>2.       Содержание работы «Консультативного пункта»</w:t>
                  </w: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>Основными направлениями социально-педагогической работы с детьми являются:</w:t>
                  </w: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>-   оказание помощи родителям в развитии их воспитательных возможностей и положительного влияния, выявление семей социального риска;</w:t>
                  </w: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>-   распознавание, диагностирование и разрешение конфликтов, затрагивающих интересы ребенка, проблемных ситуаций на ранних стадиях развития с целью предотвращения серьезных осложнений;</w:t>
                  </w: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>-   осуществление специалистами необходимой коррекции в развитии ребенка;</w:t>
                  </w: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>-   развитие ребенка в общении со сверстниками;</w:t>
                  </w: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>-   подготовка ребенка к школе;</w:t>
                  </w: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>-   адаптация и социализация детей раннего возраста к дошкольному учреждению.</w:t>
                  </w: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3473A1" w:rsidRDefault="00EB2358" w:rsidP="00BB113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73A1">
                    <w:rPr>
                      <w:rFonts w:ascii="Times New Roman" w:hAnsi="Times New Roman" w:cs="Times New Roman"/>
                      <w:b/>
                    </w:rPr>
                    <w:t>3.       Диагностика с учетом направлений деятельности структурного подразделения</w:t>
                  </w: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 xml:space="preserve">Диагностическая работа   (педагога-психолога и учителя-логопеда) строится с опорой на основные психолого-диагностические принципы, признанные отечественной специальной психологией и коррекционной педагогикой и раскрытые в трудах Л.С. </w:t>
                  </w:r>
                  <w:proofErr w:type="spellStart"/>
                  <w:r w:rsidRPr="00DD275C">
                    <w:rPr>
                      <w:rFonts w:ascii="Times New Roman" w:hAnsi="Times New Roman" w:cs="Times New Roman"/>
                    </w:rPr>
                    <w:t>Выготского</w:t>
                  </w:r>
                  <w:proofErr w:type="spellEnd"/>
                  <w:r w:rsidRPr="00DD275C">
                    <w:rPr>
                      <w:rFonts w:ascii="Times New Roman" w:hAnsi="Times New Roman" w:cs="Times New Roman"/>
                    </w:rPr>
                    <w:t xml:space="preserve">, А. Р. </w:t>
                  </w:r>
                  <w:proofErr w:type="spellStart"/>
                  <w:r w:rsidRPr="00DD275C">
                    <w:rPr>
                      <w:rFonts w:ascii="Times New Roman" w:hAnsi="Times New Roman" w:cs="Times New Roman"/>
                    </w:rPr>
                    <w:t>Лурии</w:t>
                  </w:r>
                  <w:proofErr w:type="spellEnd"/>
                  <w:r w:rsidRPr="00DD275C">
                    <w:rPr>
                      <w:rFonts w:ascii="Times New Roman" w:hAnsi="Times New Roman" w:cs="Times New Roman"/>
                    </w:rPr>
                    <w:t xml:space="preserve">, В.И. </w:t>
                  </w:r>
                  <w:proofErr w:type="spellStart"/>
                  <w:r w:rsidRPr="00DD275C">
                    <w:rPr>
                      <w:rFonts w:ascii="Times New Roman" w:hAnsi="Times New Roman" w:cs="Times New Roman"/>
                    </w:rPr>
                    <w:t>Лубовского</w:t>
                  </w:r>
                  <w:proofErr w:type="spellEnd"/>
                  <w:r w:rsidRPr="00DD275C">
                    <w:rPr>
                      <w:rFonts w:ascii="Times New Roman" w:hAnsi="Times New Roman" w:cs="Times New Roman"/>
                    </w:rPr>
                    <w:t xml:space="preserve">, Д.Б. </w:t>
                  </w:r>
                  <w:proofErr w:type="spellStart"/>
                  <w:r w:rsidRPr="00DD275C">
                    <w:rPr>
                      <w:rFonts w:ascii="Times New Roman" w:hAnsi="Times New Roman" w:cs="Times New Roman"/>
                    </w:rPr>
                    <w:t>Эльконина</w:t>
                  </w:r>
                  <w:proofErr w:type="spellEnd"/>
                  <w:r w:rsidRPr="00DD275C">
                    <w:rPr>
                      <w:rFonts w:ascii="Times New Roman" w:hAnsi="Times New Roman" w:cs="Times New Roman"/>
                    </w:rPr>
                    <w:t xml:space="preserve"> и др. </w:t>
                  </w: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>Принцип комплексного подхода предполагает взаимодействие всех специалистов (психолога, л</w:t>
                  </w:r>
                  <w:r>
                    <w:rPr>
                      <w:rFonts w:ascii="Times New Roman" w:hAnsi="Times New Roman" w:cs="Times New Roman"/>
                    </w:rPr>
                    <w:t>огопеда) при определении причин,</w:t>
                  </w:r>
                  <w:r w:rsidRPr="00DD275C">
                    <w:rPr>
                      <w:rFonts w:ascii="Times New Roman" w:hAnsi="Times New Roman" w:cs="Times New Roman"/>
                    </w:rPr>
                    <w:t xml:space="preserve"> механизмов психологической сущности и структуры нарушения развития ребенка. Каждое направление диагностики имеет дифференцированные цели и задачи.</w:t>
                  </w: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 xml:space="preserve">Принцип системного подхода к изучению ребенка лежит в основе определения структуры дефекта развития и иерархии отклонений. При </w:t>
                  </w:r>
                  <w:proofErr w:type="spellStart"/>
                  <w:r w:rsidRPr="00DD275C">
                    <w:rPr>
                      <w:rFonts w:ascii="Times New Roman" w:hAnsi="Times New Roman" w:cs="Times New Roman"/>
                    </w:rPr>
                    <w:t>психоло-педагогическом</w:t>
                  </w:r>
                  <w:proofErr w:type="spellEnd"/>
                  <w:r w:rsidRPr="00DD275C">
                    <w:rPr>
                      <w:rFonts w:ascii="Times New Roman" w:hAnsi="Times New Roman" w:cs="Times New Roman"/>
                    </w:rPr>
                    <w:t xml:space="preserve">  изучении ребенка  оценивается не только то, какие психические процессы нарушены, но и какие звенья структуры психической деятельности ребёнка несовершенны (отстают в развитии), а какие сохранны.</w:t>
                  </w: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>Принцип ранней диагностики отклонений в развитии. Р</w:t>
                  </w:r>
                  <w:r>
                    <w:rPr>
                      <w:rFonts w:ascii="Times New Roman" w:hAnsi="Times New Roman" w:cs="Times New Roman"/>
                    </w:rPr>
                    <w:t>аннее выявление откло</w:t>
                  </w:r>
                  <w:r w:rsidRPr="00DD275C">
                    <w:rPr>
                      <w:rFonts w:ascii="Times New Roman" w:hAnsi="Times New Roman" w:cs="Times New Roman"/>
                    </w:rPr>
                    <w:t xml:space="preserve">нений и начало коррекционно-развивающей работы в  раннем и дошкольном возрасте позволяет учитывать </w:t>
                  </w:r>
                  <w:proofErr w:type="spellStart"/>
                  <w:r w:rsidRPr="00DD275C">
                    <w:rPr>
                      <w:rFonts w:ascii="Times New Roman" w:hAnsi="Times New Roman" w:cs="Times New Roman"/>
                    </w:rPr>
                    <w:t>сензитивность</w:t>
                  </w:r>
                  <w:proofErr w:type="spellEnd"/>
                  <w:r w:rsidRPr="00DD275C">
                    <w:rPr>
                      <w:rFonts w:ascii="Times New Roman" w:hAnsi="Times New Roman" w:cs="Times New Roman"/>
                    </w:rPr>
                    <w:t xml:space="preserve"> различных функций и максимально и использовать потенциальные возможности развивающегося мозга.  </w:t>
                  </w: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>Принцип структурно-динамического подхода ориентирован на изучение особенностей развития ребенка с точки зрения соответствия возрастным нормативам. Важно выявить, каков характер последовательности созревания и развития психических функций, как он соотносится с закономерностями  онтогенеза.</w:t>
                  </w: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7134A9">
      <w:r>
        <w:rPr>
          <w:noProof/>
          <w:lang w:eastAsia="ru-RU"/>
        </w:rPr>
        <w:lastRenderedPageBreak/>
        <w:pict>
          <v:rect id="_x0000_s1034" style="position:absolute;margin-left:-55.8pt;margin-top:13.65pt;width:543pt;height:686.25pt;z-index:251665408" strokeweight="2.25pt">
            <v:textbox>
              <w:txbxContent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>Принцип единства качественного и количественного анализа результатов обследования. Качественный анализ результатов исследования позволяет учитывать не столько факт выполнения или невыполнения задания, или количество выполненных заданий. Главным в оценке является качественный анализ процесса деятельности ребенка, что предполагает:</w:t>
                  </w: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>- выявление отношения ребенка к собственным ошибкам и результату деятельности;</w:t>
                  </w: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>- оценку регуляторных функций, обеспечивающих произвольные формы психической деятельности;</w:t>
                  </w: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>- анализ содержательной стороны деятельности и ее результатов;</w:t>
                  </w: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>- выявление особенностей реакции на замечания педагога;</w:t>
                  </w: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>- определение условий, позволяющих качественно улучшить деятельность ребенка;</w:t>
                  </w: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 xml:space="preserve">- определение качественных особенностей психических процессов и уровня их развития. </w:t>
                  </w: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>Целью диагностической и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D275C">
                    <w:rPr>
                      <w:rFonts w:ascii="Times New Roman" w:hAnsi="Times New Roman" w:cs="Times New Roman"/>
                    </w:rPr>
                    <w:t>психодиагностической работы является информационное обеспечение процесса сопровождения. Диагностические данные необходимы для составления социально-психологического портрета ребенка, для определения путей и форм оказания помощи детям, испытывающим трудности в общении, развитии, воспитании, для выбора средств и форм психологического сопровождения в соответствии с присущими особенностями развития и общения.</w:t>
                  </w: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DD275C" w:rsidRDefault="00EB2358" w:rsidP="00BB1133">
                  <w:pPr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>В период подготовки ребенка к школьному обучению перед специалистами встает еще одна важная задача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D275C">
                    <w:rPr>
                      <w:rFonts w:ascii="Times New Roman" w:hAnsi="Times New Roman" w:cs="Times New Roman"/>
                    </w:rPr>
                    <w:t>диагностики - определение параметров школьной зрелости и выбор наиболее эффективной формы школьного обучения или построения индивидуального образовательного маршрута.</w:t>
                  </w:r>
                </w:p>
                <w:p w:rsidR="00EB2358" w:rsidRPr="003473A1" w:rsidRDefault="00EB2358" w:rsidP="006B7F7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73A1">
                    <w:rPr>
                      <w:rFonts w:ascii="Times New Roman" w:hAnsi="Times New Roman" w:cs="Times New Roman"/>
                      <w:b/>
                    </w:rPr>
                    <w:t>4.    Условия реализации Программы.</w:t>
                  </w:r>
                </w:p>
                <w:p w:rsidR="00EB2358" w:rsidRPr="00DD275C" w:rsidRDefault="00EB2358" w:rsidP="006B7F7E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3473A1" w:rsidRDefault="00EB2358" w:rsidP="006B7F7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73A1">
                    <w:rPr>
                      <w:rFonts w:ascii="Times New Roman" w:hAnsi="Times New Roman" w:cs="Times New Roman"/>
                      <w:b/>
                    </w:rPr>
                    <w:t>4.1. Работа с родителями</w:t>
                  </w:r>
                </w:p>
                <w:p w:rsidR="00EB2358" w:rsidRPr="00DD275C" w:rsidRDefault="00EB2358" w:rsidP="006B7F7E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DD275C" w:rsidRDefault="00EB2358" w:rsidP="006B7F7E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>Работа с родителями (законными представителями) занимает особое место в Консультативном пункте. Поэтому мы должны решать такие задачи:</w:t>
                  </w:r>
                </w:p>
                <w:p w:rsidR="00EB2358" w:rsidRPr="00DD275C" w:rsidRDefault="00EB2358" w:rsidP="006B7F7E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DD275C" w:rsidRDefault="00EB2358" w:rsidP="006B7F7E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>- познакомить родителей с возрастными, а также индивидуальными особенностями их ребенка;</w:t>
                  </w:r>
                </w:p>
                <w:p w:rsidR="00EB2358" w:rsidRPr="00DD275C" w:rsidRDefault="00EB2358" w:rsidP="006B7F7E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DD275C" w:rsidRDefault="00EB2358" w:rsidP="006B7F7E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>- обучить родителей отдельным психолого-педагогическим приемам, повышающим эффективность взаимодействия с ребенком;</w:t>
                  </w:r>
                </w:p>
                <w:p w:rsidR="00EB2358" w:rsidRPr="00DD275C" w:rsidRDefault="00EB2358" w:rsidP="006B7F7E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DD275C" w:rsidRDefault="00EB2358" w:rsidP="006B7F7E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 xml:space="preserve">- познакомить с современными видами игровых средств и оборудования и обучить способам их применения; </w:t>
                  </w:r>
                </w:p>
                <w:p w:rsidR="00EB2358" w:rsidRPr="00DD275C" w:rsidRDefault="00EB2358" w:rsidP="006B7F7E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DD275C" w:rsidRDefault="00EB2358" w:rsidP="006B7F7E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>- консультировать родителей по созданию развивающей среды, по интересующим их вопросам и проблемам воспитания и обучения детей;</w:t>
                  </w: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7134A9">
      <w:r>
        <w:rPr>
          <w:noProof/>
          <w:lang w:eastAsia="ru-RU"/>
        </w:rPr>
        <w:lastRenderedPageBreak/>
        <w:pict>
          <v:rect id="_x0000_s1035" style="position:absolute;margin-left:-61.8pt;margin-top:16.65pt;width:550.5pt;height:692.25pt;z-index:251666432" strokeweight="2.25pt">
            <v:textbox>
              <w:txbxContent>
                <w:p w:rsidR="00EB2358" w:rsidRPr="00DD275C" w:rsidRDefault="00EB2358" w:rsidP="006B7F7E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>- консультировать по заявленным проблемам, таким как:</w:t>
                  </w:r>
                </w:p>
                <w:p w:rsidR="00EB2358" w:rsidRPr="00DD275C" w:rsidRDefault="00EB2358" w:rsidP="006B7F7E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DD275C" w:rsidRDefault="00EB2358" w:rsidP="006B7F7E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>·        непослушание и упрямство;</w:t>
                  </w:r>
                </w:p>
                <w:p w:rsidR="00EB2358" w:rsidRPr="00DD275C" w:rsidRDefault="00EB2358" w:rsidP="006B7F7E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DD275C" w:rsidRDefault="00EB2358" w:rsidP="006B7F7E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>·        «плохие» познавательные процессы;</w:t>
                  </w:r>
                </w:p>
                <w:p w:rsidR="00EB2358" w:rsidRPr="00DD275C" w:rsidRDefault="00EB2358" w:rsidP="006B7F7E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DD275C" w:rsidRDefault="00EB2358" w:rsidP="006B7F7E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>·        неорганизованность;</w:t>
                  </w:r>
                </w:p>
                <w:p w:rsidR="00EB2358" w:rsidRPr="00DD275C" w:rsidRDefault="00EB2358" w:rsidP="006B7F7E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DD275C" w:rsidRDefault="00EB2358" w:rsidP="006B7F7E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 xml:space="preserve">·        неусидчивость, непоседливость, импульсивность, </w:t>
                  </w:r>
                  <w:proofErr w:type="spellStart"/>
                  <w:r w:rsidRPr="00DD275C">
                    <w:rPr>
                      <w:rFonts w:ascii="Times New Roman" w:hAnsi="Times New Roman" w:cs="Times New Roman"/>
                    </w:rPr>
                    <w:t>гиперактивность</w:t>
                  </w:r>
                  <w:proofErr w:type="spellEnd"/>
                  <w:r w:rsidRPr="00DD275C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EB2358" w:rsidRPr="00DD275C" w:rsidRDefault="00EB2358" w:rsidP="006B7F7E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DD275C" w:rsidRDefault="00EB2358" w:rsidP="006B7F7E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>·        медлительность, заторможенность;</w:t>
                  </w:r>
                </w:p>
                <w:p w:rsidR="00EB2358" w:rsidRPr="00DD275C" w:rsidRDefault="00EB2358" w:rsidP="006B7F7E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DD275C" w:rsidRDefault="00EB2358" w:rsidP="006B7F7E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>·        леность, слабоволие;</w:t>
                  </w:r>
                </w:p>
                <w:p w:rsidR="00EB2358" w:rsidRPr="00DD275C" w:rsidRDefault="00EB2358" w:rsidP="006B7F7E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DD275C" w:rsidRDefault="00EB2358" w:rsidP="006B7F7E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>·        готовность ребенка к обучению в школе и т.д.</w:t>
                  </w:r>
                </w:p>
                <w:p w:rsidR="00EB2358" w:rsidRPr="00DD275C" w:rsidRDefault="00EB2358" w:rsidP="006B7F7E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DD275C" w:rsidRDefault="00EB2358" w:rsidP="006B7F7E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 xml:space="preserve">При консультировании родителей (законных представителей) специалисты используют техники активного и </w:t>
                  </w:r>
                  <w:proofErr w:type="spellStart"/>
                  <w:r w:rsidRPr="00DD275C">
                    <w:rPr>
                      <w:rFonts w:ascii="Times New Roman" w:hAnsi="Times New Roman" w:cs="Times New Roman"/>
                    </w:rPr>
                    <w:t>эмпатического</w:t>
                  </w:r>
                  <w:proofErr w:type="spellEnd"/>
                  <w:r w:rsidRPr="00DD275C">
                    <w:rPr>
                      <w:rFonts w:ascii="Times New Roman" w:hAnsi="Times New Roman" w:cs="Times New Roman"/>
                    </w:rPr>
                    <w:t xml:space="preserve"> слушания, конструктивного диалога. </w:t>
                  </w:r>
                </w:p>
                <w:p w:rsidR="00EB2358" w:rsidRDefault="00EB2358" w:rsidP="006B7F7E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3473A1" w:rsidRDefault="00EB2358" w:rsidP="006B7F7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73A1">
                    <w:rPr>
                      <w:rFonts w:ascii="Times New Roman" w:hAnsi="Times New Roman" w:cs="Times New Roman"/>
                      <w:b/>
                    </w:rPr>
                    <w:t>4.2. Компоненты предметно-развивающей среды</w:t>
                  </w:r>
                </w:p>
                <w:p w:rsidR="00EB2358" w:rsidRPr="00DD275C" w:rsidRDefault="00EB2358" w:rsidP="006B7F7E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DD275C" w:rsidRDefault="00EB2358" w:rsidP="006B7F7E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>К основным базовым компонентам предметно-развивающей среды мы относим:</w:t>
                  </w:r>
                </w:p>
                <w:p w:rsidR="00EB2358" w:rsidRPr="00DD275C" w:rsidRDefault="00EB2358" w:rsidP="006B7F7E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DD275C" w:rsidRDefault="00EB2358" w:rsidP="006B7F7E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>- физкультурно-развивающие модули, оборудование;</w:t>
                  </w:r>
                </w:p>
                <w:p w:rsidR="00EB2358" w:rsidRPr="00DD275C" w:rsidRDefault="00EB2358" w:rsidP="006B7F7E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DD275C" w:rsidRDefault="00EB2358" w:rsidP="006B7F7E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>- игры и игрушки по видам, целям и характеру игровых действий, ситуаций и ролевых проявлений;</w:t>
                  </w:r>
                </w:p>
                <w:p w:rsidR="00EB2358" w:rsidRPr="00DD275C" w:rsidRDefault="00EB2358" w:rsidP="006B7F7E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DD275C" w:rsidRDefault="00EB2358" w:rsidP="006B7F7E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>- коррекционно-развивающие и коррекционно-компенсаторные дидактические игры;</w:t>
                  </w:r>
                </w:p>
                <w:p w:rsidR="00EB2358" w:rsidRPr="00DD275C" w:rsidRDefault="00EB2358" w:rsidP="006B7F7E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DD275C" w:rsidRDefault="00EB2358" w:rsidP="006B7F7E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>- дидактические пособия, развивающие эстетические и гедонистические способности восприятия красоты.</w:t>
                  </w:r>
                </w:p>
                <w:p w:rsidR="00EB2358" w:rsidRPr="00DD275C" w:rsidRDefault="00EB2358" w:rsidP="006B7F7E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DD275C" w:rsidRDefault="00EB2358" w:rsidP="006B7F7E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>При комплектовании предметно-развивающей среды мы должны помнить, что коррекционно-развивающая среда – это комплексный, системный, вариативный, пластически меняющийся механизм непрерывной психолого-педагогической помощи ребенку с отклонениями в развитии на пути становления его социальной компетентности в играх, занятиях, общении со сверстниками и взрослыми, формировании мобильности и общественной активности.</w:t>
                  </w:r>
                </w:p>
                <w:p w:rsidR="00EB2358" w:rsidRPr="00DD275C" w:rsidRDefault="00EB2358" w:rsidP="006B7F7E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 w:rsidRPr="00DD275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EB2358" w:rsidRPr="00DD275C" w:rsidRDefault="00EB2358" w:rsidP="006B7F7E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DD275C" w:rsidRDefault="00EB2358" w:rsidP="006B7F7E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B2358" w:rsidRPr="00DD275C" w:rsidRDefault="00EB2358" w:rsidP="00BB113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BB1133" w:rsidRDefault="00BB1133"/>
    <w:p w:rsidR="008344B4" w:rsidRDefault="008344B4"/>
    <w:p w:rsidR="00F96C48" w:rsidRDefault="00F96C48"/>
    <w:p w:rsidR="00F96C48" w:rsidRDefault="00F96C48"/>
    <w:p w:rsidR="00F96C48" w:rsidRDefault="00F96C48"/>
    <w:p w:rsidR="00F96C48" w:rsidRDefault="00F96C48"/>
    <w:p w:rsidR="00F96C48" w:rsidRDefault="00F96C48"/>
    <w:p w:rsidR="00F96C48" w:rsidRDefault="00F96C48"/>
    <w:p w:rsidR="00F96C48" w:rsidRDefault="00F96C48"/>
    <w:p w:rsidR="00F96C48" w:rsidRDefault="007134A9">
      <w:r>
        <w:rPr>
          <w:noProof/>
          <w:lang w:eastAsia="ru-RU"/>
        </w:rPr>
        <w:lastRenderedPageBreak/>
        <w:pict>
          <v:rect id="_x0000_s1029" style="position:absolute;margin-left:-66.3pt;margin-top:15.9pt;width:554.25pt;height:672.75pt;z-index:251660288" strokeweight="2.25pt">
            <v:textbox style="mso-next-textbox:#_x0000_s1029">
              <w:txbxContent>
                <w:p w:rsidR="00EB2358" w:rsidRDefault="00EB2358"/>
                <w:tbl>
                  <w:tblPr>
                    <w:tblStyle w:val="a4"/>
                    <w:tblW w:w="0" w:type="auto"/>
                    <w:tblLook w:val="04A0"/>
                  </w:tblPr>
                  <w:tblGrid>
                    <w:gridCol w:w="1384"/>
                    <w:gridCol w:w="2268"/>
                    <w:gridCol w:w="3402"/>
                    <w:gridCol w:w="3713"/>
                  </w:tblGrid>
                  <w:tr w:rsidR="00EB2358" w:rsidTr="00EB2358">
                    <w:tc>
                      <w:tcPr>
                        <w:tcW w:w="10767" w:type="dxa"/>
                        <w:gridSpan w:val="4"/>
                      </w:tcPr>
                      <w:p w:rsidR="00EB2358" w:rsidRPr="00DD275C" w:rsidRDefault="00EB2358" w:rsidP="00F96C4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275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ГРАФИК РАБОТЫ КОНСУЛЬТАТИВНОГО ПУНКТА</w:t>
                        </w:r>
                      </w:p>
                      <w:p w:rsidR="00EB2358" w:rsidRPr="00DD275C" w:rsidRDefault="00EB2358" w:rsidP="00F96C4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275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НА 2012 – 2013 учебный год</w:t>
                        </w:r>
                      </w:p>
                      <w:p w:rsidR="00EB2358" w:rsidRPr="00DD275C" w:rsidRDefault="00EB2358" w:rsidP="00F96C4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275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муниципального дошкольного образовательного учреждения</w:t>
                        </w:r>
                      </w:p>
                      <w:p w:rsidR="00EB2358" w:rsidRPr="00DD275C" w:rsidRDefault="00EB2358" w:rsidP="00F96C4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275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детского сада №   118 г</w:t>
                        </w:r>
                        <w:proofErr w:type="gramStart"/>
                        <w:r w:rsidRPr="00DD275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.Б</w:t>
                        </w:r>
                        <w:proofErr w:type="gramEnd"/>
                        <w:r w:rsidRPr="00DD275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икина</w:t>
                        </w:r>
                      </w:p>
                      <w:p w:rsidR="00EB2358" w:rsidRPr="00DD275C" w:rsidRDefault="00EB2358" w:rsidP="00F96C4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275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 работе с семьями,</w:t>
                        </w:r>
                      </w:p>
                      <w:p w:rsidR="00EB2358" w:rsidRPr="00DD275C" w:rsidRDefault="00EB2358" w:rsidP="00F96C4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D275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дети, которых не посещают детский сад</w:t>
                        </w:r>
                      </w:p>
                    </w:tc>
                  </w:tr>
                  <w:tr w:rsidR="00EB2358" w:rsidTr="00AB1291">
                    <w:tc>
                      <w:tcPr>
                        <w:tcW w:w="1384" w:type="dxa"/>
                      </w:tcPr>
                      <w:p w:rsidR="00EB2358" w:rsidRPr="00DD275C" w:rsidRDefault="00EB2358" w:rsidP="00AB129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275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День недели</w:t>
                        </w:r>
                      </w:p>
                    </w:tc>
                    <w:tc>
                      <w:tcPr>
                        <w:tcW w:w="2268" w:type="dxa"/>
                        <w:tcBorders>
                          <w:right w:val="single" w:sz="4" w:space="0" w:color="auto"/>
                        </w:tcBorders>
                      </w:tcPr>
                      <w:p w:rsidR="00EB2358" w:rsidRPr="00DD275C" w:rsidRDefault="00EB2358" w:rsidP="00AB129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275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Время работы</w:t>
                        </w:r>
                      </w:p>
                    </w:tc>
                    <w:tc>
                      <w:tcPr>
                        <w:tcW w:w="340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B2358" w:rsidRPr="00DD275C" w:rsidRDefault="00EB2358" w:rsidP="00AB129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275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Формы работы</w:t>
                        </w:r>
                      </w:p>
                    </w:tc>
                    <w:tc>
                      <w:tcPr>
                        <w:tcW w:w="3713" w:type="dxa"/>
                        <w:tcBorders>
                          <w:left w:val="single" w:sz="4" w:space="0" w:color="auto"/>
                        </w:tcBorders>
                      </w:tcPr>
                      <w:p w:rsidR="00EB2358" w:rsidRPr="00DD275C" w:rsidRDefault="00EB2358" w:rsidP="00AB129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275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Должность ответственного работника ДОУ</w:t>
                        </w:r>
                      </w:p>
                    </w:tc>
                  </w:tr>
                  <w:tr w:rsidR="00EB2358" w:rsidTr="00AB1291">
                    <w:tc>
                      <w:tcPr>
                        <w:tcW w:w="1384" w:type="dxa"/>
                      </w:tcPr>
                      <w:p w:rsidR="00EB2358" w:rsidRPr="00DD275C" w:rsidRDefault="00EB2358" w:rsidP="00F96C48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DD275C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1-й четверг месяца </w:t>
                        </w:r>
                      </w:p>
                    </w:tc>
                    <w:tc>
                      <w:tcPr>
                        <w:tcW w:w="2268" w:type="dxa"/>
                        <w:tcBorders>
                          <w:right w:val="single" w:sz="4" w:space="0" w:color="auto"/>
                        </w:tcBorders>
                      </w:tcPr>
                      <w:p w:rsidR="00EB2358" w:rsidRPr="00DD275C" w:rsidRDefault="00EB2358" w:rsidP="00DD275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D275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16.00-17.00</w:t>
                        </w:r>
                      </w:p>
                    </w:tc>
                    <w:tc>
                      <w:tcPr>
                        <w:tcW w:w="340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B2358" w:rsidRPr="00DD275C" w:rsidRDefault="00EB2358" w:rsidP="00F96C4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D275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DD275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консультативная</w:t>
                        </w:r>
                        <w:proofErr w:type="gramEnd"/>
                        <w:r w:rsidRPr="00DD275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для родителей, законных представителей (индивидуальная и подгрупповая)</w:t>
                        </w:r>
                      </w:p>
                    </w:tc>
                    <w:tc>
                      <w:tcPr>
                        <w:tcW w:w="3713" w:type="dxa"/>
                        <w:tcBorders>
                          <w:left w:val="single" w:sz="4" w:space="0" w:color="auto"/>
                        </w:tcBorders>
                      </w:tcPr>
                      <w:p w:rsidR="00EB2358" w:rsidRPr="00DD275C" w:rsidRDefault="00EB2358" w:rsidP="00F96C4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D275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Старшая медсестра</w:t>
                        </w:r>
                      </w:p>
                    </w:tc>
                  </w:tr>
                  <w:tr w:rsidR="00EB2358" w:rsidTr="00AB1291">
                    <w:tc>
                      <w:tcPr>
                        <w:tcW w:w="1384" w:type="dxa"/>
                      </w:tcPr>
                      <w:p w:rsidR="00EB2358" w:rsidRPr="00DD275C" w:rsidRDefault="00EB2358" w:rsidP="00F96C48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DD275C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2-й четверг месяца </w:t>
                        </w:r>
                      </w:p>
                    </w:tc>
                    <w:tc>
                      <w:tcPr>
                        <w:tcW w:w="2268" w:type="dxa"/>
                        <w:tcBorders>
                          <w:right w:val="single" w:sz="4" w:space="0" w:color="auto"/>
                        </w:tcBorders>
                      </w:tcPr>
                      <w:p w:rsidR="00EB2358" w:rsidRPr="00DD275C" w:rsidRDefault="00EB2358" w:rsidP="00DD275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D275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16.00-17.00</w:t>
                        </w:r>
                      </w:p>
                    </w:tc>
                    <w:tc>
                      <w:tcPr>
                        <w:tcW w:w="340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B2358" w:rsidRPr="00DD275C" w:rsidRDefault="00EB2358" w:rsidP="00F96C4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D275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консультативная</w:t>
                        </w:r>
                        <w:proofErr w:type="gramEnd"/>
                        <w:r w:rsidRPr="00DD275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для родителей, законных представителей (индивидуальная и подгрупповая)</w:t>
                        </w:r>
                      </w:p>
                    </w:tc>
                    <w:tc>
                      <w:tcPr>
                        <w:tcW w:w="3713" w:type="dxa"/>
                        <w:tcBorders>
                          <w:left w:val="single" w:sz="4" w:space="0" w:color="auto"/>
                        </w:tcBorders>
                      </w:tcPr>
                      <w:p w:rsidR="00EB2358" w:rsidRPr="00DD275C" w:rsidRDefault="00EB2358" w:rsidP="00F96C4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D275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Зам</w:t>
                        </w:r>
                        <w:proofErr w:type="gramStart"/>
                        <w:r w:rsidRPr="00DD275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.з</w:t>
                        </w:r>
                        <w:proofErr w:type="gramEnd"/>
                        <w:r w:rsidRPr="00DD275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ав. по </w:t>
                        </w:r>
                        <w:proofErr w:type="spellStart"/>
                        <w:r w:rsidRPr="00DD275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ВиМР</w:t>
                        </w:r>
                        <w:proofErr w:type="spellEnd"/>
                      </w:p>
                    </w:tc>
                  </w:tr>
                  <w:tr w:rsidR="00EB2358" w:rsidTr="00AB1291">
                    <w:tc>
                      <w:tcPr>
                        <w:tcW w:w="1384" w:type="dxa"/>
                      </w:tcPr>
                      <w:p w:rsidR="00EB2358" w:rsidRPr="00DD275C" w:rsidRDefault="00EB2358" w:rsidP="00F96C48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DD275C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3-й четверг месяца</w:t>
                        </w:r>
                      </w:p>
                    </w:tc>
                    <w:tc>
                      <w:tcPr>
                        <w:tcW w:w="2268" w:type="dxa"/>
                        <w:tcBorders>
                          <w:right w:val="single" w:sz="4" w:space="0" w:color="auto"/>
                        </w:tcBorders>
                      </w:tcPr>
                      <w:p w:rsidR="00EB2358" w:rsidRPr="00DD275C" w:rsidRDefault="00EB2358" w:rsidP="00DD275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D275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16.00-17.00</w:t>
                        </w:r>
                      </w:p>
                    </w:tc>
                    <w:tc>
                      <w:tcPr>
                        <w:tcW w:w="340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B2358" w:rsidRPr="00DD275C" w:rsidRDefault="00EB2358" w:rsidP="00DD275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D275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совместная деятельность с детьми от 5 до 7 лет (индивидуальная и подгрупповая)</w:t>
                        </w:r>
                      </w:p>
                      <w:p w:rsidR="00EB2358" w:rsidRPr="00DD275C" w:rsidRDefault="00EB2358" w:rsidP="00DD275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D275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DD275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консультативная</w:t>
                        </w:r>
                        <w:proofErr w:type="gramEnd"/>
                        <w:r w:rsidRPr="00DD275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для родителей, законных представителей с детьми (индивидуальная)</w:t>
                        </w:r>
                      </w:p>
                    </w:tc>
                    <w:tc>
                      <w:tcPr>
                        <w:tcW w:w="3713" w:type="dxa"/>
                        <w:tcBorders>
                          <w:left w:val="single" w:sz="4" w:space="0" w:color="auto"/>
                        </w:tcBorders>
                      </w:tcPr>
                      <w:p w:rsidR="00EB2358" w:rsidRPr="00DD275C" w:rsidRDefault="00EB2358" w:rsidP="00F96C4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D275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Педагог-психолог</w:t>
                        </w:r>
                      </w:p>
                    </w:tc>
                  </w:tr>
                  <w:tr w:rsidR="00EB2358" w:rsidTr="00AB1291">
                    <w:tc>
                      <w:tcPr>
                        <w:tcW w:w="1384" w:type="dxa"/>
                      </w:tcPr>
                      <w:p w:rsidR="00EB2358" w:rsidRPr="00DD275C" w:rsidRDefault="00EB2358" w:rsidP="00F96C48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DD275C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4-й четверг месяца</w:t>
                        </w:r>
                      </w:p>
                    </w:tc>
                    <w:tc>
                      <w:tcPr>
                        <w:tcW w:w="2268" w:type="dxa"/>
                        <w:tcBorders>
                          <w:right w:val="single" w:sz="4" w:space="0" w:color="auto"/>
                        </w:tcBorders>
                      </w:tcPr>
                      <w:p w:rsidR="00EB2358" w:rsidRPr="00DD275C" w:rsidRDefault="00EB2358" w:rsidP="00DD275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D275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16.00-17.00</w:t>
                        </w:r>
                      </w:p>
                    </w:tc>
                    <w:tc>
                      <w:tcPr>
                        <w:tcW w:w="340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B2358" w:rsidRPr="00DD275C" w:rsidRDefault="00EB2358" w:rsidP="00DD275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D275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совместная деятельность с детьми от 5 до 7 лет (индивидуальная и подгрупповая)</w:t>
                        </w:r>
                      </w:p>
                      <w:p w:rsidR="00EB2358" w:rsidRPr="00DD275C" w:rsidRDefault="00EB2358" w:rsidP="00DD275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D275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DD275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консультативная</w:t>
                        </w:r>
                        <w:proofErr w:type="gramEnd"/>
                        <w:r w:rsidRPr="00DD275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для родителей, законных представителей с детьми (индивидуальная)</w:t>
                        </w:r>
                      </w:p>
                    </w:tc>
                    <w:tc>
                      <w:tcPr>
                        <w:tcW w:w="3713" w:type="dxa"/>
                        <w:tcBorders>
                          <w:left w:val="single" w:sz="4" w:space="0" w:color="auto"/>
                        </w:tcBorders>
                      </w:tcPr>
                      <w:p w:rsidR="00EB2358" w:rsidRPr="00DD275C" w:rsidRDefault="00EB2358" w:rsidP="00F96C4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D275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Учитель-логопед</w:t>
                        </w:r>
                      </w:p>
                    </w:tc>
                  </w:tr>
                  <w:tr w:rsidR="00EB2358" w:rsidTr="00AB1291">
                    <w:tc>
                      <w:tcPr>
                        <w:tcW w:w="1384" w:type="dxa"/>
                      </w:tcPr>
                      <w:p w:rsidR="00EB2358" w:rsidRPr="00DD275C" w:rsidRDefault="00EB2358" w:rsidP="00F96C48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DD275C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2-й вторник месяца</w:t>
                        </w:r>
                      </w:p>
                    </w:tc>
                    <w:tc>
                      <w:tcPr>
                        <w:tcW w:w="2268" w:type="dxa"/>
                        <w:tcBorders>
                          <w:right w:val="single" w:sz="4" w:space="0" w:color="auto"/>
                        </w:tcBorders>
                      </w:tcPr>
                      <w:p w:rsidR="00EB2358" w:rsidRPr="00DD275C" w:rsidRDefault="00EB2358" w:rsidP="00DD275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D275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16.00-17.00</w:t>
                        </w:r>
                      </w:p>
                    </w:tc>
                    <w:tc>
                      <w:tcPr>
                        <w:tcW w:w="340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B2358" w:rsidRPr="00DD275C" w:rsidRDefault="00EB2358" w:rsidP="00F96C4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D275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Обучающая</w:t>
                        </w:r>
                        <w:proofErr w:type="gramEnd"/>
                        <w:r w:rsidRPr="00DD275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для родителей, законных представителей (семинары, лектории, тренинги и др.)</w:t>
                        </w:r>
                      </w:p>
                    </w:tc>
                    <w:tc>
                      <w:tcPr>
                        <w:tcW w:w="3713" w:type="dxa"/>
                        <w:tcBorders>
                          <w:left w:val="single" w:sz="4" w:space="0" w:color="auto"/>
                        </w:tcBorders>
                      </w:tcPr>
                      <w:p w:rsidR="00EB2358" w:rsidRPr="00DD275C" w:rsidRDefault="00EB2358" w:rsidP="00F96C4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D275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Зам</w:t>
                        </w:r>
                        <w:proofErr w:type="gramStart"/>
                        <w:r w:rsidRPr="00DD275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.з</w:t>
                        </w:r>
                        <w:proofErr w:type="gramEnd"/>
                        <w:r w:rsidRPr="00DD275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ав. по </w:t>
                        </w:r>
                        <w:proofErr w:type="spellStart"/>
                        <w:r w:rsidRPr="00DD275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ВиМР</w:t>
                        </w:r>
                        <w:proofErr w:type="spellEnd"/>
                      </w:p>
                    </w:tc>
                  </w:tr>
                </w:tbl>
                <w:p w:rsidR="00EB2358" w:rsidRDefault="00EB2358"/>
              </w:txbxContent>
            </v:textbox>
          </v:rect>
        </w:pict>
      </w:r>
    </w:p>
    <w:p w:rsidR="00F96C48" w:rsidRDefault="00F96C48"/>
    <w:p w:rsidR="00F96C48" w:rsidRDefault="00F96C48"/>
    <w:p w:rsidR="00F96C48" w:rsidRDefault="00F96C48"/>
    <w:p w:rsidR="00F96C48" w:rsidRDefault="00F96C48"/>
    <w:p w:rsidR="00F96C48" w:rsidRDefault="00F96C48"/>
    <w:p w:rsidR="00F96C48" w:rsidRDefault="00F96C48"/>
    <w:p w:rsidR="00F96C48" w:rsidRDefault="00F96C48"/>
    <w:p w:rsidR="00F96C48" w:rsidRDefault="00F96C48"/>
    <w:p w:rsidR="00F96C48" w:rsidRDefault="00F96C48"/>
    <w:p w:rsidR="00F96C48" w:rsidRDefault="00F96C48"/>
    <w:p w:rsidR="00F96C48" w:rsidRDefault="00F96C48"/>
    <w:p w:rsidR="00F96C48" w:rsidRDefault="00F96C48"/>
    <w:p w:rsidR="00F96C48" w:rsidRDefault="00F96C48"/>
    <w:p w:rsidR="00F96C48" w:rsidRDefault="00F96C48"/>
    <w:p w:rsidR="00F96C48" w:rsidRDefault="00F96C48"/>
    <w:p w:rsidR="00F96C48" w:rsidRDefault="00F96C48"/>
    <w:p w:rsidR="00F96C48" w:rsidRDefault="00F96C48"/>
    <w:p w:rsidR="00F96C48" w:rsidRDefault="00F96C48"/>
    <w:p w:rsidR="00DD275C" w:rsidRDefault="00DD275C"/>
    <w:p w:rsidR="00DD275C" w:rsidRDefault="00DD275C"/>
    <w:p w:rsidR="00F72182" w:rsidRDefault="00F72182"/>
    <w:p w:rsidR="00F72182" w:rsidRDefault="00F72182"/>
    <w:p w:rsidR="00EF7153" w:rsidRDefault="00EF7153"/>
    <w:p w:rsidR="00EF7153" w:rsidRDefault="00EF7153"/>
    <w:p w:rsidR="00EF7153" w:rsidRDefault="00EF7153"/>
    <w:p w:rsidR="00EF7153" w:rsidRDefault="00EF7153"/>
    <w:p w:rsidR="00EF7153" w:rsidRDefault="00EF7153"/>
    <w:p w:rsidR="007134A9" w:rsidRDefault="007134A9"/>
    <w:p w:rsidR="00EF7153" w:rsidRDefault="007134A9">
      <w:r>
        <w:rPr>
          <w:noProof/>
          <w:lang w:eastAsia="ru-RU"/>
        </w:rPr>
        <w:lastRenderedPageBreak/>
        <w:pict>
          <v:rect id="_x0000_s1042" style="position:absolute;margin-left:-57.3pt;margin-top:12.9pt;width:542.25pt;height:646.5pt;z-index:251672576" strokeweight="3pt">
            <v:textbox>
              <w:txbxContent>
                <w:p w:rsidR="0071439A" w:rsidRDefault="0071439A" w:rsidP="0071439A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1439A">
                    <w:rPr>
                      <w:rFonts w:ascii="Times New Roman" w:hAnsi="Times New Roman" w:cs="Times New Roman"/>
                      <w:sz w:val="36"/>
                      <w:szCs w:val="36"/>
                    </w:rPr>
                    <w:t>На базе МБДОУ детский сад №118 г</w:t>
                  </w:r>
                  <w:proofErr w:type="gramStart"/>
                  <w:r w:rsidRPr="0071439A">
                    <w:rPr>
                      <w:rFonts w:ascii="Times New Roman" w:hAnsi="Times New Roman" w:cs="Times New Roman"/>
                      <w:sz w:val="36"/>
                      <w:szCs w:val="36"/>
                    </w:rPr>
                    <w:t>.Б</w:t>
                  </w:r>
                  <w:proofErr w:type="gramEnd"/>
                  <w:r w:rsidRPr="0071439A">
                    <w:rPr>
                      <w:rFonts w:ascii="Times New Roman" w:hAnsi="Times New Roman" w:cs="Times New Roman"/>
                      <w:sz w:val="36"/>
                      <w:szCs w:val="36"/>
                    </w:rPr>
                    <w:t>икина по адресу: г.Бикин, ул.Дальневосточная, 42-А открыт</w:t>
                  </w:r>
                </w:p>
                <w:p w:rsidR="0071439A" w:rsidRPr="0071439A" w:rsidRDefault="006C5629" w:rsidP="006C562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6"/>
                      <w:szCs w:val="36"/>
                      <w:lang w:eastAsia="ru-RU"/>
                    </w:rPr>
                    <w:drawing>
                      <wp:inline distT="0" distB="0" distL="0" distR="0">
                        <wp:extent cx="1905000" cy="1428750"/>
                        <wp:effectExtent l="19050" t="0" r="0" b="0"/>
                        <wp:docPr id="1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439A" w:rsidRPr="00440585" w:rsidRDefault="0071439A" w:rsidP="0071439A">
                  <w:pPr>
                    <w:jc w:val="center"/>
                    <w:rPr>
                      <w:rFonts w:ascii="Times New Roman" w:hAnsi="Times New Roman" w:cs="Aharoni"/>
                      <w:i/>
                      <w:sz w:val="72"/>
                      <w:szCs w:val="72"/>
                    </w:rPr>
                  </w:pPr>
                  <w:r w:rsidRPr="00440585">
                    <w:rPr>
                      <w:rFonts w:ascii="Times New Roman" w:hAnsi="Times New Roman" w:cs="Aharoni"/>
                      <w:i/>
                      <w:sz w:val="72"/>
                      <w:szCs w:val="72"/>
                    </w:rPr>
                    <w:t>КОНСУЛЬТАТИВНЫЙ ПУНКТ</w:t>
                  </w:r>
                </w:p>
                <w:p w:rsidR="0071439A" w:rsidRDefault="0071439A" w:rsidP="0071439A">
                  <w:pPr>
                    <w:jc w:val="center"/>
                    <w:rPr>
                      <w:rFonts w:ascii="Times New Roman" w:hAnsi="Times New Roman" w:cs="Aharoni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Aharoni"/>
                      <w:sz w:val="28"/>
                      <w:szCs w:val="28"/>
                    </w:rPr>
                    <w:t>для родителей и детей, не посещающих дошкольные образовательные учреждения</w:t>
                  </w:r>
                </w:p>
                <w:p w:rsidR="0071439A" w:rsidRDefault="0071439A" w:rsidP="0071439A">
                  <w:pPr>
                    <w:jc w:val="center"/>
                    <w:rPr>
                      <w:rFonts w:ascii="Times New Roman" w:hAnsi="Times New Roman" w:cs="Aharoni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Aharoni"/>
                      <w:sz w:val="28"/>
                      <w:szCs w:val="28"/>
                    </w:rPr>
                    <w:t>Здесь Вы получите бесплатную консультацию опытных специалистов:</w:t>
                  </w:r>
                </w:p>
                <w:p w:rsidR="0071439A" w:rsidRPr="00440585" w:rsidRDefault="0071439A" w:rsidP="0071439A">
                  <w:pPr>
                    <w:jc w:val="center"/>
                    <w:rPr>
                      <w:rFonts w:ascii="Times New Roman" w:hAnsi="Times New Roman" w:cs="Aharoni"/>
                      <w:i/>
                      <w:sz w:val="28"/>
                      <w:szCs w:val="28"/>
                    </w:rPr>
                  </w:pPr>
                  <w:r w:rsidRPr="00440585">
                    <w:rPr>
                      <w:rFonts w:ascii="Times New Roman" w:hAnsi="Times New Roman" w:cs="Aharoni"/>
                      <w:i/>
                      <w:sz w:val="28"/>
                      <w:szCs w:val="28"/>
                    </w:rPr>
                    <w:t>ПЕДАГОГА-ПСИХОЛОГА, УЧИТЕЛЯ-ЛОГОПЕДА, СТАРШЕЙ МЕДИЦИНСКОЙ СЕСТРЫ, ПЕДАГОГА</w:t>
                  </w:r>
                </w:p>
                <w:p w:rsidR="0071439A" w:rsidRDefault="0071439A" w:rsidP="0071439A">
                  <w:pPr>
                    <w:jc w:val="center"/>
                    <w:rPr>
                      <w:rFonts w:ascii="Times New Roman" w:hAnsi="Times New Roman" w:cs="Aharoni"/>
                      <w:sz w:val="28"/>
                      <w:szCs w:val="28"/>
                    </w:rPr>
                  </w:pPr>
                </w:p>
                <w:p w:rsidR="0071439A" w:rsidRDefault="0071439A" w:rsidP="0071439A">
                  <w:pPr>
                    <w:jc w:val="center"/>
                    <w:rPr>
                      <w:rFonts w:ascii="Times New Roman" w:hAnsi="Times New Roman" w:cs="Aharoni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Aharoni"/>
                      <w:sz w:val="28"/>
                      <w:szCs w:val="28"/>
                    </w:rPr>
                    <w:t>Мы поможем современным мамам и папам справиться  со всеми проблемами, возникающими при воспитании ребенка от 1 года до 7 лет</w:t>
                  </w:r>
                </w:p>
                <w:p w:rsidR="0071439A" w:rsidRDefault="0071439A" w:rsidP="0071439A">
                  <w:pPr>
                    <w:jc w:val="center"/>
                    <w:rPr>
                      <w:rFonts w:ascii="Times New Roman" w:hAnsi="Times New Roman" w:cs="Aharoni"/>
                      <w:sz w:val="28"/>
                      <w:szCs w:val="28"/>
                    </w:rPr>
                  </w:pPr>
                </w:p>
                <w:p w:rsidR="0071439A" w:rsidRDefault="0071439A" w:rsidP="0071439A">
                  <w:pPr>
                    <w:jc w:val="center"/>
                    <w:rPr>
                      <w:rFonts w:ascii="Times New Roman" w:hAnsi="Times New Roman" w:cs="Aharoni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Aharoni"/>
                      <w:sz w:val="28"/>
                      <w:szCs w:val="28"/>
                    </w:rPr>
                    <w:t>Мы рады с Вами встретиться и побеседовать на интересующие Вас темы</w:t>
                  </w:r>
                </w:p>
                <w:p w:rsidR="00440585" w:rsidRDefault="0071439A" w:rsidP="0071439A">
                  <w:pPr>
                    <w:jc w:val="center"/>
                    <w:rPr>
                      <w:rFonts w:ascii="Times New Roman" w:hAnsi="Times New Roman" w:cs="Aharoni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Aharoni"/>
                      <w:sz w:val="28"/>
                      <w:szCs w:val="28"/>
                    </w:rPr>
                    <w:t xml:space="preserve">Узнать информацию по работе КОНСУЛЬТАТИВНОГО ПУНКТА </w:t>
                  </w:r>
                  <w:r w:rsidR="00440585">
                    <w:rPr>
                      <w:rFonts w:ascii="Times New Roman" w:hAnsi="Times New Roman" w:cs="Aharoni"/>
                      <w:sz w:val="28"/>
                      <w:szCs w:val="28"/>
                    </w:rPr>
                    <w:t xml:space="preserve">и записаться на прием можно у руководителя КП: </w:t>
                  </w:r>
                </w:p>
                <w:p w:rsidR="0071439A" w:rsidRDefault="00440585" w:rsidP="0071439A">
                  <w:pPr>
                    <w:jc w:val="center"/>
                    <w:rPr>
                      <w:rFonts w:ascii="Times New Roman" w:hAnsi="Times New Roman" w:cs="Aharon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Aharoni"/>
                      <w:sz w:val="28"/>
                      <w:szCs w:val="28"/>
                    </w:rPr>
                    <w:t>Мусохрановой</w:t>
                  </w:r>
                  <w:proofErr w:type="spellEnd"/>
                  <w:r>
                    <w:rPr>
                      <w:rFonts w:ascii="Times New Roman" w:hAnsi="Times New Roman" w:cs="Aharoni"/>
                      <w:sz w:val="28"/>
                      <w:szCs w:val="28"/>
                    </w:rPr>
                    <w:t xml:space="preserve"> Татьяны Прокопьевны</w:t>
                  </w:r>
                </w:p>
                <w:p w:rsidR="00440585" w:rsidRDefault="00440585" w:rsidP="0071439A">
                  <w:pPr>
                    <w:jc w:val="center"/>
                    <w:rPr>
                      <w:rFonts w:ascii="Times New Roman" w:hAnsi="Times New Roman" w:cs="Aharoni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Aharoni"/>
                      <w:sz w:val="28"/>
                      <w:szCs w:val="28"/>
                    </w:rPr>
                    <w:t>по телефону: 23-23-9</w:t>
                  </w:r>
                </w:p>
                <w:p w:rsidR="006C5629" w:rsidRPr="0071439A" w:rsidRDefault="006C5629" w:rsidP="0071439A">
                  <w:pPr>
                    <w:jc w:val="center"/>
                    <w:rPr>
                      <w:rFonts w:ascii="Times New Roman" w:hAnsi="Times New Roman" w:cs="Aharoni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EF7153" w:rsidRDefault="00EF7153"/>
    <w:p w:rsidR="00EF7153" w:rsidRDefault="00EF7153"/>
    <w:p w:rsidR="00EF7153" w:rsidRDefault="00EF7153"/>
    <w:p w:rsidR="00EF7153" w:rsidRDefault="00EF7153"/>
    <w:p w:rsidR="00EF7153" w:rsidRDefault="00EF7153"/>
    <w:p w:rsidR="00EF7153" w:rsidRDefault="00EF7153"/>
    <w:p w:rsidR="00EF7153" w:rsidRDefault="00EF7153"/>
    <w:p w:rsidR="00EF7153" w:rsidRDefault="00EF7153"/>
    <w:p w:rsidR="00EF7153" w:rsidRDefault="00EF7153"/>
    <w:p w:rsidR="00EF7153" w:rsidRDefault="00EF7153"/>
    <w:p w:rsidR="00EF7153" w:rsidRDefault="00EF7153"/>
    <w:p w:rsidR="00EF7153" w:rsidRDefault="00EF7153"/>
    <w:p w:rsidR="00EF7153" w:rsidRDefault="00EF7153"/>
    <w:p w:rsidR="00EF7153" w:rsidRDefault="00EF7153"/>
    <w:p w:rsidR="00EF7153" w:rsidRDefault="00EF7153"/>
    <w:p w:rsidR="00EF7153" w:rsidRDefault="00EF7153"/>
    <w:p w:rsidR="00EF7153" w:rsidRDefault="00EF7153"/>
    <w:p w:rsidR="00EF7153" w:rsidRDefault="00EF7153"/>
    <w:p w:rsidR="00EF7153" w:rsidRDefault="00EF7153"/>
    <w:p w:rsidR="00EF7153" w:rsidRDefault="00EF7153"/>
    <w:p w:rsidR="00F72182" w:rsidRDefault="00F72182"/>
    <w:p w:rsidR="007038E4" w:rsidRDefault="007038E4" w:rsidP="006C5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8E4" w:rsidRDefault="007038E4" w:rsidP="006C5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8E4" w:rsidRDefault="007038E4" w:rsidP="006C5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8E4" w:rsidRDefault="007038E4" w:rsidP="006C5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8E4" w:rsidRDefault="007038E4" w:rsidP="006C5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8E4" w:rsidRDefault="007038E4" w:rsidP="006C5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8E4" w:rsidRDefault="007038E4" w:rsidP="006C5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8E4" w:rsidRDefault="007038E4" w:rsidP="00703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33C">
        <w:rPr>
          <w:rFonts w:ascii="Times New Roman" w:hAnsi="Times New Roman" w:cs="Times New Roman"/>
          <w:b/>
          <w:sz w:val="24"/>
          <w:szCs w:val="24"/>
        </w:rPr>
        <w:t>Годовой перспективный план учителя-логопеда в консультативном пункте  МБДОУ детский сад №118 г</w:t>
      </w:r>
      <w:proofErr w:type="gramStart"/>
      <w:r w:rsidRPr="00C0233C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C0233C">
        <w:rPr>
          <w:rFonts w:ascii="Times New Roman" w:hAnsi="Times New Roman" w:cs="Times New Roman"/>
          <w:b/>
          <w:sz w:val="24"/>
          <w:szCs w:val="24"/>
        </w:rPr>
        <w:t>икина  Бабий С.И.</w:t>
      </w:r>
    </w:p>
    <w:tbl>
      <w:tblPr>
        <w:tblStyle w:val="a4"/>
        <w:tblW w:w="10059" w:type="dxa"/>
        <w:tblInd w:w="-459" w:type="dxa"/>
        <w:tblLook w:val="04A0"/>
      </w:tblPr>
      <w:tblGrid>
        <w:gridCol w:w="2896"/>
        <w:gridCol w:w="791"/>
        <w:gridCol w:w="794"/>
        <w:gridCol w:w="794"/>
        <w:gridCol w:w="788"/>
        <w:gridCol w:w="790"/>
        <w:gridCol w:w="801"/>
        <w:gridCol w:w="807"/>
        <w:gridCol w:w="790"/>
        <w:gridCol w:w="808"/>
      </w:tblGrid>
      <w:tr w:rsidR="007038E4" w:rsidTr="00B865B0">
        <w:trPr>
          <w:trHeight w:val="265"/>
        </w:trPr>
        <w:tc>
          <w:tcPr>
            <w:tcW w:w="2896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791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94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794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788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790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801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807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90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08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7038E4" w:rsidTr="00B865B0">
        <w:trPr>
          <w:trHeight w:val="3471"/>
        </w:trPr>
        <w:tc>
          <w:tcPr>
            <w:tcW w:w="2896" w:type="dxa"/>
          </w:tcPr>
          <w:p w:rsidR="007038E4" w:rsidRPr="009F34A2" w:rsidRDefault="007038E4" w:rsidP="009F34A2">
            <w:pPr>
              <w:rPr>
                <w:rFonts w:ascii="Times New Roman" w:hAnsi="Times New Roman" w:cs="Times New Roman"/>
                <w:b/>
                <w:i/>
              </w:rPr>
            </w:pPr>
            <w:r w:rsidRPr="00A24E09">
              <w:rPr>
                <w:rFonts w:ascii="Times New Roman" w:hAnsi="Times New Roman" w:cs="Times New Roman"/>
                <w:b/>
                <w:i/>
              </w:rPr>
              <w:t>1.Диагностика речевого развития детей общеобразовательных групп</w:t>
            </w:r>
          </w:p>
          <w:p w:rsidR="007038E4" w:rsidRPr="00A24E09" w:rsidRDefault="007038E4" w:rsidP="009F34A2">
            <w:pPr>
              <w:rPr>
                <w:rFonts w:ascii="Times New Roman" w:hAnsi="Times New Roman" w:cs="Times New Roman"/>
                <w:b/>
              </w:rPr>
            </w:pPr>
            <w:r w:rsidRPr="00A24E09">
              <w:rPr>
                <w:rFonts w:ascii="Times New Roman" w:hAnsi="Times New Roman" w:cs="Times New Roman"/>
                <w:b/>
              </w:rPr>
              <w:t>Цель:</w:t>
            </w:r>
          </w:p>
          <w:p w:rsidR="007038E4" w:rsidRDefault="007038E4" w:rsidP="009F3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09">
              <w:rPr>
                <w:rFonts w:ascii="Times New Roman" w:hAnsi="Times New Roman" w:cs="Times New Roman"/>
              </w:rPr>
              <w:t xml:space="preserve">Установить уровень </w:t>
            </w:r>
            <w:proofErr w:type="spellStart"/>
            <w:r w:rsidRPr="00A24E09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A24E09">
              <w:rPr>
                <w:rFonts w:ascii="Times New Roman" w:hAnsi="Times New Roman" w:cs="Times New Roman"/>
              </w:rPr>
              <w:t xml:space="preserve"> речевой функци</w:t>
            </w:r>
            <w:proofErr w:type="gramStart"/>
            <w:r w:rsidRPr="00A24E09">
              <w:rPr>
                <w:rFonts w:ascii="Times New Roman" w:hAnsi="Times New Roman" w:cs="Times New Roman"/>
              </w:rPr>
              <w:t>и(</w:t>
            </w:r>
            <w:proofErr w:type="gramEnd"/>
            <w:r w:rsidRPr="00A24E09">
              <w:rPr>
                <w:rFonts w:ascii="Times New Roman" w:hAnsi="Times New Roman" w:cs="Times New Roman"/>
              </w:rPr>
              <w:t>обследование состояния речевой функции у детей, сбор анамнестических дан</w:t>
            </w:r>
            <w:r w:rsidR="009F34A2">
              <w:rPr>
                <w:rFonts w:ascii="Times New Roman" w:hAnsi="Times New Roman" w:cs="Times New Roman"/>
              </w:rPr>
              <w:t>ных)</w:t>
            </w:r>
            <w:r w:rsidRPr="00A24E0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91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8E4" w:rsidTr="00B865B0">
        <w:trPr>
          <w:trHeight w:val="3456"/>
        </w:trPr>
        <w:tc>
          <w:tcPr>
            <w:tcW w:w="2896" w:type="dxa"/>
          </w:tcPr>
          <w:p w:rsidR="007038E4" w:rsidRDefault="009F34A2" w:rsidP="009F3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09">
              <w:rPr>
                <w:rFonts w:ascii="Times New Roman" w:hAnsi="Times New Roman" w:cs="Times New Roman"/>
              </w:rPr>
              <w:t xml:space="preserve">Наметить пути дальнейшего </w:t>
            </w:r>
            <w:proofErr w:type="spellStart"/>
            <w:r w:rsidRPr="00A24E09">
              <w:rPr>
                <w:rFonts w:ascii="Times New Roman" w:hAnsi="Times New Roman" w:cs="Times New Roman"/>
              </w:rPr>
              <w:t>коррекционн</w:t>
            </w:r>
            <w:proofErr w:type="gramStart"/>
            <w:r w:rsidRPr="00A24E09">
              <w:rPr>
                <w:rFonts w:ascii="Times New Roman" w:hAnsi="Times New Roman" w:cs="Times New Roman"/>
              </w:rPr>
              <w:t>о</w:t>
            </w:r>
            <w:proofErr w:type="spellEnd"/>
            <w:r w:rsidRPr="00A24E09">
              <w:rPr>
                <w:rFonts w:ascii="Times New Roman" w:hAnsi="Times New Roman" w:cs="Times New Roman"/>
              </w:rPr>
              <w:t>-</w:t>
            </w:r>
            <w:proofErr w:type="gramEnd"/>
            <w:r w:rsidRPr="00A24E09">
              <w:rPr>
                <w:rFonts w:ascii="Times New Roman" w:hAnsi="Times New Roman" w:cs="Times New Roman"/>
              </w:rPr>
              <w:t xml:space="preserve"> развивающего воздействия (создание условий для эффективной коррекции и компенсации недостатков устной речи детей дошкольного возраста с учетом их ведущего вида деятельности)</w:t>
            </w:r>
          </w:p>
        </w:tc>
        <w:tc>
          <w:tcPr>
            <w:tcW w:w="791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8E4" w:rsidTr="00B865B0">
        <w:trPr>
          <w:trHeight w:val="1235"/>
        </w:trPr>
        <w:tc>
          <w:tcPr>
            <w:tcW w:w="2896" w:type="dxa"/>
          </w:tcPr>
          <w:p w:rsidR="007038E4" w:rsidRDefault="009F34A2" w:rsidP="009F3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09">
              <w:rPr>
                <w:rFonts w:ascii="Times New Roman" w:hAnsi="Times New Roman" w:cs="Times New Roman"/>
              </w:rPr>
              <w:t>Определение готовности к школьному обучению детей старшего дошкольного возраста</w:t>
            </w:r>
          </w:p>
        </w:tc>
        <w:tc>
          <w:tcPr>
            <w:tcW w:w="791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8E4" w:rsidTr="00B865B0">
        <w:trPr>
          <w:trHeight w:val="3971"/>
        </w:trPr>
        <w:tc>
          <w:tcPr>
            <w:tcW w:w="2896" w:type="dxa"/>
          </w:tcPr>
          <w:p w:rsidR="008C6624" w:rsidRPr="00096815" w:rsidRDefault="008C6624" w:rsidP="008C662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96815">
              <w:rPr>
                <w:rFonts w:ascii="Times New Roman" w:hAnsi="Times New Roman" w:cs="Times New Roman"/>
                <w:b/>
                <w:i/>
              </w:rPr>
              <w:t>Коррекционн</w:t>
            </w:r>
            <w:proofErr w:type="gramStart"/>
            <w:r w:rsidRPr="00096815">
              <w:rPr>
                <w:rFonts w:ascii="Times New Roman" w:hAnsi="Times New Roman" w:cs="Times New Roman"/>
                <w:b/>
                <w:i/>
              </w:rPr>
              <w:t>о</w:t>
            </w:r>
            <w:proofErr w:type="spellEnd"/>
            <w:r w:rsidRPr="00096815">
              <w:rPr>
                <w:rFonts w:ascii="Times New Roman" w:hAnsi="Times New Roman" w:cs="Times New Roman"/>
                <w:b/>
                <w:i/>
              </w:rPr>
              <w:t>-</w:t>
            </w:r>
            <w:proofErr w:type="gramEnd"/>
            <w:r w:rsidRPr="00096815">
              <w:rPr>
                <w:rFonts w:ascii="Times New Roman" w:hAnsi="Times New Roman" w:cs="Times New Roman"/>
                <w:b/>
                <w:i/>
              </w:rPr>
              <w:t xml:space="preserve"> развивающее направление</w:t>
            </w:r>
          </w:p>
          <w:p w:rsidR="008C6624" w:rsidRPr="00096815" w:rsidRDefault="008C6624" w:rsidP="008C662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C6624" w:rsidRPr="00096815" w:rsidRDefault="008C6624" w:rsidP="008C66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6815">
              <w:rPr>
                <w:rFonts w:ascii="Times New Roman" w:hAnsi="Times New Roman" w:cs="Times New Roman"/>
                <w:b/>
              </w:rPr>
              <w:t xml:space="preserve">Направления: </w:t>
            </w:r>
          </w:p>
          <w:p w:rsidR="008C6624" w:rsidRPr="008C6624" w:rsidRDefault="008C6624" w:rsidP="008C6624">
            <w:pPr>
              <w:rPr>
                <w:rFonts w:ascii="Times New Roman" w:hAnsi="Times New Roman" w:cs="Times New Roman"/>
              </w:rPr>
            </w:pPr>
            <w:r w:rsidRPr="00A24E09">
              <w:rPr>
                <w:rFonts w:ascii="Times New Roman" w:hAnsi="Times New Roman" w:cs="Times New Roman"/>
              </w:rPr>
              <w:t>Определение и реализация индивидуального маршрута коррекции и компенсации речевого дефекта с учетом его структуры, обусловленности, а также индивидуально личностных особенностей ребенка</w:t>
            </w:r>
          </w:p>
        </w:tc>
        <w:tc>
          <w:tcPr>
            <w:tcW w:w="791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8E4" w:rsidTr="00B865B0">
        <w:trPr>
          <w:trHeight w:val="279"/>
        </w:trPr>
        <w:tc>
          <w:tcPr>
            <w:tcW w:w="2896" w:type="dxa"/>
          </w:tcPr>
          <w:p w:rsidR="007038E4" w:rsidRDefault="007038E4" w:rsidP="009F3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7038E4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624" w:rsidTr="00B865B0">
        <w:trPr>
          <w:trHeight w:val="141"/>
        </w:trPr>
        <w:tc>
          <w:tcPr>
            <w:tcW w:w="2896" w:type="dxa"/>
          </w:tcPr>
          <w:p w:rsidR="008C6624" w:rsidRDefault="00185953" w:rsidP="009F3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09">
              <w:rPr>
                <w:rFonts w:ascii="Times New Roman" w:hAnsi="Times New Roman" w:cs="Times New Roman"/>
              </w:rPr>
              <w:t xml:space="preserve">Разработка рекомендаций </w:t>
            </w:r>
            <w:r w:rsidRPr="00A24E09">
              <w:rPr>
                <w:rFonts w:ascii="Times New Roman" w:hAnsi="Times New Roman" w:cs="Times New Roman"/>
              </w:rPr>
              <w:lastRenderedPageBreak/>
              <w:t>для работы в семье</w:t>
            </w:r>
          </w:p>
        </w:tc>
        <w:tc>
          <w:tcPr>
            <w:tcW w:w="791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624" w:rsidTr="00B865B0">
        <w:trPr>
          <w:trHeight w:val="141"/>
        </w:trPr>
        <w:tc>
          <w:tcPr>
            <w:tcW w:w="2896" w:type="dxa"/>
          </w:tcPr>
          <w:p w:rsidR="00185953" w:rsidRPr="00096815" w:rsidRDefault="00185953" w:rsidP="0018595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96815">
              <w:rPr>
                <w:rFonts w:ascii="Times New Roman" w:hAnsi="Times New Roman" w:cs="Times New Roman"/>
                <w:b/>
                <w:i/>
              </w:rPr>
              <w:lastRenderedPageBreak/>
              <w:t>Профилактическое направление</w:t>
            </w:r>
          </w:p>
          <w:p w:rsidR="00185953" w:rsidRPr="00096815" w:rsidRDefault="00185953" w:rsidP="0018595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85953" w:rsidRPr="00096815" w:rsidRDefault="00185953" w:rsidP="00185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6815">
              <w:rPr>
                <w:rFonts w:ascii="Times New Roman" w:hAnsi="Times New Roman" w:cs="Times New Roman"/>
                <w:b/>
              </w:rPr>
              <w:t xml:space="preserve">Направления: </w:t>
            </w:r>
          </w:p>
          <w:p w:rsidR="008C6624" w:rsidRDefault="00185953" w:rsidP="00185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09">
              <w:rPr>
                <w:rFonts w:ascii="Times New Roman" w:hAnsi="Times New Roman" w:cs="Times New Roman"/>
              </w:rPr>
              <w:t>Наблюдение за детьми в игре и свободных видах деятельности</w:t>
            </w:r>
          </w:p>
        </w:tc>
        <w:tc>
          <w:tcPr>
            <w:tcW w:w="791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624" w:rsidTr="00B865B0">
        <w:trPr>
          <w:trHeight w:val="141"/>
        </w:trPr>
        <w:tc>
          <w:tcPr>
            <w:tcW w:w="2896" w:type="dxa"/>
          </w:tcPr>
          <w:p w:rsidR="008C6624" w:rsidRDefault="00185953" w:rsidP="009F3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09">
              <w:rPr>
                <w:rFonts w:ascii="Times New Roman" w:hAnsi="Times New Roman" w:cs="Times New Roman"/>
              </w:rPr>
              <w:t>Проведений консультаций для</w:t>
            </w:r>
            <w:r>
              <w:rPr>
                <w:rFonts w:ascii="Times New Roman" w:hAnsi="Times New Roman" w:cs="Times New Roman"/>
              </w:rPr>
              <w:t xml:space="preserve"> родителей</w:t>
            </w:r>
            <w:r w:rsidRPr="00A24E0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91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624" w:rsidTr="00B865B0">
        <w:trPr>
          <w:trHeight w:val="141"/>
        </w:trPr>
        <w:tc>
          <w:tcPr>
            <w:tcW w:w="2896" w:type="dxa"/>
          </w:tcPr>
          <w:p w:rsidR="008C6624" w:rsidRDefault="00185953" w:rsidP="009F3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09">
              <w:rPr>
                <w:rFonts w:ascii="Times New Roman" w:hAnsi="Times New Roman" w:cs="Times New Roman"/>
              </w:rPr>
              <w:t>Пополнение дидактического материала для коррекционной работы</w:t>
            </w:r>
          </w:p>
        </w:tc>
        <w:tc>
          <w:tcPr>
            <w:tcW w:w="791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624" w:rsidTr="00B865B0">
        <w:trPr>
          <w:trHeight w:val="141"/>
        </w:trPr>
        <w:tc>
          <w:tcPr>
            <w:tcW w:w="2896" w:type="dxa"/>
          </w:tcPr>
          <w:p w:rsidR="00185953" w:rsidRPr="00096815" w:rsidRDefault="00185953" w:rsidP="0018595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96815">
              <w:rPr>
                <w:rFonts w:ascii="Times New Roman" w:hAnsi="Times New Roman" w:cs="Times New Roman"/>
                <w:b/>
                <w:i/>
              </w:rPr>
              <w:t>Работа с семьей</w:t>
            </w:r>
          </w:p>
          <w:p w:rsidR="008C6624" w:rsidRDefault="00185953" w:rsidP="00185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09">
              <w:rPr>
                <w:rFonts w:ascii="Times New Roman" w:hAnsi="Times New Roman" w:cs="Times New Roman"/>
              </w:rPr>
              <w:t>Проведение индивидуальных консультаций с родителями по запросу</w:t>
            </w:r>
          </w:p>
        </w:tc>
        <w:tc>
          <w:tcPr>
            <w:tcW w:w="791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624" w:rsidTr="00B865B0">
        <w:trPr>
          <w:trHeight w:val="141"/>
        </w:trPr>
        <w:tc>
          <w:tcPr>
            <w:tcW w:w="2896" w:type="dxa"/>
          </w:tcPr>
          <w:p w:rsidR="008C6624" w:rsidRDefault="00185953" w:rsidP="009F3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09">
              <w:rPr>
                <w:rFonts w:ascii="Times New Roman" w:hAnsi="Times New Roman" w:cs="Times New Roman"/>
              </w:rPr>
              <w:t>Консультирование по итогам диагностики детей</w:t>
            </w:r>
          </w:p>
        </w:tc>
        <w:tc>
          <w:tcPr>
            <w:tcW w:w="791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624" w:rsidTr="00B865B0">
        <w:trPr>
          <w:trHeight w:val="141"/>
        </w:trPr>
        <w:tc>
          <w:tcPr>
            <w:tcW w:w="2896" w:type="dxa"/>
          </w:tcPr>
          <w:p w:rsidR="008C6624" w:rsidRDefault="00185953" w:rsidP="009F3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09">
              <w:rPr>
                <w:rFonts w:ascii="Times New Roman" w:hAnsi="Times New Roman" w:cs="Times New Roman"/>
              </w:rPr>
              <w:t>Групповое консультирование по запросу</w:t>
            </w:r>
          </w:p>
        </w:tc>
        <w:tc>
          <w:tcPr>
            <w:tcW w:w="791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624" w:rsidTr="00B865B0">
        <w:trPr>
          <w:trHeight w:val="141"/>
        </w:trPr>
        <w:tc>
          <w:tcPr>
            <w:tcW w:w="2896" w:type="dxa"/>
          </w:tcPr>
          <w:p w:rsidR="008C6624" w:rsidRDefault="00185953" w:rsidP="009F3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A24E09">
              <w:rPr>
                <w:rFonts w:ascii="Times New Roman" w:hAnsi="Times New Roman" w:cs="Times New Roman"/>
              </w:rPr>
              <w:t>практикумов</w:t>
            </w:r>
            <w:r>
              <w:rPr>
                <w:rFonts w:ascii="Times New Roman" w:hAnsi="Times New Roman" w:cs="Times New Roman"/>
              </w:rPr>
              <w:t xml:space="preserve"> для родителей (показ деятельности)</w:t>
            </w:r>
          </w:p>
        </w:tc>
        <w:tc>
          <w:tcPr>
            <w:tcW w:w="791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624" w:rsidTr="00B865B0">
        <w:trPr>
          <w:trHeight w:val="141"/>
        </w:trPr>
        <w:tc>
          <w:tcPr>
            <w:tcW w:w="2896" w:type="dxa"/>
          </w:tcPr>
          <w:p w:rsidR="008C6624" w:rsidRDefault="00185953" w:rsidP="009F3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09">
              <w:rPr>
                <w:rFonts w:ascii="Times New Roman" w:hAnsi="Times New Roman" w:cs="Times New Roman"/>
              </w:rPr>
              <w:t>Оформление информационной папки для родителей</w:t>
            </w:r>
          </w:p>
        </w:tc>
        <w:tc>
          <w:tcPr>
            <w:tcW w:w="791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624" w:rsidTr="00B865B0">
        <w:trPr>
          <w:trHeight w:val="141"/>
        </w:trPr>
        <w:tc>
          <w:tcPr>
            <w:tcW w:w="2896" w:type="dxa"/>
          </w:tcPr>
          <w:p w:rsidR="008C6624" w:rsidRDefault="00185953" w:rsidP="009F3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09">
              <w:rPr>
                <w:rFonts w:ascii="Times New Roman" w:hAnsi="Times New Roman" w:cs="Times New Roman"/>
              </w:rPr>
              <w:t xml:space="preserve">Организация работы, направленной на просвещение родителей по вопросам </w:t>
            </w:r>
            <w:r>
              <w:rPr>
                <w:rFonts w:ascii="Times New Roman" w:hAnsi="Times New Roman" w:cs="Times New Roman"/>
              </w:rPr>
              <w:t xml:space="preserve">речевого </w:t>
            </w:r>
            <w:r w:rsidRPr="00A24E09">
              <w:rPr>
                <w:rFonts w:ascii="Times New Roman" w:hAnsi="Times New Roman" w:cs="Times New Roman"/>
              </w:rPr>
              <w:t>развития детей</w:t>
            </w:r>
          </w:p>
        </w:tc>
        <w:tc>
          <w:tcPr>
            <w:tcW w:w="791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624" w:rsidTr="00B865B0">
        <w:trPr>
          <w:trHeight w:val="141"/>
        </w:trPr>
        <w:tc>
          <w:tcPr>
            <w:tcW w:w="2896" w:type="dxa"/>
          </w:tcPr>
          <w:p w:rsidR="008C6624" w:rsidRDefault="00185953" w:rsidP="009F3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09">
              <w:rPr>
                <w:rFonts w:ascii="Times New Roman" w:hAnsi="Times New Roman" w:cs="Times New Roman"/>
              </w:rPr>
              <w:t>Проведение анкетирования родителей</w:t>
            </w:r>
          </w:p>
        </w:tc>
        <w:tc>
          <w:tcPr>
            <w:tcW w:w="791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624" w:rsidTr="00B865B0">
        <w:trPr>
          <w:trHeight w:val="141"/>
        </w:trPr>
        <w:tc>
          <w:tcPr>
            <w:tcW w:w="2896" w:type="dxa"/>
          </w:tcPr>
          <w:p w:rsidR="00185953" w:rsidRPr="00096815" w:rsidRDefault="00185953" w:rsidP="0018595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96815">
              <w:rPr>
                <w:rFonts w:ascii="Times New Roman" w:hAnsi="Times New Roman" w:cs="Times New Roman"/>
                <w:b/>
                <w:i/>
              </w:rPr>
              <w:t>Информационн</w:t>
            </w:r>
            <w:proofErr w:type="gramStart"/>
            <w:r w:rsidRPr="00096815">
              <w:rPr>
                <w:rFonts w:ascii="Times New Roman" w:hAnsi="Times New Roman" w:cs="Times New Roman"/>
                <w:b/>
                <w:i/>
              </w:rPr>
              <w:t>о-</w:t>
            </w:r>
            <w:proofErr w:type="gramEnd"/>
            <w:r w:rsidRPr="00096815">
              <w:rPr>
                <w:rFonts w:ascii="Times New Roman" w:hAnsi="Times New Roman" w:cs="Times New Roman"/>
                <w:b/>
                <w:i/>
              </w:rPr>
              <w:t xml:space="preserve"> методическое направление</w:t>
            </w:r>
          </w:p>
          <w:p w:rsidR="00185953" w:rsidRPr="00096815" w:rsidRDefault="00185953" w:rsidP="0018595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85953" w:rsidRPr="00096815" w:rsidRDefault="00185953" w:rsidP="00185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6815">
              <w:rPr>
                <w:rFonts w:ascii="Times New Roman" w:hAnsi="Times New Roman" w:cs="Times New Roman"/>
                <w:b/>
              </w:rPr>
              <w:t xml:space="preserve">Направления: </w:t>
            </w:r>
          </w:p>
          <w:p w:rsidR="008C6624" w:rsidRDefault="00185953" w:rsidP="00185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09">
              <w:rPr>
                <w:rFonts w:ascii="Times New Roman" w:hAnsi="Times New Roman" w:cs="Times New Roman"/>
              </w:rPr>
              <w:t>Совместная работа с узкими специалистами, педагогами</w:t>
            </w:r>
          </w:p>
        </w:tc>
        <w:tc>
          <w:tcPr>
            <w:tcW w:w="791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624" w:rsidTr="00B865B0">
        <w:trPr>
          <w:trHeight w:val="141"/>
        </w:trPr>
        <w:tc>
          <w:tcPr>
            <w:tcW w:w="2896" w:type="dxa"/>
          </w:tcPr>
          <w:p w:rsidR="00185953" w:rsidRPr="00096815" w:rsidRDefault="00185953" w:rsidP="0018595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96815">
              <w:rPr>
                <w:rFonts w:ascii="Times New Roman" w:hAnsi="Times New Roman" w:cs="Times New Roman"/>
                <w:b/>
                <w:i/>
              </w:rPr>
              <w:t>Работа над пополнением материальн</w:t>
            </w:r>
            <w:proofErr w:type="gramStart"/>
            <w:r w:rsidRPr="00096815">
              <w:rPr>
                <w:rFonts w:ascii="Times New Roman" w:hAnsi="Times New Roman" w:cs="Times New Roman"/>
                <w:b/>
                <w:i/>
              </w:rPr>
              <w:t>о-</w:t>
            </w:r>
            <w:proofErr w:type="gramEnd"/>
            <w:r w:rsidRPr="00096815">
              <w:rPr>
                <w:rFonts w:ascii="Times New Roman" w:hAnsi="Times New Roman" w:cs="Times New Roman"/>
                <w:b/>
                <w:i/>
              </w:rPr>
              <w:t xml:space="preserve"> методической базы логопедического кабинета</w:t>
            </w:r>
          </w:p>
          <w:p w:rsidR="00185953" w:rsidRPr="00096815" w:rsidRDefault="00185953" w:rsidP="0018595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85953" w:rsidRPr="00096815" w:rsidRDefault="00185953" w:rsidP="00185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6815">
              <w:rPr>
                <w:rFonts w:ascii="Times New Roman" w:hAnsi="Times New Roman" w:cs="Times New Roman"/>
                <w:b/>
              </w:rPr>
              <w:t>Направления:</w:t>
            </w:r>
          </w:p>
          <w:p w:rsidR="008C6624" w:rsidRDefault="00185953" w:rsidP="00185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09">
              <w:rPr>
                <w:rFonts w:ascii="Times New Roman" w:hAnsi="Times New Roman" w:cs="Times New Roman"/>
              </w:rPr>
              <w:t>регулярное изучение научно-методической литературы</w:t>
            </w:r>
          </w:p>
        </w:tc>
        <w:tc>
          <w:tcPr>
            <w:tcW w:w="791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624" w:rsidTr="00B865B0">
        <w:trPr>
          <w:trHeight w:val="141"/>
        </w:trPr>
        <w:tc>
          <w:tcPr>
            <w:tcW w:w="2896" w:type="dxa"/>
          </w:tcPr>
          <w:p w:rsidR="008C6624" w:rsidRDefault="00185953" w:rsidP="009F3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09">
              <w:rPr>
                <w:rFonts w:ascii="Times New Roman" w:hAnsi="Times New Roman" w:cs="Times New Roman"/>
              </w:rPr>
              <w:t>обновление дидактических игр и пособий</w:t>
            </w:r>
          </w:p>
        </w:tc>
        <w:tc>
          <w:tcPr>
            <w:tcW w:w="791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624" w:rsidTr="00B865B0">
        <w:trPr>
          <w:trHeight w:val="141"/>
        </w:trPr>
        <w:tc>
          <w:tcPr>
            <w:tcW w:w="2896" w:type="dxa"/>
          </w:tcPr>
          <w:p w:rsidR="00185953" w:rsidRPr="00185953" w:rsidRDefault="00185953" w:rsidP="0018595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85953">
              <w:rPr>
                <w:rFonts w:ascii="Times New Roman" w:hAnsi="Times New Roman" w:cs="Times New Roman"/>
                <w:b/>
                <w:i/>
              </w:rPr>
              <w:t>У</w:t>
            </w:r>
            <w:r w:rsidRPr="00185953">
              <w:rPr>
                <w:rFonts w:ascii="Times New Roman" w:hAnsi="Times New Roman" w:cs="Times New Roman"/>
                <w:b/>
                <w:i/>
              </w:rPr>
              <w:t xml:space="preserve">частие в </w:t>
            </w:r>
            <w:proofErr w:type="spellStart"/>
            <w:r w:rsidRPr="00185953">
              <w:rPr>
                <w:rFonts w:ascii="Times New Roman" w:hAnsi="Times New Roman" w:cs="Times New Roman"/>
                <w:b/>
                <w:i/>
              </w:rPr>
              <w:t>ПМПк</w:t>
            </w:r>
            <w:proofErr w:type="spellEnd"/>
            <w:r w:rsidRPr="00185953">
              <w:rPr>
                <w:rFonts w:ascii="Times New Roman" w:hAnsi="Times New Roman" w:cs="Times New Roman"/>
                <w:i/>
              </w:rPr>
              <w:t xml:space="preserve"> </w:t>
            </w:r>
            <w:r w:rsidRPr="00185953">
              <w:rPr>
                <w:rFonts w:ascii="Times New Roman" w:hAnsi="Times New Roman" w:cs="Times New Roman"/>
                <w:b/>
                <w:i/>
              </w:rPr>
              <w:t xml:space="preserve">МБДОУ </w:t>
            </w:r>
            <w:proofErr w:type="spellStart"/>
            <w:r w:rsidRPr="00185953">
              <w:rPr>
                <w:rFonts w:ascii="Times New Roman" w:hAnsi="Times New Roman" w:cs="Times New Roman"/>
                <w:b/>
                <w:i/>
              </w:rPr>
              <w:t>д</w:t>
            </w:r>
            <w:proofErr w:type="spellEnd"/>
            <w:r w:rsidRPr="00185953">
              <w:rPr>
                <w:rFonts w:ascii="Times New Roman" w:hAnsi="Times New Roman" w:cs="Times New Roman"/>
                <w:b/>
                <w:i/>
              </w:rPr>
              <w:t>/с № 118</w:t>
            </w:r>
          </w:p>
          <w:p w:rsidR="008C6624" w:rsidRDefault="00185953" w:rsidP="00185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09">
              <w:rPr>
                <w:rFonts w:ascii="Times New Roman" w:hAnsi="Times New Roman" w:cs="Times New Roman"/>
              </w:rPr>
              <w:t xml:space="preserve">Выявить и обследовать </w:t>
            </w:r>
            <w:r w:rsidRPr="00A24E09">
              <w:rPr>
                <w:rFonts w:ascii="Times New Roman" w:hAnsi="Times New Roman" w:cs="Times New Roman"/>
              </w:rPr>
              <w:lastRenderedPageBreak/>
              <w:t>детей, имеющих недоразвитие речи</w:t>
            </w:r>
          </w:p>
        </w:tc>
        <w:tc>
          <w:tcPr>
            <w:tcW w:w="791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624" w:rsidTr="00B865B0">
        <w:trPr>
          <w:trHeight w:val="141"/>
        </w:trPr>
        <w:tc>
          <w:tcPr>
            <w:tcW w:w="2896" w:type="dxa"/>
          </w:tcPr>
          <w:p w:rsidR="00185953" w:rsidRPr="00A24E09" w:rsidRDefault="00185953" w:rsidP="00185953">
            <w:pPr>
              <w:jc w:val="both"/>
              <w:rPr>
                <w:rFonts w:ascii="Times New Roman" w:hAnsi="Times New Roman" w:cs="Times New Roman"/>
              </w:rPr>
            </w:pPr>
            <w:r w:rsidRPr="00A24E09">
              <w:rPr>
                <w:rFonts w:ascii="Times New Roman" w:hAnsi="Times New Roman" w:cs="Times New Roman"/>
              </w:rPr>
              <w:lastRenderedPageBreak/>
              <w:t>Работа с документацией</w:t>
            </w:r>
          </w:p>
          <w:p w:rsidR="008C6624" w:rsidRDefault="00185953" w:rsidP="00185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09">
              <w:rPr>
                <w:rFonts w:ascii="Times New Roman" w:hAnsi="Times New Roman" w:cs="Times New Roman"/>
              </w:rPr>
              <w:t>Заполнение протоколов обследования</w:t>
            </w:r>
          </w:p>
        </w:tc>
        <w:tc>
          <w:tcPr>
            <w:tcW w:w="791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624" w:rsidTr="00B865B0">
        <w:trPr>
          <w:trHeight w:val="141"/>
        </w:trPr>
        <w:tc>
          <w:tcPr>
            <w:tcW w:w="2896" w:type="dxa"/>
          </w:tcPr>
          <w:p w:rsidR="008C6624" w:rsidRDefault="00185953" w:rsidP="009F3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09">
              <w:rPr>
                <w:rFonts w:ascii="Times New Roman" w:hAnsi="Times New Roman" w:cs="Times New Roman"/>
              </w:rPr>
              <w:t>Оформление текущей документации</w:t>
            </w:r>
          </w:p>
        </w:tc>
        <w:tc>
          <w:tcPr>
            <w:tcW w:w="791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624" w:rsidTr="00B865B0">
        <w:trPr>
          <w:trHeight w:val="141"/>
        </w:trPr>
        <w:tc>
          <w:tcPr>
            <w:tcW w:w="2896" w:type="dxa"/>
          </w:tcPr>
          <w:p w:rsidR="008C6624" w:rsidRDefault="00185953" w:rsidP="009F3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09">
              <w:rPr>
                <w:rFonts w:ascii="Times New Roman" w:hAnsi="Times New Roman" w:cs="Times New Roman"/>
              </w:rPr>
              <w:t>Списки детей, нуждающихся в логопедической помощи, с указанием возраста и характера речевого нарушения.</w:t>
            </w:r>
            <w:r w:rsidRPr="00A24E0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91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8C6624" w:rsidRDefault="008C662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38E4" w:rsidRDefault="007038E4" w:rsidP="009F34A2">
      <w:pPr>
        <w:rPr>
          <w:rFonts w:ascii="Times New Roman" w:hAnsi="Times New Roman" w:cs="Times New Roman"/>
          <w:b/>
          <w:sz w:val="24"/>
          <w:szCs w:val="24"/>
        </w:rPr>
      </w:pPr>
    </w:p>
    <w:p w:rsidR="007038E4" w:rsidRDefault="007038E4" w:rsidP="006C5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8E4" w:rsidRDefault="007038E4" w:rsidP="006C5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8E4" w:rsidRDefault="007038E4" w:rsidP="006C5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8E4" w:rsidRDefault="007038E4" w:rsidP="006C5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8E4" w:rsidRDefault="007038E4" w:rsidP="006C5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8E4" w:rsidRDefault="007038E4" w:rsidP="009F34A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horzAnchor="margin" w:tblpXSpec="center" w:tblpY="-12090"/>
        <w:tblW w:w="10314" w:type="dxa"/>
        <w:tblLook w:val="04A0"/>
      </w:tblPr>
      <w:tblGrid>
        <w:gridCol w:w="3030"/>
        <w:gridCol w:w="776"/>
        <w:gridCol w:w="802"/>
        <w:gridCol w:w="841"/>
        <w:gridCol w:w="814"/>
        <w:gridCol w:w="752"/>
        <w:gridCol w:w="806"/>
        <w:gridCol w:w="928"/>
        <w:gridCol w:w="758"/>
        <w:gridCol w:w="807"/>
      </w:tblGrid>
      <w:tr w:rsidR="007038E4" w:rsidRPr="00C0233C" w:rsidTr="008C6624">
        <w:trPr>
          <w:trHeight w:val="330"/>
        </w:trPr>
        <w:tc>
          <w:tcPr>
            <w:tcW w:w="3030" w:type="dxa"/>
            <w:vMerge w:val="restart"/>
          </w:tcPr>
          <w:p w:rsidR="007038E4" w:rsidRPr="00096815" w:rsidRDefault="007038E4" w:rsidP="007038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81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  <w:r w:rsidRPr="0009681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038E4" w:rsidRPr="00096815" w:rsidRDefault="007038E4" w:rsidP="007038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4" w:type="dxa"/>
            <w:gridSpan w:val="9"/>
            <w:tcBorders>
              <w:bottom w:val="single" w:sz="4" w:space="0" w:color="auto"/>
            </w:tcBorders>
          </w:tcPr>
          <w:p w:rsidR="007038E4" w:rsidRPr="00096815" w:rsidRDefault="007038E4" w:rsidP="0070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81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7038E4" w:rsidRPr="00096815" w:rsidRDefault="007038E4" w:rsidP="007038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8E4" w:rsidRPr="00C0233C" w:rsidTr="008C6624">
        <w:trPr>
          <w:trHeight w:val="6"/>
        </w:trPr>
        <w:tc>
          <w:tcPr>
            <w:tcW w:w="3030" w:type="dxa"/>
            <w:vMerge/>
          </w:tcPr>
          <w:p w:rsidR="007038E4" w:rsidRPr="00C0233C" w:rsidRDefault="007038E4" w:rsidP="0070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E4" w:rsidRPr="00C0233C" w:rsidRDefault="007038E4" w:rsidP="0070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3C"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E4" w:rsidRPr="00C0233C" w:rsidRDefault="007038E4" w:rsidP="0070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3C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E4" w:rsidRPr="00C0233C" w:rsidRDefault="007038E4" w:rsidP="0070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33C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C02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E4" w:rsidRPr="00C0233C" w:rsidRDefault="007038E4" w:rsidP="0070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3C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E4" w:rsidRPr="00C0233C" w:rsidRDefault="007038E4" w:rsidP="0070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3C"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E4" w:rsidRPr="00C0233C" w:rsidRDefault="007038E4" w:rsidP="0070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3C">
              <w:rPr>
                <w:rFonts w:ascii="Times New Roman" w:hAnsi="Times New Roman" w:cs="Times New Roman"/>
                <w:sz w:val="24"/>
                <w:szCs w:val="24"/>
              </w:rPr>
              <w:t>Февр.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E4" w:rsidRPr="00C0233C" w:rsidRDefault="007038E4" w:rsidP="0070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3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E4" w:rsidRPr="00C0233C" w:rsidRDefault="007038E4" w:rsidP="0070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3C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8E4" w:rsidRPr="00C0233C" w:rsidRDefault="007038E4" w:rsidP="0070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3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F72182" w:rsidRDefault="00F72182"/>
    <w:p w:rsidR="00B865B0" w:rsidRDefault="00B865B0"/>
    <w:p w:rsidR="00B865B0" w:rsidRDefault="00B865B0"/>
    <w:p w:rsidR="00B865B0" w:rsidRDefault="00B865B0"/>
    <w:p w:rsidR="00B865B0" w:rsidRDefault="00B865B0"/>
    <w:p w:rsidR="00B865B0" w:rsidRDefault="00B865B0"/>
    <w:p w:rsidR="00B865B0" w:rsidRDefault="00B865B0"/>
    <w:p w:rsidR="00B865B0" w:rsidRDefault="00B865B0"/>
    <w:p w:rsidR="00B865B0" w:rsidRDefault="00B865B0"/>
    <w:p w:rsidR="00B865B0" w:rsidRDefault="00B865B0"/>
    <w:p w:rsidR="00B865B0" w:rsidRDefault="00B865B0"/>
    <w:p w:rsidR="00B865B0" w:rsidRDefault="00B865B0"/>
    <w:p w:rsidR="00B865B0" w:rsidRDefault="00B865B0"/>
    <w:p w:rsidR="00B865B0" w:rsidRDefault="00B865B0"/>
    <w:p w:rsidR="008E5C9C" w:rsidRDefault="008E5C9C" w:rsidP="008E5C9C"/>
    <w:p w:rsidR="008E5C9C" w:rsidRDefault="008E5C9C" w:rsidP="008E5C9C">
      <w:r>
        <w:lastRenderedPageBreak/>
        <w:tab/>
      </w:r>
    </w:p>
    <w:p w:rsidR="00B865B0" w:rsidRPr="00277847" w:rsidRDefault="008E5C9C" w:rsidP="008E5C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847">
        <w:rPr>
          <w:rFonts w:ascii="Times New Roman" w:hAnsi="Times New Roman" w:cs="Times New Roman"/>
          <w:b/>
          <w:sz w:val="28"/>
          <w:szCs w:val="28"/>
        </w:rPr>
        <w:t>План работы консультативного пункта на 2011-2012 учебный год</w:t>
      </w:r>
    </w:p>
    <w:tbl>
      <w:tblPr>
        <w:tblStyle w:val="a4"/>
        <w:tblW w:w="0" w:type="auto"/>
        <w:tblLook w:val="04A0"/>
      </w:tblPr>
      <w:tblGrid>
        <w:gridCol w:w="2943"/>
        <w:gridCol w:w="2127"/>
        <w:gridCol w:w="1984"/>
        <w:gridCol w:w="2410"/>
      </w:tblGrid>
      <w:tr w:rsidR="00C40633" w:rsidTr="00C40633">
        <w:tc>
          <w:tcPr>
            <w:tcW w:w="2943" w:type="dxa"/>
          </w:tcPr>
          <w:p w:rsidR="00C40633" w:rsidRPr="00277847" w:rsidRDefault="00C40633" w:rsidP="008E5C9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78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консультации</w:t>
            </w:r>
          </w:p>
        </w:tc>
        <w:tc>
          <w:tcPr>
            <w:tcW w:w="2127" w:type="dxa"/>
          </w:tcPr>
          <w:p w:rsidR="00C40633" w:rsidRPr="00277847" w:rsidRDefault="00C40633" w:rsidP="008E5C9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78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проведения</w:t>
            </w:r>
          </w:p>
        </w:tc>
        <w:tc>
          <w:tcPr>
            <w:tcW w:w="1984" w:type="dxa"/>
          </w:tcPr>
          <w:p w:rsidR="00C40633" w:rsidRPr="00277847" w:rsidRDefault="00C40633" w:rsidP="008E5C9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78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проведения</w:t>
            </w:r>
          </w:p>
        </w:tc>
        <w:tc>
          <w:tcPr>
            <w:tcW w:w="2410" w:type="dxa"/>
          </w:tcPr>
          <w:p w:rsidR="00C40633" w:rsidRPr="00277847" w:rsidRDefault="00C40633" w:rsidP="00C4063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78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Специалисты</w:t>
            </w:r>
          </w:p>
          <w:p w:rsidR="00C40633" w:rsidRPr="00277847" w:rsidRDefault="00C40633" w:rsidP="008E5C9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40633" w:rsidTr="00C40633">
        <w:tc>
          <w:tcPr>
            <w:tcW w:w="2943" w:type="dxa"/>
          </w:tcPr>
          <w:p w:rsidR="00C40633" w:rsidRPr="00277847" w:rsidRDefault="00C40633" w:rsidP="008E5C9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847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Индивидуальное или групповое консультирование по запросу родителей (законных представителей)</w:t>
            </w:r>
          </w:p>
        </w:tc>
        <w:tc>
          <w:tcPr>
            <w:tcW w:w="2127" w:type="dxa"/>
          </w:tcPr>
          <w:p w:rsidR="00C40633" w:rsidRPr="00C40633" w:rsidRDefault="00277847" w:rsidP="0027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84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984" w:type="dxa"/>
          </w:tcPr>
          <w:p w:rsidR="00C40633" w:rsidRPr="00277847" w:rsidRDefault="00C40633" w:rsidP="008E5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84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в течение года</w:t>
            </w:r>
          </w:p>
        </w:tc>
        <w:tc>
          <w:tcPr>
            <w:tcW w:w="2410" w:type="dxa"/>
          </w:tcPr>
          <w:p w:rsidR="00C40633" w:rsidRPr="00277847" w:rsidRDefault="00C40633" w:rsidP="0027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84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77847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277847">
              <w:rPr>
                <w:rFonts w:ascii="Times New Roman" w:hAnsi="Times New Roman" w:cs="Times New Roman"/>
                <w:sz w:val="28"/>
                <w:szCs w:val="28"/>
              </w:rPr>
              <w:t xml:space="preserve">ав. по </w:t>
            </w:r>
            <w:proofErr w:type="spellStart"/>
            <w:r w:rsidRPr="00277847">
              <w:rPr>
                <w:rFonts w:ascii="Times New Roman" w:hAnsi="Times New Roman" w:cs="Times New Roman"/>
                <w:sz w:val="28"/>
                <w:szCs w:val="28"/>
              </w:rPr>
              <w:t>ВиМР</w:t>
            </w:r>
            <w:proofErr w:type="spellEnd"/>
            <w:r w:rsidRPr="00277847">
              <w:rPr>
                <w:rFonts w:ascii="Times New Roman" w:hAnsi="Times New Roman" w:cs="Times New Roman"/>
                <w:sz w:val="28"/>
                <w:szCs w:val="28"/>
              </w:rPr>
              <w:t>, воспитатель, психолог, старшая медсестра, логопед</w:t>
            </w:r>
          </w:p>
        </w:tc>
      </w:tr>
      <w:tr w:rsidR="00C40633" w:rsidTr="00C40633">
        <w:tc>
          <w:tcPr>
            <w:tcW w:w="2943" w:type="dxa"/>
          </w:tcPr>
          <w:p w:rsidR="00C40633" w:rsidRPr="00277847" w:rsidRDefault="00C40633" w:rsidP="008E5C9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847">
              <w:rPr>
                <w:rFonts w:ascii="Times New Roman" w:hAnsi="Times New Roman" w:cs="Times New Roman"/>
                <w:i/>
                <w:sz w:val="28"/>
                <w:szCs w:val="28"/>
              </w:rPr>
              <w:t>"Как сохранить и укрепить здоровье ребенка"</w:t>
            </w:r>
          </w:p>
        </w:tc>
        <w:tc>
          <w:tcPr>
            <w:tcW w:w="2127" w:type="dxa"/>
          </w:tcPr>
          <w:p w:rsidR="00C40633" w:rsidRPr="00C40633" w:rsidRDefault="00C40633" w:rsidP="0027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33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984" w:type="dxa"/>
          </w:tcPr>
          <w:p w:rsidR="00C40633" w:rsidRPr="008E5C9C" w:rsidRDefault="00C40633" w:rsidP="0027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C40633" w:rsidRPr="008E5C9C" w:rsidRDefault="00C40633" w:rsidP="008E5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ав., старшая медсестра</w:t>
            </w:r>
          </w:p>
        </w:tc>
      </w:tr>
      <w:tr w:rsidR="00C40633" w:rsidTr="00C40633">
        <w:tc>
          <w:tcPr>
            <w:tcW w:w="2943" w:type="dxa"/>
          </w:tcPr>
          <w:p w:rsidR="00C40633" w:rsidRPr="00277847" w:rsidRDefault="00277847" w:rsidP="008E5C9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847">
              <w:rPr>
                <w:rFonts w:ascii="Times New Roman" w:hAnsi="Times New Roman" w:cs="Times New Roman"/>
                <w:i/>
                <w:sz w:val="28"/>
                <w:szCs w:val="28"/>
              </w:rPr>
              <w:t>"Влияние семейного воспитания на развитие ребенка"</w:t>
            </w:r>
          </w:p>
        </w:tc>
        <w:tc>
          <w:tcPr>
            <w:tcW w:w="2127" w:type="dxa"/>
          </w:tcPr>
          <w:p w:rsidR="00C40633" w:rsidRPr="00C40633" w:rsidRDefault="00C40633" w:rsidP="0027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33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984" w:type="dxa"/>
          </w:tcPr>
          <w:p w:rsidR="00C40633" w:rsidRPr="008E5C9C" w:rsidRDefault="00C40633" w:rsidP="0027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C40633" w:rsidRPr="008E5C9C" w:rsidRDefault="00277847" w:rsidP="008E5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ав., психолог, воспитатель</w:t>
            </w:r>
          </w:p>
        </w:tc>
      </w:tr>
      <w:tr w:rsidR="00C40633" w:rsidTr="00C40633">
        <w:tc>
          <w:tcPr>
            <w:tcW w:w="2943" w:type="dxa"/>
          </w:tcPr>
          <w:p w:rsidR="00C40633" w:rsidRPr="00277847" w:rsidRDefault="00277847" w:rsidP="008E5C9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847">
              <w:rPr>
                <w:rFonts w:ascii="Times New Roman" w:hAnsi="Times New Roman" w:cs="Times New Roman"/>
                <w:i/>
                <w:sz w:val="28"/>
                <w:szCs w:val="28"/>
              </w:rPr>
              <w:t>"Капризы и упрямство детей"</w:t>
            </w:r>
            <w:r w:rsidRPr="00277847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  <w:tc>
          <w:tcPr>
            <w:tcW w:w="2127" w:type="dxa"/>
          </w:tcPr>
          <w:p w:rsidR="00C40633" w:rsidRPr="00C40633" w:rsidRDefault="00C40633" w:rsidP="0027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33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984" w:type="dxa"/>
          </w:tcPr>
          <w:p w:rsidR="00C40633" w:rsidRPr="008E5C9C" w:rsidRDefault="00C40633" w:rsidP="0027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C40633" w:rsidRPr="008E5C9C" w:rsidRDefault="00277847" w:rsidP="008E5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ав., психолог</w:t>
            </w:r>
          </w:p>
        </w:tc>
      </w:tr>
      <w:tr w:rsidR="00C40633" w:rsidTr="00C40633">
        <w:tc>
          <w:tcPr>
            <w:tcW w:w="2943" w:type="dxa"/>
          </w:tcPr>
          <w:p w:rsidR="00C40633" w:rsidRPr="00277847" w:rsidRDefault="00277847" w:rsidP="008E5C9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847">
              <w:rPr>
                <w:rFonts w:ascii="Times New Roman" w:hAnsi="Times New Roman" w:cs="Times New Roman"/>
                <w:i/>
                <w:sz w:val="28"/>
                <w:szCs w:val="28"/>
              </w:rPr>
              <w:t>"Речевое развитие детей дошкольного возраста"</w:t>
            </w:r>
          </w:p>
        </w:tc>
        <w:tc>
          <w:tcPr>
            <w:tcW w:w="2127" w:type="dxa"/>
          </w:tcPr>
          <w:p w:rsidR="00C40633" w:rsidRPr="00C40633" w:rsidRDefault="00C40633" w:rsidP="0027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33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984" w:type="dxa"/>
          </w:tcPr>
          <w:p w:rsidR="00C40633" w:rsidRPr="008E5C9C" w:rsidRDefault="00C40633" w:rsidP="0027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C40633" w:rsidRPr="008E5C9C" w:rsidRDefault="00277847" w:rsidP="008E5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ав.,логопед</w:t>
            </w:r>
            <w:proofErr w:type="spellEnd"/>
          </w:p>
        </w:tc>
      </w:tr>
      <w:tr w:rsidR="00C40633" w:rsidTr="00C40633">
        <w:tc>
          <w:tcPr>
            <w:tcW w:w="2943" w:type="dxa"/>
          </w:tcPr>
          <w:p w:rsidR="00C40633" w:rsidRPr="00277847" w:rsidRDefault="00277847" w:rsidP="008E5C9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847">
              <w:rPr>
                <w:rFonts w:ascii="Times New Roman" w:hAnsi="Times New Roman" w:cs="Times New Roman"/>
                <w:i/>
                <w:sz w:val="28"/>
                <w:szCs w:val="28"/>
              </w:rPr>
              <w:t>"Домашняя игротека для детей и родителей"</w:t>
            </w:r>
          </w:p>
        </w:tc>
        <w:tc>
          <w:tcPr>
            <w:tcW w:w="2127" w:type="dxa"/>
          </w:tcPr>
          <w:p w:rsidR="00C40633" w:rsidRPr="00C40633" w:rsidRDefault="00C40633" w:rsidP="0027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33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984" w:type="dxa"/>
          </w:tcPr>
          <w:p w:rsidR="00C40633" w:rsidRPr="008E5C9C" w:rsidRDefault="00C40633" w:rsidP="0027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C40633" w:rsidRPr="008E5C9C" w:rsidRDefault="00277847" w:rsidP="008E5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ав.,психолог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  <w:tr w:rsidR="00C40633" w:rsidTr="00C40633">
        <w:tc>
          <w:tcPr>
            <w:tcW w:w="2943" w:type="dxa"/>
          </w:tcPr>
          <w:p w:rsidR="00C40633" w:rsidRPr="00277847" w:rsidRDefault="00277847" w:rsidP="008E5C9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847">
              <w:rPr>
                <w:rFonts w:ascii="Times New Roman" w:hAnsi="Times New Roman" w:cs="Times New Roman"/>
                <w:i/>
                <w:sz w:val="28"/>
                <w:szCs w:val="28"/>
              </w:rPr>
              <w:t>"Игры на развитие мелкой моторики рук"</w:t>
            </w:r>
          </w:p>
        </w:tc>
        <w:tc>
          <w:tcPr>
            <w:tcW w:w="2127" w:type="dxa"/>
          </w:tcPr>
          <w:p w:rsidR="00C40633" w:rsidRPr="00C40633" w:rsidRDefault="00C40633" w:rsidP="0027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33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984" w:type="dxa"/>
          </w:tcPr>
          <w:p w:rsidR="00C40633" w:rsidRPr="008E5C9C" w:rsidRDefault="00C40633" w:rsidP="0027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C40633" w:rsidRPr="008E5C9C" w:rsidRDefault="00277847" w:rsidP="008E5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ав.,психолог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логопед</w:t>
            </w:r>
          </w:p>
        </w:tc>
      </w:tr>
      <w:tr w:rsidR="00C40633" w:rsidTr="00C40633">
        <w:tc>
          <w:tcPr>
            <w:tcW w:w="2943" w:type="dxa"/>
          </w:tcPr>
          <w:p w:rsidR="00C40633" w:rsidRPr="00277847" w:rsidRDefault="00277847" w:rsidP="008E5C9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847">
              <w:rPr>
                <w:rFonts w:ascii="Times New Roman" w:hAnsi="Times New Roman" w:cs="Times New Roman"/>
                <w:i/>
                <w:sz w:val="28"/>
                <w:szCs w:val="28"/>
              </w:rPr>
              <w:t>"Роль семьи в воспитании дошкольника"</w:t>
            </w:r>
            <w:r w:rsidRPr="00277847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  <w:tc>
          <w:tcPr>
            <w:tcW w:w="2127" w:type="dxa"/>
          </w:tcPr>
          <w:p w:rsidR="00C40633" w:rsidRPr="00C40633" w:rsidRDefault="00C40633" w:rsidP="0027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33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984" w:type="dxa"/>
          </w:tcPr>
          <w:p w:rsidR="00C40633" w:rsidRPr="008E5C9C" w:rsidRDefault="00C40633" w:rsidP="0027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C40633" w:rsidRPr="008E5C9C" w:rsidRDefault="00277847" w:rsidP="008E5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ав.,психолог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  <w:tr w:rsidR="00C40633" w:rsidTr="00C40633">
        <w:tc>
          <w:tcPr>
            <w:tcW w:w="2943" w:type="dxa"/>
          </w:tcPr>
          <w:p w:rsidR="00C40633" w:rsidRPr="00277847" w:rsidRDefault="00277847" w:rsidP="008E5C9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847">
              <w:rPr>
                <w:rFonts w:ascii="Times New Roman" w:hAnsi="Times New Roman" w:cs="Times New Roman"/>
                <w:i/>
                <w:sz w:val="28"/>
                <w:szCs w:val="28"/>
              </w:rPr>
              <w:t>"Как помочь ребенку в период адаптации"</w:t>
            </w:r>
          </w:p>
        </w:tc>
        <w:tc>
          <w:tcPr>
            <w:tcW w:w="2127" w:type="dxa"/>
          </w:tcPr>
          <w:p w:rsidR="00C40633" w:rsidRPr="00C40633" w:rsidRDefault="00C40633" w:rsidP="0027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33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984" w:type="dxa"/>
          </w:tcPr>
          <w:p w:rsidR="00C40633" w:rsidRPr="008E5C9C" w:rsidRDefault="00C40633" w:rsidP="0027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C40633" w:rsidRPr="008E5C9C" w:rsidRDefault="00277847" w:rsidP="008E5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ав.,психолог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старшая медсестра</w:t>
            </w:r>
          </w:p>
        </w:tc>
      </w:tr>
      <w:tr w:rsidR="00C40633" w:rsidTr="00C40633">
        <w:tc>
          <w:tcPr>
            <w:tcW w:w="2943" w:type="dxa"/>
          </w:tcPr>
          <w:p w:rsidR="00C40633" w:rsidRPr="00277847" w:rsidRDefault="00277847" w:rsidP="008E5C9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847">
              <w:rPr>
                <w:rFonts w:ascii="Times New Roman" w:hAnsi="Times New Roman" w:cs="Times New Roman"/>
                <w:i/>
                <w:sz w:val="28"/>
                <w:szCs w:val="28"/>
              </w:rPr>
              <w:t>"Готовность ребенка к обучению в школе"</w:t>
            </w:r>
            <w:r w:rsidRPr="00277847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  <w:tc>
          <w:tcPr>
            <w:tcW w:w="2127" w:type="dxa"/>
          </w:tcPr>
          <w:p w:rsidR="00C40633" w:rsidRPr="00C40633" w:rsidRDefault="00C40633" w:rsidP="0027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33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984" w:type="dxa"/>
          </w:tcPr>
          <w:p w:rsidR="00C40633" w:rsidRPr="008E5C9C" w:rsidRDefault="00C40633" w:rsidP="0027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C40633" w:rsidRPr="008E5C9C" w:rsidRDefault="00277847" w:rsidP="008E5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ав.,психолог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логопед, старшая медсестра</w:t>
            </w:r>
          </w:p>
        </w:tc>
      </w:tr>
    </w:tbl>
    <w:p w:rsidR="008E5C9C" w:rsidRDefault="008E5C9C"/>
    <w:p w:rsidR="008E5C9C" w:rsidRDefault="008E5C9C"/>
    <w:p w:rsidR="008E5C9C" w:rsidRDefault="008E5C9C"/>
    <w:p w:rsidR="008E5C9C" w:rsidRDefault="008E5C9C"/>
    <w:p w:rsidR="00277847" w:rsidRDefault="00277847"/>
    <w:p w:rsidR="00EC3E6D" w:rsidRDefault="00604D7B">
      <w:r>
        <w:rPr>
          <w:noProof/>
          <w:lang w:eastAsia="ru-RU"/>
        </w:rPr>
        <w:lastRenderedPageBreak/>
        <w:pict>
          <v:shape id="_x0000_s1026" type="#_x0000_t65" style="position:absolute;margin-left:-65.55pt;margin-top:23.4pt;width:562.5pt;height:681.75pt;z-index:251658240" strokeweight="2.25pt">
            <v:stroke r:id="rId7" o:title="" filltype="pattern"/>
            <v:textbox style="mso-next-textbox:#_x0000_s1026">
              <w:txbxContent>
                <w:p w:rsidR="00EB2358" w:rsidRDefault="00EB2358"/>
                <w:p w:rsidR="00EB2358" w:rsidRDefault="00EB2358"/>
                <w:p w:rsidR="00EB2358" w:rsidRDefault="00EB2358"/>
                <w:p w:rsidR="00EB2358" w:rsidRDefault="00EB2358"/>
                <w:p w:rsidR="00EB2358" w:rsidRDefault="00EB2358"/>
                <w:p w:rsidR="00EB2358" w:rsidRDefault="00EB2358"/>
                <w:p w:rsidR="00EB2358" w:rsidRDefault="00EB2358"/>
                <w:p w:rsidR="00EB2358" w:rsidRPr="008344B4" w:rsidRDefault="00EB2358" w:rsidP="008344B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344B4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Сообщение на семинар для руководителей ДОУ</w:t>
                  </w:r>
                </w:p>
                <w:p w:rsidR="00EB2358" w:rsidRDefault="00EB2358" w:rsidP="008344B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8344B4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«Организация работы консультативного пункта в ОУ»</w:t>
                  </w:r>
                </w:p>
                <w:p w:rsidR="00EB2358" w:rsidRDefault="00EB2358" w:rsidP="008344B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</w:p>
                <w:p w:rsidR="00EB2358" w:rsidRDefault="00EB2358" w:rsidP="008344B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</w:p>
                <w:p w:rsidR="00EB2358" w:rsidRDefault="00EB2358" w:rsidP="008344B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</w:p>
                <w:p w:rsidR="00EB2358" w:rsidRDefault="00EB2358" w:rsidP="008344B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</w:p>
                <w:p w:rsidR="00EB2358" w:rsidRDefault="00EB2358" w:rsidP="008344B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358" w:rsidRDefault="00EB2358" w:rsidP="008344B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358" w:rsidRDefault="00EB2358" w:rsidP="008344B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Подготовила: заместитель заведующего по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ВиМР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B2358" w:rsidRDefault="00EB2358" w:rsidP="008344B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МБДОУ детский сад №118 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.Б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икина</w:t>
                  </w:r>
                </w:p>
                <w:p w:rsidR="00EB2358" w:rsidRDefault="00EB2358" w:rsidP="008344B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Кашкарева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  <w:p w:rsidR="00EB2358" w:rsidRDefault="00EB2358" w:rsidP="008344B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358" w:rsidRDefault="00EB2358" w:rsidP="00834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358" w:rsidRDefault="00EB2358" w:rsidP="00834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358" w:rsidRPr="008344B4" w:rsidRDefault="00EB2358" w:rsidP="00834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 2012 год</w:t>
                  </w:r>
                </w:p>
                <w:p w:rsidR="00EB2358" w:rsidRDefault="00EB2358" w:rsidP="008344B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</w:p>
                <w:p w:rsidR="00EB2358" w:rsidRDefault="00EB2358" w:rsidP="00834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358" w:rsidRDefault="00EB2358" w:rsidP="00834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358" w:rsidRPr="008344B4" w:rsidRDefault="00EB2358" w:rsidP="008344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EC3E6D" w:rsidSect="00EC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0110"/>
    <w:multiLevelType w:val="hybridMultilevel"/>
    <w:tmpl w:val="95B2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179CC"/>
    <w:multiLevelType w:val="hybridMultilevel"/>
    <w:tmpl w:val="A53688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44B4"/>
    <w:rsid w:val="0001167E"/>
    <w:rsid w:val="0005073C"/>
    <w:rsid w:val="00051EF0"/>
    <w:rsid w:val="00074D3C"/>
    <w:rsid w:val="00096815"/>
    <w:rsid w:val="000B6D6D"/>
    <w:rsid w:val="00185953"/>
    <w:rsid w:val="001B5387"/>
    <w:rsid w:val="00206AB2"/>
    <w:rsid w:val="002314FA"/>
    <w:rsid w:val="00277847"/>
    <w:rsid w:val="0034402D"/>
    <w:rsid w:val="003473A1"/>
    <w:rsid w:val="00440585"/>
    <w:rsid w:val="004510C0"/>
    <w:rsid w:val="004F0BAE"/>
    <w:rsid w:val="004F183B"/>
    <w:rsid w:val="00604D7B"/>
    <w:rsid w:val="00614B00"/>
    <w:rsid w:val="00615925"/>
    <w:rsid w:val="00646801"/>
    <w:rsid w:val="006B7F7E"/>
    <w:rsid w:val="006C5629"/>
    <w:rsid w:val="007038E4"/>
    <w:rsid w:val="007134A9"/>
    <w:rsid w:val="0071439A"/>
    <w:rsid w:val="008344B4"/>
    <w:rsid w:val="008C6624"/>
    <w:rsid w:val="008E434F"/>
    <w:rsid w:val="008E5C9C"/>
    <w:rsid w:val="009D25B2"/>
    <w:rsid w:val="009F34A2"/>
    <w:rsid w:val="00A24E09"/>
    <w:rsid w:val="00A42B19"/>
    <w:rsid w:val="00AB1291"/>
    <w:rsid w:val="00B865B0"/>
    <w:rsid w:val="00BB1133"/>
    <w:rsid w:val="00C0233C"/>
    <w:rsid w:val="00C40633"/>
    <w:rsid w:val="00DD275C"/>
    <w:rsid w:val="00E65DD9"/>
    <w:rsid w:val="00EB2358"/>
    <w:rsid w:val="00EC3E6D"/>
    <w:rsid w:val="00ED4FD9"/>
    <w:rsid w:val="00EE507B"/>
    <w:rsid w:val="00EF7153"/>
    <w:rsid w:val="00F72182"/>
    <w:rsid w:val="00F9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4B4"/>
    <w:pPr>
      <w:ind w:left="720"/>
      <w:contextualSpacing/>
    </w:pPr>
  </w:style>
  <w:style w:type="table" w:styleId="a4">
    <w:name w:val="Table Grid"/>
    <w:basedOn w:val="a1"/>
    <w:uiPriority w:val="59"/>
    <w:rsid w:val="009D2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06AB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D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61FA8-699D-4646-ABDC-46EC1959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18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12</cp:revision>
  <dcterms:created xsi:type="dcterms:W3CDTF">2012-09-16T12:01:00Z</dcterms:created>
  <dcterms:modified xsi:type="dcterms:W3CDTF">2012-09-17T15:15:00Z</dcterms:modified>
</cp:coreProperties>
</file>