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0" w:rsidRPr="0002426E" w:rsidRDefault="00915FF7">
      <w:pPr>
        <w:rPr>
          <w:rFonts w:ascii="Goudy Stout" w:hAnsi="Goudy Stout"/>
          <w:i/>
          <w:sz w:val="28"/>
          <w:szCs w:val="28"/>
        </w:rPr>
      </w:pP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Яз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турында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җыр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яңгырый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.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тезелеп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залга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керәләр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.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Тезелеп</w:t>
      </w:r>
      <w:proofErr w:type="spellEnd"/>
      <w:r w:rsidRPr="0002426E">
        <w:rPr>
          <w:rFonts w:ascii="Goudy Stout" w:hAnsi="Goudy Stout"/>
          <w:i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басалар</w:t>
      </w:r>
      <w:proofErr w:type="spellEnd"/>
      <w:r w:rsidRPr="0002426E">
        <w:rPr>
          <w:rFonts w:ascii="Goudy Stout" w:hAnsi="Goudy Stout"/>
          <w:i/>
          <w:sz w:val="28"/>
          <w:szCs w:val="28"/>
        </w:rPr>
        <w:t>.</w:t>
      </w:r>
    </w:p>
    <w:p w:rsidR="00915FF7" w:rsidRPr="0002426E" w:rsidRDefault="00915FF7">
      <w:pPr>
        <w:rPr>
          <w:rFonts w:ascii="Goudy Stout" w:hAnsi="Goudy Stout"/>
          <w:sz w:val="28"/>
          <w:szCs w:val="28"/>
          <w:lang w:val="tt-RU"/>
        </w:rPr>
      </w:pPr>
      <w:proofErr w:type="spellStart"/>
      <w:r w:rsidRPr="0002426E">
        <w:rPr>
          <w:rFonts w:ascii="Times New Roman" w:hAnsi="Times New Roman" w:cs="Times New Roman"/>
          <w:i/>
          <w:sz w:val="28"/>
          <w:szCs w:val="28"/>
        </w:rPr>
        <w:t>Тәрбияче</w:t>
      </w:r>
      <w:proofErr w:type="spellEnd"/>
      <w:r w:rsidRPr="0002426E">
        <w:rPr>
          <w:rFonts w:ascii="Goudy Stout" w:hAnsi="Goudy Stout"/>
          <w:sz w:val="28"/>
          <w:szCs w:val="28"/>
        </w:rPr>
        <w:t xml:space="preserve">: </w:t>
      </w:r>
      <w:proofErr w:type="spellStart"/>
      <w:r w:rsidRPr="0002426E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02426E">
        <w:rPr>
          <w:rFonts w:ascii="Goudy Stout" w:hAnsi="Goudy Stout"/>
          <w:sz w:val="28"/>
          <w:szCs w:val="28"/>
        </w:rPr>
        <w:t xml:space="preserve"> </w:t>
      </w:r>
      <w:proofErr w:type="spellStart"/>
      <w:r w:rsidRPr="0002426E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02426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2426E">
        <w:rPr>
          <w:rFonts w:ascii="Times New Roman" w:hAnsi="Times New Roman" w:cs="Times New Roman"/>
          <w:sz w:val="28"/>
          <w:szCs w:val="28"/>
        </w:rPr>
        <w:t>үгә</w:t>
      </w:r>
      <w:proofErr w:type="spellEnd"/>
      <w:r w:rsidRPr="0002426E">
        <w:rPr>
          <w:rFonts w:ascii="Goudy Stout" w:hAnsi="Goudy Stout"/>
          <w:sz w:val="28"/>
          <w:szCs w:val="28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кошлар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кайта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Ерак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юллардан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арып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Туган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якка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язлар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килә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Яшел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күлмәген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киеп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Елгалардан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бозлар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китә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Биек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ярлардан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ташып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табигать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уяна</w:t>
      </w:r>
    </w:p>
    <w:p w:rsidR="00915FF7" w:rsidRPr="0002426E" w:rsidRDefault="00915FF7" w:rsidP="00810358">
      <w:pPr>
        <w:tabs>
          <w:tab w:val="left" w:pos="993"/>
        </w:tabs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Дөньяны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ямьгә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төреп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EF6F8E" w:rsidRDefault="00915FF7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“ </w:t>
      </w:r>
      <w:bookmarkStart w:id="0" w:name="_GoBack"/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Яз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җитә</w:t>
      </w:r>
      <w:r w:rsidR="00574007"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” </w:t>
      </w:r>
      <w:r w:rsidR="00574007" w:rsidRPr="00EF6F8E">
        <w:rPr>
          <w:rFonts w:ascii="Calibri" w:hAnsi="Calibri" w:cs="Calibri"/>
          <w:b/>
          <w:i/>
          <w:sz w:val="28"/>
          <w:szCs w:val="28"/>
          <w:lang w:val="tt-RU"/>
        </w:rPr>
        <w:t>Җ</w:t>
      </w:r>
      <w:r w:rsidR="00574007" w:rsidRPr="00EF6F8E">
        <w:rPr>
          <w:rFonts w:ascii="Goudy Stout" w:hAnsi="Goudy Stout"/>
          <w:b/>
          <w:i/>
          <w:sz w:val="28"/>
          <w:szCs w:val="28"/>
          <w:lang w:val="tt-RU"/>
        </w:rPr>
        <w:t>.</w:t>
      </w:r>
      <w:r w:rsidR="00574007"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Фәйзи муз. Ф.Кәрим шиг.</w:t>
      </w:r>
    </w:p>
    <w:bookmarkEnd w:id="0"/>
    <w:p w:rsidR="00915FF7" w:rsidRPr="0002426E" w:rsidRDefault="00915FF7">
      <w:pPr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/>
          <w:i/>
          <w:sz w:val="28"/>
          <w:szCs w:val="28"/>
          <w:lang w:val="tt-RU"/>
        </w:rPr>
        <w:t>: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“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җитте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”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дип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сыерчыклар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Куанышып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килделәр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Без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оя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ясамагач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Моңаешып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киттеләр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Сыерчыгым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оя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сорап</w:t>
      </w:r>
      <w:r w:rsidR="0002426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Кунган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тәрәз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каршына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Кайчан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оя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ясарга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дип</w:t>
      </w:r>
    </w:p>
    <w:p w:rsidR="00915FF7" w:rsidRPr="0002426E" w:rsidRDefault="00915FF7" w:rsidP="00810358">
      <w:pPr>
        <w:ind w:left="1134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Кайгы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төште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башыма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EF6F8E" w:rsidRDefault="00915FF7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Яз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килә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>”</w:t>
      </w:r>
      <w:r w:rsidR="00574007"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Л.Хәйретдинова муз. Халык сүз.</w:t>
      </w:r>
    </w:p>
    <w:p w:rsidR="00915FF7" w:rsidRPr="0002426E" w:rsidRDefault="00915FF7">
      <w:pPr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/>
          <w:i/>
          <w:sz w:val="28"/>
          <w:szCs w:val="28"/>
          <w:lang w:val="tt-RU"/>
        </w:rPr>
        <w:t>: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кызлар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бик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булган</w:t>
      </w:r>
      <w:r w:rsidRPr="0002426E">
        <w:rPr>
          <w:rFonts w:ascii="Goudy Stout" w:hAnsi="Goudy Stout"/>
          <w:sz w:val="28"/>
          <w:szCs w:val="28"/>
          <w:lang w:val="tt-RU"/>
        </w:rPr>
        <w:t>,</w:t>
      </w:r>
      <w:r w:rsidR="0002426E">
        <w:rPr>
          <w:rFonts w:ascii="Goudy Stout" w:hAnsi="Goudy Stout"/>
          <w:sz w:val="28"/>
          <w:szCs w:val="28"/>
          <w:lang w:val="tt-RU"/>
        </w:rPr>
        <w:t xml:space="preserve">                             </w:t>
      </w:r>
    </w:p>
    <w:p w:rsidR="00915FF7" w:rsidRPr="0002426E" w:rsidRDefault="00915FF7" w:rsidP="00810358">
      <w:pPr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эшкә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өлгерәләр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915FF7" w:rsidRPr="0002426E" w:rsidRDefault="00915FF7" w:rsidP="00810358">
      <w:pPr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Кирәк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икән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тыпырдап</w:t>
      </w:r>
    </w:p>
    <w:p w:rsidR="00915FF7" w:rsidRPr="0002426E" w:rsidRDefault="00915FF7" w:rsidP="00810358">
      <w:pPr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биеп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китәләр</w:t>
      </w:r>
      <w:r w:rsidR="00C333D3"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C333D3" w:rsidRPr="0002426E" w:rsidRDefault="00C333D3">
      <w:pPr>
        <w:rPr>
          <w:rFonts w:ascii="Goudy Stout" w:hAnsi="Goudy Stout"/>
          <w:i/>
          <w:sz w:val="28"/>
          <w:szCs w:val="28"/>
          <w:lang w:val="tt-RU"/>
        </w:rPr>
      </w:pP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Чәчәкләр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” </w:t>
      </w: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биюе</w:t>
      </w:r>
      <w:r w:rsidRPr="0002426E">
        <w:rPr>
          <w:rFonts w:ascii="Goudy Stout" w:hAnsi="Goudy Stout"/>
          <w:b/>
          <w:i/>
          <w:sz w:val="28"/>
          <w:szCs w:val="28"/>
          <w:lang w:val="tt-RU"/>
        </w:rPr>
        <w:t>.</w:t>
      </w:r>
    </w:p>
    <w:p w:rsidR="00C333D3" w:rsidRPr="0002426E" w:rsidRDefault="00C333D3">
      <w:pPr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Тәрбияче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: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әле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чәчәкләр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уйнап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алабыз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C333D3" w:rsidRPr="0002426E" w:rsidRDefault="00C333D3">
      <w:pPr>
        <w:rPr>
          <w:rFonts w:ascii="Goudy Stout" w:hAnsi="Goudy Stout"/>
          <w:i/>
          <w:sz w:val="28"/>
          <w:szCs w:val="28"/>
          <w:lang w:val="tt-RU"/>
        </w:rPr>
      </w:pP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Чәчәкләр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җыю</w:t>
      </w:r>
      <w:r w:rsidRPr="0002426E">
        <w:rPr>
          <w:rFonts w:ascii="Goudy Stout" w:hAnsi="Goudy Stout"/>
          <w:b/>
          <w:i/>
          <w:sz w:val="28"/>
          <w:szCs w:val="28"/>
          <w:lang w:val="tt-RU"/>
        </w:rPr>
        <w:t xml:space="preserve">” </w:t>
      </w: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уены</w:t>
      </w:r>
      <w:r w:rsidRPr="0002426E">
        <w:rPr>
          <w:rFonts w:ascii="Goudy Stout" w:hAnsi="Goudy Stout"/>
          <w:i/>
          <w:sz w:val="28"/>
          <w:szCs w:val="28"/>
          <w:lang w:val="tt-RU"/>
        </w:rPr>
        <w:t>. (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вазаларга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кем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күберәк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чәчкәне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җыя</w:t>
      </w:r>
      <w:r w:rsidRPr="0002426E">
        <w:rPr>
          <w:rFonts w:ascii="Goudy Stout" w:hAnsi="Goudy Stout"/>
          <w:i/>
          <w:sz w:val="28"/>
          <w:szCs w:val="28"/>
          <w:lang w:val="tt-RU"/>
        </w:rPr>
        <w:t>)</w:t>
      </w:r>
    </w:p>
    <w:p w:rsidR="00C333D3" w:rsidRPr="0002426E" w:rsidRDefault="00C333D3">
      <w:pPr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/>
          <w:i/>
          <w:sz w:val="28"/>
          <w:szCs w:val="28"/>
          <w:lang w:val="tt-RU"/>
        </w:rPr>
        <w:t>: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икенче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чәчкәләрне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җыябыз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. </w:t>
      </w:r>
    </w:p>
    <w:p w:rsidR="00C333D3" w:rsidRPr="0002426E" w:rsidRDefault="00C333D3">
      <w:pPr>
        <w:rPr>
          <w:rFonts w:ascii="Goudy Stout" w:hAnsi="Goudy Stout"/>
          <w:i/>
          <w:sz w:val="28"/>
          <w:szCs w:val="28"/>
          <w:lang w:val="tt-RU"/>
        </w:rPr>
      </w:pP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Чәчәкләрне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дөрес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итеп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тезеп</w:t>
      </w:r>
      <w:r w:rsidRPr="00EF6F8E">
        <w:rPr>
          <w:rFonts w:ascii="Goudy Stout" w:hAnsi="Goudy Stout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җыю</w:t>
      </w:r>
      <w:r w:rsidRPr="0002426E">
        <w:rPr>
          <w:rFonts w:ascii="Goudy Stout" w:hAnsi="Goudy Stout"/>
          <w:b/>
          <w:i/>
          <w:sz w:val="28"/>
          <w:szCs w:val="28"/>
          <w:lang w:val="tt-RU"/>
        </w:rPr>
        <w:t xml:space="preserve">” </w:t>
      </w: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уены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. (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ике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төрле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–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василёк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Һәм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ромашка</w:t>
      </w:r>
      <w:r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чәчәкләрен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тезергә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кирәк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.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Бу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уенда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бер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юлы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дүрт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уйны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ала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–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парлашып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яки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ике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генә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 xml:space="preserve"> </w:t>
      </w:r>
      <w:r w:rsidR="001D5F36"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="001D5F36" w:rsidRPr="0002426E">
        <w:rPr>
          <w:rFonts w:ascii="Goudy Stout" w:hAnsi="Goudy Stout"/>
          <w:i/>
          <w:sz w:val="28"/>
          <w:szCs w:val="28"/>
          <w:lang w:val="tt-RU"/>
        </w:rPr>
        <w:t>).</w:t>
      </w:r>
    </w:p>
    <w:p w:rsidR="001D5F36" w:rsidRPr="0002426E" w:rsidRDefault="001D5F36">
      <w:pPr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: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Балагызның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берәве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</w:t>
      </w:r>
      <w:r w:rsidRPr="0002426E">
        <w:rPr>
          <w:rFonts w:ascii="Goudy Stout" w:hAnsi="Goudy Stout"/>
          <w:sz w:val="28"/>
          <w:szCs w:val="28"/>
          <w:lang w:val="tt-RU"/>
        </w:rPr>
        <w:t>,</w:t>
      </w:r>
    </w:p>
    <w:p w:rsidR="001D5F36" w:rsidRPr="0002426E" w:rsidRDefault="001D5F36" w:rsidP="00810358">
      <w:pPr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Гаиләнең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йөрәге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</w:t>
      </w:r>
      <w:r w:rsidRPr="0002426E">
        <w:rPr>
          <w:rFonts w:ascii="Goudy Stout" w:hAnsi="Goudy Stout"/>
          <w:sz w:val="28"/>
          <w:szCs w:val="28"/>
          <w:lang w:val="tt-RU"/>
        </w:rPr>
        <w:t>,</w:t>
      </w:r>
    </w:p>
    <w:p w:rsidR="001D5F36" w:rsidRPr="0002426E" w:rsidRDefault="001D5F36" w:rsidP="00810358">
      <w:pPr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Иминлекнең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терәге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</w:t>
      </w:r>
      <w:r w:rsidRPr="0002426E">
        <w:rPr>
          <w:rFonts w:ascii="Goudy Stout" w:hAnsi="Goudy Stout"/>
          <w:sz w:val="28"/>
          <w:szCs w:val="28"/>
          <w:lang w:val="tt-RU"/>
        </w:rPr>
        <w:t>,</w:t>
      </w:r>
    </w:p>
    <w:p w:rsidR="001D5F36" w:rsidRPr="0002426E" w:rsidRDefault="001D5F36" w:rsidP="00810358">
      <w:pPr>
        <w:ind w:left="993"/>
        <w:rPr>
          <w:rFonts w:ascii="Goudy Stout" w:hAnsi="Goudy Stout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Һәркемнең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кирәге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</w:t>
      </w:r>
      <w:r w:rsidRPr="0002426E">
        <w:rPr>
          <w:rFonts w:ascii="Goudy Stout" w:hAnsi="Goudy Stout"/>
          <w:sz w:val="28"/>
          <w:szCs w:val="28"/>
          <w:lang w:val="tt-RU"/>
        </w:rPr>
        <w:t>.</w:t>
      </w:r>
    </w:p>
    <w:p w:rsidR="001D5F36" w:rsidRPr="0002426E" w:rsidRDefault="001D5F36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Кадерле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әниләр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!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Сезне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бәйрәмегез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котлыйбыз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.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Сезгә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зур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сәламәтлек</w:t>
      </w:r>
      <w:r w:rsidRPr="0002426E">
        <w:rPr>
          <w:rFonts w:ascii="Goudy Stout" w:hAnsi="Goudy Stout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бәхет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тынычлыклар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телибез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!</w:t>
      </w:r>
    </w:p>
    <w:p w:rsidR="001D5F36" w:rsidRPr="00574007" w:rsidRDefault="001D5F3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Бәйрәм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белән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котлыйбыз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>”</w:t>
      </w:r>
      <w:r w:rsidR="00574007"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="00574007"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Ф.Шәймәрданова сүз. С.Сабирова муз.</w:t>
      </w:r>
    </w:p>
    <w:p w:rsidR="001D5F36" w:rsidRPr="0002426E" w:rsidRDefault="00062CBB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әле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курчакларны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бизибез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.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курчакларыбыз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бәйрәмгә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барырга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җыеналар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ләкин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аларның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муенсалары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боталып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беткәннәр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.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шул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муенсаларны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хәрбер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курчакка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төсендәгесен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элеп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куярга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тырышасыз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. </w:t>
      </w:r>
    </w:p>
    <w:p w:rsidR="00062CBB" w:rsidRPr="0002426E" w:rsidRDefault="00062CBB">
      <w:pPr>
        <w:rPr>
          <w:rFonts w:ascii="Goudy Stout" w:hAnsi="Goudy Stout" w:cstheme="minorHAnsi"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Уен</w:t>
      </w:r>
      <w:r w:rsidRPr="0002426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Курчак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бәйрәмгә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җыена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” (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бу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уенга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алты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курчак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кирәк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була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–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һәрберсе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үз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төсендә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="003C1CA2"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сары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кызыл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ак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яшел</w:t>
      </w:r>
      <w:r w:rsidR="003C1CA2"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, </w:t>
      </w:r>
      <w:r w:rsidR="003C1CA2" w:rsidRPr="0002426E">
        <w:rPr>
          <w:rFonts w:ascii="Times New Roman" w:hAnsi="Times New Roman" w:cs="Times New Roman"/>
          <w:i/>
          <w:sz w:val="28"/>
          <w:szCs w:val="28"/>
          <w:lang w:val="tt-RU"/>
        </w:rPr>
        <w:t>зәңгәр</w:t>
      </w:r>
      <w:r w:rsidR="003C1CA2" w:rsidRPr="0002426E">
        <w:rPr>
          <w:rFonts w:ascii="Goudy Stout" w:hAnsi="Goudy Stout" w:cstheme="minorHAnsi"/>
          <w:i/>
          <w:sz w:val="28"/>
          <w:szCs w:val="28"/>
          <w:lang w:val="tt-RU"/>
        </w:rPr>
        <w:t>,</w:t>
      </w:r>
      <w:r w:rsidR="003C1CA2" w:rsidRPr="0002426E">
        <w:rPr>
          <w:rFonts w:ascii="Times New Roman" w:hAnsi="Times New Roman" w:cs="Times New Roman"/>
          <w:i/>
          <w:sz w:val="28"/>
          <w:szCs w:val="28"/>
          <w:lang w:val="tt-RU"/>
        </w:rPr>
        <w:t>кара</w:t>
      </w:r>
      <w:r w:rsidR="003C1CA2"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="003C1CA2" w:rsidRPr="0002426E">
        <w:rPr>
          <w:rFonts w:ascii="Times New Roman" w:hAnsi="Times New Roman" w:cs="Times New Roman"/>
          <w:i/>
          <w:sz w:val="28"/>
          <w:szCs w:val="28"/>
          <w:lang w:val="tt-RU"/>
        </w:rPr>
        <w:t>күлмәкләрдә</w:t>
      </w:r>
      <w:r w:rsidR="003C1CA2" w:rsidRPr="0002426E">
        <w:rPr>
          <w:rFonts w:ascii="Goudy Stout" w:hAnsi="Goudy Stout" w:cstheme="minorHAnsi"/>
          <w:i/>
          <w:sz w:val="28"/>
          <w:szCs w:val="28"/>
          <w:lang w:val="tt-RU"/>
        </w:rPr>
        <w:t>).</w:t>
      </w:r>
    </w:p>
    <w:p w:rsidR="003C1CA2" w:rsidRPr="0002426E" w:rsidRDefault="003C1CA2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Көнгә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ничә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тапкыр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“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”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дибез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3C1CA2" w:rsidRPr="0002426E" w:rsidRDefault="003C1CA2" w:rsidP="00810358">
      <w:pPr>
        <w:ind w:left="993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Рәхәт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соң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“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”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диюләре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3C1CA2" w:rsidRPr="0002426E" w:rsidRDefault="003C1CA2" w:rsidP="00810358">
      <w:pPr>
        <w:ind w:left="993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Шигырьләр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җырлар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бүләк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итик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3C1CA2" w:rsidRPr="0002426E" w:rsidRDefault="003C1CA2" w:rsidP="00810358">
      <w:pPr>
        <w:ind w:left="993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Бүләк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итик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матур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биюләр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3C1CA2" w:rsidRPr="00EF6F8E" w:rsidRDefault="003C1CA2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Җырлы</w:t>
      </w:r>
      <w:r w:rsidRPr="0002426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бию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Без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биибез</w:t>
      </w:r>
      <w:r w:rsidR="00574007"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” </w:t>
      </w:r>
      <w:r w:rsidR="00574007"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Н. Исәнбәт шиг. Р. Гатауллин муз.</w:t>
      </w:r>
    </w:p>
    <w:p w:rsidR="003C1CA2" w:rsidRPr="0002426E" w:rsidRDefault="003C1CA2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1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йолдызым</w:t>
      </w:r>
    </w:p>
    <w:p w:rsidR="003C1CA2" w:rsidRPr="0002426E" w:rsidRDefault="003C1CA2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lastRenderedPageBreak/>
        <w:t>Син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генә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3C1CA2" w:rsidRPr="0002426E" w:rsidRDefault="003C1CA2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матурым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</w:p>
    <w:p w:rsidR="003C1CA2" w:rsidRPr="0002426E" w:rsidRDefault="003C1CA2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сине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яратам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3C1CA2" w:rsidRPr="0002426E" w:rsidRDefault="003C1CA2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2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өчен</w:t>
      </w:r>
    </w:p>
    <w:p w:rsidR="003C1CA2" w:rsidRPr="0002426E" w:rsidRDefault="003C1CA2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дөньяда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генә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3C1CA2" w:rsidRPr="0002426E" w:rsidRDefault="003C1CA2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Елмайганда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йөзләреңнән</w:t>
      </w:r>
    </w:p>
    <w:p w:rsidR="003C1CA2" w:rsidRPr="0002426E" w:rsidRDefault="003C1CA2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Бар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өйгә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нур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бөркелә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3C1CA2" w:rsidRPr="0002426E" w:rsidRDefault="003C1CA2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3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B6054E" w:rsidRPr="0002426E">
        <w:rPr>
          <w:rFonts w:ascii="Times New Roman" w:hAnsi="Times New Roman" w:cs="Times New Roman"/>
          <w:sz w:val="28"/>
          <w:szCs w:val="28"/>
          <w:lang w:val="tt-RU"/>
        </w:rPr>
        <w:t>Әтиемнең</w:t>
      </w:r>
      <w:r w:rsidR="00B6054E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B6054E" w:rsidRPr="0002426E">
        <w:rPr>
          <w:rFonts w:ascii="Times New Roman" w:hAnsi="Times New Roman" w:cs="Times New Roman"/>
          <w:sz w:val="28"/>
          <w:szCs w:val="28"/>
          <w:lang w:val="tt-RU"/>
        </w:rPr>
        <w:t>әнисе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Әбием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була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Әби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генә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түгел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әле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дәү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Тәмле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ашлар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пешерә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Матур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гөлләр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үстерә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Өебезнең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нуры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ул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Барыбыздан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олы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!</w:t>
      </w:r>
    </w:p>
    <w:p w:rsidR="00B6054E" w:rsidRPr="0002426E" w:rsidRDefault="00B6054E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4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Айдан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кояштан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кадерле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Син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–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Иң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ягымлы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иң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сөйкемле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Син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–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!</w:t>
      </w:r>
    </w:p>
    <w:p w:rsidR="00B6054E" w:rsidRPr="0002426E" w:rsidRDefault="00B6054E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5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матур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Күзләре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якты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көләч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Шундый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күңелле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була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өйгә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кайтып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кергәч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lastRenderedPageBreak/>
        <w:t>6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Маму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крепко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поцелую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Обниму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мою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родную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Очень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её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люблю</w:t>
      </w:r>
    </w:p>
    <w:p w:rsidR="00B6054E" w:rsidRPr="0002426E" w:rsidRDefault="00B6054E" w:rsidP="00810358">
      <w:pPr>
        <w:ind w:left="709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Мама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–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солнышко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моё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7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: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Кояш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көлә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елмаям</w:t>
      </w:r>
    </w:p>
    <w:p w:rsidR="00B6054E" w:rsidRPr="0002426E" w:rsidRDefault="00B6054E" w:rsidP="00810358">
      <w:pPr>
        <w:ind w:left="851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8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Март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бүген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 w:rsidP="00810358">
      <w:pPr>
        <w:ind w:left="851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Бүген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әниләр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бәйрәме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,</w:t>
      </w:r>
    </w:p>
    <w:p w:rsidR="00B6054E" w:rsidRPr="0002426E" w:rsidRDefault="00B6054E" w:rsidP="00810358">
      <w:pPr>
        <w:ind w:left="851"/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sz w:val="28"/>
          <w:szCs w:val="28"/>
          <w:lang w:val="tt-RU"/>
        </w:rPr>
        <w:t>Шуңа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күң</w:t>
      </w:r>
      <w:r w:rsidR="00574007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лем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шат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>.</w:t>
      </w:r>
    </w:p>
    <w:p w:rsidR="00B6054E" w:rsidRPr="0002426E" w:rsidRDefault="00B6054E">
      <w:pPr>
        <w:rPr>
          <w:rFonts w:ascii="Goudy Stout" w:hAnsi="Goudy Stout" w:cstheme="minorHAnsi"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Тәрбияче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: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Әниләр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сезне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шушы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матур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бәйрәм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котлыйбыз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.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Гел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шундый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назлы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олы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йөрәкле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сау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–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сәламәт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.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Көләч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йөзле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,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гөлләр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кебек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матур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>,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яшь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булып</w:t>
      </w:r>
      <w:r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sz w:val="28"/>
          <w:szCs w:val="28"/>
          <w:lang w:val="tt-RU"/>
        </w:rPr>
        <w:t>калыгыз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сезнең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өчен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бүләк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 xml:space="preserve"> </w:t>
      </w:r>
      <w:r w:rsidR="00810358" w:rsidRPr="0002426E">
        <w:rPr>
          <w:rFonts w:ascii="Times New Roman" w:hAnsi="Times New Roman" w:cs="Times New Roman"/>
          <w:sz w:val="28"/>
          <w:szCs w:val="28"/>
          <w:lang w:val="tt-RU"/>
        </w:rPr>
        <w:t>булсын</w:t>
      </w:r>
      <w:r w:rsidR="00810358" w:rsidRPr="0002426E">
        <w:rPr>
          <w:rFonts w:ascii="Goudy Stout" w:hAnsi="Goudy Stout" w:cstheme="minorHAnsi"/>
          <w:sz w:val="28"/>
          <w:szCs w:val="28"/>
          <w:lang w:val="tt-RU"/>
        </w:rPr>
        <w:t>!</w:t>
      </w:r>
    </w:p>
    <w:p w:rsidR="00810358" w:rsidRPr="00EF6F8E" w:rsidRDefault="00810358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Җыр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“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Матур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зәңгәр</w:t>
      </w:r>
      <w:r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чәчәк</w:t>
      </w:r>
      <w:r w:rsidR="00574007" w:rsidRPr="00EF6F8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” </w:t>
      </w:r>
      <w:r w:rsidR="00574007" w:rsidRPr="00EF6F8E">
        <w:rPr>
          <w:rFonts w:ascii="Times New Roman" w:hAnsi="Times New Roman" w:cs="Times New Roman"/>
          <w:b/>
          <w:i/>
          <w:sz w:val="28"/>
          <w:szCs w:val="28"/>
          <w:lang w:val="tt-RU"/>
        </w:rPr>
        <w:t>М. Андерьянова сүз. Һәм муз.</w:t>
      </w:r>
    </w:p>
    <w:p w:rsidR="00810358" w:rsidRPr="0002426E" w:rsidRDefault="00810358">
      <w:pPr>
        <w:rPr>
          <w:rFonts w:ascii="Goudy Stout" w:hAnsi="Goudy Stout" w:cstheme="minorHAnsi"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Әниләренә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бүләкләрен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i/>
          <w:sz w:val="28"/>
          <w:szCs w:val="28"/>
          <w:lang w:val="tt-RU"/>
        </w:rPr>
        <w:t>бирәләр</w:t>
      </w:r>
      <w:r w:rsidRPr="0002426E">
        <w:rPr>
          <w:rFonts w:ascii="Goudy Stout" w:hAnsi="Goudy Stout" w:cstheme="minorHAnsi"/>
          <w:i/>
          <w:sz w:val="28"/>
          <w:szCs w:val="28"/>
          <w:lang w:val="tt-RU"/>
        </w:rPr>
        <w:t>.</w:t>
      </w:r>
    </w:p>
    <w:p w:rsidR="00810358" w:rsidRPr="0002426E" w:rsidRDefault="00810358">
      <w:pPr>
        <w:rPr>
          <w:rFonts w:ascii="Goudy Stout" w:hAnsi="Goudy Stout"/>
          <w:b/>
          <w:i/>
          <w:sz w:val="28"/>
          <w:szCs w:val="28"/>
          <w:lang w:val="tt-RU"/>
        </w:rPr>
      </w:pP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Котлау</w:t>
      </w:r>
      <w:r w:rsidRPr="0002426E">
        <w:rPr>
          <w:rFonts w:ascii="Goudy Stout" w:hAnsi="Goudy Stout" w:cstheme="minorHAnsi"/>
          <w:b/>
          <w:i/>
          <w:sz w:val="28"/>
          <w:szCs w:val="28"/>
          <w:lang w:val="tt-RU"/>
        </w:rPr>
        <w:t xml:space="preserve"> </w:t>
      </w:r>
      <w:r w:rsidRPr="0002426E">
        <w:rPr>
          <w:rFonts w:ascii="Times New Roman" w:hAnsi="Times New Roman" w:cs="Times New Roman"/>
          <w:b/>
          <w:i/>
          <w:sz w:val="28"/>
          <w:szCs w:val="28"/>
          <w:lang w:val="tt-RU"/>
        </w:rPr>
        <w:t>сүзләре</w:t>
      </w:r>
      <w:r w:rsidRPr="0002426E">
        <w:rPr>
          <w:rFonts w:ascii="Goudy Stout" w:hAnsi="Goudy Stout" w:cstheme="minorHAnsi"/>
          <w:b/>
          <w:i/>
          <w:sz w:val="28"/>
          <w:szCs w:val="28"/>
          <w:lang w:val="tt-RU"/>
        </w:rPr>
        <w:t>.</w:t>
      </w:r>
    </w:p>
    <w:p w:rsidR="001D5F36" w:rsidRPr="0002426E" w:rsidRDefault="001D5F36">
      <w:pPr>
        <w:rPr>
          <w:rFonts w:ascii="Goudy Stout" w:hAnsi="Goudy Stout"/>
          <w:sz w:val="28"/>
          <w:szCs w:val="28"/>
          <w:lang w:val="tt-RU"/>
        </w:rPr>
      </w:pPr>
    </w:p>
    <w:sectPr w:rsidR="001D5F36" w:rsidRPr="0002426E" w:rsidSect="00915FF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2426E"/>
    <w:rsid w:val="00062CBB"/>
    <w:rsid w:val="001D5F36"/>
    <w:rsid w:val="003C1CA2"/>
    <w:rsid w:val="003E6A50"/>
    <w:rsid w:val="00413993"/>
    <w:rsid w:val="00574007"/>
    <w:rsid w:val="007504B5"/>
    <w:rsid w:val="00810358"/>
    <w:rsid w:val="00915FF7"/>
    <w:rsid w:val="0098254E"/>
    <w:rsid w:val="00A031AD"/>
    <w:rsid w:val="00B6054E"/>
    <w:rsid w:val="00C333D3"/>
    <w:rsid w:val="00E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B7DE-FAC0-4CF1-A244-BDB2982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3</cp:revision>
  <dcterms:created xsi:type="dcterms:W3CDTF">2012-03-20T10:06:00Z</dcterms:created>
  <dcterms:modified xsi:type="dcterms:W3CDTF">2012-03-20T14:28:00Z</dcterms:modified>
</cp:coreProperties>
</file>