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24" w:rsidRDefault="00BC1724" w:rsidP="00BC1724">
      <w:pPr>
        <w:rPr>
          <w:b/>
        </w:rPr>
      </w:pPr>
      <w:r>
        <w:rPr>
          <w:b/>
          <w:sz w:val="28"/>
          <w:szCs w:val="28"/>
        </w:rPr>
        <w:t xml:space="preserve">        </w:t>
      </w:r>
      <w:r w:rsidRPr="00C53E3A">
        <w:rPr>
          <w:b/>
        </w:rPr>
        <w:t xml:space="preserve">        Муниципальное бюджетное дошкольное образовательное учреждение</w:t>
      </w:r>
      <w:r w:rsidRPr="00C53E3A">
        <w:rPr>
          <w:b/>
        </w:rPr>
        <w:br/>
        <w:t>«Детский сад  № 19» общеразвивающего вида с приоритетным осуществлением</w:t>
      </w:r>
      <w:r w:rsidRPr="00C53E3A">
        <w:rPr>
          <w:b/>
        </w:rPr>
        <w:br/>
        <w:t xml:space="preserve">                        деятельности по физическому развитию воспитанников </w:t>
      </w:r>
      <w:r w:rsidRPr="00C53E3A">
        <w:rPr>
          <w:b/>
        </w:rPr>
        <w:br/>
        <w:t xml:space="preserve">    </w:t>
      </w: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BC1724" w:rsidP="00BC1724">
      <w:pPr>
        <w:rPr>
          <w:b/>
        </w:rPr>
      </w:pPr>
    </w:p>
    <w:p w:rsidR="00BC1724" w:rsidRDefault="004D2BC5" w:rsidP="004D2BC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BC1724" w:rsidRPr="00C53E3A">
        <w:rPr>
          <w:sz w:val="44"/>
          <w:szCs w:val="44"/>
        </w:rPr>
        <w:t>Формирование навыков безопасного</w:t>
      </w:r>
      <w:r w:rsidR="00BC1724">
        <w:rPr>
          <w:sz w:val="44"/>
          <w:szCs w:val="44"/>
        </w:rPr>
        <w:br/>
        <w:t xml:space="preserve">         </w:t>
      </w:r>
      <w:r>
        <w:rPr>
          <w:sz w:val="44"/>
          <w:szCs w:val="44"/>
        </w:rPr>
        <w:t xml:space="preserve"> </w:t>
      </w:r>
      <w:r w:rsidR="00BC1724">
        <w:rPr>
          <w:sz w:val="44"/>
          <w:szCs w:val="44"/>
        </w:rPr>
        <w:t>поведения детей на дорогах</w:t>
      </w:r>
      <w:r>
        <w:rPr>
          <w:sz w:val="44"/>
          <w:szCs w:val="44"/>
        </w:rPr>
        <w:t xml:space="preserve">. Беседы. </w:t>
      </w:r>
      <w:r w:rsidR="00BC1724">
        <w:rPr>
          <w:sz w:val="44"/>
          <w:szCs w:val="44"/>
        </w:rPr>
        <w:br/>
        <w:t xml:space="preserve">                </w:t>
      </w:r>
      <w:r>
        <w:rPr>
          <w:sz w:val="44"/>
          <w:szCs w:val="44"/>
        </w:rPr>
        <w:t xml:space="preserve">          </w:t>
      </w:r>
      <w:r w:rsidR="00BC1724">
        <w:rPr>
          <w:sz w:val="44"/>
          <w:szCs w:val="44"/>
        </w:rPr>
        <w:t xml:space="preserve"> </w:t>
      </w:r>
      <w:r w:rsidR="00BC1724" w:rsidRPr="00C53E3A">
        <w:rPr>
          <w:b/>
          <w:i/>
          <w:sz w:val="28"/>
          <w:szCs w:val="28"/>
        </w:rPr>
        <w:t>Методическая разработка</w:t>
      </w:r>
    </w:p>
    <w:p w:rsidR="00BC1724" w:rsidRDefault="00BC1724" w:rsidP="00BC172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</w:t>
      </w:r>
    </w:p>
    <w:p w:rsidR="00BC1724" w:rsidRDefault="00BC1724" w:rsidP="00BC1724">
      <w:pPr>
        <w:rPr>
          <w:sz w:val="28"/>
          <w:szCs w:val="28"/>
        </w:rPr>
      </w:pPr>
      <w:r w:rsidRPr="005C647F">
        <w:rPr>
          <w:sz w:val="28"/>
          <w:szCs w:val="28"/>
        </w:rPr>
        <w:t xml:space="preserve">                                                                                           Разработала</w:t>
      </w:r>
      <w:r w:rsidRPr="005C647F">
        <w:rPr>
          <w:sz w:val="28"/>
          <w:szCs w:val="28"/>
        </w:rPr>
        <w:br/>
        <w:t xml:space="preserve">                                                                                          </w:t>
      </w:r>
      <w:proofErr w:type="spellStart"/>
      <w:r w:rsidRPr="005C647F">
        <w:rPr>
          <w:sz w:val="28"/>
          <w:szCs w:val="28"/>
        </w:rPr>
        <w:t>Сизикова</w:t>
      </w:r>
      <w:proofErr w:type="spellEnd"/>
      <w:r w:rsidRPr="005C647F">
        <w:rPr>
          <w:sz w:val="28"/>
          <w:szCs w:val="28"/>
        </w:rPr>
        <w:t xml:space="preserve"> Ольга Борисовна</w:t>
      </w:r>
      <w:r w:rsidRPr="005C647F">
        <w:rPr>
          <w:sz w:val="28"/>
          <w:szCs w:val="28"/>
        </w:rPr>
        <w:br/>
        <w:t xml:space="preserve">                                                                                        </w:t>
      </w:r>
      <w:r w:rsidR="004D2BC5">
        <w:rPr>
          <w:sz w:val="28"/>
          <w:szCs w:val="28"/>
        </w:rPr>
        <w:t xml:space="preserve">  </w:t>
      </w:r>
      <w:r w:rsidRPr="005C647F">
        <w:rPr>
          <w:sz w:val="28"/>
          <w:szCs w:val="28"/>
        </w:rPr>
        <w:t xml:space="preserve"> воспитатель   </w:t>
      </w: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Default="00BC1724" w:rsidP="00BC1724">
      <w:pPr>
        <w:rPr>
          <w:sz w:val="28"/>
          <w:szCs w:val="28"/>
        </w:rPr>
      </w:pPr>
    </w:p>
    <w:p w:rsidR="00BC1724" w:rsidRPr="005C647F" w:rsidRDefault="00BC1724" w:rsidP="00BC17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C647F">
        <w:rPr>
          <w:b/>
          <w:sz w:val="28"/>
          <w:szCs w:val="28"/>
        </w:rPr>
        <w:t xml:space="preserve">Новокузнецк, 2013      </w:t>
      </w:r>
    </w:p>
    <w:p w:rsidR="007D5FC8" w:rsidRDefault="00BC1724" w:rsidP="00BC17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D5FC8">
        <w:rPr>
          <w:b/>
          <w:sz w:val="28"/>
          <w:szCs w:val="28"/>
        </w:rPr>
        <w:t xml:space="preserve">                               </w:t>
      </w:r>
    </w:p>
    <w:p w:rsidR="00BC1724" w:rsidRPr="007D5FC8" w:rsidRDefault="00BC1724" w:rsidP="00BC1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br/>
      </w:r>
      <w:r w:rsidRPr="007D5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Введение</w:t>
      </w:r>
    </w:p>
    <w:p w:rsidR="00BC1724" w:rsidRPr="00E56A32" w:rsidRDefault="00BC1724" w:rsidP="00E56A32">
      <w:pPr>
        <w:spacing w:line="360" w:lineRule="auto"/>
        <w:ind w:firstLine="708"/>
        <w:rPr>
          <w:sz w:val="28"/>
          <w:szCs w:val="28"/>
        </w:rPr>
      </w:pPr>
      <w:r w:rsidRPr="007D5FC8">
        <w:rPr>
          <w:rFonts w:ascii="Times New Roman" w:hAnsi="Times New Roman" w:cs="Times New Roman"/>
          <w:sz w:val="24"/>
          <w:szCs w:val="24"/>
        </w:rPr>
        <w:t xml:space="preserve">     Нормы и правила поведения человека на дороге впитываются, усваиваются и реализуются в процессе всей его жизнедеятельности с момента первого выхода на улицу.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  Мир за пределами собственной квартиры для ребёнка полон разнообразных привлекательных явлений, насыщен интересными событиями, участником которых может стать и он сам.  Избежать опасности можно, лишь обучая детей Правилам дорожного движения с  самого раннего возраста.                                                                                                                     Восприимчивость к знаниям особенно высока в детском возрасте. Навыки, которые приобретены в детстве, вырабатываются и становятся устойчивыми. Развивая и обогащая жизненный опыт детей, можно достичь значительных результатов в овладении ими основных понятий, умений и навыков, которые в дальнейшем будут способствовать повышению уровня культуры их поведения на улицах города.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 Обучение детей правилам дорожного движения проходит через все доступные формы и методы работы.  Это – обсуждение</w:t>
      </w:r>
      <w:r w:rsidR="007D5FC8">
        <w:rPr>
          <w:rFonts w:ascii="Times New Roman" w:hAnsi="Times New Roman" w:cs="Times New Roman"/>
          <w:sz w:val="24"/>
          <w:szCs w:val="24"/>
        </w:rPr>
        <w:t xml:space="preserve"> проблемных </w:t>
      </w:r>
      <w:r w:rsidRPr="007D5FC8">
        <w:rPr>
          <w:rFonts w:ascii="Times New Roman" w:hAnsi="Times New Roman" w:cs="Times New Roman"/>
          <w:sz w:val="24"/>
          <w:szCs w:val="24"/>
        </w:rPr>
        <w:t xml:space="preserve"> ситуаций, </w:t>
      </w:r>
      <w:r w:rsidR="007D5FC8">
        <w:rPr>
          <w:rFonts w:ascii="Times New Roman" w:hAnsi="Times New Roman" w:cs="Times New Roman"/>
          <w:sz w:val="24"/>
          <w:szCs w:val="24"/>
        </w:rPr>
        <w:t xml:space="preserve"> </w:t>
      </w:r>
      <w:r w:rsidRPr="007D5FC8">
        <w:rPr>
          <w:rFonts w:ascii="Times New Roman" w:hAnsi="Times New Roman" w:cs="Times New Roman"/>
          <w:sz w:val="24"/>
          <w:szCs w:val="24"/>
        </w:rPr>
        <w:t>наблюдения,</w:t>
      </w:r>
      <w:r w:rsidR="007D5FC8">
        <w:rPr>
          <w:rFonts w:ascii="Times New Roman" w:hAnsi="Times New Roman" w:cs="Times New Roman"/>
          <w:sz w:val="24"/>
          <w:szCs w:val="24"/>
        </w:rPr>
        <w:t xml:space="preserve"> </w:t>
      </w:r>
      <w:r w:rsidRPr="007D5FC8">
        <w:rPr>
          <w:rFonts w:ascii="Times New Roman" w:hAnsi="Times New Roman" w:cs="Times New Roman"/>
          <w:sz w:val="24"/>
          <w:szCs w:val="24"/>
        </w:rPr>
        <w:t xml:space="preserve"> экскурсии, заучивание стихов, чтение художественных текстов, настольные,  дидактические</w:t>
      </w:r>
      <w:r w:rsidR="007D5FC8">
        <w:rPr>
          <w:rFonts w:ascii="Times New Roman" w:hAnsi="Times New Roman" w:cs="Times New Roman"/>
          <w:sz w:val="24"/>
          <w:szCs w:val="24"/>
        </w:rPr>
        <w:t xml:space="preserve"> и сюжетно-ролевые  игры.    Наиболее часто используемой,   формой   ознакомления</w:t>
      </w:r>
      <w:r w:rsidRPr="007D5FC8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7D5FC8">
        <w:rPr>
          <w:rFonts w:ascii="Times New Roman" w:hAnsi="Times New Roman" w:cs="Times New Roman"/>
          <w:sz w:val="24"/>
          <w:szCs w:val="24"/>
        </w:rPr>
        <w:t xml:space="preserve"> с </w:t>
      </w:r>
      <w:r w:rsidRPr="007D5FC8">
        <w:rPr>
          <w:rFonts w:ascii="Times New Roman" w:hAnsi="Times New Roman" w:cs="Times New Roman"/>
          <w:sz w:val="24"/>
          <w:szCs w:val="24"/>
        </w:rPr>
        <w:t>правилам</w:t>
      </w:r>
      <w:r w:rsidR="007D5FC8">
        <w:rPr>
          <w:rFonts w:ascii="Times New Roman" w:hAnsi="Times New Roman" w:cs="Times New Roman"/>
          <w:sz w:val="24"/>
          <w:szCs w:val="24"/>
        </w:rPr>
        <w:t xml:space="preserve">и </w:t>
      </w:r>
      <w:r w:rsidRPr="007D5FC8">
        <w:rPr>
          <w:rFonts w:ascii="Times New Roman" w:hAnsi="Times New Roman" w:cs="Times New Roman"/>
          <w:sz w:val="24"/>
          <w:szCs w:val="24"/>
        </w:rPr>
        <w:t xml:space="preserve"> дорожного движения </w:t>
      </w:r>
      <w:r w:rsidR="007D5FC8">
        <w:rPr>
          <w:rFonts w:ascii="Times New Roman" w:hAnsi="Times New Roman" w:cs="Times New Roman"/>
          <w:sz w:val="24"/>
          <w:szCs w:val="24"/>
        </w:rPr>
        <w:t xml:space="preserve"> и формирования у воспитанников навыков безопасного поведения на дороге </w:t>
      </w:r>
      <w:r w:rsidRPr="007D5FC8">
        <w:rPr>
          <w:rFonts w:ascii="Times New Roman" w:hAnsi="Times New Roman" w:cs="Times New Roman"/>
          <w:sz w:val="24"/>
          <w:szCs w:val="24"/>
        </w:rPr>
        <w:t xml:space="preserve"> является беседа.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 Цель данной работы – </w:t>
      </w:r>
      <w:r w:rsidR="007D5FC8">
        <w:rPr>
          <w:rFonts w:ascii="Times New Roman" w:hAnsi="Times New Roman" w:cs="Times New Roman"/>
          <w:sz w:val="24"/>
          <w:szCs w:val="24"/>
        </w:rPr>
        <w:t>поиск оптимальных  способов</w:t>
      </w:r>
      <w:r w:rsidR="00E56A32">
        <w:rPr>
          <w:rFonts w:ascii="Times New Roman" w:hAnsi="Times New Roman" w:cs="Times New Roman"/>
          <w:sz w:val="24"/>
          <w:szCs w:val="24"/>
        </w:rPr>
        <w:t xml:space="preserve"> построения содержания бесед с детьми младшего и среднего дошкольного возраста, систематизация</w:t>
      </w:r>
      <w:r w:rsidR="007D5FC8">
        <w:rPr>
          <w:rFonts w:ascii="Times New Roman" w:hAnsi="Times New Roman" w:cs="Times New Roman"/>
          <w:sz w:val="24"/>
          <w:szCs w:val="24"/>
        </w:rPr>
        <w:t xml:space="preserve"> </w:t>
      </w:r>
      <w:r w:rsidR="00E56A32">
        <w:rPr>
          <w:rFonts w:ascii="Times New Roman" w:hAnsi="Times New Roman" w:cs="Times New Roman"/>
          <w:sz w:val="24"/>
          <w:szCs w:val="24"/>
        </w:rPr>
        <w:t xml:space="preserve"> работы по  формированию</w:t>
      </w:r>
      <w:r w:rsidRPr="007D5FC8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детей на дорогах.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  Задачи:  </w:t>
      </w:r>
      <w:r w:rsidRPr="007D5FC8">
        <w:rPr>
          <w:rFonts w:ascii="Times New Roman" w:hAnsi="Times New Roman" w:cs="Times New Roman"/>
          <w:sz w:val="24"/>
          <w:szCs w:val="24"/>
        </w:rPr>
        <w:br/>
        <w:t>1. Раскрыть сущность бесед как форму систематизации и обобщения знаний детей о Правилах дорожного движения.</w:t>
      </w:r>
      <w:r w:rsidRPr="007D5FC8">
        <w:rPr>
          <w:rFonts w:ascii="Times New Roman" w:hAnsi="Times New Roman" w:cs="Times New Roman"/>
          <w:sz w:val="24"/>
          <w:szCs w:val="24"/>
        </w:rPr>
        <w:br/>
        <w:t>2. Систематизировать тематику бесед с детьми младшего и среднего возраста  для обучения  правилам поведения на улице.</w:t>
      </w:r>
    </w:p>
    <w:p w:rsidR="00BC1724" w:rsidRPr="007D5FC8" w:rsidRDefault="00BC1724" w:rsidP="00BC1724">
      <w:pPr>
        <w:rPr>
          <w:rFonts w:ascii="Times New Roman" w:hAnsi="Times New Roman" w:cs="Times New Roman"/>
          <w:b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5FC8">
        <w:rPr>
          <w:rFonts w:ascii="Times New Roman" w:hAnsi="Times New Roman" w:cs="Times New Roman"/>
          <w:b/>
          <w:sz w:val="24"/>
          <w:szCs w:val="24"/>
        </w:rPr>
        <w:t>Изучение ПДД – актуальная тема сегодняшнего времени</w:t>
      </w:r>
    </w:p>
    <w:p w:rsidR="00BC1724" w:rsidRPr="007D5FC8" w:rsidRDefault="00BC1724" w:rsidP="00BC1724">
      <w:p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>Актуальность и просто жизненная необходимость обучения детей Правилам дорожного движения несомненна. Количество жертв автомобильных аварий только за последний год составило 30 тысяч человек. Из них 7 тысяч детей получили черепно-мозговые травмы различной степени тяжести.  Такие травмы обычно имеют отдалённые последствия, зачастую приводят к снижению интеллекта и практически всегда затрудняют возможность нормально учиться и выдержать обычные для возраста психологические нагрузки.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  Приводят к этому элементарное незнание основ Правил дорожного движения и безучастное отношение взрослых к поведению детей на проезжей части. Дети ещё не умеют в должной степени управлять своим поведением. Они не в состоянии правильно определить расстояние до приближающейся машины, её скорость и переоценивают собственные возможности, считая себя самыми быстрыми и ловкими.</w:t>
      </w:r>
      <w:r w:rsidRPr="007D5FC8">
        <w:rPr>
          <w:rFonts w:ascii="Times New Roman" w:hAnsi="Times New Roman" w:cs="Times New Roman"/>
          <w:sz w:val="24"/>
          <w:szCs w:val="24"/>
        </w:rPr>
        <w:br/>
      </w:r>
      <w:r w:rsidRPr="007D5FC8">
        <w:rPr>
          <w:rFonts w:ascii="Times New Roman" w:hAnsi="Times New Roman" w:cs="Times New Roman"/>
          <w:sz w:val="24"/>
          <w:szCs w:val="24"/>
        </w:rPr>
        <w:lastRenderedPageBreak/>
        <w:t xml:space="preserve">      Часто дети вырываются из рук родителей при переходе улицы или пытаются перебежать её сами. Бывает, что взрослые вообще не держат ребёнка за руку, и тот идёт самостоятельно через сложнейшие перекрёстки. Одной из основных причин дорожно-транспортных происшествий с детьми является незнание ими Правил дорожного движения, правил посадки в автобус, трамвай.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   Психологи установили, что дети в силу своих возрастных психологических особенностей не всегда могут правильно оценить обстановку на дороге. Малыши, к сожалению. Не в полной мере обладают такими качествами как инстинкт самосохранения, ловкость, быстрота реакции и поэтому не могут моментально принять правильное решение.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Вот почему воспитание дошкольников безопасному поведению на улице, знание и соблюдение ими Правил дорожного движения – одна из актуальных тем сегодняшнего времени. Избежать опасности можно, лишь обучая детей  ПДД с самого раннего возраста.</w:t>
      </w:r>
    </w:p>
    <w:p w:rsidR="00BC1724" w:rsidRPr="007D5FC8" w:rsidRDefault="00BC1724" w:rsidP="00BC1724">
      <w:pPr>
        <w:rPr>
          <w:rFonts w:ascii="Times New Roman" w:hAnsi="Times New Roman" w:cs="Times New Roman"/>
          <w:b/>
          <w:sz w:val="24"/>
          <w:szCs w:val="24"/>
        </w:rPr>
      </w:pPr>
      <w:r w:rsidRPr="007D5FC8">
        <w:rPr>
          <w:rFonts w:ascii="Times New Roman" w:hAnsi="Times New Roman" w:cs="Times New Roman"/>
          <w:b/>
          <w:sz w:val="24"/>
          <w:szCs w:val="24"/>
        </w:rPr>
        <w:t xml:space="preserve">                       Изучение ПДД в современном детском саду</w:t>
      </w:r>
    </w:p>
    <w:p w:rsidR="00BC1724" w:rsidRPr="007D5FC8" w:rsidRDefault="00BC1724" w:rsidP="00BC1724">
      <w:p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>В современном дошкольном учреждении педагоги  изучают и используют  разнообразные технологии работы по обучению детей Правилам дорожного движения, цель которых  -  формирование навыков безопасного поведения детей на дорогах. Для  её достижения решаются  следующие задачи:</w:t>
      </w:r>
    </w:p>
    <w:p w:rsidR="00BC1724" w:rsidRPr="007D5FC8" w:rsidRDefault="00BC1724" w:rsidP="00BC1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>Создавать условия для  сознательного изучения детьми Правил дорожного движения;</w:t>
      </w:r>
    </w:p>
    <w:p w:rsidR="00BC1724" w:rsidRPr="007D5FC8" w:rsidRDefault="00BC1724" w:rsidP="00BC1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 xml:space="preserve"> Развивать у детей умение ориентироваться в различной обстановке;</w:t>
      </w:r>
    </w:p>
    <w:p w:rsidR="00BC1724" w:rsidRPr="007D5FC8" w:rsidRDefault="00BC1724" w:rsidP="00BC1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>Вырабатывать у дошкольников привычку правильно вести себя на дорогах;</w:t>
      </w:r>
    </w:p>
    <w:p w:rsidR="00BC1724" w:rsidRPr="007D5FC8" w:rsidRDefault="00BC1724" w:rsidP="00BC1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>Воспитывать в детях грамотных пешеходов.</w:t>
      </w:r>
    </w:p>
    <w:p w:rsidR="00CF0075" w:rsidRPr="007D5FC8" w:rsidRDefault="00BC1724" w:rsidP="00CF007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>Обучая детей правилам дорожного движения, необходимо использовать все доступные формы и методы работы, так как ПДД написаны сложным языком и адресованы взрослым участникам дорожного движения.  Это беседы, обсуждения ситуаций, наблюдения, экскурсии, целевые прогулки, рассматривание иллюстраций</w:t>
      </w:r>
      <w:proofErr w:type="gramStart"/>
      <w:r w:rsidRPr="007D5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5FC8">
        <w:rPr>
          <w:rFonts w:ascii="Times New Roman" w:hAnsi="Times New Roman" w:cs="Times New Roman"/>
          <w:sz w:val="24"/>
          <w:szCs w:val="24"/>
        </w:rPr>
        <w:t>книг альбомов, чтение художественной литературы, заучивание пословиц, поговорок, подвижные игры, настольные и дидактические игры, праздники, досуги, конкурсы, оформление уголка по Правилам дорожного движения.</w:t>
      </w:r>
    </w:p>
    <w:p w:rsidR="00BC1724" w:rsidRPr="007D5FC8" w:rsidRDefault="00BC1724" w:rsidP="00E56A32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D5FC8">
        <w:rPr>
          <w:rFonts w:ascii="Times New Roman" w:hAnsi="Times New Roman" w:cs="Times New Roman"/>
          <w:b/>
          <w:sz w:val="24"/>
          <w:szCs w:val="24"/>
        </w:rPr>
        <w:t>Беседа – доступная форма работы по ознакомлению детей с ПДД</w:t>
      </w:r>
    </w:p>
    <w:p w:rsidR="00BC1724" w:rsidRPr="007D5FC8" w:rsidRDefault="00BC1724" w:rsidP="00BC1724">
      <w:p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>Беседа является одним из словесных методов в работе педагога. Их использование позволяет педагогу решать ряд задач.  С помощью бесед конкрети</w:t>
      </w:r>
      <w:r w:rsidR="00CF0075">
        <w:rPr>
          <w:rFonts w:ascii="Times New Roman" w:hAnsi="Times New Roman" w:cs="Times New Roman"/>
          <w:sz w:val="24"/>
          <w:szCs w:val="24"/>
        </w:rPr>
        <w:t xml:space="preserve">зируются, </w:t>
      </w:r>
      <w:proofErr w:type="gramStart"/>
      <w:r w:rsidR="00CF0075">
        <w:rPr>
          <w:rFonts w:ascii="Times New Roman" w:hAnsi="Times New Roman" w:cs="Times New Roman"/>
          <w:sz w:val="24"/>
          <w:szCs w:val="24"/>
        </w:rPr>
        <w:t>пополняются</w:t>
      </w:r>
      <w:proofErr w:type="gramEnd"/>
      <w:r w:rsidR="00CF0075">
        <w:rPr>
          <w:rFonts w:ascii="Times New Roman" w:hAnsi="Times New Roman" w:cs="Times New Roman"/>
          <w:sz w:val="24"/>
          <w:szCs w:val="24"/>
        </w:rPr>
        <w:t xml:space="preserve"> </w:t>
      </w:r>
      <w:r w:rsidRPr="007D5FC8">
        <w:rPr>
          <w:rFonts w:ascii="Times New Roman" w:hAnsi="Times New Roman" w:cs="Times New Roman"/>
          <w:sz w:val="24"/>
          <w:szCs w:val="24"/>
        </w:rPr>
        <w:t xml:space="preserve"> уточняются знания детей о правилах поведения на улице.  Исходя из дидактических задач выделяют два вида бесед:  </w:t>
      </w:r>
      <w:proofErr w:type="gramStart"/>
      <w:r w:rsidRPr="007D5FC8">
        <w:rPr>
          <w:rFonts w:ascii="Times New Roman" w:hAnsi="Times New Roman" w:cs="Times New Roman"/>
          <w:sz w:val="24"/>
          <w:szCs w:val="24"/>
        </w:rPr>
        <w:t>предварительную</w:t>
      </w:r>
      <w:proofErr w:type="gramEnd"/>
      <w:r w:rsidRPr="007D5FC8">
        <w:rPr>
          <w:rFonts w:ascii="Times New Roman" w:hAnsi="Times New Roman" w:cs="Times New Roman"/>
          <w:sz w:val="24"/>
          <w:szCs w:val="24"/>
        </w:rPr>
        <w:t xml:space="preserve"> и итоговую. Цель предварительной беседы – уточнение опыта детей для того, чтобы установить связь с имеющими знаниями. Итоговая беседа направлена на систематизацию и обобщение полученных знаний, их конкретизацию, закрепление и уточнение.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Эффективность беседы зависит от предварительной подготовки детей. Беседа – это итог проведённой с ними работы. Беседовать можно только о том, о чём есть у детей конкретные представления. </w:t>
      </w:r>
      <w:r w:rsidRPr="007D5FC8">
        <w:rPr>
          <w:rFonts w:ascii="Times New Roman" w:hAnsi="Times New Roman" w:cs="Times New Roman"/>
          <w:sz w:val="24"/>
          <w:szCs w:val="24"/>
        </w:rPr>
        <w:br/>
        <w:t>К вопросам воспитателя в беседе предъявляется ряд требований: вопросы предлагаются всей группе, так как в них всегда заключена умственная задача, которая должна решаться всеми детьми. Они должны быть ясными по содержанию, точными, краткими. В каждом вопросе должна содержаться одна мысль. Нельзя ставить вопросы</w:t>
      </w:r>
      <w:proofErr w:type="gramStart"/>
      <w:r w:rsidRPr="007D5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5FC8">
        <w:rPr>
          <w:rFonts w:ascii="Times New Roman" w:hAnsi="Times New Roman" w:cs="Times New Roman"/>
          <w:sz w:val="24"/>
          <w:szCs w:val="24"/>
        </w:rPr>
        <w:t xml:space="preserve"> требующие односложных ответов: «да». «нет». Такие вопросы не обеспечивают развития мышления, установления связей. Педагог во время беседы должен позаботиться о том, чтобы дети сформулировали выводы, обобщения, а не повторяли за ним готовые.</w:t>
      </w:r>
      <w:r w:rsidRPr="007D5FC8">
        <w:rPr>
          <w:rFonts w:ascii="Times New Roman" w:hAnsi="Times New Roman" w:cs="Times New Roman"/>
          <w:sz w:val="24"/>
          <w:szCs w:val="24"/>
        </w:rPr>
        <w:br/>
        <w:t xml:space="preserve">    Во время бесед необходимо использовать разнообразный наглядный материал, который </w:t>
      </w:r>
      <w:r w:rsidRPr="007D5FC8">
        <w:rPr>
          <w:rFonts w:ascii="Times New Roman" w:hAnsi="Times New Roman" w:cs="Times New Roman"/>
          <w:sz w:val="24"/>
          <w:szCs w:val="24"/>
        </w:rPr>
        <w:lastRenderedPageBreak/>
        <w:t>поможет детям восстановить знания, выделить существенные признаки. Кроме того можно использовать загадки, стихотворения, отрывки из литературных произведений. Это создаст у детей положительный настрой.</w:t>
      </w:r>
    </w:p>
    <w:p w:rsidR="00BC1724" w:rsidRPr="007D5FC8" w:rsidRDefault="00BC1724" w:rsidP="00BC1724">
      <w:p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t xml:space="preserve">   Таким образ</w:t>
      </w:r>
      <w:r w:rsidR="00E56A32">
        <w:rPr>
          <w:rFonts w:ascii="Times New Roman" w:hAnsi="Times New Roman" w:cs="Times New Roman"/>
          <w:sz w:val="24"/>
          <w:szCs w:val="24"/>
        </w:rPr>
        <w:t xml:space="preserve">ом, беседа как одна из </w:t>
      </w:r>
      <w:r w:rsidRPr="007D5FC8">
        <w:rPr>
          <w:rFonts w:ascii="Times New Roman" w:hAnsi="Times New Roman" w:cs="Times New Roman"/>
          <w:sz w:val="24"/>
          <w:szCs w:val="24"/>
        </w:rPr>
        <w:t xml:space="preserve"> </w:t>
      </w:r>
      <w:r w:rsidR="00E56A32">
        <w:rPr>
          <w:rFonts w:ascii="Times New Roman" w:hAnsi="Times New Roman" w:cs="Times New Roman"/>
          <w:sz w:val="24"/>
          <w:szCs w:val="24"/>
        </w:rPr>
        <w:t xml:space="preserve">наиболее результативных </w:t>
      </w:r>
      <w:r w:rsidRPr="007D5FC8">
        <w:rPr>
          <w:rFonts w:ascii="Times New Roman" w:hAnsi="Times New Roman" w:cs="Times New Roman"/>
          <w:sz w:val="24"/>
          <w:szCs w:val="24"/>
        </w:rPr>
        <w:t xml:space="preserve">форм  работы по ознакомлению детей с ПДД </w:t>
      </w:r>
      <w:r w:rsidR="00E56A32">
        <w:rPr>
          <w:rFonts w:ascii="Times New Roman" w:hAnsi="Times New Roman" w:cs="Times New Roman"/>
          <w:sz w:val="24"/>
          <w:szCs w:val="24"/>
        </w:rPr>
        <w:t xml:space="preserve"> </w:t>
      </w:r>
      <w:r w:rsidRPr="007D5FC8">
        <w:rPr>
          <w:rFonts w:ascii="Times New Roman" w:hAnsi="Times New Roman" w:cs="Times New Roman"/>
          <w:sz w:val="24"/>
          <w:szCs w:val="24"/>
        </w:rPr>
        <w:t>даёт возможность сформировать знания и навыки безопасного поведения  дошкольников на улице.</w:t>
      </w:r>
    </w:p>
    <w:p w:rsidR="007D5FC8" w:rsidRPr="007D5FC8" w:rsidRDefault="00BC1724">
      <w:pPr>
        <w:rPr>
          <w:rFonts w:ascii="Times New Roman" w:hAnsi="Times New Roman" w:cs="Times New Roman"/>
          <w:sz w:val="24"/>
          <w:szCs w:val="24"/>
        </w:rPr>
      </w:pPr>
      <w:r w:rsidRPr="007D5FC8">
        <w:rPr>
          <w:rFonts w:ascii="Times New Roman" w:hAnsi="Times New Roman" w:cs="Times New Roman"/>
          <w:sz w:val="24"/>
          <w:szCs w:val="24"/>
        </w:rPr>
        <w:br/>
      </w:r>
      <w:r w:rsidRPr="007D5FC8">
        <w:rPr>
          <w:rFonts w:ascii="Times New Roman" w:hAnsi="Times New Roman" w:cs="Times New Roman"/>
          <w:sz w:val="24"/>
          <w:szCs w:val="24"/>
        </w:rPr>
        <w:br/>
      </w:r>
      <w:r w:rsidR="00B90043" w:rsidRPr="007D5FC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D5FC8" w:rsidRPr="007D5FC8" w:rsidRDefault="007D5FC8">
      <w:pPr>
        <w:rPr>
          <w:rFonts w:ascii="Times New Roman" w:hAnsi="Times New Roman" w:cs="Times New Roman"/>
          <w:sz w:val="24"/>
          <w:szCs w:val="24"/>
        </w:rPr>
      </w:pPr>
    </w:p>
    <w:p w:rsidR="007D5FC8" w:rsidRPr="007D5FC8" w:rsidRDefault="007D5FC8">
      <w:pPr>
        <w:rPr>
          <w:rFonts w:ascii="Times New Roman" w:hAnsi="Times New Roman" w:cs="Times New Roman"/>
          <w:sz w:val="24"/>
          <w:szCs w:val="24"/>
        </w:rPr>
      </w:pPr>
    </w:p>
    <w:p w:rsidR="007D5FC8" w:rsidRDefault="007D5FC8"/>
    <w:p w:rsidR="007D5FC8" w:rsidRDefault="007D5FC8"/>
    <w:p w:rsidR="007D5FC8" w:rsidRDefault="007D5FC8"/>
    <w:p w:rsidR="007D5FC8" w:rsidRDefault="007D5FC8"/>
    <w:p w:rsidR="007D5FC8" w:rsidRDefault="007D5FC8"/>
    <w:p w:rsidR="007D5FC8" w:rsidRDefault="007D5FC8"/>
    <w:p w:rsidR="00E56A32" w:rsidRDefault="00E56A32"/>
    <w:p w:rsidR="00E56A32" w:rsidRDefault="00E56A32"/>
    <w:p w:rsidR="00C06018" w:rsidRDefault="00C06018"/>
    <w:p w:rsidR="00C06018" w:rsidRDefault="00C06018"/>
    <w:p w:rsidR="007B7EFB" w:rsidRDefault="007B7EFB"/>
    <w:p w:rsidR="007B7EFB" w:rsidRDefault="007B7EFB"/>
    <w:p w:rsidR="00E56A32" w:rsidRDefault="00E56A32"/>
    <w:p w:rsidR="00CF0075" w:rsidRDefault="00CF0075" w:rsidP="00C61CD6">
      <w:pPr>
        <w:jc w:val="center"/>
        <w:rPr>
          <w:b/>
        </w:rPr>
      </w:pPr>
    </w:p>
    <w:p w:rsidR="00CF0075" w:rsidRDefault="00CF0075" w:rsidP="00C61CD6">
      <w:pPr>
        <w:jc w:val="center"/>
        <w:rPr>
          <w:b/>
        </w:rPr>
      </w:pPr>
    </w:p>
    <w:p w:rsidR="00CF0075" w:rsidRDefault="00CF0075" w:rsidP="00C61CD6">
      <w:pPr>
        <w:jc w:val="center"/>
        <w:rPr>
          <w:b/>
        </w:rPr>
      </w:pPr>
    </w:p>
    <w:p w:rsidR="00CF0075" w:rsidRDefault="00CF0075" w:rsidP="00C61CD6">
      <w:pPr>
        <w:jc w:val="center"/>
        <w:rPr>
          <w:b/>
        </w:rPr>
      </w:pPr>
    </w:p>
    <w:p w:rsidR="00CF0075" w:rsidRDefault="00CF0075" w:rsidP="00C61CD6">
      <w:pPr>
        <w:jc w:val="center"/>
        <w:rPr>
          <w:b/>
        </w:rPr>
      </w:pPr>
    </w:p>
    <w:p w:rsidR="00CF0075" w:rsidRDefault="00CF0075" w:rsidP="00C61CD6">
      <w:pPr>
        <w:jc w:val="center"/>
        <w:rPr>
          <w:b/>
        </w:rPr>
      </w:pPr>
    </w:p>
    <w:p w:rsidR="00CF0075" w:rsidRDefault="00CF0075" w:rsidP="00C61CD6">
      <w:pPr>
        <w:jc w:val="center"/>
        <w:rPr>
          <w:b/>
        </w:rPr>
      </w:pPr>
    </w:p>
    <w:p w:rsidR="000106DE" w:rsidRDefault="000106DE" w:rsidP="00C61CD6">
      <w:pPr>
        <w:jc w:val="center"/>
        <w:rPr>
          <w:b/>
        </w:rPr>
      </w:pPr>
    </w:p>
    <w:p w:rsidR="000106DE" w:rsidRDefault="000106DE" w:rsidP="00C61CD6">
      <w:pPr>
        <w:jc w:val="center"/>
        <w:rPr>
          <w:b/>
        </w:rPr>
      </w:pPr>
    </w:p>
    <w:p w:rsidR="00C61CD6" w:rsidRDefault="00C61CD6" w:rsidP="00C61CD6">
      <w:pPr>
        <w:jc w:val="center"/>
        <w:rPr>
          <w:b/>
        </w:rPr>
      </w:pPr>
      <w:r>
        <w:rPr>
          <w:b/>
        </w:rPr>
        <w:lastRenderedPageBreak/>
        <w:t>БЕСЕДЫ С ДЕТЬМИ</w:t>
      </w:r>
    </w:p>
    <w:p w:rsidR="00B90043" w:rsidRPr="004E1E85" w:rsidRDefault="00B90043" w:rsidP="00C61CD6">
      <w:pPr>
        <w:jc w:val="center"/>
        <w:rPr>
          <w:b/>
        </w:rPr>
      </w:pPr>
      <w:r w:rsidRPr="004E1E85">
        <w:rPr>
          <w:b/>
        </w:rPr>
        <w:t xml:space="preserve">Младший </w:t>
      </w:r>
      <w:r w:rsidR="00C61CD6">
        <w:rPr>
          <w:b/>
        </w:rPr>
        <w:t xml:space="preserve"> дошкольный возраст </w:t>
      </w:r>
    </w:p>
    <w:p w:rsidR="00C61CD6" w:rsidRDefault="00B90043" w:rsidP="00C61CD6">
      <w:pPr>
        <w:spacing w:after="0"/>
      </w:pPr>
      <w:r w:rsidRPr="004E1E85">
        <w:rPr>
          <w:b/>
        </w:rPr>
        <w:t xml:space="preserve">Беседа </w:t>
      </w:r>
      <w:r w:rsidR="007B7EFB">
        <w:rPr>
          <w:b/>
        </w:rPr>
        <w:t xml:space="preserve"> №1   «Грузовые автомобили</w:t>
      </w:r>
      <w:r w:rsidRPr="004E1E85">
        <w:rPr>
          <w:b/>
        </w:rPr>
        <w:t>»</w:t>
      </w:r>
      <w:r w:rsidRPr="004E1E85">
        <w:rPr>
          <w:b/>
        </w:rPr>
        <w:br/>
      </w:r>
      <w:r>
        <w:t>Педагог загадывает загадку:   «Пьёт</w:t>
      </w:r>
      <w:r w:rsidR="00C61CD6">
        <w:t xml:space="preserve"> бензин как молоко, может  ехать </w:t>
      </w:r>
      <w:r>
        <w:t xml:space="preserve"> далеко</w:t>
      </w:r>
      <w:r w:rsidR="00C61CD6">
        <w:t>, перевозит все  подряд,  он любой работе рад</w:t>
      </w:r>
      <w:r>
        <w:t>».</w:t>
      </w:r>
      <w:r>
        <w:br/>
        <w:t>Дети: Грузовик.</w:t>
      </w:r>
      <w:r>
        <w:br/>
        <w:t xml:space="preserve">Педагог: </w:t>
      </w:r>
      <w:r w:rsidR="00C61CD6">
        <w:t xml:space="preserve"> Правильно, дети, это грузовой автомобиль.</w:t>
      </w:r>
      <w:r>
        <w:t xml:space="preserve"> </w:t>
      </w:r>
      <w:r w:rsidR="00C61CD6">
        <w:t xml:space="preserve"> Давайте внимательно посмотрим на  него. Из чего состоит грузовой автомобиль?</w:t>
      </w:r>
    </w:p>
    <w:p w:rsidR="00C61CD6" w:rsidRDefault="00C61CD6" w:rsidP="00CF0075">
      <w:pPr>
        <w:spacing w:after="0"/>
      </w:pPr>
      <w:r>
        <w:t xml:space="preserve">Дети:  У  него </w:t>
      </w:r>
      <w:r w:rsidR="00B90043">
        <w:t xml:space="preserve"> есть колёса, двери, окна, кабина</w:t>
      </w:r>
      <w:r>
        <w:t>, кузов</w:t>
      </w:r>
      <w:r w:rsidR="00B90043">
        <w:t>.</w:t>
      </w:r>
      <w:r w:rsidR="00B90043">
        <w:br/>
      </w:r>
      <w:r w:rsidR="00490CBE">
        <w:t>Педагог:  Правильно,</w:t>
      </w:r>
      <w:r>
        <w:t xml:space="preserve"> ребята.  Это автомобиль  грузовой, он</w:t>
      </w:r>
      <w:r w:rsidR="00490CBE">
        <w:t xml:space="preserve"> перевозит </w:t>
      </w:r>
      <w:r>
        <w:t xml:space="preserve"> разные </w:t>
      </w:r>
      <w:r w:rsidR="00490CBE">
        <w:t>грузы, А находятся они вот здесь, в кузове. Где находятся грузы?</w:t>
      </w:r>
      <w:r w:rsidR="00490CBE">
        <w:br/>
        <w:t>Дети:  Грузы находятся в кузове.</w:t>
      </w:r>
      <w:r w:rsidR="00490CBE">
        <w:br/>
        <w:t>Педагог: Какие грузы</w:t>
      </w:r>
      <w:r>
        <w:t xml:space="preserve"> можно перевозить на  этом  грузовом  автомобиле</w:t>
      </w:r>
      <w:r w:rsidR="00490CBE">
        <w:t>?</w:t>
      </w:r>
      <w:r w:rsidR="00490CBE">
        <w:br/>
        <w:t>Дети:  Эта машина может перевозить  песок, кирпич,  уголь, камни.</w:t>
      </w:r>
      <w:r w:rsidR="00490CBE">
        <w:br/>
        <w:t>Педагог: Кто сидит в кабине?</w:t>
      </w:r>
      <w:r w:rsidR="00490CBE">
        <w:br/>
        <w:t>Дети: В кабине сидит водитель.</w:t>
      </w:r>
      <w:r w:rsidR="00490CBE">
        <w:br/>
        <w:t>Педагог: Что делает</w:t>
      </w:r>
      <w:r>
        <w:t xml:space="preserve"> водитель?</w:t>
      </w:r>
      <w:r>
        <w:br/>
        <w:t>Дети: Он   ведет автомобиль</w:t>
      </w:r>
      <w:r w:rsidR="00490CBE">
        <w:t>?</w:t>
      </w:r>
      <w:r w:rsidR="00490CBE">
        <w:br/>
        <w:t xml:space="preserve">Педагог: </w:t>
      </w:r>
      <w:r>
        <w:t xml:space="preserve"> Правильно, в</w:t>
      </w:r>
      <w:r w:rsidR="00490CBE">
        <w:t xml:space="preserve">одитель </w:t>
      </w:r>
      <w:r>
        <w:t>с помощью руля управляет  автомобилем</w:t>
      </w:r>
      <w:proofErr w:type="gramStart"/>
      <w:r>
        <w:t xml:space="preserve"> </w:t>
      </w:r>
      <w:r w:rsidR="00490CBE">
        <w:t>.</w:t>
      </w:r>
      <w:proofErr w:type="gramEnd"/>
      <w:r w:rsidR="00490CBE">
        <w:t xml:space="preserve">  </w:t>
      </w:r>
      <w:r>
        <w:t xml:space="preserve"> Где находится руль? Какой он формы? </w:t>
      </w:r>
      <w:r w:rsidR="00490CBE">
        <w:t>Покажите руль.  (Дети показывают.) Какие ещё машины вы видели на улице? Где едут машины?</w:t>
      </w:r>
      <w:r w:rsidR="00490CBE">
        <w:br/>
        <w:t xml:space="preserve">Дети: Машины едут по </w:t>
      </w:r>
      <w:r>
        <w:t xml:space="preserve"> проезжей части  дороги</w:t>
      </w:r>
      <w:r w:rsidR="00490CBE">
        <w:t>.</w:t>
      </w:r>
    </w:p>
    <w:p w:rsidR="00CF0075" w:rsidRPr="00CF0075" w:rsidRDefault="00CF0075" w:rsidP="00CF0075">
      <w:pPr>
        <w:spacing w:after="0"/>
      </w:pPr>
    </w:p>
    <w:p w:rsidR="000D7ABD" w:rsidRDefault="00490CBE">
      <w:r w:rsidRPr="004E1E85">
        <w:rPr>
          <w:b/>
        </w:rPr>
        <w:t>Беседа №2</w:t>
      </w:r>
      <w:r w:rsidR="005626CF" w:rsidRPr="004E1E85">
        <w:rPr>
          <w:b/>
        </w:rPr>
        <w:t xml:space="preserve"> «Грузовой и легковой транспорт»</w:t>
      </w:r>
      <w:r w:rsidR="005626CF" w:rsidRPr="004E1E85">
        <w:rPr>
          <w:b/>
        </w:rPr>
        <w:br/>
      </w:r>
      <w:r w:rsidR="00C61CD6">
        <w:t>Педагог:  Дети, назовите автомобили</w:t>
      </w:r>
      <w:r w:rsidR="005626CF">
        <w:t xml:space="preserve">, которые находятся у меня </w:t>
      </w:r>
      <w:r w:rsidR="00C61CD6">
        <w:t xml:space="preserve">на столе. </w:t>
      </w:r>
      <w:r w:rsidR="00C61CD6">
        <w:br/>
        <w:t>Дети: Легковой автомобиль</w:t>
      </w:r>
      <w:proofErr w:type="gramStart"/>
      <w:r w:rsidR="00C61CD6">
        <w:t xml:space="preserve"> ,</w:t>
      </w:r>
      <w:proofErr w:type="gramEnd"/>
      <w:r w:rsidR="00C61CD6">
        <w:t xml:space="preserve"> грузовой автомобиль</w:t>
      </w:r>
      <w:r w:rsidR="005626CF">
        <w:t>.</w:t>
      </w:r>
      <w:r w:rsidR="005626CF">
        <w:br/>
      </w:r>
      <w:r w:rsidR="003976CE">
        <w:t xml:space="preserve">Педагог: Я сейчас звоню по телефону и прошу </w:t>
      </w:r>
      <w:r w:rsidR="00C61CD6">
        <w:t>прислать за мной такси.   Ваня, т</w:t>
      </w:r>
      <w:r w:rsidR="003976CE">
        <w:t>ы</w:t>
      </w:r>
      <w:r w:rsidR="00C61CD6">
        <w:t xml:space="preserve"> - </w:t>
      </w:r>
      <w:r w:rsidR="003976CE">
        <w:t xml:space="preserve"> водитель</w:t>
      </w:r>
      <w:r w:rsidR="00C61CD6">
        <w:t xml:space="preserve"> такси</w:t>
      </w:r>
      <w:proofErr w:type="gramStart"/>
      <w:r w:rsidR="00C61CD6">
        <w:t xml:space="preserve"> ,</w:t>
      </w:r>
      <w:proofErr w:type="gramEnd"/>
      <w:r w:rsidR="00C61CD6">
        <w:t xml:space="preserve"> садись в автомобиль  </w:t>
      </w:r>
      <w:r w:rsidR="003976CE">
        <w:t>и п</w:t>
      </w:r>
      <w:r w:rsidR="00C61CD6">
        <w:t xml:space="preserve">риезжай за мной. На каком автомобиле </w:t>
      </w:r>
      <w:r w:rsidR="003976CE">
        <w:t xml:space="preserve"> приехал Ваня?</w:t>
      </w:r>
      <w:r w:rsidR="003976CE">
        <w:br/>
        <w:t>Дети:</w:t>
      </w:r>
      <w:r w:rsidR="00C61CD6">
        <w:t xml:space="preserve">  Ваня приехал на легковом автомобиле.</w:t>
      </w:r>
      <w:r w:rsidR="00C61CD6">
        <w:br/>
        <w:t xml:space="preserve">Педагог: А </w:t>
      </w:r>
      <w:r w:rsidR="003976CE">
        <w:t xml:space="preserve"> почему </w:t>
      </w:r>
      <w:r w:rsidR="00C61CD6">
        <w:t xml:space="preserve"> Ваня </w:t>
      </w:r>
      <w:r w:rsidR="003976CE">
        <w:t xml:space="preserve">не </w:t>
      </w:r>
      <w:r w:rsidR="00C61CD6">
        <w:t xml:space="preserve"> приехал за мной на грузовом автомобиле</w:t>
      </w:r>
      <w:r w:rsidR="003976CE">
        <w:t>?</w:t>
      </w:r>
      <w:r w:rsidR="003976CE">
        <w:br/>
        <w:t xml:space="preserve">Дети: </w:t>
      </w:r>
      <w:r w:rsidR="00C61CD6">
        <w:t xml:space="preserve">Потому что он </w:t>
      </w:r>
      <w:r w:rsidR="003976CE">
        <w:t xml:space="preserve"> перевозит грузы, а не людей.</w:t>
      </w:r>
      <w:r w:rsidR="003976CE">
        <w:br/>
      </w:r>
      <w:r w:rsidR="00C61CD6">
        <w:t>Педагог: Как называют автомобили</w:t>
      </w:r>
      <w:r w:rsidR="005B082C">
        <w:t>, к</w:t>
      </w:r>
      <w:r w:rsidR="003976CE">
        <w:t>ото</w:t>
      </w:r>
      <w:r w:rsidR="00C1440C">
        <w:t>рые перевозят грузы?</w:t>
      </w:r>
      <w:r w:rsidR="00C1440C">
        <w:br/>
        <w:t>Дети:   Это  грузовые автомобили</w:t>
      </w:r>
      <w:proofErr w:type="gramStart"/>
      <w:r w:rsidR="00C1440C">
        <w:t xml:space="preserve"> </w:t>
      </w:r>
      <w:r w:rsidR="003976CE">
        <w:t>.</w:t>
      </w:r>
      <w:proofErr w:type="gramEnd"/>
      <w:r w:rsidR="003976CE">
        <w:br/>
        <w:t xml:space="preserve">Педагог:  Чем отличаются легковые </w:t>
      </w:r>
      <w:r w:rsidR="00C1440C">
        <w:t xml:space="preserve">автомобили </w:t>
      </w:r>
      <w:r w:rsidR="004E1E85">
        <w:t xml:space="preserve"> </w:t>
      </w:r>
      <w:r w:rsidR="00C1440C">
        <w:t xml:space="preserve">от </w:t>
      </w:r>
      <w:proofErr w:type="gramStart"/>
      <w:r w:rsidR="00C1440C">
        <w:t>грузовых</w:t>
      </w:r>
      <w:proofErr w:type="gramEnd"/>
      <w:r w:rsidR="003976CE">
        <w:t>?</w:t>
      </w:r>
      <w:r w:rsidR="003976CE">
        <w:br/>
        <w:t>Дети:</w:t>
      </w:r>
      <w:r w:rsidR="00C1440C">
        <w:t xml:space="preserve"> </w:t>
      </w:r>
      <w:r w:rsidR="003976CE">
        <w:t xml:space="preserve"> </w:t>
      </w:r>
      <w:r w:rsidR="00C1440C">
        <w:t xml:space="preserve">Легковые автомобили </w:t>
      </w:r>
      <w:r w:rsidR="000D7ABD">
        <w:t xml:space="preserve"> – маленькие, </w:t>
      </w:r>
      <w:r w:rsidR="00C1440C">
        <w:t>пере</w:t>
      </w:r>
      <w:r w:rsidR="000D7ABD">
        <w:t xml:space="preserve">возят людей;  грузовые – большие, перевозят </w:t>
      </w:r>
      <w:r w:rsidR="00C1440C">
        <w:t xml:space="preserve"> большие  </w:t>
      </w:r>
      <w:r w:rsidR="000D7ABD">
        <w:t>грузы.</w:t>
      </w:r>
    </w:p>
    <w:p w:rsidR="0023213D" w:rsidRDefault="000D7ABD">
      <w:r w:rsidRPr="004E1E85">
        <w:rPr>
          <w:b/>
        </w:rPr>
        <w:t>Беседа №3.</w:t>
      </w:r>
      <w:r w:rsidR="0023213D" w:rsidRPr="004E1E85">
        <w:rPr>
          <w:b/>
        </w:rPr>
        <w:t xml:space="preserve"> «Автобус»</w:t>
      </w:r>
      <w:r w:rsidR="004E1E85" w:rsidRPr="004E1E85">
        <w:rPr>
          <w:b/>
        </w:rPr>
        <w:br/>
      </w:r>
      <w:r w:rsidR="00CF0075">
        <w:t>Педагог: Дети</w:t>
      </w:r>
      <w:r w:rsidR="004E1E85">
        <w:t xml:space="preserve">, </w:t>
      </w:r>
      <w:r w:rsidR="00CF0075">
        <w:t xml:space="preserve"> </w:t>
      </w:r>
      <w:r w:rsidR="004E1E85">
        <w:t xml:space="preserve">посмотрите, </w:t>
      </w:r>
      <w:r>
        <w:t>у меня на столе стоят автомобили. Назовите их.</w:t>
      </w:r>
      <w:r>
        <w:br/>
        <w:t>Дети:  Легковой автомобиль, грузовой автомобиль, автобус.</w:t>
      </w:r>
      <w:r>
        <w:br/>
        <w:t>Педагог:  Давайте решим, на чём можно путешествовать нам с вами по нашему городу.   На легковом  автомобиле можно?</w:t>
      </w:r>
      <w:r>
        <w:br/>
        <w:t>Дети:  Можно.</w:t>
      </w:r>
      <w:r>
        <w:br/>
      </w:r>
      <w:r w:rsidR="005B082C">
        <w:t>Педагог</w:t>
      </w:r>
      <w:r>
        <w:t>: Но в него мы все не во</w:t>
      </w:r>
      <w:r w:rsidR="0023213D">
        <w:t>йдём, нас много. На грузовом автомобиле можно?</w:t>
      </w:r>
      <w:r w:rsidR="0023213D">
        <w:br/>
        <w:t>Дети: Нет.</w:t>
      </w:r>
      <w:r w:rsidR="0023213D">
        <w:br/>
        <w:t>Педагог. Почему нельзя?</w:t>
      </w:r>
      <w:r w:rsidR="0023213D">
        <w:br/>
        <w:t>Дети: Потому  что он перевозит грузы, а не людей.</w:t>
      </w:r>
      <w:r w:rsidR="0023213D">
        <w:br/>
        <w:t xml:space="preserve">Педагог: А на этой машине можно? (Показывает автобус.) Правильно, можно. Это автобус – он перевозит людей. Ведёт автобус водитель, и едет он по дороге. Где сидит водитель? </w:t>
      </w:r>
      <w:r w:rsidR="0023213D">
        <w:br/>
        <w:t>Дети: Водитель сидит в кабине.</w:t>
      </w:r>
      <w:r w:rsidR="0023213D">
        <w:br/>
      </w:r>
      <w:r w:rsidR="0023213D">
        <w:lastRenderedPageBreak/>
        <w:t>Педагог: А люди сидят в салоне. Где сидят люди?</w:t>
      </w:r>
      <w:r w:rsidR="0023213D">
        <w:br/>
        <w:t xml:space="preserve"> Дети: Люди сидят в салоне.</w:t>
      </w:r>
      <w:r w:rsidR="0023213D">
        <w:br/>
        <w:t>Педагог: Они являются пассажирами. Когда вы поедете в автобусе, вы тоже</w:t>
      </w:r>
      <w:r w:rsidR="005B082C">
        <w:t xml:space="preserve"> </w:t>
      </w:r>
      <w:r w:rsidR="0023213D">
        <w:t>будете пассажирами. Кто может ехать в автобусе?</w:t>
      </w:r>
      <w:r w:rsidR="0023213D">
        <w:br/>
        <w:t>Дети: В автобусе могут ехать пассажиры.</w:t>
      </w:r>
    </w:p>
    <w:p w:rsidR="0043490A" w:rsidRDefault="0023213D">
      <w:r w:rsidRPr="004E1E85">
        <w:rPr>
          <w:b/>
        </w:rPr>
        <w:t>Беседа№4</w:t>
      </w:r>
      <w:r w:rsidR="007C3463" w:rsidRPr="004E1E85">
        <w:rPr>
          <w:b/>
        </w:rPr>
        <w:t xml:space="preserve">  «Троллейбус»</w:t>
      </w:r>
      <w:r w:rsidR="007C3463" w:rsidRPr="004E1E85">
        <w:rPr>
          <w:b/>
        </w:rPr>
        <w:br/>
      </w:r>
      <w:r w:rsidR="007C3463">
        <w:t>Педагог:  Дети,  на чём мы с вами едим по городу?</w:t>
      </w:r>
      <w:r w:rsidR="007C3463">
        <w:br/>
        <w:t xml:space="preserve">Дети:  Мы едим на автобусе, на машине легковой. </w:t>
      </w:r>
      <w:r w:rsidR="007C3463">
        <w:br/>
        <w:t>Педагог: (показывает картинку)  Это что?</w:t>
      </w:r>
      <w:r w:rsidR="007C3463">
        <w:br/>
        <w:t xml:space="preserve">Дети: Это – троллейбус. </w:t>
      </w:r>
      <w:r w:rsidR="007C3463">
        <w:br/>
        <w:t>Педагог:  Троллейбус  грузовой или пассажирский транспорт?</w:t>
      </w:r>
      <w:r w:rsidR="007C3463">
        <w:br/>
        <w:t xml:space="preserve">Дети: </w:t>
      </w:r>
      <w:r w:rsidR="0043490A">
        <w:t xml:space="preserve">  Троллейбус пассажирский транспорт.</w:t>
      </w:r>
      <w:r w:rsidR="0043490A">
        <w:br/>
        <w:t>Педагог: Верно, троллейбус является пассажирским транспортом. Он перевозит людей. У него, так  как и у автобуса, есть кабина, салон. Окна, двери. Колёса. Только троллейбус заправляют бензином,  а тролле</w:t>
      </w:r>
      <w:r w:rsidR="005B082C">
        <w:t>й</w:t>
      </w:r>
      <w:r w:rsidR="0043490A">
        <w:t>бус ездит по проводам с помощью «штанг», они находятся на крыше. Чем отличается автобус от троллейбуса?</w:t>
      </w:r>
      <w:r w:rsidR="0043490A">
        <w:br/>
        <w:t>Дети:  Автобус «питается» бензином, а троллейбус – электричеством.</w:t>
      </w:r>
      <w:r w:rsidR="0043490A">
        <w:br/>
        <w:t>Педагог: Кто управляет троллейбусом?</w:t>
      </w:r>
      <w:r w:rsidR="0043490A">
        <w:br/>
        <w:t>Дети: Троллейбусом управляет водитель.</w:t>
      </w:r>
      <w:r w:rsidR="0043490A">
        <w:br/>
        <w:t>Педагог: Где останавливается троллейбус?</w:t>
      </w:r>
      <w:r w:rsidR="0043490A">
        <w:br/>
        <w:t>Дети: Троллейбус останавливается на остановке.</w:t>
      </w:r>
    </w:p>
    <w:p w:rsidR="00E807F7" w:rsidRDefault="0043490A">
      <w:r w:rsidRPr="004E1E85">
        <w:rPr>
          <w:b/>
        </w:rPr>
        <w:t>Беседа №5 «</w:t>
      </w:r>
      <w:r w:rsidR="00CA4377" w:rsidRPr="004E1E85">
        <w:rPr>
          <w:b/>
        </w:rPr>
        <w:t>Транспорт»</w:t>
      </w:r>
      <w:r w:rsidR="00CA4377" w:rsidRPr="004E1E85">
        <w:rPr>
          <w:b/>
        </w:rPr>
        <w:br/>
      </w:r>
      <w:r w:rsidR="00CA4377">
        <w:t xml:space="preserve">(Педагог показывает набор разных </w:t>
      </w:r>
      <w:r w:rsidR="00EB47C2">
        <w:t>авто</w:t>
      </w:r>
      <w:r w:rsidR="00CA4377">
        <w:t>машин.</w:t>
      </w:r>
      <w:proofErr w:type="gramStart"/>
      <w:r w:rsidR="00CA4377">
        <w:t xml:space="preserve"> )</w:t>
      </w:r>
      <w:proofErr w:type="gramEnd"/>
      <w:r w:rsidR="00CA4377">
        <w:t xml:space="preserve"> Дети, эт</w:t>
      </w:r>
      <w:r w:rsidR="00EB47C2">
        <w:t>о что?</w:t>
      </w:r>
      <w:r w:rsidR="00EB47C2">
        <w:br/>
        <w:t>Дети: Это – автомобили.</w:t>
      </w:r>
      <w:r w:rsidR="00EB47C2">
        <w:br/>
        <w:t>Педагог: А какие это автомобили</w:t>
      </w:r>
      <w:r w:rsidR="00CA4377">
        <w:t>?</w:t>
      </w:r>
      <w:r w:rsidR="00CA4377">
        <w:br/>
        <w:t>Дети:  Грузовые и пассажирские.</w:t>
      </w:r>
      <w:r w:rsidR="00CA4377">
        <w:br/>
        <w:t xml:space="preserve">Педагог:   </w:t>
      </w:r>
      <w:r w:rsidR="00EF4636">
        <w:t>Для чего нужны грузовые автомобили?</w:t>
      </w:r>
      <w:r w:rsidR="00EF4636">
        <w:br/>
        <w:t xml:space="preserve">Дети: Для перевозки  </w:t>
      </w:r>
      <w:r w:rsidR="00CA4377">
        <w:t xml:space="preserve"> груз</w:t>
      </w:r>
      <w:r w:rsidR="00EF4636">
        <w:t>а</w:t>
      </w:r>
      <w:proofErr w:type="gramStart"/>
      <w:r w:rsidR="00EF4636">
        <w:t xml:space="preserve"> :</w:t>
      </w:r>
      <w:proofErr w:type="gramEnd"/>
      <w:r w:rsidR="00EF4636">
        <w:t xml:space="preserve">  песка, угля, кирпичей</w:t>
      </w:r>
      <w:r w:rsidR="00CA4377">
        <w:t>.</w:t>
      </w:r>
      <w:r w:rsidR="00CA4377">
        <w:br/>
        <w:t>Педагог:  Кто управляет грузовыми автомобилями?</w:t>
      </w:r>
      <w:r w:rsidR="00CA4377">
        <w:br/>
        <w:t>Дети:  Грузовыми автомобилями управляет водитель.</w:t>
      </w:r>
      <w:r w:rsidR="00CA4377">
        <w:br/>
        <w:t>Педагог:  Где сидит водитель?</w:t>
      </w:r>
      <w:r w:rsidR="00CA4377">
        <w:br/>
        <w:t>Дети: Водитель сидит в кабине?</w:t>
      </w:r>
      <w:r w:rsidR="00CA4377">
        <w:br/>
        <w:t>Педагог: Где находится груз?</w:t>
      </w:r>
      <w:r w:rsidR="00CA4377">
        <w:br/>
        <w:t>Дети:  Груз находится в</w:t>
      </w:r>
      <w:r w:rsidR="00EF4636">
        <w:t xml:space="preserve"> кузове.</w:t>
      </w:r>
      <w:r w:rsidR="00EF4636">
        <w:br/>
        <w:t xml:space="preserve">Педагог:  Какие автомобили </w:t>
      </w:r>
      <w:r w:rsidR="00CA4377">
        <w:t>пассажирские?</w:t>
      </w:r>
      <w:r w:rsidR="00CA4377">
        <w:br/>
        <w:t>Дети:   Автобус, троллейбус.</w:t>
      </w:r>
      <w:r w:rsidR="00CA4377">
        <w:br/>
        <w:t xml:space="preserve">Педагог:  Кто управляет пассажирским транспортом?  </w:t>
      </w:r>
      <w:r w:rsidR="00CA4377">
        <w:br/>
        <w:t>Дети:  Пассажирским транспортом управляет водитель.</w:t>
      </w:r>
      <w:r w:rsidR="00CA4377">
        <w:br/>
        <w:t>Педагог: Где сидят пассажиры?</w:t>
      </w:r>
      <w:r w:rsidR="00CA4377">
        <w:br/>
        <w:t>Дети:  Пассажиры сидят в салоне.</w:t>
      </w:r>
      <w:r w:rsidR="00E807F7">
        <w:br/>
        <w:t>Педагог: Где останавливается пассажирск</w:t>
      </w:r>
      <w:r w:rsidR="00EF4636">
        <w:t>ий транспорт?</w:t>
      </w:r>
      <w:r w:rsidR="00EF4636">
        <w:br/>
        <w:t>Дети: На остановочной площадке</w:t>
      </w:r>
      <w:r w:rsidR="00E807F7">
        <w:t>.</w:t>
      </w:r>
      <w:r w:rsidR="00E807F7">
        <w:br/>
      </w:r>
    </w:p>
    <w:p w:rsidR="00EB47C2" w:rsidRDefault="00E807F7" w:rsidP="00EB47C2">
      <w:pPr>
        <w:spacing w:after="0"/>
      </w:pPr>
      <w:r w:rsidRPr="004E1E85">
        <w:rPr>
          <w:b/>
        </w:rPr>
        <w:t>Беседа  №6  «Труд водителя»</w:t>
      </w:r>
      <w:r w:rsidRPr="004E1E85">
        <w:rPr>
          <w:b/>
        </w:rPr>
        <w:br/>
      </w:r>
      <w:r>
        <w:t xml:space="preserve">Педагог: </w:t>
      </w:r>
      <w:r w:rsidR="00A80180">
        <w:t xml:space="preserve"> Н</w:t>
      </w:r>
      <w:r w:rsidR="00BA14A2">
        <w:t>азовите  автомобили</w:t>
      </w:r>
      <w:proofErr w:type="gramStart"/>
      <w:r w:rsidR="00BA14A2">
        <w:t xml:space="preserve"> </w:t>
      </w:r>
      <w:r w:rsidR="00A80180">
        <w:t>,</w:t>
      </w:r>
      <w:proofErr w:type="gramEnd"/>
      <w:r w:rsidR="00A80180">
        <w:t xml:space="preserve"> которые находятся у меня</w:t>
      </w:r>
      <w:r w:rsidR="00BA14A2">
        <w:t xml:space="preserve"> на столе.</w:t>
      </w:r>
      <w:r w:rsidR="00BA14A2">
        <w:br/>
        <w:t>Дети: Легковой автомобиль, грузовой автомобиль</w:t>
      </w:r>
      <w:r w:rsidR="00A80180">
        <w:t>, автобус, тролл</w:t>
      </w:r>
      <w:r w:rsidR="00BA14A2">
        <w:t>ейбус.</w:t>
      </w:r>
      <w:r w:rsidR="00BA14A2">
        <w:br/>
        <w:t xml:space="preserve">Педагог:  На каком автомобиле </w:t>
      </w:r>
      <w:r w:rsidR="00A80180">
        <w:t xml:space="preserve"> можно перевозить  людей? </w:t>
      </w:r>
      <w:r w:rsidR="00A80180">
        <w:br/>
        <w:t>Дети:  Людей перевозят на легковой машине</w:t>
      </w:r>
      <w:proofErr w:type="gramStart"/>
      <w:r w:rsidR="00A80180">
        <w:t xml:space="preserve"> ,</w:t>
      </w:r>
      <w:proofErr w:type="gramEnd"/>
      <w:r w:rsidR="00A80180">
        <w:t xml:space="preserve"> на автобусе и троллейбусе.</w:t>
      </w:r>
      <w:r w:rsidR="00A80180">
        <w:br/>
        <w:t>Педагог: А что перево</w:t>
      </w:r>
      <w:r w:rsidR="00EB47C2">
        <w:t>зят на грузовом автомобиле?</w:t>
      </w:r>
      <w:r w:rsidR="00EB47C2">
        <w:br/>
      </w:r>
      <w:r w:rsidR="00EB47C2">
        <w:lastRenderedPageBreak/>
        <w:t xml:space="preserve">Дети: На грузовом автомобиле  перевозят разные </w:t>
      </w:r>
      <w:r w:rsidR="00A80180">
        <w:t>груз</w:t>
      </w:r>
      <w:r w:rsidR="00EB47C2">
        <w:t>ы</w:t>
      </w:r>
      <w:r w:rsidR="00A80180">
        <w:t>.</w:t>
      </w:r>
      <w:r w:rsidR="00A80180">
        <w:br/>
        <w:t>Пед</w:t>
      </w:r>
      <w:r w:rsidR="00EB47C2">
        <w:t>агог: Кто управляет автомобилями?</w:t>
      </w:r>
      <w:r w:rsidR="00EB47C2">
        <w:br/>
        <w:t xml:space="preserve">Дети:  Автомобилями </w:t>
      </w:r>
      <w:r w:rsidR="00A80180">
        <w:t>управляет водитель.</w:t>
      </w:r>
      <w:r w:rsidR="00A80180">
        <w:br/>
        <w:t>Педагог:  Пра</w:t>
      </w:r>
      <w:r w:rsidR="00EB47C2">
        <w:t xml:space="preserve">вильно, </w:t>
      </w:r>
      <w:r w:rsidR="00A80180">
        <w:t xml:space="preserve"> водитель. Эта профессия</w:t>
      </w:r>
      <w:r w:rsidR="000F2126">
        <w:t xml:space="preserve"> важна всем людям. Водитель встаёт очень рано, когда вы ещё спите, и отправляется на работу. </w:t>
      </w:r>
      <w:r w:rsidR="00EB47C2">
        <w:t xml:space="preserve"> Весь день он работает, перевозит   уголь, чтобы нам было тепло,  привозит  кирпич на стройку, чтобы строители строили новые дома для людей, доставляет всех нас  в детский сад,  мам и пап на работу и так далее. А еще очень важно, следить, чтобы автомобиль не сломался в дороге, водитель ремонтирует его, моет, чтобы он был чистым. </w:t>
      </w:r>
      <w:proofErr w:type="gramStart"/>
      <w:r w:rsidR="000F2126">
        <w:t>Возвращается</w:t>
      </w:r>
      <w:proofErr w:type="gramEnd"/>
      <w:r w:rsidR="00EB47C2">
        <w:t xml:space="preserve"> водители </w:t>
      </w:r>
      <w:r w:rsidR="000F2126">
        <w:t xml:space="preserve"> с работы</w:t>
      </w:r>
      <w:r w:rsidR="00EB47C2">
        <w:t xml:space="preserve"> домой </w:t>
      </w:r>
      <w:r w:rsidR="000F2126">
        <w:t xml:space="preserve"> очень поздно, когда многие уже спят. </w:t>
      </w:r>
      <w:r w:rsidR="00EB47C2">
        <w:t>Профессия водителя очень важна и необходима всем нам.</w:t>
      </w:r>
    </w:p>
    <w:p w:rsidR="00EB47C2" w:rsidRDefault="00EB47C2" w:rsidP="00EB47C2">
      <w:pPr>
        <w:spacing w:after="0"/>
      </w:pPr>
      <w:r>
        <w:t>А давай те поиграем в такую игру  и п</w:t>
      </w:r>
      <w:r w:rsidR="000F2126">
        <w:t>р</w:t>
      </w:r>
      <w:r>
        <w:t>едставим  себе, если бы  водители всего нашего города Новокузнецка ушли бы в отпуск и не пришли бы на работу</w:t>
      </w:r>
      <w:r w:rsidR="000F2126">
        <w:t xml:space="preserve">, </w:t>
      </w:r>
      <w:r>
        <w:t xml:space="preserve"> как вы думаете, </w:t>
      </w:r>
      <w:r w:rsidR="000F2126">
        <w:t xml:space="preserve">что бы тогда случилось? </w:t>
      </w:r>
      <w:r>
        <w:t xml:space="preserve">   </w:t>
      </w:r>
      <w:r w:rsidR="000F2126">
        <w:t>(Ответы детей).</w:t>
      </w:r>
    </w:p>
    <w:p w:rsidR="000F2126" w:rsidRDefault="000F2126" w:rsidP="00EB47C2">
      <w:pPr>
        <w:spacing w:after="0"/>
      </w:pPr>
      <w:r>
        <w:t xml:space="preserve"> </w:t>
      </w:r>
      <w:r w:rsidR="00EB47C2">
        <w:t>Молодцы,  ребята,  конечно, случилось бы  много неприятных историй,  и всем людям было бы очень плохо.  Вот какая важная для всех профессия – ВОДИТЕЛЬ.</w:t>
      </w:r>
    </w:p>
    <w:p w:rsidR="00EB47C2" w:rsidRDefault="00EB47C2" w:rsidP="00EB47C2">
      <w:pPr>
        <w:spacing w:after="0"/>
        <w:rPr>
          <w:b/>
        </w:rPr>
      </w:pPr>
    </w:p>
    <w:p w:rsidR="00AF4FCD" w:rsidRDefault="000F2126" w:rsidP="00EB47C2">
      <w:pPr>
        <w:spacing w:after="0"/>
      </w:pPr>
      <w:r w:rsidRPr="004E1E85">
        <w:rPr>
          <w:b/>
        </w:rPr>
        <w:t>Беседа №7  «Светофор»</w:t>
      </w:r>
      <w:r w:rsidR="00637C58" w:rsidRPr="004E1E85">
        <w:rPr>
          <w:b/>
        </w:rPr>
        <w:br/>
      </w:r>
      <w:r w:rsidR="00637C58">
        <w:t>Педагог:   (демонстрирует макет действующего светофора)</w:t>
      </w:r>
      <w:proofErr w:type="gramStart"/>
      <w:r w:rsidR="00637C58">
        <w:t xml:space="preserve"> .</w:t>
      </w:r>
      <w:proofErr w:type="gramEnd"/>
      <w:r w:rsidR="00637C58">
        <w:t xml:space="preserve">  Дети, что это?</w:t>
      </w:r>
      <w:r w:rsidR="00637C58">
        <w:br/>
        <w:t xml:space="preserve">Дети:  Это- светофор. </w:t>
      </w:r>
      <w:r w:rsidR="00637C58">
        <w:br/>
        <w:t>Педагог  Правильно, это светофор</w:t>
      </w:r>
      <w:r w:rsidR="00BA14A2">
        <w:t xml:space="preserve"> для пешеходов</w:t>
      </w:r>
      <w:r w:rsidR="00637C58">
        <w:t>. Он устанавливает порядок на улицах, управ</w:t>
      </w:r>
      <w:r w:rsidR="00BA14A2">
        <w:t xml:space="preserve">ляет движением. У него всего два </w:t>
      </w:r>
      <w:r w:rsidR="00637C58">
        <w:t xml:space="preserve"> с</w:t>
      </w:r>
      <w:r w:rsidR="00BA14A2">
        <w:t>игнала</w:t>
      </w:r>
      <w:proofErr w:type="gramStart"/>
      <w:r w:rsidR="00BA14A2">
        <w:t xml:space="preserve">., </w:t>
      </w:r>
      <w:proofErr w:type="gramEnd"/>
      <w:r w:rsidR="00BA14A2">
        <w:t>но они очень важны. Два  глаза – два</w:t>
      </w:r>
      <w:r w:rsidR="00637C58">
        <w:t xml:space="preserve"> приказа! Зажигаются огоньки по очереди. Когда горит красный свет – идти нельзя! А при зелёном разрешается переход. На какой сигнал светофора можно переходить дорогу?</w:t>
      </w:r>
      <w:r w:rsidR="00637C58">
        <w:br/>
        <w:t>Дети: Дорогу можно переходить на зелёный свет.</w:t>
      </w:r>
      <w:r w:rsidR="00637C58">
        <w:br/>
        <w:t>Педагог: А на красный свет можно идти?</w:t>
      </w:r>
      <w:r w:rsidR="00637C58">
        <w:br/>
        <w:t>Дети: Нет.</w:t>
      </w:r>
      <w:r w:rsidR="00637C58">
        <w:br/>
        <w:t>Педагог:  почему нельзя идти на красный свет?</w:t>
      </w:r>
      <w:r w:rsidR="00BA14A2">
        <w:t xml:space="preserve">  (ответы детей).</w:t>
      </w:r>
      <w:r w:rsidR="00BA14A2">
        <w:br/>
        <w:t xml:space="preserve">Педагог: светофоры расположены </w:t>
      </w:r>
      <w:r w:rsidR="00637C58">
        <w:t xml:space="preserve"> у пешеходных переходов. </w:t>
      </w:r>
      <w:r w:rsidR="00AF4FCD">
        <w:t xml:space="preserve"> </w:t>
      </w:r>
      <w:r w:rsidR="00637C58">
        <w:t>(Педагог демонстрирует пешеход</w:t>
      </w:r>
      <w:r w:rsidR="00BA14A2">
        <w:t xml:space="preserve">ный светофор). На красный сигнал  – стоит человек, </w:t>
      </w:r>
      <w:proofErr w:type="gramStart"/>
      <w:r w:rsidR="00BA14A2">
        <w:t>н</w:t>
      </w:r>
      <w:r w:rsidR="00637C58">
        <w:t>а</w:t>
      </w:r>
      <w:proofErr w:type="gramEnd"/>
      <w:r w:rsidR="00AF4FCD">
        <w:t xml:space="preserve"> </w:t>
      </w:r>
      <w:r w:rsidR="00637C58">
        <w:t xml:space="preserve"> зелёный  - шагает. Переход – это место, где мы п</w:t>
      </w:r>
      <w:r w:rsidR="00BA14A2">
        <w:t xml:space="preserve">ереходим проезжую часть. А ещё его называют </w:t>
      </w:r>
      <w:r w:rsidR="00637C58">
        <w:t xml:space="preserve"> «зебра», потому что </w:t>
      </w:r>
      <w:r w:rsidR="00BA14A2">
        <w:t>он полосатый, как животное зебру</w:t>
      </w:r>
      <w:r w:rsidR="00637C58">
        <w:t>.</w:t>
      </w:r>
      <w:r w:rsidR="00AF4FCD">
        <w:t xml:space="preserve"> Где мы будем переходить дорогу?</w:t>
      </w:r>
      <w:r w:rsidR="00AF4FCD">
        <w:br/>
        <w:t>Дети: Мы будем переходить по переходу.</w:t>
      </w:r>
      <w:r w:rsidR="00AF4FCD">
        <w:br/>
        <w:t>Педагог: На какой сигнал светофора переходят дорогу?</w:t>
      </w:r>
      <w:r w:rsidR="00AF4FCD">
        <w:br/>
        <w:t>Дети:  Дорогу переходят на зелёный сигнал светофора.</w:t>
      </w:r>
    </w:p>
    <w:p w:rsidR="00AF4FCD" w:rsidRDefault="00AF4FCD"/>
    <w:p w:rsidR="00C764BE" w:rsidRDefault="00AF4FCD">
      <w:r w:rsidRPr="004E1E85">
        <w:rPr>
          <w:b/>
        </w:rPr>
        <w:t>Беседа №8 «Наша улица»</w:t>
      </w:r>
      <w:r w:rsidRPr="004E1E85">
        <w:rPr>
          <w:b/>
        </w:rPr>
        <w:br/>
      </w:r>
      <w:r>
        <w:t>Педагог (демонстрирует макет улицы.)  Дети, это наша улица. Она широкая, красивая. На ней много домов и машин. Какие дома вы видите?</w:t>
      </w:r>
      <w:r>
        <w:br/>
        <w:t>Дети: Мы видим высокие, большие, маленькие, многоэтажные дома.</w:t>
      </w:r>
      <w:r>
        <w:br/>
        <w:t>По дороге едет много машин. Машины разные. Какие машины вы видите? (Дети называют). Какие машины называют грузовыми?</w:t>
      </w:r>
      <w:r>
        <w:br/>
        <w:t>Дети: Машины, которые возят груз, называют грузовыми.</w:t>
      </w:r>
      <w:r>
        <w:br/>
        <w:t>Педагог: Какой бывает груз? (дети отвечают.) Чем отличаются легковые</w:t>
      </w:r>
      <w:r w:rsidR="00BA14A2">
        <w:t xml:space="preserve"> автомобили  от </w:t>
      </w:r>
      <w:proofErr w:type="gramStart"/>
      <w:r w:rsidR="00BA14A2">
        <w:t>грузовых</w:t>
      </w:r>
      <w:proofErr w:type="gramEnd"/>
      <w:r w:rsidR="00BA14A2">
        <w:t>?</w:t>
      </w:r>
      <w:r w:rsidR="00BA14A2">
        <w:br/>
        <w:t>Дети: Легковые – меньше размером,  перевозят</w:t>
      </w:r>
      <w:r>
        <w:t xml:space="preserve"> людей; грузовые – большие, перевозят грузы.</w:t>
      </w:r>
      <w:r>
        <w:br/>
        <w:t xml:space="preserve">Педагог: Где останавливается автобус? </w:t>
      </w:r>
      <w:r>
        <w:br/>
        <w:t>Дети: Автобус останавливаетс</w:t>
      </w:r>
      <w:r w:rsidR="00E93681">
        <w:t>я на о</w:t>
      </w:r>
      <w:r>
        <w:t>становке.</w:t>
      </w:r>
      <w:r>
        <w:br/>
        <w:t>Педагог</w:t>
      </w:r>
      <w:r w:rsidR="00BA14A2">
        <w:t xml:space="preserve">: </w:t>
      </w:r>
      <w:r>
        <w:t xml:space="preserve"> Кто едет в автобусе?</w:t>
      </w:r>
      <w:r>
        <w:br/>
        <w:t>Дети: В автобусе едут пассажиры.</w:t>
      </w:r>
      <w:r>
        <w:br/>
      </w:r>
      <w:r w:rsidR="0066131A">
        <w:t>П</w:t>
      </w:r>
      <w:r w:rsidR="00BA14A2">
        <w:t>едагог: Где едут автомобили</w:t>
      </w:r>
      <w:r w:rsidR="0066131A">
        <w:t>?</w:t>
      </w:r>
      <w:r w:rsidR="0066131A">
        <w:br/>
        <w:t>Дети:</w:t>
      </w:r>
      <w:r w:rsidR="00BA14A2">
        <w:t xml:space="preserve"> автомобили  едут по проезжей части дороги</w:t>
      </w:r>
      <w:r w:rsidR="0066131A">
        <w:t>.</w:t>
      </w:r>
      <w:r w:rsidR="0066131A">
        <w:br/>
      </w:r>
      <w:r w:rsidR="0066131A">
        <w:lastRenderedPageBreak/>
        <w:t>Педагог: А место где ходят люди, называют трот</w:t>
      </w:r>
      <w:r w:rsidR="00BA14A2">
        <w:t>уаром.</w:t>
      </w:r>
      <w:r w:rsidR="00BA14A2">
        <w:br/>
        <w:t xml:space="preserve">Педагог:  Ребята, как вы думаете, </w:t>
      </w:r>
      <w:r w:rsidR="0066131A">
        <w:t xml:space="preserve"> можно</w:t>
      </w:r>
      <w:r w:rsidR="00BA14A2">
        <w:t xml:space="preserve"> играть на проезжей части</w:t>
      </w:r>
      <w:r w:rsidR="0066131A">
        <w:t xml:space="preserve">? </w:t>
      </w:r>
      <w:r w:rsidR="0066131A">
        <w:br/>
        <w:t>Дети: Нет.</w:t>
      </w:r>
      <w:r w:rsidR="0066131A">
        <w:br/>
        <w:t xml:space="preserve">Педагог: </w:t>
      </w:r>
      <w:r w:rsidR="00BA14A2">
        <w:t xml:space="preserve"> Конечно, нет. А п</w:t>
      </w:r>
      <w:r w:rsidR="0066131A">
        <w:t>очему нельзя?</w:t>
      </w:r>
      <w:r w:rsidR="0066131A">
        <w:br/>
        <w:t>Дети: Потому что на дороге тебя может сбить машина.</w:t>
      </w:r>
      <w:r w:rsidR="0066131A">
        <w:br/>
        <w:t>Педагог: А где можно играть?</w:t>
      </w:r>
      <w:r w:rsidR="0066131A">
        <w:br/>
        <w:t xml:space="preserve">Дети: Можно играть на </w:t>
      </w:r>
      <w:r w:rsidR="00BA14A2">
        <w:t xml:space="preserve"> детской площадке во дворе дома,  на игровом участке в детском саду, в парке с родителями</w:t>
      </w:r>
      <w:r w:rsidR="0066131A">
        <w:t>.</w:t>
      </w:r>
    </w:p>
    <w:p w:rsidR="00C764BE" w:rsidRDefault="00C764BE"/>
    <w:p w:rsidR="00C764BE" w:rsidRDefault="00C764BE"/>
    <w:p w:rsidR="00C764BE" w:rsidRDefault="00C764BE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C1440C" w:rsidRDefault="00C1440C"/>
    <w:p w:rsidR="00907139" w:rsidRDefault="00907139"/>
    <w:p w:rsidR="00907139" w:rsidRDefault="00907139"/>
    <w:p w:rsidR="00907139" w:rsidRDefault="00907139"/>
    <w:p w:rsidR="00907139" w:rsidRDefault="00907139"/>
    <w:p w:rsidR="00C1440C" w:rsidRDefault="00C1440C" w:rsidP="00C1440C">
      <w:pPr>
        <w:jc w:val="center"/>
        <w:rPr>
          <w:b/>
        </w:rPr>
      </w:pPr>
      <w:r>
        <w:rPr>
          <w:b/>
        </w:rPr>
        <w:lastRenderedPageBreak/>
        <w:t>БЕСЕДЫ С ДЕТЬМИ</w:t>
      </w:r>
    </w:p>
    <w:p w:rsidR="00C764BE" w:rsidRPr="00CF0075" w:rsidRDefault="00C1440C" w:rsidP="00CF0075">
      <w:pPr>
        <w:jc w:val="center"/>
        <w:rPr>
          <w:b/>
        </w:rPr>
      </w:pPr>
      <w:r>
        <w:rPr>
          <w:b/>
        </w:rPr>
        <w:t xml:space="preserve">Средний </w:t>
      </w:r>
      <w:r w:rsidRPr="004E1E85">
        <w:rPr>
          <w:b/>
        </w:rPr>
        <w:t xml:space="preserve"> </w:t>
      </w:r>
      <w:r>
        <w:rPr>
          <w:b/>
        </w:rPr>
        <w:t xml:space="preserve"> дошкольный возраст </w:t>
      </w:r>
    </w:p>
    <w:p w:rsidR="00F64425" w:rsidRDefault="00C764BE">
      <w:r w:rsidRPr="004E1E85">
        <w:rPr>
          <w:b/>
        </w:rPr>
        <w:t>Беседа №1  «Транспорт»</w:t>
      </w:r>
      <w:r w:rsidRPr="004E1E85">
        <w:rPr>
          <w:b/>
        </w:rPr>
        <w:br/>
      </w:r>
      <w:r>
        <w:t>(На столе выставлены игрушечные грузовы</w:t>
      </w:r>
      <w:r w:rsidR="00F64425">
        <w:t>е автомобили: самосвал</w:t>
      </w:r>
      <w:r>
        <w:t>, с фургоном, с цистерной.)</w:t>
      </w:r>
      <w:r>
        <w:br/>
        <w:t>Педагог: Д</w:t>
      </w:r>
      <w:r w:rsidR="00F64425">
        <w:t>ети, что это?</w:t>
      </w:r>
      <w:r w:rsidR="00F64425">
        <w:br/>
        <w:t>Дети: Это – автомобили.</w:t>
      </w:r>
      <w:r w:rsidR="00F64425">
        <w:br/>
        <w:t>Педагог: А какие это  автомобили?</w:t>
      </w:r>
      <w:r w:rsidR="00F64425">
        <w:br/>
        <w:t>Дети:  грузовые</w:t>
      </w:r>
      <w:r>
        <w:t>.</w:t>
      </w:r>
    </w:p>
    <w:p w:rsidR="00F64425" w:rsidRDefault="00F64425">
      <w:r>
        <w:t>Педагог показывает детям грузовой автомобиль- самосвал.</w:t>
      </w:r>
    </w:p>
    <w:p w:rsidR="003139B0" w:rsidRDefault="00C764BE">
      <w:r>
        <w:t>Педагог: Что можно перевозить на этой машине?</w:t>
      </w:r>
      <w:r>
        <w:br/>
        <w:t xml:space="preserve"> На ней можно перевозить песок, цемент, уголь.</w:t>
      </w:r>
      <w:r>
        <w:br/>
        <w:t>Педагог:</w:t>
      </w:r>
      <w:r>
        <w:br/>
        <w:t xml:space="preserve"> А где н</w:t>
      </w:r>
      <w:r w:rsidR="007D5FC8">
        <w:t>аходится э</w:t>
      </w:r>
      <w:r>
        <w:t>тот груз?</w:t>
      </w:r>
      <w:r>
        <w:br/>
        <w:t xml:space="preserve"> Груз находится в к</w:t>
      </w:r>
      <w:r w:rsidR="00BA14A2">
        <w:t>узове.</w:t>
      </w:r>
      <w:r w:rsidR="00BA14A2">
        <w:br/>
        <w:t>Педагог: Ребята, а это какой автомобиль?</w:t>
      </w:r>
      <w:r w:rsidR="00BA14A2">
        <w:br/>
        <w:t>Дети: Это  тоже грузовой автомобиль.</w:t>
      </w:r>
      <w:r w:rsidR="00BA14A2">
        <w:br/>
        <w:t xml:space="preserve"> Педагог: А  чем он отличается от самосвала?</w:t>
      </w:r>
      <w:r>
        <w:br/>
        <w:t xml:space="preserve">Дети: </w:t>
      </w:r>
      <w:r w:rsidR="00BA14A2">
        <w:t xml:space="preserve"> У него вместо кузова ф</w:t>
      </w:r>
      <w:r>
        <w:t>ургон.</w:t>
      </w:r>
      <w:r>
        <w:br/>
        <w:t>Педагог: Давайте вместе повторим:  фур</w:t>
      </w:r>
      <w:r w:rsidR="00BA14A2">
        <w:t>гон. Что может перевозить  грузовой автомобиль</w:t>
      </w:r>
      <w:r>
        <w:t xml:space="preserve"> с </w:t>
      </w:r>
      <w:r w:rsidR="00BA14A2">
        <w:t>фургоном?</w:t>
      </w:r>
      <w:r w:rsidR="00BA14A2">
        <w:br/>
        <w:t xml:space="preserve">Дети: </w:t>
      </w:r>
      <w:r>
        <w:t xml:space="preserve">мебель, продукты, хлеб, игрушки </w:t>
      </w:r>
      <w:r w:rsidR="00BA14A2">
        <w:t>…</w:t>
      </w:r>
      <w:r w:rsidR="00BA14A2">
        <w:br/>
        <w:t>Педагог: А это  тоже грузовой автомобиль, как вы думаете</w:t>
      </w:r>
      <w:r>
        <w:t>?</w:t>
      </w:r>
      <w:r>
        <w:br/>
        <w:t>Дети: Да.</w:t>
      </w:r>
      <w:r>
        <w:br/>
        <w:t>Педа</w:t>
      </w:r>
      <w:r w:rsidR="00BA14A2">
        <w:t>гог:</w:t>
      </w:r>
      <w:r w:rsidR="00BA14A2">
        <w:br/>
        <w:t xml:space="preserve"> А что у него вместо кузова</w:t>
      </w:r>
      <w:r>
        <w:t>?</w:t>
      </w:r>
      <w:r>
        <w:br/>
        <w:t>Дети: Цистерна.</w:t>
      </w:r>
      <w:r w:rsidR="003139B0">
        <w:br/>
        <w:t>Педагог: Что может находиться в цистерне?</w:t>
      </w:r>
      <w:r w:rsidR="003139B0">
        <w:br/>
        <w:t xml:space="preserve">Дети: В цистерне </w:t>
      </w:r>
      <w:r w:rsidR="00F64425">
        <w:t>может находиться  вода,  б</w:t>
      </w:r>
      <w:r w:rsidR="003139B0">
        <w:t>ензин.</w:t>
      </w:r>
      <w:r w:rsidR="003139B0">
        <w:br/>
        <w:t xml:space="preserve">Педагог: Правильно, </w:t>
      </w:r>
      <w:r w:rsidR="00F64425">
        <w:t xml:space="preserve"> жидкие вещества</w:t>
      </w:r>
      <w:r w:rsidR="00BA14A2">
        <w:t xml:space="preserve">. Чем эти автомобили </w:t>
      </w:r>
      <w:r w:rsidR="003139B0">
        <w:t xml:space="preserve"> отличаются друг от друга?</w:t>
      </w:r>
      <w:r w:rsidR="003139B0">
        <w:br/>
        <w:t>Дети: Кузовом, цистерной, фургоном.</w:t>
      </w:r>
      <w:r w:rsidR="00BA14A2">
        <w:t xml:space="preserve">  Они перевозят разные грузы.</w:t>
      </w:r>
      <w:r w:rsidR="003139B0">
        <w:br/>
        <w:t>Педагог: А что у них о</w:t>
      </w:r>
      <w:r w:rsidR="00BA14A2">
        <w:t>бщего?</w:t>
      </w:r>
      <w:r w:rsidR="00BA14A2">
        <w:br/>
        <w:t>Дети:  Это грузовые автомобили</w:t>
      </w:r>
      <w:r w:rsidR="003139B0">
        <w:t>.</w:t>
      </w:r>
    </w:p>
    <w:p w:rsidR="003139B0" w:rsidRDefault="003139B0"/>
    <w:p w:rsidR="00711BB8" w:rsidRDefault="003139B0">
      <w:r w:rsidRPr="004E1E85">
        <w:rPr>
          <w:b/>
        </w:rPr>
        <w:t>Беседа  №2 «Наша улица»</w:t>
      </w:r>
      <w:r w:rsidR="004E1E85">
        <w:rPr>
          <w:b/>
        </w:rPr>
        <w:t xml:space="preserve"> </w:t>
      </w:r>
      <w:r w:rsidR="00E93681" w:rsidRPr="004E1E85">
        <w:rPr>
          <w:b/>
        </w:rPr>
        <w:br/>
      </w:r>
      <w:r w:rsidR="00E93681">
        <w:t>Педагог:  Ребята, если люди  гуляют по улице, то где они идут?</w:t>
      </w:r>
      <w:r w:rsidR="00E93681">
        <w:br/>
        <w:t>Дети:  Люди идут по тротуару.</w:t>
      </w:r>
      <w:r w:rsidR="00E93681">
        <w:br/>
        <w:t>Педагог: Запомните правило: «Мостовая для машин, тротуар – для пешеходов!». Значит,</w:t>
      </w:r>
      <w:r w:rsidR="00F64425">
        <w:t xml:space="preserve"> если  человек идет </w:t>
      </w:r>
      <w:r w:rsidR="00BA14A2">
        <w:t xml:space="preserve"> пешком, </w:t>
      </w:r>
      <w:r w:rsidR="00F64425">
        <w:t xml:space="preserve"> как мы его называем</w:t>
      </w:r>
      <w:r w:rsidR="00E93681">
        <w:t>?</w:t>
      </w:r>
      <w:r w:rsidR="00E93681">
        <w:br/>
        <w:t>Дети: Пешеход!</w:t>
      </w:r>
      <w:r w:rsidR="00E93681">
        <w:br/>
        <w:t>Педагог: Сколько на улице пешеходов?</w:t>
      </w:r>
      <w:r w:rsidR="00E93681">
        <w:br/>
        <w:t>Дети: На улице много пешеходов.</w:t>
      </w:r>
      <w:r w:rsidR="00E93681">
        <w:br/>
        <w:t>Педагог: Все люди, которые идут по улице, являются пешеходами. Посмотрите, как много домов на нашей улице. Все они разные: высокие, низкие, одноэтажные, многоэтажные.</w:t>
      </w:r>
      <w:r w:rsidR="00D710B4">
        <w:t xml:space="preserve"> </w:t>
      </w:r>
      <w:r w:rsidR="00E93681">
        <w:t>Что ещё есть на нашей улице?</w:t>
      </w:r>
      <w:r w:rsidR="00E93681">
        <w:br/>
        <w:t>Дети: Магазин.</w:t>
      </w:r>
      <w:r w:rsidR="00E93681">
        <w:br/>
        <w:t>Педагог: Что продают в магазине</w:t>
      </w:r>
      <w:r w:rsidR="001870BF">
        <w:t>?</w:t>
      </w:r>
      <w:r w:rsidR="00D710B4">
        <w:t xml:space="preserve"> </w:t>
      </w:r>
      <w:r w:rsidR="001870BF">
        <w:t>(ответы детей). А что ещё есть на нашей улице?</w:t>
      </w:r>
      <w:r w:rsidR="001870BF">
        <w:br/>
        <w:t>Дети: Аптека, киоск.</w:t>
      </w:r>
      <w:r w:rsidR="001870BF">
        <w:br/>
        <w:t>Педаг</w:t>
      </w:r>
      <w:r w:rsidR="00F64425">
        <w:t>ог: (обращает внимание на  проезжую часть</w:t>
      </w:r>
      <w:r w:rsidR="001870BF">
        <w:t>) Это проезжая часть улицы. Часть дор</w:t>
      </w:r>
      <w:r w:rsidR="00F64425">
        <w:t xml:space="preserve">оги, по которой </w:t>
      </w:r>
      <w:r w:rsidR="00F64425">
        <w:lastRenderedPageBreak/>
        <w:t>ездят автомобили</w:t>
      </w:r>
      <w:r w:rsidR="001870BF">
        <w:t>, называется проезжей частью. Как называется эта часть дороги?</w:t>
      </w:r>
      <w:r w:rsidR="001870BF">
        <w:br/>
        <w:t>Дети: Она называется проезжая часть.</w:t>
      </w:r>
      <w:r w:rsidR="001870BF">
        <w:br/>
        <w:t>Педагог: Есть дороги, по которым машины едут только в одну сторону. Такое движение транспорта называется односторонним. А есть  дороги, по которым машины движутся в одну  и другую стороны, это движение называется двусторонним. Посмотрите, как движутся машины на нашей улице?</w:t>
      </w:r>
      <w:r w:rsidR="001870BF">
        <w:br/>
        <w:t>Дети: Машины д</w:t>
      </w:r>
      <w:r w:rsidR="00D710B4">
        <w:t>в</w:t>
      </w:r>
      <w:r w:rsidR="001870BF">
        <w:t>ижутся в одну и другую стороны.</w:t>
      </w:r>
      <w:r w:rsidR="001870BF">
        <w:br/>
        <w:t>Педагог: Значит, какое здесь движение?</w:t>
      </w:r>
      <w:r w:rsidR="001870BF">
        <w:br/>
        <w:t>Дети: Здесь двустороннее движение.</w:t>
      </w:r>
      <w:r w:rsidR="001870BF">
        <w:br/>
        <w:t>Педагог: Какие машины едут по дороге? К какому виду транспорта они относятся? (ответы детей.)</w:t>
      </w:r>
      <w:r w:rsidR="00711BB8">
        <w:br/>
        <w:t>Педагог: Что интересного вы увидели на нашей улице? (ответы детей).</w:t>
      </w:r>
    </w:p>
    <w:p w:rsidR="00711BB8" w:rsidRDefault="00711BB8"/>
    <w:p w:rsidR="00466BBA" w:rsidRDefault="00711BB8">
      <w:r w:rsidRPr="004E1E85">
        <w:rPr>
          <w:b/>
        </w:rPr>
        <w:t>Беседа №3  «Пешеходный переход»</w:t>
      </w:r>
      <w:r w:rsidR="000C2E37" w:rsidRPr="004E1E85">
        <w:rPr>
          <w:b/>
        </w:rPr>
        <w:t xml:space="preserve">  (макет улицы)</w:t>
      </w:r>
      <w:r w:rsidR="000C2E37" w:rsidRPr="004E1E85">
        <w:rPr>
          <w:b/>
        </w:rPr>
        <w:br/>
      </w:r>
      <w:r w:rsidR="000C2E37">
        <w:t xml:space="preserve">Педагог:  Чтобы на улице был порядок, все пешеходы должны соблюдать правила: идти спокойным шагом, придерживаясь правой стороны. Как </w:t>
      </w:r>
      <w:r w:rsidR="00D710B4">
        <w:t>вы дума</w:t>
      </w:r>
      <w:r w:rsidR="00F64425">
        <w:t xml:space="preserve">ете, можно ли </w:t>
      </w:r>
      <w:r w:rsidR="000C2E37">
        <w:t>переходить улицу</w:t>
      </w:r>
      <w:r w:rsidR="00F64425">
        <w:t xml:space="preserve"> там, где нам захочется</w:t>
      </w:r>
      <w:r w:rsidR="000C2E37">
        <w:t>?</w:t>
      </w:r>
      <w:r w:rsidR="000C2E37">
        <w:br/>
        <w:t>Дети: Нет.</w:t>
      </w:r>
      <w:r w:rsidR="000C2E37">
        <w:br/>
      </w:r>
      <w:r w:rsidR="00D710B4">
        <w:t xml:space="preserve">Педагог: Переходить можно только </w:t>
      </w:r>
      <w:r w:rsidR="000C2E37">
        <w:t>там, где это разрешено. А</w:t>
      </w:r>
      <w:r w:rsidR="00D710B4">
        <w:t xml:space="preserve"> </w:t>
      </w:r>
      <w:r w:rsidR="000C2E37">
        <w:t>как узнать это место? Вот оно. Посмотрите, дети, это пешеходный переход. На дороге белые полоски -  «зебра». А нужны они, чтобы пешеходы сразу заметили, где переходить улицу, и чтобы водитель видел издалека: здесь может появиться пеше</w:t>
      </w:r>
      <w:r w:rsidR="00F64425">
        <w:t>ход! Где нужно переходить проезжую часть</w:t>
      </w:r>
      <w:proofErr w:type="gramStart"/>
      <w:r w:rsidR="00F64425">
        <w:t xml:space="preserve"> </w:t>
      </w:r>
      <w:r w:rsidR="000C2E37">
        <w:t>?</w:t>
      </w:r>
      <w:proofErr w:type="gramEnd"/>
      <w:r w:rsidR="00F64425">
        <w:br/>
        <w:t xml:space="preserve">Дети:  Нужно переходить  проезжую часть </w:t>
      </w:r>
      <w:r w:rsidR="000C2E37">
        <w:t>по пешеходному переходу.</w:t>
      </w:r>
      <w:r w:rsidR="000C2E37">
        <w:br/>
        <w:t>Педагог: Посмотрите ещё на одну подсказку. Это дорожный знак. Что на нём нарисовано?</w:t>
      </w:r>
      <w:r w:rsidR="000C2E37">
        <w:br/>
        <w:t>Дети: Человек идёт по переходу.</w:t>
      </w:r>
      <w:r w:rsidR="000C2E37">
        <w:br/>
        <w:t>Педагог: Этот знак нам указывает, ч</w:t>
      </w:r>
      <w:r w:rsidR="00F64425">
        <w:t>то здесь нужно переходить проезжую часть</w:t>
      </w:r>
      <w:r w:rsidR="000C2E37">
        <w:t>. Можно ли сразу переходить?</w:t>
      </w:r>
      <w:r w:rsidR="000C2E37">
        <w:br/>
        <w:t>Дети: Нет.</w:t>
      </w:r>
      <w:r w:rsidR="00282E6C">
        <w:br/>
        <w:t xml:space="preserve">Педагог: При переходе нужно внимательно посмотреть </w:t>
      </w:r>
      <w:r w:rsidR="00466BBA">
        <w:t xml:space="preserve"> сигнал светофора для пешеходов, если горит зеленый сигнал, смотрим </w:t>
      </w:r>
      <w:r w:rsidR="00282E6C">
        <w:t>на доро</w:t>
      </w:r>
      <w:r w:rsidR="00D710B4">
        <w:t>гу, не сходя с тротуара. Сначала</w:t>
      </w:r>
      <w:r w:rsidR="00F64425">
        <w:t xml:space="preserve">   налево, если дорога свободна и автомобили стоят, </w:t>
      </w:r>
      <w:r w:rsidR="00282E6C">
        <w:t xml:space="preserve"> можно идти. Посередине дороги  нужно остановиться  и посмотреть направо.  Свободно, можно переходить. </w:t>
      </w:r>
      <w:r w:rsidR="00F64425">
        <w:t xml:space="preserve"> </w:t>
      </w:r>
    </w:p>
    <w:p w:rsidR="0010452D" w:rsidRDefault="00282E6C">
      <w:r>
        <w:t xml:space="preserve">Дети: Улицу можно переходить </w:t>
      </w:r>
      <w:r w:rsidR="00F64425">
        <w:t xml:space="preserve"> только </w:t>
      </w:r>
      <w:r>
        <w:t>на зелёный сигнал светофора</w:t>
      </w:r>
      <w:r w:rsidR="00466BBA">
        <w:t xml:space="preserve"> для пешеходов</w:t>
      </w:r>
      <w:r>
        <w:t xml:space="preserve">. </w:t>
      </w:r>
      <w:r>
        <w:br/>
        <w:t>Педагог:  Посмотрите, какое здесь движение: двустороннее или одностороннее? Как вы</w:t>
      </w:r>
      <w:r w:rsidR="00D710B4">
        <w:t xml:space="preserve"> </w:t>
      </w:r>
      <w:r>
        <w:t>догадались?</w:t>
      </w:r>
      <w:r>
        <w:br/>
        <w:t>Дети: Машины движутся в обе стороны.</w:t>
      </w:r>
      <w:r w:rsidR="00D710B4">
        <w:br/>
        <w:t>Педагог: Где нужно переходить д</w:t>
      </w:r>
      <w:r>
        <w:t>орогу?</w:t>
      </w:r>
      <w:r>
        <w:br/>
        <w:t>Дети: Дорогу нужно переходить по пешеходному переходу</w:t>
      </w:r>
      <w:r w:rsidR="0010452D">
        <w:t>.</w:t>
      </w:r>
      <w:r w:rsidR="0010452D">
        <w:br/>
        <w:t>Педагог: Как узнать</w:t>
      </w:r>
      <w:r w:rsidR="00D710B4">
        <w:t>,</w:t>
      </w:r>
      <w:r w:rsidR="0010452D">
        <w:t xml:space="preserve"> что есть пешеходный переход?</w:t>
      </w:r>
      <w:r w:rsidR="0010452D">
        <w:br/>
        <w:t>Дети: На дороге есть белые полоски, знак.</w:t>
      </w:r>
      <w:r w:rsidR="0010452D">
        <w:br/>
        <w:t>Педагог: Как надо переходить дорогу?</w:t>
      </w:r>
      <w:r w:rsidR="0010452D">
        <w:br/>
        <w:t>Дети: Дорогу надо переходить спокойно.</w:t>
      </w:r>
      <w:r w:rsidR="0010452D">
        <w:br/>
        <w:t>Педагог: Молодцы!</w:t>
      </w:r>
    </w:p>
    <w:p w:rsidR="009F17F8" w:rsidRDefault="0010452D">
      <w:r w:rsidRPr="004E1E85">
        <w:rPr>
          <w:b/>
        </w:rPr>
        <w:t>Беседа №4  «Трамвай»</w:t>
      </w:r>
      <w:r w:rsidRPr="004E1E85">
        <w:rPr>
          <w:b/>
        </w:rPr>
        <w:br/>
      </w:r>
      <w:r>
        <w:t>Педагог загадывает загадки: «Что за чудо – синий дом,</w:t>
      </w:r>
      <w:r>
        <w:br/>
        <w:t xml:space="preserve">                                                         Окна светлые кругом,</w:t>
      </w:r>
      <w:r>
        <w:br/>
        <w:t xml:space="preserve">                                                          Носит обувь из резины,</w:t>
      </w:r>
      <w:r>
        <w:br/>
        <w:t xml:space="preserve">                                                          А питается бензином?»</w:t>
      </w:r>
      <w:r>
        <w:br/>
        <w:t>Дети: Автобус.</w:t>
      </w:r>
      <w:r>
        <w:br/>
        <w:t>Педагог:     «По асфальту едет дом,</w:t>
      </w:r>
      <w:r>
        <w:br/>
        <w:t xml:space="preserve">                       Ребятишек много в нём,</w:t>
      </w:r>
      <w:r>
        <w:br/>
      </w:r>
      <w:r>
        <w:lastRenderedPageBreak/>
        <w:t xml:space="preserve">                       И под крышей – вожжи, </w:t>
      </w:r>
      <w:r>
        <w:br/>
        <w:t xml:space="preserve">                       Он без них не может»</w:t>
      </w:r>
      <w:r>
        <w:br/>
        <w:t>Дети:  Троллейбус.</w:t>
      </w:r>
      <w:r>
        <w:br/>
        <w:t>Педагог:</w:t>
      </w:r>
      <w:r w:rsidR="00766255">
        <w:t xml:space="preserve">   «Наш приятель тут как тут:</w:t>
      </w:r>
      <w:r w:rsidR="00766255">
        <w:br/>
        <w:t xml:space="preserve">                      Всех домчит за пять минут.</w:t>
      </w:r>
      <w:r w:rsidR="00766255">
        <w:br/>
        <w:t xml:space="preserve">                      Эй, ребята, не зевай,</w:t>
      </w:r>
      <w:r w:rsidR="00766255">
        <w:br/>
        <w:t xml:space="preserve">                      Отправляется …</w:t>
      </w:r>
      <w:r w:rsidR="00766255">
        <w:br/>
        <w:t>Дети:  Трамвай.</w:t>
      </w:r>
      <w:r w:rsidR="00766255">
        <w:br/>
        <w:t>Педагог:  Угадали. Мол</w:t>
      </w:r>
      <w:r w:rsidR="006D4148">
        <w:t>одцы!  Вот он какой, посмотрите</w:t>
      </w:r>
      <w:proofErr w:type="gramStart"/>
      <w:r w:rsidR="006D4148">
        <w:t xml:space="preserve"> ,</w:t>
      </w:r>
      <w:proofErr w:type="gramEnd"/>
      <w:r w:rsidR="006D4148">
        <w:t xml:space="preserve"> </w:t>
      </w:r>
      <w:r w:rsidR="00766255">
        <w:t xml:space="preserve"> (демонстрирует иллюстрацию с изображением трамвая).</w:t>
      </w:r>
      <w:r w:rsidR="00D710B4">
        <w:t xml:space="preserve"> Он так же, как и троллейбус, держится за провода металлической дугой – «питается» электричеством. А чем трамвай отличается от троллейбуса?</w:t>
      </w:r>
      <w:r w:rsidR="00D710B4">
        <w:br/>
        <w:t>Дети: У троллейбуса резиновые колёса, он едет по дороге, а трамвай ед</w:t>
      </w:r>
      <w:r w:rsidR="009F17F8">
        <w:t>ет по рельсам.</w:t>
      </w:r>
      <w:r w:rsidR="009F17F8">
        <w:br/>
        <w:t>Педагог: Что помо</w:t>
      </w:r>
      <w:r w:rsidR="00D710B4">
        <w:t>гает работать мотору автобуса?</w:t>
      </w:r>
      <w:r w:rsidR="00D710B4">
        <w:br/>
        <w:t>Дети: Мотору автобуса помогает работать бензин.</w:t>
      </w:r>
      <w:r w:rsidR="00D710B4">
        <w:br/>
        <w:t>Педагог: А троллейбус и трамвай работает с помощью электричества. Что общего у всех этих машин?</w:t>
      </w:r>
      <w:r w:rsidR="00D710B4">
        <w:br/>
        <w:t>Дети: Они перевозят людей.</w:t>
      </w:r>
      <w:r w:rsidR="00D710B4">
        <w:br/>
        <w:t>Управляет трамваем водитель. В автобусе, троллейбусе и трамвае светло, чисто, много мягких удобных сидений, большие двери, окна. К какому виду транспорта они относятся?</w:t>
      </w:r>
      <w:r w:rsidR="00D710B4">
        <w:br/>
        <w:t>Дети: Они относятся к пассажирскому транспорту.</w:t>
      </w:r>
      <w:r w:rsidR="00D710B4">
        <w:br/>
        <w:t>Педагог: А что ещё относится к пассажирскому транспорту?</w:t>
      </w:r>
      <w:r w:rsidR="00D710B4">
        <w:br/>
        <w:t>Дети: Такси, маршрутное такси.</w:t>
      </w:r>
      <w:r w:rsidR="009F17F8">
        <w:br/>
        <w:t xml:space="preserve">  </w:t>
      </w:r>
    </w:p>
    <w:p w:rsidR="00C1440C" w:rsidRDefault="009F17F8">
      <w:r w:rsidRPr="004E1E85">
        <w:rPr>
          <w:b/>
        </w:rPr>
        <w:t>Беседа №5 «Труд водителя»</w:t>
      </w:r>
      <w:r w:rsidRPr="004E1E85">
        <w:br/>
      </w:r>
      <w:r w:rsidR="00C1440C">
        <w:t xml:space="preserve">Педагог:   Показывает </w:t>
      </w:r>
      <w:r>
        <w:t xml:space="preserve"> игрушечный грузовик</w:t>
      </w:r>
      <w:proofErr w:type="gramStart"/>
      <w:r>
        <w:t xml:space="preserve"> .</w:t>
      </w:r>
      <w:proofErr w:type="gramEnd"/>
    </w:p>
    <w:p w:rsidR="005B3DBC" w:rsidRDefault="00C1440C" w:rsidP="005B3DBC">
      <w:pPr>
        <w:spacing w:after="0"/>
      </w:pPr>
      <w:r>
        <w:t xml:space="preserve">- Сегодня мы с вами поговорим  о водителях, об их труде.  Посмотрите на это грузовик. </w:t>
      </w:r>
      <w:r w:rsidR="009F17F8">
        <w:t xml:space="preserve"> Какие части грузовика находятся спереди?</w:t>
      </w:r>
      <w:r w:rsidR="009F17F8">
        <w:br/>
        <w:t>Дети: Впереди находятся кабина, капот, фары.</w:t>
      </w:r>
      <w:r w:rsidR="009F17F8">
        <w:br/>
        <w:t>Педагог: Сзади у машины кузов, по бокам – ступенька, двери, окна. Что находится внутри?</w:t>
      </w:r>
      <w:r w:rsidR="009F17F8">
        <w:br/>
        <w:t>Дети: Внутри у грузовика руль, сиденье, мотор, педали.</w:t>
      </w:r>
      <w:r w:rsidR="009F17F8">
        <w:br/>
        <w:t>Педагог: Из чего сделан корпус машины?</w:t>
      </w:r>
      <w:r w:rsidR="009F17F8">
        <w:br/>
        <w:t>Дети: Он сделан из металла.</w:t>
      </w:r>
      <w:r w:rsidR="009F17F8">
        <w:br/>
        <w:t>Педагог: Сиденье</w:t>
      </w:r>
      <w:r w:rsidR="005B3DBC">
        <w:t xml:space="preserve"> водителя сделано  </w:t>
      </w:r>
      <w:r w:rsidR="009F17F8">
        <w:t xml:space="preserve"> из </w:t>
      </w:r>
      <w:r w:rsidR="005B3DBC">
        <w:t xml:space="preserve"> металла и </w:t>
      </w:r>
      <w:r w:rsidR="009F17F8">
        <w:t xml:space="preserve">кожи; окна и фары – из стекла; шины – из резины.  </w:t>
      </w:r>
      <w:r w:rsidR="005B3DBC">
        <w:t xml:space="preserve"> Грузовой автомобиль очень большой, у него много разных деталей и частей, а управляет им всего один человек – водитель.</w:t>
      </w:r>
    </w:p>
    <w:p w:rsidR="004515D6" w:rsidRDefault="009F17F8" w:rsidP="005B3DBC">
      <w:pPr>
        <w:spacing w:after="0"/>
        <w:ind w:firstLine="708"/>
      </w:pPr>
      <w:r>
        <w:t>Все виды транспорта одинаково необходимы людям, а профессия водителя нужная и уважаемая. Но эта работа очень трудная и ответственная. Водители выходят на работу очень рано. У них есть и ночные смены.</w:t>
      </w:r>
      <w:r w:rsidR="004515D6">
        <w:t xml:space="preserve"> Следить всё время за дорогой, светофором, дорожными знаками, соблюдать положенную скорость </w:t>
      </w:r>
      <w:r w:rsidR="005B3DBC">
        <w:t>– это очень тяжелый труд</w:t>
      </w:r>
      <w:r w:rsidR="00C47A66">
        <w:t xml:space="preserve">. </w:t>
      </w:r>
      <w:r w:rsidR="00C06018">
        <w:t xml:space="preserve"> </w:t>
      </w:r>
      <w:r w:rsidR="00C47A66">
        <w:t xml:space="preserve"> На  автотранспортном предприятии </w:t>
      </w:r>
      <w:r w:rsidR="004515D6">
        <w:t xml:space="preserve"> работают </w:t>
      </w:r>
      <w:r w:rsidR="00C47A66">
        <w:t xml:space="preserve"> люди разных специальностей: </w:t>
      </w:r>
      <w:r w:rsidR="005B3DBC">
        <w:t xml:space="preserve">  конечно же,  это водители, так же есть  слесари</w:t>
      </w:r>
      <w:r w:rsidR="00C47A66">
        <w:t xml:space="preserve">, </w:t>
      </w:r>
      <w:r w:rsidR="004515D6">
        <w:t>ме</w:t>
      </w:r>
      <w:r w:rsidR="00C47A66">
        <w:t>ханик</w:t>
      </w:r>
      <w:r w:rsidR="005B3DBC">
        <w:t>и, они ремонтируют машины, м</w:t>
      </w:r>
      <w:r w:rsidR="004515D6">
        <w:t>ойщики – моют ма</w:t>
      </w:r>
      <w:r w:rsidR="005B3DBC">
        <w:t>шину, д</w:t>
      </w:r>
      <w:r w:rsidR="00C06018">
        <w:t>испетчер выдаёт путевой лист, где написано</w:t>
      </w:r>
      <w:r w:rsidR="00C47A66">
        <w:t xml:space="preserve">, </w:t>
      </w:r>
      <w:r w:rsidR="00C06018">
        <w:t xml:space="preserve"> </w:t>
      </w:r>
      <w:r w:rsidR="004515D6">
        <w:t xml:space="preserve">куда </w:t>
      </w:r>
      <w:r w:rsidR="00C47A66">
        <w:t xml:space="preserve"> должен  ехать водитель</w:t>
      </w:r>
      <w:r w:rsidR="004515D6">
        <w:t>.</w:t>
      </w:r>
      <w:r w:rsidR="004515D6">
        <w:br/>
        <w:t xml:space="preserve">  </w:t>
      </w:r>
      <w:r w:rsidR="005B3DBC">
        <w:t xml:space="preserve">  У </w:t>
      </w:r>
      <w:r w:rsidR="004515D6">
        <w:t xml:space="preserve"> в</w:t>
      </w:r>
      <w:r w:rsidR="00C47A66">
        <w:t xml:space="preserve">одителя </w:t>
      </w:r>
      <w:r w:rsidR="005B3DBC">
        <w:t xml:space="preserve">есть </w:t>
      </w:r>
      <w:r w:rsidR="00C47A66">
        <w:t>различные  помощники, которые облегчают труд водителя</w:t>
      </w:r>
      <w:r w:rsidR="004515D6">
        <w:t xml:space="preserve">. Например, у водителя автобуса есть микрофон, в который он объявляет название остановок, устройство для автоматического открывания и закрытия дверей. </w:t>
      </w:r>
      <w:r w:rsidR="00C47A66">
        <w:t xml:space="preserve">  Грузовой  автомобиль  оснащен очень сильным  устройством, которое поднимает кузов, водителю нужно лишь нажать на кнопку и  огромный грузовик разгружается,  сам  высыпается  уголь или другой груз.  </w:t>
      </w:r>
      <w:r w:rsidR="004515D6">
        <w:t xml:space="preserve">На заправочных станциях стоят умные автоматы, которые отмеряют </w:t>
      </w:r>
      <w:r w:rsidR="00C47A66">
        <w:t>бензин и заправляют автомобиль бензином</w:t>
      </w:r>
      <w:r w:rsidR="004515D6">
        <w:t>.</w:t>
      </w:r>
      <w:r w:rsidR="004515D6">
        <w:br/>
        <w:t xml:space="preserve"> Где и кто ремонтирует автомобили?</w:t>
      </w:r>
      <w:r w:rsidR="004515D6">
        <w:br/>
        <w:t>Дети: Ав</w:t>
      </w:r>
      <w:r w:rsidR="005B3DBC">
        <w:t xml:space="preserve">томобили ремонтируют  на станции технического обслуживания или в ремонтной мастерской </w:t>
      </w:r>
      <w:r w:rsidR="005B3DBC">
        <w:lastRenderedPageBreak/>
        <w:t>на предприятии</w:t>
      </w:r>
      <w:r w:rsidR="004515D6">
        <w:t>, это делают механики</w:t>
      </w:r>
      <w:r w:rsidR="006D4148">
        <w:t xml:space="preserve"> и автослесари</w:t>
      </w:r>
      <w:r w:rsidR="00C1440C">
        <w:t>.</w:t>
      </w:r>
      <w:r w:rsidR="00C1440C">
        <w:br/>
        <w:t>Педагог: Для  того</w:t>
      </w:r>
      <w:proofErr w:type="gramStart"/>
      <w:r w:rsidR="00C1440C">
        <w:t>,</w:t>
      </w:r>
      <w:proofErr w:type="gramEnd"/>
      <w:r w:rsidR="00C1440C">
        <w:t xml:space="preserve"> чтобы двигатель автомобиля заработал и машина  поехала</w:t>
      </w:r>
      <w:r w:rsidR="005B3DBC">
        <w:t xml:space="preserve">, </w:t>
      </w:r>
      <w:r w:rsidR="00C1440C">
        <w:t xml:space="preserve"> необходим бензин.  Где заправляют а</w:t>
      </w:r>
      <w:r w:rsidR="005B3DBC">
        <w:t>втомобиля бензином</w:t>
      </w:r>
      <w:r w:rsidR="00C1440C">
        <w:t>?</w:t>
      </w:r>
      <w:r w:rsidR="00C1440C">
        <w:br/>
        <w:t xml:space="preserve">Дети:  Автомобили </w:t>
      </w:r>
      <w:r w:rsidR="004515D6">
        <w:t xml:space="preserve"> заправляют на заправочной станции.</w:t>
      </w:r>
      <w:r w:rsidR="004515D6">
        <w:br/>
        <w:t>Педагог: А где стоят  автомобили?</w:t>
      </w:r>
      <w:r w:rsidR="004515D6">
        <w:br/>
        <w:t xml:space="preserve">Дети: </w:t>
      </w:r>
      <w:r w:rsidR="00C1440C">
        <w:t xml:space="preserve"> </w:t>
      </w:r>
      <w:r w:rsidR="004515D6">
        <w:t>Авто</w:t>
      </w:r>
      <w:r w:rsidR="00C1440C">
        <w:t>мобили стоят в гараже.</w:t>
      </w:r>
    </w:p>
    <w:p w:rsidR="005B3DBC" w:rsidRDefault="005B3DBC">
      <w:pPr>
        <w:rPr>
          <w:b/>
        </w:rPr>
      </w:pPr>
    </w:p>
    <w:p w:rsidR="00CF0075" w:rsidRDefault="004515D6" w:rsidP="00CF0075">
      <w:pPr>
        <w:spacing w:after="0"/>
      </w:pPr>
      <w:r w:rsidRPr="004E1E85">
        <w:rPr>
          <w:b/>
        </w:rPr>
        <w:t>Беседа №6 «Светофор»</w:t>
      </w:r>
      <w:r w:rsidRPr="004E1E85">
        <w:rPr>
          <w:b/>
        </w:rPr>
        <w:br/>
      </w:r>
      <w:r>
        <w:t xml:space="preserve">Педагог: </w:t>
      </w:r>
      <w:r w:rsidR="0049442C">
        <w:t xml:space="preserve"> Чтоб тебе помочь</w:t>
      </w:r>
      <w:r w:rsidR="0049442C">
        <w:br/>
        <w:t xml:space="preserve">                   Путь пройти опасный,</w:t>
      </w:r>
      <w:r w:rsidR="0049442C">
        <w:br/>
        <w:t xml:space="preserve">                   Горят и день</w:t>
      </w:r>
      <w:r w:rsidR="004E1E85">
        <w:t>,</w:t>
      </w:r>
      <w:r w:rsidR="0049442C">
        <w:t xml:space="preserve"> и ночь</w:t>
      </w:r>
      <w:r w:rsidR="0049442C">
        <w:br/>
        <w:t xml:space="preserve">   </w:t>
      </w:r>
      <w:r w:rsidR="00C1440C">
        <w:t xml:space="preserve">                Зелёный или </w:t>
      </w:r>
      <w:r w:rsidR="0049442C">
        <w:t xml:space="preserve"> красный.</w:t>
      </w:r>
      <w:r w:rsidR="0049442C">
        <w:br/>
        <w:t>О чё</w:t>
      </w:r>
      <w:r w:rsidR="004E1E85">
        <w:t xml:space="preserve">м </w:t>
      </w:r>
      <w:r w:rsidR="0049442C">
        <w:t xml:space="preserve"> говорится в этом стихотворении?</w:t>
      </w:r>
      <w:r w:rsidR="0049442C">
        <w:br/>
        <w:t>Дети:  В нём говорится о светофоре.</w:t>
      </w:r>
      <w:r w:rsidR="0049442C">
        <w:br/>
        <w:t xml:space="preserve">Педагог:  Правильно. </w:t>
      </w:r>
      <w:r w:rsidR="00C1440C">
        <w:t xml:space="preserve"> Мы с вами знаем, что светофоры бывают двух видов: для автомобиле</w:t>
      </w:r>
      <w:proofErr w:type="gramStart"/>
      <w:r w:rsidR="00C1440C">
        <w:t>й-</w:t>
      </w:r>
      <w:proofErr w:type="gramEnd"/>
      <w:r w:rsidR="00C1440C">
        <w:t xml:space="preserve"> у них три сигнала (красный, желтый и зеленый) и светофоры для пешеходов , у них всего два сигнала: красный и зеленый.  З</w:t>
      </w:r>
      <w:r w:rsidR="0049442C">
        <w:t xml:space="preserve">агорелся красный свет – стой! Впереди дороги нет! Дети, как вы думаете, </w:t>
      </w:r>
      <w:r w:rsidR="00C06018">
        <w:t xml:space="preserve">можно </w:t>
      </w:r>
      <w:r w:rsidR="0049442C">
        <w:t xml:space="preserve"> переходить дорогу</w:t>
      </w:r>
      <w:r w:rsidR="00C06018">
        <w:t>, если загорелся красный сигнал</w:t>
      </w:r>
      <w:r w:rsidR="0049442C">
        <w:t>?</w:t>
      </w:r>
      <w:r w:rsidR="0049442C">
        <w:br/>
        <w:t>Дети: Нет.</w:t>
      </w:r>
      <w:r w:rsidR="0049442C">
        <w:br/>
        <w:t xml:space="preserve">Педагог: А на какой сигнал светофора </w:t>
      </w:r>
      <w:r w:rsidR="00C06018">
        <w:t xml:space="preserve"> для пешеходов разрешается переходить проезжую часть</w:t>
      </w:r>
      <w:r w:rsidR="0049442C">
        <w:t>?</w:t>
      </w:r>
      <w:r w:rsidR="0049442C">
        <w:br/>
        <w:t>Дети: Можно п</w:t>
      </w:r>
      <w:r w:rsidR="00C06018">
        <w:t>ереходить дорогу</w:t>
      </w:r>
      <w:r w:rsidR="00C1440C">
        <w:t xml:space="preserve"> только </w:t>
      </w:r>
      <w:r w:rsidR="00C06018">
        <w:t xml:space="preserve"> на зелёный сигнал светофора</w:t>
      </w:r>
      <w:r w:rsidR="0049442C">
        <w:t>.</w:t>
      </w:r>
      <w:r w:rsidR="0049442C">
        <w:br/>
        <w:t>Педагог: Верно. Давайте вспомним, где и как нужно переходить дорог</w:t>
      </w:r>
      <w:r w:rsidR="00C06018">
        <w:t>у.</w:t>
      </w:r>
      <w:r w:rsidR="00C06018">
        <w:br/>
        <w:t xml:space="preserve">Дети: Нужно переходить проезжую часть </w:t>
      </w:r>
      <w:r w:rsidR="0049442C">
        <w:t xml:space="preserve"> спокойно, не спеша, по</w:t>
      </w:r>
      <w:r w:rsidR="00C06018">
        <w:t xml:space="preserve"> пешеходному </w:t>
      </w:r>
      <w:r w:rsidR="0049442C">
        <w:t xml:space="preserve"> переходу</w:t>
      </w:r>
      <w:r w:rsidR="00C06018">
        <w:t xml:space="preserve"> и крепко держать папу или маму за руку</w:t>
      </w:r>
      <w:r w:rsidR="0049442C">
        <w:t>.</w:t>
      </w:r>
      <w:r w:rsidR="0049442C">
        <w:br/>
        <w:t>Педагог: (демонстрирует дорожный знак</w:t>
      </w:r>
      <w:r w:rsidR="00C06018">
        <w:t xml:space="preserve"> «Пешеходный переход»). Дети, кто знает, как называется </w:t>
      </w:r>
      <w:r w:rsidR="0049442C">
        <w:t xml:space="preserve"> знак?</w:t>
      </w:r>
      <w:r w:rsidR="0049442C">
        <w:br/>
        <w:t>Дети: Пешеходный переход.</w:t>
      </w:r>
      <w:r w:rsidR="0049442C">
        <w:br/>
        <w:t>Педагог:</w:t>
      </w:r>
      <w:r w:rsidR="00465E04">
        <w:t xml:space="preserve"> </w:t>
      </w:r>
      <w:r w:rsidR="0049442C">
        <w:t xml:space="preserve"> </w:t>
      </w:r>
      <w:r w:rsidR="00465E04">
        <w:t>К</w:t>
      </w:r>
      <w:r w:rsidR="0049442C">
        <w:t>ак вы догадались?</w:t>
      </w:r>
      <w:r w:rsidR="00465E04">
        <w:br/>
        <w:t xml:space="preserve">Дети: </w:t>
      </w:r>
      <w:r w:rsidR="008B798B">
        <w:t xml:space="preserve"> </w:t>
      </w:r>
      <w:r w:rsidR="00465E04">
        <w:t>Здесь есть полоски  на дороге.</w:t>
      </w:r>
      <w:r w:rsidR="00465E04">
        <w:br/>
      </w:r>
      <w:r w:rsidR="00CF0075">
        <w:t>Педагог:  Ребята, если нам нужно поехать на автобусе</w:t>
      </w:r>
      <w:r w:rsidR="00465E04">
        <w:t>,</w:t>
      </w:r>
      <w:r w:rsidR="00CF0075">
        <w:t xml:space="preserve"> где  мы его будем ждать?  МЫ будем ждать автобус или другой  пассажирский транспорт на специально оборудованных безопасных местах. Как  называется такое место?</w:t>
      </w:r>
      <w:r w:rsidR="00465E04">
        <w:t xml:space="preserve"> </w:t>
      </w:r>
    </w:p>
    <w:p w:rsidR="00CF0075" w:rsidRDefault="00CF0075" w:rsidP="00CF0075">
      <w:pPr>
        <w:spacing w:after="0"/>
      </w:pPr>
      <w:r>
        <w:t>Дети:   Это автобусная остановка.</w:t>
      </w:r>
    </w:p>
    <w:p w:rsidR="00C06018" w:rsidRDefault="00CF0075" w:rsidP="00CF0075">
      <w:pPr>
        <w:spacing w:after="0"/>
      </w:pPr>
      <w:r>
        <w:t>Педагог: правильно, ребята, большая буква</w:t>
      </w:r>
      <w:proofErr w:type="gramStart"/>
      <w:r>
        <w:t xml:space="preserve"> А</w:t>
      </w:r>
      <w:proofErr w:type="gramEnd"/>
      <w:r>
        <w:t xml:space="preserve">, на знаке  </w:t>
      </w:r>
      <w:r w:rsidR="00465E04">
        <w:t>указыв</w:t>
      </w:r>
      <w:r w:rsidR="008B798B">
        <w:t xml:space="preserve">ает, что  только  на этом месте </w:t>
      </w:r>
      <w:r w:rsidR="004E1E85">
        <w:t xml:space="preserve"> мы можем ожидать</w:t>
      </w:r>
      <w:r w:rsidR="00465E04">
        <w:t xml:space="preserve"> пассажирский транспорт</w:t>
      </w:r>
      <w:r w:rsidR="008B798B">
        <w:t>, автобус или маршрутное такси, именно здесь он останавливается и забирает пассажиров. Как вы думаете, можно ждать  автобус в каком-нибудь другом месте? Почему?</w:t>
      </w:r>
    </w:p>
    <w:p w:rsidR="00C1440C" w:rsidRDefault="008B798B">
      <w:r>
        <w:t xml:space="preserve">Дети: Нельзя, потому что автобус в другом месте не остановится,  и потому что в другом месте может быть опасно. </w:t>
      </w:r>
    </w:p>
    <w:p w:rsidR="004D2BC5" w:rsidRDefault="004D2BC5" w:rsidP="007D5FC8">
      <w:pPr>
        <w:jc w:val="center"/>
      </w:pPr>
    </w:p>
    <w:p w:rsidR="004D2BC5" w:rsidRDefault="004D2BC5" w:rsidP="007D5FC8">
      <w:pPr>
        <w:jc w:val="center"/>
      </w:pPr>
    </w:p>
    <w:p w:rsidR="004D2BC5" w:rsidRDefault="004D2BC5" w:rsidP="007D5FC8">
      <w:pPr>
        <w:jc w:val="center"/>
      </w:pPr>
    </w:p>
    <w:p w:rsidR="000106DE" w:rsidRDefault="000106DE" w:rsidP="007D5FC8">
      <w:pPr>
        <w:jc w:val="center"/>
      </w:pPr>
    </w:p>
    <w:p w:rsidR="000106DE" w:rsidRDefault="000106DE" w:rsidP="007D5FC8">
      <w:pPr>
        <w:jc w:val="center"/>
      </w:pPr>
    </w:p>
    <w:p w:rsidR="000106DE" w:rsidRDefault="000106DE" w:rsidP="007D5FC8">
      <w:pPr>
        <w:jc w:val="center"/>
      </w:pPr>
    </w:p>
    <w:p w:rsidR="007D5FC8" w:rsidRDefault="004E1E85" w:rsidP="007D5FC8">
      <w:pPr>
        <w:jc w:val="center"/>
      </w:pPr>
      <w:r>
        <w:lastRenderedPageBreak/>
        <w:t>Список литературы</w:t>
      </w:r>
      <w:r>
        <w:br/>
      </w:r>
    </w:p>
    <w:p w:rsidR="00C764BE" w:rsidRPr="00B31663" w:rsidRDefault="004E1E85">
      <w:r>
        <w:t xml:space="preserve">1. </w:t>
      </w:r>
      <w:proofErr w:type="spellStart"/>
      <w:r>
        <w:t>Гарнышева</w:t>
      </w:r>
      <w:proofErr w:type="gramStart"/>
      <w:r>
        <w:t>,Т</w:t>
      </w:r>
      <w:proofErr w:type="gramEnd"/>
      <w:r>
        <w:t>.П</w:t>
      </w:r>
      <w:proofErr w:type="spellEnd"/>
      <w:r>
        <w:t>.</w:t>
      </w:r>
      <w:r w:rsidR="00170173">
        <w:t xml:space="preserve">  </w:t>
      </w:r>
      <w:r>
        <w:t xml:space="preserve">Как научить детей ПДД? </w:t>
      </w:r>
      <w:r w:rsidRPr="004E1E85">
        <w:t>[</w:t>
      </w:r>
      <w:r>
        <w:t>Текст</w:t>
      </w:r>
      <w:r w:rsidRPr="004E1E85">
        <w:t>]</w:t>
      </w:r>
      <w:r>
        <w:t xml:space="preserve">: методические рекомендации / </w:t>
      </w:r>
      <w:proofErr w:type="spellStart"/>
      <w:r>
        <w:t>Т.П.Гарнышева</w:t>
      </w:r>
      <w:proofErr w:type="spellEnd"/>
      <w:r w:rsidR="007D5FC8">
        <w:t>. СПб</w:t>
      </w:r>
      <w:proofErr w:type="gramStart"/>
      <w:r w:rsidR="007D5FC8">
        <w:t xml:space="preserve">. : </w:t>
      </w:r>
      <w:proofErr w:type="gramEnd"/>
      <w:r w:rsidR="007D5FC8">
        <w:t xml:space="preserve">ООО  </w:t>
      </w:r>
      <w:r w:rsidR="000C1F85">
        <w:t>ИЗДАТЕЛЬСТВО «ДЕТСТВО – ПРЕСС», 2011. – 64 с.</w:t>
      </w:r>
      <w:r w:rsidR="000C1F85">
        <w:br/>
        <w:t xml:space="preserve">2. Данилова,  Т.И. Программа «Светофор». Обучение детей дошкольного возраста Правилам дорожного движения. – </w:t>
      </w:r>
      <w:r w:rsidR="000C1F85" w:rsidRPr="000C1F85">
        <w:t>[</w:t>
      </w:r>
      <w:r w:rsidR="000C1F85">
        <w:t>Текст</w:t>
      </w:r>
      <w:r w:rsidR="000C1F85" w:rsidRPr="000C1F85">
        <w:t>]</w:t>
      </w:r>
      <w:proofErr w:type="gramStart"/>
      <w:r w:rsidR="000C1F85" w:rsidRPr="000C1F85">
        <w:t xml:space="preserve"> </w:t>
      </w:r>
      <w:r w:rsidR="000C1F85">
        <w:t>:</w:t>
      </w:r>
      <w:proofErr w:type="gramEnd"/>
      <w:r w:rsidR="000C1F85">
        <w:t xml:space="preserve"> СПб</w:t>
      </w:r>
      <w:proofErr w:type="gramStart"/>
      <w:r w:rsidR="000C1F85">
        <w:t xml:space="preserve">. : </w:t>
      </w:r>
      <w:proofErr w:type="gramEnd"/>
      <w:r w:rsidR="000C1F85">
        <w:t>ООО «Издательство «ДЕТСТВО - ПРЕСС», 2011. – 208 с.</w:t>
      </w:r>
      <w:r w:rsidR="000C1F85">
        <w:br/>
        <w:t>3. Извекова Н.А.</w:t>
      </w:r>
      <w:r w:rsidR="00170173">
        <w:t xml:space="preserve"> Правила дорожного движения для детей дошкольного возраста. – </w:t>
      </w:r>
      <w:r w:rsidR="00170173" w:rsidRPr="00170173">
        <w:t>[</w:t>
      </w:r>
      <w:r w:rsidR="00170173">
        <w:t>Текст</w:t>
      </w:r>
      <w:r w:rsidR="00170173" w:rsidRPr="00170173">
        <w:t>]</w:t>
      </w:r>
      <w:proofErr w:type="gramStart"/>
      <w:r w:rsidR="00170173">
        <w:t xml:space="preserve"> :</w:t>
      </w:r>
      <w:proofErr w:type="gramEnd"/>
      <w:r w:rsidR="00170173">
        <w:t xml:space="preserve">  </w:t>
      </w:r>
      <w:r w:rsidR="00170173">
        <w:br/>
        <w:t>М.: ТЦ Сфера, 2005. – 64 с.</w:t>
      </w:r>
      <w:r w:rsidR="00170173">
        <w:br/>
        <w:t xml:space="preserve">4. </w:t>
      </w:r>
      <w:proofErr w:type="spellStart"/>
      <w:r w:rsidR="00170173">
        <w:t>Добрякова</w:t>
      </w:r>
      <w:proofErr w:type="spellEnd"/>
      <w:r w:rsidR="00170173">
        <w:t xml:space="preserve"> В.А.  Три сигнала светофора.  </w:t>
      </w:r>
      <w:r w:rsidR="00170173" w:rsidRPr="00170173">
        <w:t>[ Текст]</w:t>
      </w:r>
      <w:r w:rsidR="00170173">
        <w:t>: Книга для воспитателя детского сада: Из опыта работы. – М.</w:t>
      </w:r>
      <w:proofErr w:type="gramStart"/>
      <w:r w:rsidR="00170173">
        <w:t xml:space="preserve"> :</w:t>
      </w:r>
      <w:proofErr w:type="gramEnd"/>
      <w:r w:rsidR="00170173">
        <w:t xml:space="preserve"> Просвещение, 1989. – 62 с.</w:t>
      </w:r>
      <w:r w:rsidR="00170173">
        <w:br/>
        <w:t xml:space="preserve">5. </w:t>
      </w:r>
      <w:proofErr w:type="spellStart"/>
      <w:r w:rsidR="00170173">
        <w:t>Скоролупова</w:t>
      </w:r>
      <w:proofErr w:type="spellEnd"/>
      <w:r w:rsidR="00170173">
        <w:t xml:space="preserve"> О.А. Занятия с детьми старшего дошкольного возраста по теме «Правила и безопасность дорожного движения».  </w:t>
      </w:r>
      <w:r w:rsidR="00170173" w:rsidRPr="00B31663">
        <w:t>[</w:t>
      </w:r>
      <w:r w:rsidR="00170173">
        <w:t>Текст</w:t>
      </w:r>
      <w:r w:rsidR="00170173" w:rsidRPr="00B31663">
        <w:t>]</w:t>
      </w:r>
      <w:r w:rsidR="00B31663">
        <w:t>: М.</w:t>
      </w:r>
      <w:proofErr w:type="gramStart"/>
      <w:r w:rsidR="00B31663">
        <w:t xml:space="preserve"> :</w:t>
      </w:r>
      <w:proofErr w:type="gramEnd"/>
      <w:r w:rsidR="00B31663">
        <w:t xml:space="preserve"> «Издательство Скрипторий 2003.» 2006. – 80 с.</w:t>
      </w:r>
      <w:r w:rsidR="00B31663">
        <w:br/>
        <w:t xml:space="preserve">6. </w:t>
      </w:r>
      <w:proofErr w:type="spellStart"/>
      <w:r w:rsidR="00B31663">
        <w:t>Клочанов</w:t>
      </w:r>
      <w:proofErr w:type="spellEnd"/>
      <w:r w:rsidR="00B31663">
        <w:t xml:space="preserve"> Н.И.  Дорога, ребёнок, безопасность.  </w:t>
      </w:r>
      <w:r w:rsidR="00B31663" w:rsidRPr="00B31663">
        <w:t>[</w:t>
      </w:r>
      <w:r w:rsidR="00170173">
        <w:t xml:space="preserve"> </w:t>
      </w:r>
      <w:r w:rsidR="00B31663">
        <w:t>Текст</w:t>
      </w:r>
      <w:r w:rsidR="00B31663" w:rsidRPr="00B31663">
        <w:t>]</w:t>
      </w:r>
      <w:r w:rsidR="00B31663">
        <w:t>: Ростов – на</w:t>
      </w:r>
      <w:r w:rsidR="007D5FC8">
        <w:t xml:space="preserve"> </w:t>
      </w:r>
      <w:r w:rsidR="00B31663">
        <w:t>- Дону: Феникс, 2004.</w:t>
      </w:r>
    </w:p>
    <w:p w:rsidR="00C764BE" w:rsidRDefault="00C764BE"/>
    <w:p w:rsidR="00C764BE" w:rsidRDefault="00C764BE"/>
    <w:p w:rsidR="00C764BE" w:rsidRDefault="00C764BE"/>
    <w:p w:rsidR="00C764BE" w:rsidRDefault="00C764BE">
      <w:r>
        <w:t xml:space="preserve">                                                </w:t>
      </w:r>
    </w:p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C764BE" w:rsidRDefault="00C764BE"/>
    <w:p w:rsidR="00490CBE" w:rsidRDefault="0023213D">
      <w:r>
        <w:br/>
      </w:r>
      <w:r w:rsidR="005626CF">
        <w:br/>
      </w:r>
      <w:r w:rsidR="005626CF">
        <w:br/>
      </w:r>
    </w:p>
    <w:p w:rsidR="00240273" w:rsidRDefault="00240273"/>
    <w:p w:rsidR="00240273" w:rsidRDefault="00240273"/>
    <w:p w:rsidR="00240273" w:rsidRDefault="00240273"/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p w:rsidR="005C647F" w:rsidRDefault="005C647F">
      <w:pPr>
        <w:rPr>
          <w:sz w:val="28"/>
          <w:szCs w:val="28"/>
        </w:rPr>
      </w:pPr>
    </w:p>
    <w:sectPr w:rsidR="005C647F" w:rsidSect="004D2BC5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0F54"/>
    <w:multiLevelType w:val="hybridMultilevel"/>
    <w:tmpl w:val="3CC4A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043"/>
    <w:rsid w:val="000106DE"/>
    <w:rsid w:val="00033C65"/>
    <w:rsid w:val="000C1F85"/>
    <w:rsid w:val="000C2E37"/>
    <w:rsid w:val="000D7ABD"/>
    <w:rsid w:val="000F2126"/>
    <w:rsid w:val="0010452D"/>
    <w:rsid w:val="0016185D"/>
    <w:rsid w:val="00170173"/>
    <w:rsid w:val="001870BF"/>
    <w:rsid w:val="0023213D"/>
    <w:rsid w:val="00240273"/>
    <w:rsid w:val="00282E6C"/>
    <w:rsid w:val="00304EB1"/>
    <w:rsid w:val="003139B0"/>
    <w:rsid w:val="00356799"/>
    <w:rsid w:val="003660AA"/>
    <w:rsid w:val="003976CE"/>
    <w:rsid w:val="0043490A"/>
    <w:rsid w:val="004515D6"/>
    <w:rsid w:val="00465E04"/>
    <w:rsid w:val="00466BBA"/>
    <w:rsid w:val="00490CBE"/>
    <w:rsid w:val="0049442C"/>
    <w:rsid w:val="004D2BC5"/>
    <w:rsid w:val="004E1E85"/>
    <w:rsid w:val="005626CF"/>
    <w:rsid w:val="005728FA"/>
    <w:rsid w:val="005B082C"/>
    <w:rsid w:val="005B3DBC"/>
    <w:rsid w:val="005C647F"/>
    <w:rsid w:val="0060363D"/>
    <w:rsid w:val="00614461"/>
    <w:rsid w:val="00637C58"/>
    <w:rsid w:val="0066131A"/>
    <w:rsid w:val="006D4148"/>
    <w:rsid w:val="00711BB8"/>
    <w:rsid w:val="00766255"/>
    <w:rsid w:val="007B7EFB"/>
    <w:rsid w:val="007C3463"/>
    <w:rsid w:val="007D5FC8"/>
    <w:rsid w:val="008228E0"/>
    <w:rsid w:val="008B798B"/>
    <w:rsid w:val="00907139"/>
    <w:rsid w:val="00951316"/>
    <w:rsid w:val="009F17F8"/>
    <w:rsid w:val="00A80180"/>
    <w:rsid w:val="00AF4FCD"/>
    <w:rsid w:val="00B31663"/>
    <w:rsid w:val="00B90043"/>
    <w:rsid w:val="00BA14A2"/>
    <w:rsid w:val="00BC1724"/>
    <w:rsid w:val="00C06018"/>
    <w:rsid w:val="00C1440C"/>
    <w:rsid w:val="00C21097"/>
    <w:rsid w:val="00C47A66"/>
    <w:rsid w:val="00C53E3A"/>
    <w:rsid w:val="00C61CD6"/>
    <w:rsid w:val="00C764BE"/>
    <w:rsid w:val="00C94FAF"/>
    <w:rsid w:val="00CA4377"/>
    <w:rsid w:val="00CF0075"/>
    <w:rsid w:val="00D25FB7"/>
    <w:rsid w:val="00D60B94"/>
    <w:rsid w:val="00D710B4"/>
    <w:rsid w:val="00DE5337"/>
    <w:rsid w:val="00E56A32"/>
    <w:rsid w:val="00E807F7"/>
    <w:rsid w:val="00E93681"/>
    <w:rsid w:val="00E973BF"/>
    <w:rsid w:val="00EB47C2"/>
    <w:rsid w:val="00EF4636"/>
    <w:rsid w:val="00F6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CFB-EE99-4E71-B313-690FDB70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9</dc:creator>
  <cp:lastModifiedBy>Gray</cp:lastModifiedBy>
  <cp:revision>2</cp:revision>
  <dcterms:created xsi:type="dcterms:W3CDTF">2014-03-26T09:27:00Z</dcterms:created>
  <dcterms:modified xsi:type="dcterms:W3CDTF">2014-03-26T09:27:00Z</dcterms:modified>
</cp:coreProperties>
</file>