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06" w:rsidRPr="001355AE" w:rsidRDefault="001355AE">
      <w:pPr>
        <w:rPr>
          <w:rFonts w:ascii="Times New Roman" w:hAnsi="Times New Roman" w:cs="Times New Roman"/>
          <w:b/>
          <w:sz w:val="28"/>
          <w:szCs w:val="28"/>
        </w:rPr>
      </w:pPr>
      <w:r w:rsidRPr="001355AE">
        <w:rPr>
          <w:rFonts w:ascii="Times New Roman" w:hAnsi="Times New Roman" w:cs="Times New Roman"/>
          <w:b/>
          <w:sz w:val="28"/>
          <w:szCs w:val="28"/>
        </w:rPr>
        <w:t xml:space="preserve">                      Организация  воспитательно-образовательного процесса</w:t>
      </w:r>
    </w:p>
    <w:p w:rsidR="001355AE" w:rsidRDefault="001355A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036"/>
        <w:tblW w:w="10683" w:type="dxa"/>
        <w:tblLook w:val="04A0"/>
      </w:tblPr>
      <w:tblGrid>
        <w:gridCol w:w="2055"/>
        <w:gridCol w:w="5010"/>
        <w:gridCol w:w="1531"/>
        <w:gridCol w:w="2087"/>
      </w:tblGrid>
      <w:tr w:rsidR="001355AE" w:rsidRPr="00391D6D" w:rsidTr="00BB1E28">
        <w:trPr>
          <w:trHeight w:val="1266"/>
        </w:trPr>
        <w:tc>
          <w:tcPr>
            <w:tcW w:w="2055" w:type="dxa"/>
          </w:tcPr>
          <w:p w:rsidR="001355AE" w:rsidRPr="00391D6D" w:rsidRDefault="001355AE" w:rsidP="00BB1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1355AE" w:rsidRDefault="001355AE" w:rsidP="00BB1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355AE" w:rsidRDefault="001355AE" w:rsidP="00BB1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1355AE" w:rsidRPr="00391D6D" w:rsidRDefault="001355AE" w:rsidP="00BB1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5010" w:type="dxa"/>
          </w:tcPr>
          <w:p w:rsidR="001355AE" w:rsidRDefault="001355AE" w:rsidP="00BB1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5AE" w:rsidRPr="00391D6D" w:rsidRDefault="001355AE" w:rsidP="00BB1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31" w:type="dxa"/>
          </w:tcPr>
          <w:p w:rsidR="001355AE" w:rsidRDefault="001355AE" w:rsidP="00BB1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355AE" w:rsidRPr="00391D6D" w:rsidRDefault="001355AE" w:rsidP="00BB1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87" w:type="dxa"/>
          </w:tcPr>
          <w:p w:rsidR="001355AE" w:rsidRPr="00391D6D" w:rsidRDefault="001355AE" w:rsidP="00BB1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55AE" w:rsidRPr="00BC7D9D" w:rsidTr="00BB1E28">
        <w:trPr>
          <w:cantSplit/>
          <w:trHeight w:val="2842"/>
        </w:trPr>
        <w:tc>
          <w:tcPr>
            <w:tcW w:w="2055" w:type="dxa"/>
            <w:textDirection w:val="btLr"/>
          </w:tcPr>
          <w:p w:rsidR="000043C8" w:rsidRDefault="000043C8" w:rsidP="00BB1E2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3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  <w:p w:rsidR="000043C8" w:rsidRDefault="000043C8" w:rsidP="00BB1E2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1355AE"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</w:t>
            </w:r>
            <w:r w:rsidR="0013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43C8" w:rsidRDefault="000043C8" w:rsidP="00BB1E2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1355AE"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="0013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0043C8" w:rsidRDefault="000043C8" w:rsidP="00BB1E2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1355AE"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выставки,</w:t>
            </w:r>
            <w:r w:rsidR="0013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  <w:p w:rsidR="001355AE" w:rsidRPr="001355AE" w:rsidRDefault="000043C8" w:rsidP="00BB1E2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1355AE"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5010" w:type="dxa"/>
          </w:tcPr>
          <w:p w:rsidR="001355AE" w:rsidRPr="000043C8" w:rsidRDefault="003E1E20" w:rsidP="00BB1E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0043C8" w:rsidRPr="000043C8" w:rsidRDefault="000043C8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C8" w:rsidRPr="000043C8" w:rsidRDefault="000043C8" w:rsidP="00BB1E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Операция «Внимание, дети!»</w:t>
            </w:r>
          </w:p>
          <w:p w:rsidR="000043C8" w:rsidRDefault="000043C8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открытии учебного года</w:t>
            </w:r>
          </w:p>
          <w:p w:rsidR="000043C8" w:rsidRDefault="000043C8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площадке по ПДД</w:t>
            </w:r>
          </w:p>
          <w:p w:rsidR="006E615B" w:rsidRPr="006E615B" w:rsidRDefault="006E615B" w:rsidP="00BB1E2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61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НЕДЕЛЯ РОДНОГО КРА</w:t>
            </w:r>
            <w:proofErr w:type="gramStart"/>
            <w:r w:rsidRPr="006E61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0E7F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proofErr w:type="gramEnd"/>
            <w:r w:rsidR="000E7F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отдельному плану)</w:t>
            </w:r>
          </w:p>
          <w:p w:rsidR="000043C8" w:rsidRPr="000E7FF0" w:rsidRDefault="000043C8" w:rsidP="00BB1E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День здоровья «</w:t>
            </w:r>
            <w:r w:rsidR="000E7FF0">
              <w:rPr>
                <w:rFonts w:ascii="Times New Roman" w:hAnsi="Times New Roman"/>
                <w:sz w:val="24"/>
                <w:szCs w:val="24"/>
              </w:rPr>
              <w:t>Олимпийские старты детства</w:t>
            </w:r>
            <w:r w:rsidRPr="000E7FF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43C8" w:rsidRDefault="000043C8" w:rsidP="00BB1E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Выставка де</w:t>
            </w:r>
            <w:r>
              <w:rPr>
                <w:rFonts w:ascii="Times New Roman" w:hAnsi="Times New Roman"/>
                <w:sz w:val="24"/>
                <w:szCs w:val="24"/>
              </w:rPr>
              <w:t>тс</w:t>
            </w:r>
            <w:r w:rsidR="006E615B">
              <w:rPr>
                <w:rFonts w:ascii="Times New Roman" w:hAnsi="Times New Roman"/>
                <w:sz w:val="24"/>
                <w:szCs w:val="24"/>
              </w:rPr>
              <w:t>кого рисунка «Свой родной казачий край знай, люби и прославляй!»</w:t>
            </w:r>
          </w:p>
          <w:p w:rsidR="003E1E20" w:rsidRPr="000E7FF0" w:rsidRDefault="000E7FF0" w:rsidP="00BB1E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театрализованная программа «Пою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край родной!»</w:t>
            </w:r>
          </w:p>
        </w:tc>
        <w:tc>
          <w:tcPr>
            <w:tcW w:w="1531" w:type="dxa"/>
          </w:tcPr>
          <w:p w:rsidR="001355AE" w:rsidRDefault="000E7FF0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01.09.2012г.</w:t>
            </w:r>
          </w:p>
          <w:p w:rsidR="000043C8" w:rsidRDefault="000043C8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C8" w:rsidRDefault="003D4984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-1-05</w:t>
            </w:r>
            <w:r w:rsidR="00B9216E">
              <w:rPr>
                <w:rFonts w:ascii="Times New Roman" w:hAnsi="Times New Roman" w:cs="Times New Roman"/>
                <w:sz w:val="24"/>
                <w:szCs w:val="24"/>
              </w:rPr>
              <w:t>.09.12</w:t>
            </w:r>
          </w:p>
          <w:p w:rsidR="000043C8" w:rsidRDefault="000043C8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C8" w:rsidRDefault="000043C8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C8" w:rsidRPr="000E7FF0" w:rsidRDefault="000E7FF0" w:rsidP="00BB1E2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7F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6-14.09</w:t>
            </w:r>
          </w:p>
          <w:p w:rsidR="000043C8" w:rsidRDefault="000043C8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42" w:rsidRPr="00BC7D9D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1355AE" w:rsidRDefault="003D4984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ук.,гр</w:t>
            </w:r>
            <w:proofErr w:type="spellEnd"/>
          </w:p>
          <w:p w:rsidR="006B3B42" w:rsidRDefault="009120CE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Н.Н.</w:t>
            </w:r>
          </w:p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Н.В.</w:t>
            </w:r>
          </w:p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Инструкторы  по ФК</w:t>
            </w:r>
            <w:r w:rsidR="009120CE">
              <w:rPr>
                <w:rFonts w:ascii="Times New Roman" w:hAnsi="Times New Roman" w:cs="Times New Roman"/>
                <w:sz w:val="24"/>
                <w:szCs w:val="24"/>
              </w:rPr>
              <w:t xml:space="preserve"> Комиссарова Н.В.</w:t>
            </w:r>
          </w:p>
          <w:p w:rsidR="006B3B42" w:rsidRDefault="009120CE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7F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7FF0" w:rsidRDefault="009120CE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Т.И.музыкальный руководитель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6B3B42" w:rsidRPr="00BC7D9D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AE" w:rsidRPr="004B06F9" w:rsidTr="00BB1E28">
        <w:trPr>
          <w:cantSplit/>
          <w:trHeight w:val="2268"/>
        </w:trPr>
        <w:tc>
          <w:tcPr>
            <w:tcW w:w="2055" w:type="dxa"/>
            <w:textDirection w:val="btLr"/>
          </w:tcPr>
          <w:p w:rsidR="001355AE" w:rsidRDefault="000043C8" w:rsidP="00BB1E2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3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Преемственность  </w:t>
            </w:r>
          </w:p>
          <w:p w:rsidR="001355AE" w:rsidRDefault="001355AE" w:rsidP="00BB1E2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со школой,</w:t>
            </w:r>
          </w:p>
          <w:p w:rsidR="001355AE" w:rsidRDefault="001355AE" w:rsidP="00BB1E2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 др. ОУ,           учреждениями</w:t>
            </w:r>
          </w:p>
          <w:p w:rsidR="001355AE" w:rsidRPr="001355AE" w:rsidRDefault="001355AE" w:rsidP="00BB1E2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культуры           </w:t>
            </w:r>
          </w:p>
          <w:p w:rsidR="001355AE" w:rsidRPr="001355AE" w:rsidRDefault="001355AE" w:rsidP="00BB1E2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:rsidR="001355AE" w:rsidRDefault="000043C8" w:rsidP="00BB1E28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 xml:space="preserve">Мониторинг семей </w:t>
            </w:r>
            <w:proofErr w:type="spellStart"/>
            <w:r w:rsidRPr="000043C8"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proofErr w:type="gramStart"/>
            <w:r w:rsidRPr="000043C8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0043C8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0043C8">
              <w:rPr>
                <w:rFonts w:ascii="Times New Roman" w:hAnsi="Times New Roman"/>
                <w:sz w:val="24"/>
                <w:szCs w:val="24"/>
              </w:rPr>
              <w:t xml:space="preserve"> посещающих </w:t>
            </w:r>
            <w:proofErr w:type="spellStart"/>
            <w:r w:rsidRPr="000043C8">
              <w:rPr>
                <w:rFonts w:ascii="Times New Roman" w:hAnsi="Times New Roman"/>
                <w:sz w:val="24"/>
                <w:szCs w:val="24"/>
              </w:rPr>
              <w:t>ДОУ,по</w:t>
            </w:r>
            <w:proofErr w:type="spellEnd"/>
            <w:r w:rsidRPr="00004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43C8">
              <w:rPr>
                <w:rFonts w:ascii="Times New Roman" w:hAnsi="Times New Roman"/>
                <w:sz w:val="24"/>
                <w:szCs w:val="24"/>
              </w:rPr>
              <w:t>орг-ии</w:t>
            </w:r>
            <w:proofErr w:type="spellEnd"/>
            <w:r w:rsidRPr="000043C8">
              <w:rPr>
                <w:rFonts w:ascii="Times New Roman" w:hAnsi="Times New Roman"/>
                <w:sz w:val="24"/>
                <w:szCs w:val="24"/>
              </w:rPr>
              <w:t xml:space="preserve">  предшкольной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43C8" w:rsidRDefault="000043C8" w:rsidP="00BB1E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праздничной программы в честь Дня знаний в 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остовского</w:t>
            </w:r>
          </w:p>
          <w:p w:rsidR="0052145E" w:rsidRPr="0052145E" w:rsidRDefault="0052145E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45E">
              <w:rPr>
                <w:rFonts w:ascii="Times New Roman" w:hAnsi="Times New Roman" w:cs="Times New Roman"/>
                <w:sz w:val="24"/>
                <w:szCs w:val="24"/>
              </w:rPr>
              <w:t>День воспитателя и дошкольного работника</w:t>
            </w:r>
          </w:p>
        </w:tc>
        <w:tc>
          <w:tcPr>
            <w:tcW w:w="1531" w:type="dxa"/>
          </w:tcPr>
          <w:p w:rsidR="001355AE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-1.09-23.09</w:t>
            </w:r>
          </w:p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</w:t>
            </w:r>
            <w:r w:rsidR="0011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145E" w:rsidRDefault="0052145E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45E" w:rsidRPr="004B06F9" w:rsidRDefault="0052145E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087" w:type="dxa"/>
          </w:tcPr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Н.В.,</w:t>
            </w:r>
          </w:p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1355AE" w:rsidRPr="004B06F9" w:rsidRDefault="001355AE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AE" w:rsidRPr="004B06F9" w:rsidTr="00BB1E28">
        <w:trPr>
          <w:cantSplit/>
          <w:trHeight w:val="1553"/>
        </w:trPr>
        <w:tc>
          <w:tcPr>
            <w:tcW w:w="2055" w:type="dxa"/>
            <w:textDirection w:val="btLr"/>
          </w:tcPr>
          <w:p w:rsidR="001355AE" w:rsidRPr="001355AE" w:rsidRDefault="001355AE" w:rsidP="00BB1E2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Работа  с       родителями</w:t>
            </w:r>
          </w:p>
        </w:tc>
        <w:tc>
          <w:tcPr>
            <w:tcW w:w="5010" w:type="dxa"/>
          </w:tcPr>
          <w:p w:rsidR="001355AE" w:rsidRPr="000043C8" w:rsidRDefault="002527DF" w:rsidP="00BB1E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</w:t>
            </w:r>
            <w:proofErr w:type="gramStart"/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аспорта МАДОУ </w:t>
            </w:r>
            <w:proofErr w:type="spellStart"/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ЦРРд</w:t>
            </w:r>
            <w:proofErr w:type="spellEnd"/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/с№1 «Берёзка»</w:t>
            </w:r>
          </w:p>
          <w:p w:rsidR="002527DF" w:rsidRDefault="002527DF" w:rsidP="00BB1E28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043C8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родительских собраний в </w:t>
            </w:r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</w:p>
          <w:p w:rsidR="002527DF" w:rsidRDefault="002527DF" w:rsidP="00BB1E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Организационное заседание РК  ДОУ</w:t>
            </w:r>
          </w:p>
          <w:p w:rsidR="002527DF" w:rsidRPr="002527DF" w:rsidRDefault="002527DF" w:rsidP="00BB1E28">
            <w:pPr>
              <w:rPr>
                <w:rFonts w:ascii="Times New Roman" w:hAnsi="Times New Roman"/>
                <w:sz w:val="24"/>
                <w:szCs w:val="24"/>
              </w:rPr>
            </w:pPr>
            <w:r w:rsidRPr="002527DF">
              <w:rPr>
                <w:rFonts w:ascii="Times New Roman" w:hAnsi="Times New Roman"/>
                <w:sz w:val="24"/>
                <w:szCs w:val="24"/>
              </w:rPr>
              <w:t>Организация и проведение общего родительского собрания «Задачи воспитательно-образовательной и оздоровительной работы на год».</w:t>
            </w:r>
          </w:p>
          <w:p w:rsidR="00517C0A" w:rsidRDefault="00517C0A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 w:rsidRPr="00BF13B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консультативной службы «Доверие</w:t>
            </w:r>
            <w:r w:rsidRPr="00BF1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27DF" w:rsidRPr="001F3F64" w:rsidRDefault="002527DF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355AE" w:rsidRDefault="00110B91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До14.09.12</w:t>
            </w:r>
          </w:p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01-07.09</w:t>
            </w:r>
          </w:p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42" w:rsidRPr="004B06F9" w:rsidRDefault="00110B91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B3B42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Н.В.,</w:t>
            </w:r>
          </w:p>
          <w:p w:rsidR="001355AE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517C0A" w:rsidRDefault="00517C0A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0A" w:rsidRDefault="00517C0A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0A" w:rsidRDefault="00517C0A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Тупичкина Ж.А,</w:t>
            </w:r>
          </w:p>
          <w:p w:rsidR="006B3B42" w:rsidRPr="004B06F9" w:rsidRDefault="00517C0A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1355AE" w:rsidRPr="004B06F9" w:rsidTr="00BB1E28">
        <w:trPr>
          <w:cantSplit/>
          <w:trHeight w:val="3092"/>
        </w:trPr>
        <w:tc>
          <w:tcPr>
            <w:tcW w:w="2055" w:type="dxa"/>
            <w:textDirection w:val="btLr"/>
          </w:tcPr>
          <w:p w:rsidR="001355AE" w:rsidRDefault="001355AE" w:rsidP="00BB1E2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Административно-</w:t>
            </w:r>
          </w:p>
          <w:p w:rsidR="001355AE" w:rsidRDefault="001355AE" w:rsidP="00BB1E2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хозяйственная</w:t>
            </w:r>
          </w:p>
          <w:p w:rsidR="001355AE" w:rsidRPr="001355AE" w:rsidRDefault="001355AE" w:rsidP="00BB1E2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работа</w:t>
            </w:r>
          </w:p>
        </w:tc>
        <w:tc>
          <w:tcPr>
            <w:tcW w:w="5010" w:type="dxa"/>
          </w:tcPr>
          <w:p w:rsidR="001355AE" w:rsidRDefault="006B3B42" w:rsidP="00BB1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B4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 при заведующем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(АС)</w:t>
            </w:r>
          </w:p>
          <w:p w:rsidR="006B3B42" w:rsidRP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42">
              <w:rPr>
                <w:rFonts w:ascii="Times New Roman" w:hAnsi="Times New Roman" w:cs="Times New Roman"/>
                <w:sz w:val="24"/>
                <w:szCs w:val="24"/>
              </w:rPr>
              <w:t xml:space="preserve">-О готовности </w:t>
            </w:r>
            <w:proofErr w:type="spellStart"/>
            <w:r w:rsidRPr="006B3B42">
              <w:rPr>
                <w:rFonts w:ascii="Times New Roman" w:hAnsi="Times New Roman" w:cs="Times New Roman"/>
                <w:sz w:val="24"/>
                <w:szCs w:val="24"/>
              </w:rPr>
              <w:t>всехслужб</w:t>
            </w:r>
            <w:proofErr w:type="spellEnd"/>
            <w:r w:rsidRPr="006B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B42">
              <w:rPr>
                <w:rFonts w:ascii="Times New Roman" w:hAnsi="Times New Roman" w:cs="Times New Roman"/>
                <w:sz w:val="24"/>
                <w:szCs w:val="24"/>
              </w:rPr>
              <w:t>кновому</w:t>
            </w:r>
            <w:proofErr w:type="spellEnd"/>
            <w:r w:rsidRPr="006B3B42"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42">
              <w:rPr>
                <w:rFonts w:ascii="Times New Roman" w:hAnsi="Times New Roman" w:cs="Times New Roman"/>
                <w:sz w:val="24"/>
                <w:szCs w:val="24"/>
              </w:rPr>
              <w:t xml:space="preserve">-инструктаж по ТБ и </w:t>
            </w:r>
            <w:proofErr w:type="spellStart"/>
            <w:r w:rsidRPr="006B3B4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питания в осенний период</w:t>
            </w:r>
          </w:p>
          <w:p w:rsidR="006B3B42" w:rsidRPr="006B3B42" w:rsidRDefault="006B3B42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режиме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proofErr w:type="gramStart"/>
            <w:r w:rsidR="00E270C6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="00E270C6">
              <w:rPr>
                <w:rFonts w:ascii="Times New Roman" w:hAnsi="Times New Roman" w:cs="Times New Roman"/>
                <w:sz w:val="24"/>
                <w:szCs w:val="24"/>
              </w:rPr>
              <w:t>рудовой</w:t>
            </w:r>
            <w:proofErr w:type="spellEnd"/>
            <w:r w:rsidR="00E270C6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исполнительской дисциплине</w:t>
            </w:r>
          </w:p>
          <w:p w:rsidR="006B3B42" w:rsidRPr="006B3B42" w:rsidRDefault="006B3B42" w:rsidP="00BB1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C6">
              <w:rPr>
                <w:rFonts w:ascii="Times New Roman" w:eastAsia="Times New Roman" w:hAnsi="Times New Roman" w:cs="Times New Roman"/>
                <w:u w:val="single"/>
              </w:rPr>
              <w:t xml:space="preserve">Рейд комиссии  по ТБ и </w:t>
            </w:r>
            <w:proofErr w:type="gramStart"/>
            <w:r w:rsidRPr="00E270C6">
              <w:rPr>
                <w:rFonts w:ascii="Times New Roman" w:eastAsia="Times New Roman" w:hAnsi="Times New Roman" w:cs="Times New Roman"/>
                <w:u w:val="single"/>
              </w:rPr>
              <w:t>ОТ</w:t>
            </w:r>
            <w:proofErr w:type="gramEnd"/>
            <w:r w:rsidRPr="00C608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60893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C60893">
              <w:rPr>
                <w:rFonts w:ascii="Times New Roman" w:eastAsia="Times New Roman" w:hAnsi="Times New Roman" w:cs="Times New Roman"/>
              </w:rPr>
              <w:t xml:space="preserve"> безопасному использованию в группах, на кухне электроприборов и оборудования</w:t>
            </w:r>
            <w:r w:rsidR="00E270C6">
              <w:rPr>
                <w:rFonts w:ascii="Times New Roman" w:hAnsi="Times New Roman"/>
              </w:rPr>
              <w:t>. Первичные средства пожаротушения</w:t>
            </w:r>
          </w:p>
        </w:tc>
        <w:tc>
          <w:tcPr>
            <w:tcW w:w="1531" w:type="dxa"/>
          </w:tcPr>
          <w:p w:rsidR="001355AE" w:rsidRDefault="00382161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05.09.12</w:t>
            </w:r>
          </w:p>
          <w:p w:rsidR="00E270C6" w:rsidRDefault="00E270C6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C6" w:rsidRDefault="00E270C6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C6" w:rsidRDefault="00E270C6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C6" w:rsidRDefault="00E270C6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C6" w:rsidRDefault="00E270C6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C6" w:rsidRDefault="00E270C6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C6" w:rsidRPr="004B06F9" w:rsidRDefault="00382161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270C6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E270C6" w:rsidRPr="000043C8" w:rsidRDefault="00E270C6" w:rsidP="00BB1E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МАДОУ </w:t>
            </w:r>
            <w:proofErr w:type="spellStart"/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ЦРРд</w:t>
            </w:r>
            <w:proofErr w:type="spellEnd"/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/с№1 «Берёзка»</w:t>
            </w:r>
          </w:p>
          <w:p w:rsidR="001355AE" w:rsidRDefault="00E270C6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Списивцева В.С.</w:t>
            </w:r>
          </w:p>
          <w:p w:rsidR="00E270C6" w:rsidRDefault="00E270C6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70C6" w:rsidRDefault="00E270C6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 w:rsidR="009120CE">
              <w:rPr>
                <w:rFonts w:ascii="Times New Roman" w:hAnsi="Times New Roman" w:cs="Times New Roman"/>
                <w:sz w:val="24"/>
                <w:szCs w:val="24"/>
              </w:rPr>
              <w:t xml:space="preserve"> Ересько С.А.</w:t>
            </w:r>
          </w:p>
          <w:p w:rsidR="00E270C6" w:rsidRDefault="00E270C6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C6" w:rsidRPr="004B06F9" w:rsidRDefault="00E270C6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-комиссия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</w:tbl>
    <w:p w:rsidR="001355AE" w:rsidRPr="001355AE" w:rsidRDefault="001355AE">
      <w:pPr>
        <w:rPr>
          <w:rFonts w:ascii="Times New Roman" w:hAnsi="Times New Roman" w:cs="Times New Roman"/>
          <w:b/>
          <w:sz w:val="28"/>
          <w:szCs w:val="28"/>
        </w:rPr>
      </w:pPr>
    </w:p>
    <w:p w:rsidR="001355AE" w:rsidRDefault="001355AE"/>
    <w:tbl>
      <w:tblPr>
        <w:tblStyle w:val="a3"/>
        <w:tblpPr w:leftFromText="180" w:rightFromText="180" w:vertAnchor="text" w:horzAnchor="margin" w:tblpY="-164"/>
        <w:tblW w:w="10683" w:type="dxa"/>
        <w:tblLook w:val="04A0"/>
      </w:tblPr>
      <w:tblGrid>
        <w:gridCol w:w="2055"/>
        <w:gridCol w:w="5010"/>
        <w:gridCol w:w="1531"/>
        <w:gridCol w:w="2087"/>
      </w:tblGrid>
      <w:tr w:rsidR="0086225E" w:rsidRPr="00391D6D" w:rsidTr="00D61706">
        <w:trPr>
          <w:trHeight w:val="1266"/>
        </w:trPr>
        <w:tc>
          <w:tcPr>
            <w:tcW w:w="2055" w:type="dxa"/>
          </w:tcPr>
          <w:p w:rsidR="0086225E" w:rsidRPr="00391D6D" w:rsidRDefault="0086225E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86225E" w:rsidRDefault="0086225E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6225E" w:rsidRDefault="0086225E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86225E" w:rsidRPr="00391D6D" w:rsidRDefault="0086225E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5010" w:type="dxa"/>
          </w:tcPr>
          <w:p w:rsidR="0086225E" w:rsidRDefault="0086225E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25E" w:rsidRPr="00391D6D" w:rsidRDefault="0086225E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31" w:type="dxa"/>
          </w:tcPr>
          <w:p w:rsidR="0086225E" w:rsidRDefault="0086225E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86225E" w:rsidRPr="00391D6D" w:rsidRDefault="0086225E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87" w:type="dxa"/>
          </w:tcPr>
          <w:p w:rsidR="0086225E" w:rsidRPr="00391D6D" w:rsidRDefault="0086225E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225E" w:rsidRPr="00BC7D9D" w:rsidTr="00D61706">
        <w:trPr>
          <w:cantSplit/>
          <w:trHeight w:val="2842"/>
        </w:trPr>
        <w:tc>
          <w:tcPr>
            <w:tcW w:w="2055" w:type="dxa"/>
            <w:textDirection w:val="btLr"/>
          </w:tcPr>
          <w:p w:rsidR="0086225E" w:rsidRDefault="0086225E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                        </w:t>
            </w:r>
          </w:p>
          <w:p w:rsidR="0086225E" w:rsidRDefault="0086225E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86225E" w:rsidRDefault="0086225E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86225E" w:rsidRDefault="0086225E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  <w:p w:rsidR="0086225E" w:rsidRPr="001355AE" w:rsidRDefault="0086225E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5010" w:type="dxa"/>
          </w:tcPr>
          <w:p w:rsidR="0008172E" w:rsidRDefault="0008172E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5E" w:rsidRPr="0008172E" w:rsidRDefault="0008172E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2E"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защиты животных» - Выставка рисунков </w:t>
            </w:r>
          </w:p>
          <w:p w:rsidR="0086225E" w:rsidRPr="0008172E" w:rsidRDefault="0086225E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8172E" w:rsidRPr="0008172E">
              <w:rPr>
                <w:rFonts w:ascii="Times New Roman" w:hAnsi="Times New Roman" w:cs="Times New Roman"/>
                <w:sz w:val="24"/>
                <w:szCs w:val="24"/>
              </w:rPr>
              <w:t>отовыставка «Я и моя семья</w:t>
            </w:r>
            <w:r w:rsidRPr="00081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225E" w:rsidRPr="0086225E" w:rsidRDefault="0086225E" w:rsidP="0086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5E">
              <w:rPr>
                <w:rFonts w:ascii="Times New Roman" w:hAnsi="Times New Roman" w:cs="Times New Roman"/>
                <w:sz w:val="24"/>
                <w:szCs w:val="24"/>
              </w:rPr>
              <w:t>Тематические и интегрированные занятия, развлечения, посвященные:</w:t>
            </w:r>
          </w:p>
          <w:p w:rsidR="0086225E" w:rsidRPr="0086225E" w:rsidRDefault="0086225E" w:rsidP="0086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5E">
              <w:rPr>
                <w:rFonts w:ascii="Times New Roman" w:hAnsi="Times New Roman" w:cs="Times New Roman"/>
                <w:sz w:val="24"/>
                <w:szCs w:val="24"/>
              </w:rPr>
              <w:t>- Дню поселка</w:t>
            </w:r>
            <w:r w:rsidR="000817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8172E">
              <w:rPr>
                <w:rFonts w:ascii="Times New Roman" w:hAnsi="Times New Roman" w:cs="Times New Roman"/>
                <w:sz w:val="24"/>
                <w:szCs w:val="24"/>
              </w:rPr>
              <w:t>Я-мостовчанин</w:t>
            </w:r>
            <w:proofErr w:type="spellEnd"/>
            <w:r w:rsidR="0008172E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:rsidR="00CC719F" w:rsidRPr="0086225E" w:rsidRDefault="0086225E" w:rsidP="0086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5E">
              <w:rPr>
                <w:rFonts w:ascii="Times New Roman" w:hAnsi="Times New Roman" w:cs="Times New Roman"/>
                <w:sz w:val="24"/>
                <w:szCs w:val="24"/>
              </w:rPr>
              <w:t>- Дню музыки</w:t>
            </w:r>
            <w:r w:rsidR="0008172E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флейта</w:t>
            </w:r>
            <w:r w:rsidR="00010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225E" w:rsidRDefault="0086225E" w:rsidP="0086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5E">
              <w:rPr>
                <w:rFonts w:ascii="Times New Roman" w:hAnsi="Times New Roman" w:cs="Times New Roman"/>
                <w:sz w:val="24"/>
                <w:szCs w:val="24"/>
              </w:rPr>
              <w:t>- Дню пожилых людей.</w:t>
            </w:r>
          </w:p>
          <w:p w:rsidR="002C28F2" w:rsidRDefault="002C28F2" w:rsidP="0086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-шефский концерт в Доме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престарелых</w:t>
            </w:r>
            <w:proofErr w:type="gramEnd"/>
          </w:p>
          <w:p w:rsidR="00010984" w:rsidRDefault="00010984" w:rsidP="0086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010984" w:rsidRPr="0086225E" w:rsidRDefault="00010984" w:rsidP="0086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«Олимпийский салют»</w:t>
            </w:r>
          </w:p>
          <w:p w:rsidR="0086225E" w:rsidRPr="006D26C9" w:rsidRDefault="0086225E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6225E" w:rsidRDefault="0086225E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2E" w:rsidRDefault="0008172E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2C28F2" w:rsidRDefault="002C28F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F2" w:rsidRDefault="002C28F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30.09-05.10</w:t>
            </w:r>
          </w:p>
          <w:p w:rsidR="002C28F2" w:rsidRDefault="002C28F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0984" w:rsidRPr="00BC7D9D" w:rsidRDefault="002C28F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</w:t>
            </w:r>
            <w:r w:rsidR="009120CE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2087" w:type="dxa"/>
          </w:tcPr>
          <w:p w:rsidR="0086225E" w:rsidRPr="00FE7A3A" w:rsidRDefault="009120CE" w:rsidP="00D617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Воспитатели групп</w:t>
            </w:r>
          </w:p>
          <w:p w:rsidR="0086225E" w:rsidRPr="00FE7A3A" w:rsidRDefault="0086225E" w:rsidP="00D617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C719F" w:rsidRPr="00FE7A3A" w:rsidRDefault="00CC719F" w:rsidP="00D617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C719F" w:rsidRPr="00FE7A3A" w:rsidRDefault="00CC719F" w:rsidP="00D617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C719F" w:rsidRPr="00FE7A3A" w:rsidRDefault="00CC719F" w:rsidP="00D617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C719F" w:rsidRPr="00FE7A3A" w:rsidRDefault="009120CE" w:rsidP="00D617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Воспитатели групп</w:t>
            </w:r>
          </w:p>
          <w:p w:rsidR="00CC719F" w:rsidRPr="00FE7A3A" w:rsidRDefault="00CC719F" w:rsidP="00D617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E7A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Театр</w:t>
            </w:r>
            <w:proofErr w:type="gramStart"/>
            <w:r w:rsidRPr="00FE7A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.с</w:t>
            </w:r>
            <w:proofErr w:type="gramEnd"/>
            <w:r w:rsidRPr="00FE7A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тудия</w:t>
            </w:r>
            <w:proofErr w:type="spellEnd"/>
            <w:r w:rsidRPr="00FE7A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</w:p>
          <w:p w:rsidR="00CC719F" w:rsidRPr="00FE7A3A" w:rsidRDefault="00CC719F" w:rsidP="00D617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E7A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муз</w:t>
            </w:r>
            <w:proofErr w:type="gramStart"/>
            <w:r w:rsidRPr="00FE7A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.р</w:t>
            </w:r>
            <w:proofErr w:type="gramEnd"/>
            <w:r w:rsidRPr="00FE7A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</w:t>
            </w:r>
            <w:proofErr w:type="spellEnd"/>
            <w:r w:rsidRPr="00FE7A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CC719F" w:rsidRPr="00FE7A3A" w:rsidRDefault="00CC719F" w:rsidP="00D617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7A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гр.2,8</w:t>
            </w:r>
          </w:p>
          <w:p w:rsidR="002C28F2" w:rsidRPr="00FE7A3A" w:rsidRDefault="002C28F2" w:rsidP="00D617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0984" w:rsidRPr="00FE7A3A" w:rsidRDefault="00010984" w:rsidP="00D617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0984" w:rsidRPr="00FE7A3A" w:rsidRDefault="00010984" w:rsidP="00D617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E7A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инстр</w:t>
            </w:r>
            <w:proofErr w:type="gramStart"/>
            <w:r w:rsidRPr="00FE7A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.п</w:t>
            </w:r>
            <w:proofErr w:type="gramEnd"/>
            <w:r w:rsidRPr="00FE7A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proofErr w:type="spellEnd"/>
            <w:r w:rsidRPr="00FE7A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ФК</w:t>
            </w:r>
            <w:r w:rsidR="009120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Комиссарова Н.В.</w:t>
            </w:r>
          </w:p>
        </w:tc>
      </w:tr>
      <w:tr w:rsidR="0086225E" w:rsidRPr="004B06F9" w:rsidTr="00D61706">
        <w:trPr>
          <w:cantSplit/>
          <w:trHeight w:val="2268"/>
        </w:trPr>
        <w:tc>
          <w:tcPr>
            <w:tcW w:w="2055" w:type="dxa"/>
            <w:textDirection w:val="btLr"/>
          </w:tcPr>
          <w:p w:rsidR="0086225E" w:rsidRDefault="0086225E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Преемственность  </w:t>
            </w:r>
          </w:p>
          <w:p w:rsidR="0086225E" w:rsidRDefault="0086225E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со школой,</w:t>
            </w:r>
          </w:p>
          <w:p w:rsidR="0086225E" w:rsidRDefault="0086225E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 др. ОУ,           учреждениями</w:t>
            </w:r>
          </w:p>
          <w:p w:rsidR="0086225E" w:rsidRPr="001355AE" w:rsidRDefault="0086225E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культуры           </w:t>
            </w:r>
          </w:p>
          <w:p w:rsidR="0086225E" w:rsidRPr="001355AE" w:rsidRDefault="0086225E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:rsidR="00740A7D" w:rsidRDefault="00740A7D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7D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в школу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№29  для старших дошкольников</w:t>
            </w:r>
            <w:r w:rsidRPr="00740A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40A7D" w:rsidRPr="00740A7D" w:rsidRDefault="00740A7D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A7D">
              <w:rPr>
                <w:rFonts w:ascii="Times New Roman" w:hAnsi="Times New Roman" w:cs="Times New Roman"/>
                <w:sz w:val="24"/>
                <w:szCs w:val="24"/>
              </w:rPr>
              <w:t>(знакомство с классом, библиотекой</w:t>
            </w:r>
            <w:proofErr w:type="gramEnd"/>
          </w:p>
        </w:tc>
        <w:tc>
          <w:tcPr>
            <w:tcW w:w="1531" w:type="dxa"/>
          </w:tcPr>
          <w:p w:rsidR="0086225E" w:rsidRDefault="0086225E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A7D" w:rsidRDefault="00740A7D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24-28.10</w:t>
            </w:r>
          </w:p>
          <w:p w:rsidR="00740A7D" w:rsidRDefault="00740A7D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A7D" w:rsidRDefault="00740A7D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A7D" w:rsidRDefault="00740A7D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A7D" w:rsidRPr="004B06F9" w:rsidRDefault="00740A7D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86225E" w:rsidRPr="00FE7A3A" w:rsidRDefault="00740A7D" w:rsidP="00D617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7A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Воспитатели</w:t>
            </w:r>
          </w:p>
          <w:p w:rsidR="00740A7D" w:rsidRPr="00FE7A3A" w:rsidRDefault="00740A7D" w:rsidP="00D617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7A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Групп</w:t>
            </w:r>
          </w:p>
          <w:p w:rsidR="00740A7D" w:rsidRPr="00FE7A3A" w:rsidRDefault="00740A7D" w:rsidP="00740A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40A7D" w:rsidRPr="00FE7A3A" w:rsidRDefault="00740A7D" w:rsidP="00D617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6225E" w:rsidRPr="004B06F9" w:rsidTr="00D61706">
        <w:trPr>
          <w:cantSplit/>
          <w:trHeight w:val="1553"/>
        </w:trPr>
        <w:tc>
          <w:tcPr>
            <w:tcW w:w="2055" w:type="dxa"/>
            <w:textDirection w:val="btLr"/>
          </w:tcPr>
          <w:p w:rsidR="0086225E" w:rsidRPr="001355AE" w:rsidRDefault="0086225E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Работа  с       родителями</w:t>
            </w:r>
          </w:p>
        </w:tc>
        <w:tc>
          <w:tcPr>
            <w:tcW w:w="5010" w:type="dxa"/>
          </w:tcPr>
          <w:p w:rsidR="0099147B" w:rsidRDefault="002C28F2" w:rsidP="0099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F2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gramStart"/>
            <w:r w:rsidRPr="002C28F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C28F2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2C28F2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благоустройству территории.</w:t>
            </w:r>
          </w:p>
          <w:p w:rsidR="0086225E" w:rsidRPr="002C28F2" w:rsidRDefault="0099147B" w:rsidP="0099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консультативной службы «Доверие</w:t>
            </w:r>
            <w:r w:rsidRPr="00BF1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A2C" w:rsidRPr="00D90A2C" w:rsidRDefault="002C28F2" w:rsidP="00D9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gramStart"/>
            <w:r w:rsidRPr="00D90A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0A2C" w:rsidRPr="00D90A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90A2C" w:rsidRPr="00D90A2C">
              <w:rPr>
                <w:rFonts w:ascii="Times New Roman" w:hAnsi="Times New Roman" w:cs="Times New Roman"/>
                <w:sz w:val="24"/>
                <w:szCs w:val="24"/>
              </w:rPr>
              <w:t>Ваш ребенок пришел в детский сад»</w:t>
            </w:r>
          </w:p>
          <w:p w:rsidR="00D90A2C" w:rsidRPr="00D90A2C" w:rsidRDefault="00D90A2C" w:rsidP="00D9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2C">
              <w:rPr>
                <w:rFonts w:ascii="Times New Roman" w:hAnsi="Times New Roman" w:cs="Times New Roman"/>
                <w:sz w:val="24"/>
                <w:szCs w:val="24"/>
              </w:rPr>
              <w:t>- Воспитание с любовью</w:t>
            </w:r>
          </w:p>
          <w:p w:rsidR="002C28F2" w:rsidRPr="002C28F2" w:rsidRDefault="002C28F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8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90A2C">
              <w:rPr>
                <w:rFonts w:ascii="Times New Roman" w:hAnsi="Times New Roman" w:cs="Times New Roman"/>
                <w:sz w:val="24"/>
                <w:szCs w:val="24"/>
              </w:rPr>
              <w:t>ень открытых дверей в театре «МЭТР»</w:t>
            </w:r>
          </w:p>
        </w:tc>
        <w:tc>
          <w:tcPr>
            <w:tcW w:w="1531" w:type="dxa"/>
          </w:tcPr>
          <w:p w:rsidR="0086225E" w:rsidRDefault="002C28F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C28F2" w:rsidRDefault="002C28F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2C28F2" w:rsidRDefault="002C28F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F2" w:rsidRDefault="002C28F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7B" w:rsidRDefault="0099147B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7B" w:rsidRDefault="0099147B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7B" w:rsidRDefault="0099147B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F2" w:rsidRPr="004B06F9" w:rsidRDefault="002C28F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</w:t>
            </w:r>
            <w:r w:rsidR="00D9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2C28F2" w:rsidRDefault="002C28F2" w:rsidP="002C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2C28F2" w:rsidRDefault="002C28F2" w:rsidP="002C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Тупичкина Ж.А.</w:t>
            </w:r>
          </w:p>
          <w:p w:rsidR="002C28F2" w:rsidRDefault="002C28F2" w:rsidP="002C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C28F2" w:rsidRDefault="002C28F2" w:rsidP="002C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147B" w:rsidRDefault="0099147B" w:rsidP="002C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7B" w:rsidRDefault="0099147B" w:rsidP="002C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F2" w:rsidRPr="004B06F9" w:rsidRDefault="002C28F2" w:rsidP="002C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25E" w:rsidRPr="004B06F9" w:rsidTr="00D61706">
        <w:trPr>
          <w:cantSplit/>
          <w:trHeight w:val="3092"/>
        </w:trPr>
        <w:tc>
          <w:tcPr>
            <w:tcW w:w="2055" w:type="dxa"/>
            <w:textDirection w:val="btLr"/>
          </w:tcPr>
          <w:p w:rsidR="0086225E" w:rsidRDefault="0086225E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Административно-</w:t>
            </w:r>
          </w:p>
          <w:p w:rsidR="0086225E" w:rsidRDefault="0086225E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хозяйственная</w:t>
            </w:r>
          </w:p>
          <w:p w:rsidR="0086225E" w:rsidRPr="001355AE" w:rsidRDefault="0086225E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работа</w:t>
            </w:r>
          </w:p>
        </w:tc>
        <w:tc>
          <w:tcPr>
            <w:tcW w:w="5010" w:type="dxa"/>
          </w:tcPr>
          <w:p w:rsidR="00010984" w:rsidRDefault="0086225E" w:rsidP="00D6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F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административного совета по охране труда – результаты обслед</w:t>
            </w:r>
            <w:r w:rsidR="002C28F2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здания, помещений ДОУ</w:t>
            </w:r>
          </w:p>
          <w:p w:rsidR="0086225E" w:rsidRPr="002C28F2" w:rsidRDefault="00010984" w:rsidP="00D6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(АС) </w:t>
            </w:r>
            <w:r w:rsidRPr="00010984">
              <w:rPr>
                <w:rFonts w:ascii="Times New Roman" w:hAnsi="Times New Roman" w:cs="Times New Roman"/>
                <w:sz w:val="24"/>
                <w:szCs w:val="24"/>
              </w:rPr>
              <w:t>«Выполнение натуральных норм питания»</w:t>
            </w:r>
            <w:proofErr w:type="gramStart"/>
            <w:r w:rsidR="002C28F2" w:rsidRPr="000109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28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6225E" w:rsidRPr="002C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обновлению мягкого инвентаря – </w:t>
            </w:r>
            <w:r w:rsidR="002C28F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постельного белья</w:t>
            </w:r>
            <w:r w:rsidR="002C28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-Итоги р</w:t>
            </w:r>
            <w:r w:rsidR="0086225E" w:rsidRPr="002C28F2">
              <w:rPr>
                <w:rFonts w:ascii="Times New Roman" w:eastAsia="Times New Roman" w:hAnsi="Times New Roman" w:cs="Times New Roman"/>
                <w:sz w:val="24"/>
                <w:szCs w:val="24"/>
              </w:rPr>
              <w:t>ейд</w:t>
            </w:r>
            <w:r w:rsidR="002C28F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6225E" w:rsidRPr="002C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проверке санитарного состояния групп</w:t>
            </w:r>
            <w:r w:rsidR="002C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C28F2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Поготовка</w:t>
            </w:r>
            <w:proofErr w:type="spellEnd"/>
            <w:r w:rsidR="002C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="002C28F2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отопит</w:t>
            </w:r>
            <w:proofErr w:type="gramStart"/>
            <w:r w:rsidR="002C28F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2C28F2">
              <w:rPr>
                <w:rFonts w:ascii="Times New Roman" w:eastAsia="Times New Roman" w:hAnsi="Times New Roman" w:cs="Times New Roman"/>
                <w:sz w:val="24"/>
                <w:szCs w:val="24"/>
              </w:rPr>
              <w:t>езону</w:t>
            </w:r>
            <w:proofErr w:type="spellEnd"/>
            <w:r w:rsidR="002C28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6225E" w:rsidRPr="002C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Инвентаризация в ДОУ. Списание малоценного и ценного инвентаря</w:t>
            </w:r>
          </w:p>
          <w:p w:rsidR="00740A7D" w:rsidRPr="002C28F2" w:rsidRDefault="00740A7D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F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по исполнению обслуживающим персоналом должностных обязанностей</w:t>
            </w:r>
          </w:p>
        </w:tc>
        <w:tc>
          <w:tcPr>
            <w:tcW w:w="1531" w:type="dxa"/>
          </w:tcPr>
          <w:p w:rsidR="0086225E" w:rsidRDefault="002C28F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10.10.11</w:t>
            </w:r>
          </w:p>
          <w:p w:rsidR="002C28F2" w:rsidRDefault="002C28F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F2" w:rsidRDefault="002C28F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84" w:rsidRDefault="00010984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17.10.11</w:t>
            </w:r>
          </w:p>
          <w:p w:rsidR="00010984" w:rsidRDefault="00010984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F2" w:rsidRDefault="002C28F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C28F2" w:rsidRDefault="002C28F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F2" w:rsidRDefault="002C28F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2C28F2" w:rsidRDefault="002C28F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F2" w:rsidRDefault="002C28F2" w:rsidP="002C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C28F2" w:rsidRPr="004B06F9" w:rsidRDefault="002C28F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2C28F2" w:rsidRPr="000043C8" w:rsidRDefault="002C28F2" w:rsidP="002C2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МАДОУ </w:t>
            </w:r>
            <w:proofErr w:type="spellStart"/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ЦРРд</w:t>
            </w:r>
            <w:proofErr w:type="spellEnd"/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/с№1 «Берёзка»</w:t>
            </w:r>
          </w:p>
          <w:p w:rsidR="002C28F2" w:rsidRDefault="002C28F2" w:rsidP="002C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Списивцева В.С.</w:t>
            </w:r>
          </w:p>
          <w:p w:rsidR="002C28F2" w:rsidRDefault="002C28F2" w:rsidP="002C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0984" w:rsidRDefault="00010984" w:rsidP="002C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F2" w:rsidRDefault="005D31C0" w:rsidP="002C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-зам. по АХЧ</w:t>
            </w:r>
          </w:p>
          <w:p w:rsidR="00C9316C" w:rsidRDefault="00C9316C" w:rsidP="002C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84" w:rsidRDefault="00010984" w:rsidP="002C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16C" w:rsidRDefault="00010984" w:rsidP="002C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9316C">
              <w:rPr>
                <w:rFonts w:ascii="Times New Roman" w:hAnsi="Times New Roman" w:cs="Times New Roman"/>
                <w:sz w:val="24"/>
                <w:szCs w:val="24"/>
              </w:rPr>
              <w:t xml:space="preserve">омиссия </w:t>
            </w:r>
            <w:proofErr w:type="gramStart"/>
            <w:r w:rsidR="00C9316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C9316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86225E" w:rsidRPr="004B06F9" w:rsidRDefault="0086225E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32D" w:rsidRDefault="0009232D"/>
    <w:p w:rsidR="0009232D" w:rsidRDefault="0009232D"/>
    <w:tbl>
      <w:tblPr>
        <w:tblStyle w:val="a3"/>
        <w:tblpPr w:leftFromText="180" w:rightFromText="180" w:vertAnchor="text" w:horzAnchor="margin" w:tblpY="-164"/>
        <w:tblW w:w="10683" w:type="dxa"/>
        <w:tblLook w:val="04A0"/>
      </w:tblPr>
      <w:tblGrid>
        <w:gridCol w:w="2049"/>
        <w:gridCol w:w="4980"/>
        <w:gridCol w:w="1531"/>
        <w:gridCol w:w="2123"/>
      </w:tblGrid>
      <w:tr w:rsidR="0009232D" w:rsidRPr="00391D6D" w:rsidTr="00D61706">
        <w:trPr>
          <w:trHeight w:val="1266"/>
        </w:trPr>
        <w:tc>
          <w:tcPr>
            <w:tcW w:w="2055" w:type="dxa"/>
          </w:tcPr>
          <w:p w:rsidR="0009232D" w:rsidRPr="00391D6D" w:rsidRDefault="0009232D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09232D" w:rsidRDefault="0009232D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9232D" w:rsidRDefault="0009232D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09232D" w:rsidRPr="00391D6D" w:rsidRDefault="0009232D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5010" w:type="dxa"/>
          </w:tcPr>
          <w:p w:rsidR="0009232D" w:rsidRDefault="0009232D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32D" w:rsidRPr="00391D6D" w:rsidRDefault="0009232D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31" w:type="dxa"/>
          </w:tcPr>
          <w:p w:rsidR="0009232D" w:rsidRDefault="0009232D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09232D" w:rsidRPr="00391D6D" w:rsidRDefault="0009232D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87" w:type="dxa"/>
          </w:tcPr>
          <w:p w:rsidR="0009232D" w:rsidRPr="00391D6D" w:rsidRDefault="0009232D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9232D" w:rsidRPr="00BC7D9D" w:rsidTr="00D61706">
        <w:trPr>
          <w:cantSplit/>
          <w:trHeight w:val="2842"/>
        </w:trPr>
        <w:tc>
          <w:tcPr>
            <w:tcW w:w="2055" w:type="dxa"/>
            <w:textDirection w:val="btLr"/>
          </w:tcPr>
          <w:p w:rsidR="0009232D" w:rsidRDefault="0009232D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                        </w:t>
            </w:r>
          </w:p>
          <w:p w:rsidR="0009232D" w:rsidRDefault="0009232D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09232D" w:rsidRDefault="0009232D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09232D" w:rsidRDefault="0009232D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  <w:p w:rsidR="0009232D" w:rsidRPr="001355AE" w:rsidRDefault="0009232D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5010" w:type="dxa"/>
          </w:tcPr>
          <w:p w:rsidR="0009232D" w:rsidRPr="00C86E5D" w:rsidRDefault="0009232D" w:rsidP="0009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5D">
              <w:rPr>
                <w:rFonts w:ascii="Times New Roman" w:hAnsi="Times New Roman" w:cs="Times New Roman"/>
                <w:sz w:val="24"/>
                <w:szCs w:val="24"/>
              </w:rPr>
              <w:t>Тематические и интегрированные за</w:t>
            </w:r>
            <w:r w:rsidR="00C86E5D" w:rsidRPr="00C86E5D">
              <w:rPr>
                <w:rFonts w:ascii="Times New Roman" w:hAnsi="Times New Roman" w:cs="Times New Roman"/>
                <w:sz w:val="24"/>
                <w:szCs w:val="24"/>
              </w:rPr>
              <w:t>нятия, развлечения, посвященные Дню матери</w:t>
            </w:r>
          </w:p>
          <w:p w:rsidR="00C86E5D" w:rsidRDefault="006913A3" w:rsidP="0009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«Материнский Покров Божией Матери</w:t>
            </w:r>
            <w:r w:rsidR="00C86E5D" w:rsidRPr="00C86E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37CA" w:rsidRDefault="007837CA" w:rsidP="00092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CA" w:rsidRPr="00C86E5D" w:rsidRDefault="007837CA" w:rsidP="0009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EE7494">
              <w:rPr>
                <w:rFonts w:ascii="Times New Roman" w:hAnsi="Times New Roman" w:cs="Times New Roman"/>
                <w:sz w:val="24"/>
                <w:szCs w:val="24"/>
              </w:rPr>
              <w:t>ный праздник «Казачьи игрища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честь Дня народного единства</w:t>
            </w:r>
          </w:p>
          <w:p w:rsidR="00C86E5D" w:rsidRPr="00C86E5D" w:rsidRDefault="00C86E5D" w:rsidP="00092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2D" w:rsidRPr="00C86E5D" w:rsidRDefault="0009232D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9232D" w:rsidRDefault="007837CA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837CA" w:rsidRDefault="007837CA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CA" w:rsidRDefault="007837CA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CA" w:rsidRPr="00BC7D9D" w:rsidRDefault="007837CA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03.11.11</w:t>
            </w:r>
          </w:p>
        </w:tc>
        <w:tc>
          <w:tcPr>
            <w:tcW w:w="2087" w:type="dxa"/>
          </w:tcPr>
          <w:p w:rsidR="0009232D" w:rsidRDefault="00C86E5D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CA">
              <w:rPr>
                <w:rFonts w:ascii="Times New Roman" w:hAnsi="Times New Roman" w:cs="Times New Roman"/>
                <w:sz w:val="24"/>
                <w:szCs w:val="24"/>
              </w:rPr>
              <w:t>Воспитатели  всех  возрастных группы</w:t>
            </w:r>
          </w:p>
          <w:p w:rsidR="007837CA" w:rsidRDefault="007837CA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CA" w:rsidRPr="007837CA" w:rsidRDefault="007837CA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  <w:r w:rsidR="009120CE">
              <w:rPr>
                <w:rFonts w:ascii="Times New Roman" w:hAnsi="Times New Roman" w:cs="Times New Roman"/>
                <w:sz w:val="24"/>
                <w:szCs w:val="24"/>
              </w:rPr>
              <w:t xml:space="preserve"> Комиссарова Н.В.</w:t>
            </w:r>
          </w:p>
        </w:tc>
      </w:tr>
      <w:tr w:rsidR="0009232D" w:rsidRPr="004B06F9" w:rsidTr="00D61706">
        <w:trPr>
          <w:cantSplit/>
          <w:trHeight w:val="2268"/>
        </w:trPr>
        <w:tc>
          <w:tcPr>
            <w:tcW w:w="2055" w:type="dxa"/>
            <w:textDirection w:val="btLr"/>
          </w:tcPr>
          <w:p w:rsidR="0009232D" w:rsidRDefault="0009232D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Преемственность  </w:t>
            </w:r>
          </w:p>
          <w:p w:rsidR="0009232D" w:rsidRDefault="0009232D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со школой,</w:t>
            </w:r>
          </w:p>
          <w:p w:rsidR="0009232D" w:rsidRDefault="0009232D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 др. ОУ,           учреждениями</w:t>
            </w:r>
          </w:p>
          <w:p w:rsidR="0009232D" w:rsidRPr="001355AE" w:rsidRDefault="0009232D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культуры           </w:t>
            </w:r>
          </w:p>
          <w:p w:rsidR="0009232D" w:rsidRPr="001355AE" w:rsidRDefault="0009232D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:rsidR="00C86E5D" w:rsidRPr="00C86E5D" w:rsidRDefault="00C86E5D" w:rsidP="00C8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5D">
              <w:rPr>
                <w:rFonts w:ascii="Times New Roman" w:hAnsi="Times New Roman" w:cs="Times New Roman"/>
                <w:sz w:val="24"/>
                <w:szCs w:val="24"/>
              </w:rPr>
              <w:t>Посещение православной школы</w:t>
            </w:r>
          </w:p>
          <w:p w:rsidR="00C86E5D" w:rsidRPr="00C86E5D" w:rsidRDefault="00C86E5D" w:rsidP="00C8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5D">
              <w:rPr>
                <w:rFonts w:ascii="Times New Roman" w:hAnsi="Times New Roman" w:cs="Times New Roman"/>
                <w:sz w:val="24"/>
                <w:szCs w:val="24"/>
              </w:rPr>
              <w:t>«Под  покровом  Богородицы</w:t>
            </w:r>
            <w:proofErr w:type="gramStart"/>
            <w:r w:rsidRPr="00C86E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37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837CA">
              <w:rPr>
                <w:rFonts w:ascii="Times New Roman" w:hAnsi="Times New Roman" w:cs="Times New Roman"/>
                <w:sz w:val="24"/>
                <w:szCs w:val="24"/>
              </w:rPr>
              <w:t>старшие дошкольники)</w:t>
            </w:r>
          </w:p>
          <w:p w:rsidR="00C86E5D" w:rsidRPr="00C86E5D" w:rsidRDefault="00C86E5D" w:rsidP="00C8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5D">
              <w:rPr>
                <w:rFonts w:ascii="Times New Roman" w:hAnsi="Times New Roman" w:cs="Times New Roman"/>
                <w:sz w:val="24"/>
                <w:szCs w:val="24"/>
              </w:rPr>
              <w:t>Участие в районной выставке «Кулинарная симфония для мамы»</w:t>
            </w:r>
          </w:p>
          <w:p w:rsidR="0009232D" w:rsidRPr="00C86E5D" w:rsidRDefault="00C86E5D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09232D" w:rsidRDefault="007837CA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</w:t>
            </w:r>
          </w:p>
          <w:p w:rsidR="007837CA" w:rsidRDefault="007837CA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CA" w:rsidRDefault="007837CA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  <w:p w:rsidR="007837CA" w:rsidRDefault="007837CA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CA" w:rsidRPr="004B06F9" w:rsidRDefault="007837CA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7837CA" w:rsidRPr="00430222" w:rsidRDefault="007837CA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7837CA" w:rsidRPr="00430222" w:rsidRDefault="007837CA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Тупичкина Ж.А.</w:t>
            </w:r>
          </w:p>
          <w:p w:rsidR="007837CA" w:rsidRPr="00430222" w:rsidRDefault="007837CA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9232D" w:rsidRPr="004B06F9" w:rsidTr="00D61706">
        <w:trPr>
          <w:cantSplit/>
          <w:trHeight w:val="1553"/>
        </w:trPr>
        <w:tc>
          <w:tcPr>
            <w:tcW w:w="2055" w:type="dxa"/>
            <w:textDirection w:val="btLr"/>
          </w:tcPr>
          <w:p w:rsidR="0009232D" w:rsidRPr="001355AE" w:rsidRDefault="0009232D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</w:t>
            </w:r>
            <w:r w:rsidR="0089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р</w:t>
            </w:r>
            <w:r w:rsidR="004302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951C6">
              <w:rPr>
                <w:rFonts w:ascii="Times New Roman" w:hAnsi="Times New Roman" w:cs="Times New Roman"/>
                <w:b/>
                <w:sz w:val="24"/>
                <w:szCs w:val="24"/>
              </w:rPr>
              <w:t>дите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лями</w:t>
            </w:r>
          </w:p>
        </w:tc>
        <w:tc>
          <w:tcPr>
            <w:tcW w:w="5010" w:type="dxa"/>
          </w:tcPr>
          <w:p w:rsidR="0009232D" w:rsidRPr="00C86E5D" w:rsidRDefault="0009232D" w:rsidP="00092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D" w:rsidRDefault="00C86E5D" w:rsidP="0009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5D">
              <w:rPr>
                <w:rFonts w:ascii="Times New Roman" w:hAnsi="Times New Roman" w:cs="Times New Roman"/>
                <w:sz w:val="24"/>
                <w:szCs w:val="24"/>
              </w:rPr>
              <w:t>- оформление семейных газет</w:t>
            </w:r>
            <w:r w:rsidR="00440009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  <w:p w:rsidR="00C86E5D" w:rsidRDefault="00C86E5D" w:rsidP="0009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собрание-концерт</w:t>
            </w:r>
          </w:p>
          <w:p w:rsidR="00C86E5D" w:rsidRDefault="00440009" w:rsidP="0009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«Мама-солнышко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моё</w:t>
            </w:r>
            <w:proofErr w:type="gramEnd"/>
            <w:r w:rsidR="00C86E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0222" w:rsidRPr="00D7784B" w:rsidRDefault="008A73EB" w:rsidP="00D7784B">
            <w:pPr>
              <w:shd w:val="clear" w:color="auto" w:fill="F5F7E7"/>
              <w:rPr>
                <w:rFonts w:ascii="Arial" w:eastAsia="Times New Roman" w:hAnsi="Arial" w:cs="Arial"/>
                <w:sz w:val="18"/>
                <w:szCs w:val="18"/>
                <w:highlight w:val="cyan"/>
              </w:rPr>
            </w:pPr>
            <w:r w:rsidRPr="00BF13B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консультативной службы «Доверие</w:t>
            </w:r>
            <w:r w:rsidRPr="00D7784B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hyperlink r:id="rId7" w:history="1">
              <w:r w:rsidR="00AF20C4" w:rsidRPr="00D7784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«Природа и нравственное воспитание детей»</w:t>
              </w:r>
            </w:hyperlink>
          </w:p>
          <w:p w:rsidR="008951C6" w:rsidRDefault="00A07855" w:rsidP="0009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«Традиции семь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 нравственности ребенка»</w:t>
            </w:r>
          </w:p>
          <w:p w:rsidR="00430222" w:rsidRDefault="00430222" w:rsidP="00092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1C6" w:rsidRDefault="008951C6" w:rsidP="0009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</w:t>
            </w:r>
          </w:p>
          <w:p w:rsidR="008951C6" w:rsidRPr="00C86E5D" w:rsidRDefault="00841D8B" w:rsidP="0009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 на страже детства</w:t>
            </w:r>
            <w:r w:rsidR="008951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232D" w:rsidRPr="00C86E5D" w:rsidRDefault="0009232D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9232D" w:rsidRDefault="00841D8B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до12.11.12</w:t>
            </w:r>
          </w:p>
          <w:p w:rsidR="00C86E5D" w:rsidRDefault="00C86E5D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D" w:rsidRDefault="00C86E5D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D" w:rsidRDefault="00C86E5D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5D" w:rsidRDefault="00841D8B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25.11.12</w:t>
            </w:r>
          </w:p>
          <w:p w:rsidR="00430222" w:rsidRDefault="0043022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30222" w:rsidRDefault="0043022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22" w:rsidRDefault="0043022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22" w:rsidRDefault="0043022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22" w:rsidRPr="004B06F9" w:rsidRDefault="00841D8B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  <w:r w:rsidR="0043022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87" w:type="dxa"/>
          </w:tcPr>
          <w:p w:rsidR="0009232D" w:rsidRPr="00430222" w:rsidRDefault="0009232D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Воспитатели  всех  возрастных группы</w:t>
            </w:r>
          </w:p>
          <w:p w:rsidR="00C86E5D" w:rsidRPr="00430222" w:rsidRDefault="00C86E5D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оспитатель Нихаенко Н.В.</w:t>
            </w:r>
          </w:p>
          <w:p w:rsidR="00C86E5D" w:rsidRPr="00430222" w:rsidRDefault="00C86E5D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6E5D" w:rsidRPr="00430222" w:rsidRDefault="00C86E5D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хореограф,</w:t>
            </w:r>
          </w:p>
          <w:p w:rsidR="00430222" w:rsidRPr="00430222" w:rsidRDefault="00430222" w:rsidP="0043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оспитатели  всех  возрастных группы</w:t>
            </w:r>
          </w:p>
          <w:p w:rsidR="00430222" w:rsidRPr="00430222" w:rsidRDefault="00430222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оспитатель Тупичкина Ж.А.</w:t>
            </w:r>
          </w:p>
        </w:tc>
      </w:tr>
      <w:tr w:rsidR="0009232D" w:rsidRPr="004B06F9" w:rsidTr="00D61706">
        <w:trPr>
          <w:cantSplit/>
          <w:trHeight w:val="3092"/>
        </w:trPr>
        <w:tc>
          <w:tcPr>
            <w:tcW w:w="2055" w:type="dxa"/>
            <w:textDirection w:val="btLr"/>
          </w:tcPr>
          <w:p w:rsidR="0009232D" w:rsidRDefault="0009232D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Административно-</w:t>
            </w:r>
          </w:p>
          <w:p w:rsidR="0009232D" w:rsidRDefault="0009232D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хозяйственная</w:t>
            </w:r>
          </w:p>
          <w:p w:rsidR="0009232D" w:rsidRPr="001355AE" w:rsidRDefault="0009232D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работа</w:t>
            </w:r>
          </w:p>
        </w:tc>
        <w:tc>
          <w:tcPr>
            <w:tcW w:w="5010" w:type="dxa"/>
          </w:tcPr>
          <w:p w:rsidR="00524D5B" w:rsidRPr="00524D5B" w:rsidRDefault="00C86E5D" w:rsidP="00D6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E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24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(АС) </w:t>
            </w:r>
            <w:r w:rsidR="00524D5B" w:rsidRPr="00524D5B">
              <w:rPr>
                <w:rFonts w:ascii="Times New Roman" w:hAnsi="Times New Roman" w:cs="Times New Roman"/>
                <w:sz w:val="24"/>
                <w:szCs w:val="24"/>
              </w:rPr>
              <w:t>О готовности ДОУ к работе в зимний период</w:t>
            </w:r>
          </w:p>
          <w:p w:rsidR="0009232D" w:rsidRPr="00524D5B" w:rsidRDefault="00C86E5D" w:rsidP="00524D5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24D5B">
              <w:rPr>
                <w:rFonts w:ascii="Times New Roman" w:hAnsi="Times New Roman"/>
                <w:sz w:val="24"/>
                <w:szCs w:val="24"/>
              </w:rPr>
              <w:t>Разработка плана профилактических мероприятий по ОРЗ и гриппу</w:t>
            </w:r>
          </w:p>
          <w:p w:rsidR="007837CA" w:rsidRPr="00524D5B" w:rsidRDefault="007837CA" w:rsidP="00524D5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24D5B">
              <w:rPr>
                <w:rFonts w:ascii="Times New Roman" w:hAnsi="Times New Roman"/>
                <w:sz w:val="24"/>
                <w:szCs w:val="24"/>
              </w:rPr>
              <w:t>Работа по привлечению дополнительных денежных средств</w:t>
            </w:r>
          </w:p>
          <w:p w:rsidR="007837CA" w:rsidRPr="00524D5B" w:rsidRDefault="007837CA" w:rsidP="00524D5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24D5B">
              <w:rPr>
                <w:rFonts w:ascii="Times New Roman" w:hAnsi="Times New Roman"/>
                <w:sz w:val="24"/>
                <w:szCs w:val="24"/>
              </w:rPr>
              <w:t>Обсуждение действий персонала в ЧС, при угрозе террористических актов</w:t>
            </w:r>
          </w:p>
          <w:p w:rsidR="00524D5B" w:rsidRPr="005D31C0" w:rsidRDefault="005D31C0" w:rsidP="00524D5B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D31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Рейд-проверка</w:t>
            </w:r>
          </w:p>
          <w:p w:rsidR="005D31C0" w:rsidRPr="005D31C0" w:rsidRDefault="005D31C0" w:rsidP="005D31C0">
            <w:pPr>
              <w:rPr>
                <w:rFonts w:ascii="Times New Roman" w:hAnsi="Times New Roman"/>
                <w:sz w:val="24"/>
                <w:szCs w:val="24"/>
              </w:rPr>
            </w:pPr>
            <w:r w:rsidRPr="005D31C0">
              <w:rPr>
                <w:rFonts w:ascii="Times New Roman" w:hAnsi="Times New Roman"/>
                <w:sz w:val="24"/>
                <w:szCs w:val="24"/>
              </w:rPr>
              <w:t>Соблюдение правил ТБ, инструкций п</w:t>
            </w:r>
            <w:r>
              <w:rPr>
                <w:rFonts w:ascii="Times New Roman" w:hAnsi="Times New Roman"/>
                <w:sz w:val="24"/>
                <w:szCs w:val="24"/>
              </w:rPr>
              <w:t>о охране жизни и здоровья детей в работе специалистов</w:t>
            </w:r>
          </w:p>
          <w:p w:rsidR="005D31C0" w:rsidRPr="00524D5B" w:rsidRDefault="005D31C0" w:rsidP="00524D5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09232D" w:rsidRDefault="00BE4CEE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D31C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D31C0" w:rsidRDefault="005D31C0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C0" w:rsidRDefault="005D31C0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C0" w:rsidRDefault="005D31C0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C0" w:rsidRDefault="005D31C0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C0" w:rsidRDefault="005D31C0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C0" w:rsidRDefault="005D31C0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C0" w:rsidRDefault="005D31C0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C0" w:rsidRPr="004B06F9" w:rsidRDefault="005D31C0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10-18.11</w:t>
            </w:r>
          </w:p>
        </w:tc>
        <w:tc>
          <w:tcPr>
            <w:tcW w:w="2087" w:type="dxa"/>
          </w:tcPr>
          <w:p w:rsidR="005D31C0" w:rsidRPr="000043C8" w:rsidRDefault="005D31C0" w:rsidP="005D3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МАДОУ </w:t>
            </w:r>
            <w:proofErr w:type="spellStart"/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ЦРРд</w:t>
            </w:r>
            <w:proofErr w:type="spellEnd"/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/с№1 «Берёзка»</w:t>
            </w:r>
          </w:p>
          <w:p w:rsidR="005D31C0" w:rsidRDefault="005D31C0" w:rsidP="005D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Списивцева В.С.</w:t>
            </w:r>
          </w:p>
          <w:p w:rsidR="005D31C0" w:rsidRDefault="005D31C0" w:rsidP="005D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-зам. по АХЧ</w:t>
            </w:r>
          </w:p>
          <w:p w:rsidR="005D31C0" w:rsidRDefault="005D31C0" w:rsidP="005D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5D31C0" w:rsidRDefault="005D31C0" w:rsidP="005D3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C0" w:rsidRDefault="005D31C0" w:rsidP="005D3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C0" w:rsidRDefault="005D31C0" w:rsidP="005D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09232D" w:rsidRPr="004B06F9" w:rsidRDefault="0009232D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32D" w:rsidRPr="001355AE" w:rsidRDefault="0009232D" w:rsidP="0009232D">
      <w:pPr>
        <w:rPr>
          <w:rFonts w:ascii="Times New Roman" w:hAnsi="Times New Roman" w:cs="Times New Roman"/>
          <w:b/>
          <w:sz w:val="28"/>
          <w:szCs w:val="28"/>
        </w:rPr>
      </w:pPr>
    </w:p>
    <w:p w:rsidR="0009232D" w:rsidRDefault="0009232D"/>
    <w:p w:rsidR="00FA27C7" w:rsidRDefault="00FA27C7"/>
    <w:tbl>
      <w:tblPr>
        <w:tblStyle w:val="a3"/>
        <w:tblpPr w:leftFromText="180" w:rightFromText="180" w:vertAnchor="text" w:horzAnchor="margin" w:tblpY="-164"/>
        <w:tblW w:w="10683" w:type="dxa"/>
        <w:tblLook w:val="04A0"/>
      </w:tblPr>
      <w:tblGrid>
        <w:gridCol w:w="2049"/>
        <w:gridCol w:w="4980"/>
        <w:gridCol w:w="1531"/>
        <w:gridCol w:w="2123"/>
      </w:tblGrid>
      <w:tr w:rsidR="00FA27C7" w:rsidRPr="00391D6D" w:rsidTr="00D61706">
        <w:trPr>
          <w:trHeight w:val="1266"/>
        </w:trPr>
        <w:tc>
          <w:tcPr>
            <w:tcW w:w="2055" w:type="dxa"/>
          </w:tcPr>
          <w:p w:rsidR="00FA27C7" w:rsidRPr="00391D6D" w:rsidRDefault="00FA27C7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FA27C7" w:rsidRDefault="00FA27C7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A27C7" w:rsidRDefault="00FA27C7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FA27C7" w:rsidRPr="00391D6D" w:rsidRDefault="00FA27C7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5010" w:type="dxa"/>
          </w:tcPr>
          <w:p w:rsidR="00FA27C7" w:rsidRDefault="00FA27C7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7C7" w:rsidRPr="00391D6D" w:rsidRDefault="00FA27C7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31" w:type="dxa"/>
          </w:tcPr>
          <w:p w:rsidR="00FA27C7" w:rsidRDefault="00FA27C7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FA27C7" w:rsidRPr="00391D6D" w:rsidRDefault="00FA27C7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87" w:type="dxa"/>
          </w:tcPr>
          <w:p w:rsidR="00FA27C7" w:rsidRPr="00391D6D" w:rsidRDefault="00FA27C7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A27C7" w:rsidRPr="00BC7D9D" w:rsidTr="00D61706">
        <w:trPr>
          <w:cantSplit/>
          <w:trHeight w:val="2842"/>
        </w:trPr>
        <w:tc>
          <w:tcPr>
            <w:tcW w:w="2055" w:type="dxa"/>
            <w:textDirection w:val="btLr"/>
          </w:tcPr>
          <w:p w:rsidR="00FA27C7" w:rsidRDefault="00FA27C7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                        </w:t>
            </w:r>
          </w:p>
          <w:p w:rsidR="00FA27C7" w:rsidRDefault="00FA27C7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FA27C7" w:rsidRDefault="00FA27C7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FA27C7" w:rsidRDefault="00FA27C7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  <w:p w:rsidR="00FA27C7" w:rsidRPr="001355AE" w:rsidRDefault="00FA27C7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5010" w:type="dxa"/>
          </w:tcPr>
          <w:p w:rsidR="00FA27C7" w:rsidRDefault="00FA27C7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  <w:p w:rsidR="00FA27C7" w:rsidRDefault="00FA27C7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7C7" w:rsidRDefault="00FA27C7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7C7" w:rsidRDefault="00FA27C7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7C7" w:rsidRDefault="00FA27C7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сказка «В гостях у</w:t>
            </w:r>
            <w:r w:rsidR="0086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Царевны-льдинки» (кукольный спектакль)</w:t>
            </w:r>
          </w:p>
          <w:p w:rsidR="00D61706" w:rsidRDefault="00D61706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 по группам</w:t>
            </w:r>
          </w:p>
          <w:p w:rsidR="00D61706" w:rsidRPr="00C86E5D" w:rsidRDefault="00D61706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«Зимушку встречае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="0086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 играем»</w:t>
            </w:r>
          </w:p>
        </w:tc>
        <w:tc>
          <w:tcPr>
            <w:tcW w:w="1531" w:type="dxa"/>
          </w:tcPr>
          <w:p w:rsidR="00FA27C7" w:rsidRDefault="006B7319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26-28.12</w:t>
            </w:r>
          </w:p>
          <w:p w:rsidR="006B7319" w:rsidRDefault="006B7319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19" w:rsidRDefault="006B7319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19" w:rsidRDefault="006B7319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19" w:rsidRDefault="006B7319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6B7319" w:rsidRDefault="006B7319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19" w:rsidRPr="00BC7D9D" w:rsidRDefault="006B7319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7" w:type="dxa"/>
          </w:tcPr>
          <w:p w:rsidR="00FA27C7" w:rsidRPr="00430222" w:rsidRDefault="00FA27C7" w:rsidP="00FA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27C7" w:rsidRPr="00430222" w:rsidRDefault="00FA27C7" w:rsidP="00FA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хореограф,</w:t>
            </w:r>
          </w:p>
          <w:p w:rsidR="00FA27C7" w:rsidRDefault="00FA27C7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7CA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итатели  всех групп</w:t>
            </w:r>
          </w:p>
          <w:p w:rsidR="00FA27C7" w:rsidRDefault="00D61706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  <w:p w:rsidR="00FA27C7" w:rsidRDefault="00FA27C7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06" w:rsidRDefault="00FA27C7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  <w:r w:rsidR="00D617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20CE">
              <w:rPr>
                <w:rFonts w:ascii="Times New Roman" w:hAnsi="Times New Roman" w:cs="Times New Roman"/>
                <w:sz w:val="24"/>
                <w:szCs w:val="24"/>
              </w:rPr>
              <w:t xml:space="preserve">    Комиссарова Н.В.</w:t>
            </w:r>
            <w:r w:rsidR="00D6170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61706" w:rsidRPr="007837CA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="00D61706">
              <w:rPr>
                <w:rFonts w:ascii="Times New Roman" w:hAnsi="Times New Roman" w:cs="Times New Roman"/>
                <w:sz w:val="24"/>
                <w:szCs w:val="24"/>
              </w:rPr>
              <w:t>итатели  всех групп</w:t>
            </w:r>
          </w:p>
          <w:p w:rsidR="00FA27C7" w:rsidRPr="007837CA" w:rsidRDefault="00FA27C7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C7" w:rsidRPr="004B06F9" w:rsidTr="00D61706">
        <w:trPr>
          <w:cantSplit/>
          <w:trHeight w:val="2268"/>
        </w:trPr>
        <w:tc>
          <w:tcPr>
            <w:tcW w:w="2055" w:type="dxa"/>
            <w:textDirection w:val="btLr"/>
          </w:tcPr>
          <w:p w:rsidR="00FA27C7" w:rsidRDefault="00FA27C7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Преемственность  </w:t>
            </w:r>
          </w:p>
          <w:p w:rsidR="00FA27C7" w:rsidRDefault="00FA27C7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со школой,</w:t>
            </w:r>
          </w:p>
          <w:p w:rsidR="00FA27C7" w:rsidRDefault="00FA27C7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 др. ОУ,           учреждениями</w:t>
            </w:r>
          </w:p>
          <w:p w:rsidR="00FA27C7" w:rsidRPr="001355AE" w:rsidRDefault="00FA27C7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культуры           </w:t>
            </w:r>
          </w:p>
          <w:p w:rsidR="00FA27C7" w:rsidRPr="001355AE" w:rsidRDefault="00FA27C7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:rsidR="00FA27C7" w:rsidRDefault="00D61706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«Украсим рождественскую елочку»</w:t>
            </w:r>
          </w:p>
          <w:p w:rsidR="00D61706" w:rsidRDefault="00D61706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06" w:rsidRDefault="00D61706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семей микрорайона по вопросу охвата детей системой ОУ</w:t>
            </w:r>
          </w:p>
          <w:p w:rsidR="00D61706" w:rsidRPr="00C86E5D" w:rsidRDefault="00D61706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A27C7" w:rsidRPr="004B06F9" w:rsidRDefault="006B7319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7" w:type="dxa"/>
          </w:tcPr>
          <w:p w:rsidR="00FA27C7" w:rsidRPr="00430222" w:rsidRDefault="00FA27C7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FA27C7" w:rsidRPr="00430222" w:rsidRDefault="00FA27C7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Тупичкина Ж.А.</w:t>
            </w:r>
          </w:p>
          <w:p w:rsidR="00FA27C7" w:rsidRDefault="00FA27C7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D61706" w:rsidRPr="00430222" w:rsidRDefault="00D61706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оспитатель Нихаенко Н.В.</w:t>
            </w:r>
          </w:p>
          <w:p w:rsidR="00D61706" w:rsidRPr="00430222" w:rsidRDefault="00D61706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C7" w:rsidRPr="004B06F9" w:rsidTr="00D61706">
        <w:trPr>
          <w:cantSplit/>
          <w:trHeight w:val="1553"/>
        </w:trPr>
        <w:tc>
          <w:tcPr>
            <w:tcW w:w="2055" w:type="dxa"/>
            <w:textDirection w:val="btLr"/>
          </w:tcPr>
          <w:p w:rsidR="00D61706" w:rsidRDefault="00FA27C7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D61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Работа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D61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FA27C7" w:rsidRPr="001355AE" w:rsidRDefault="00D61706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р</w:t>
            </w:r>
            <w:r w:rsidR="00FA27C7">
              <w:rPr>
                <w:rFonts w:ascii="Times New Roman" w:hAnsi="Times New Roman" w:cs="Times New Roman"/>
                <w:b/>
                <w:sz w:val="24"/>
                <w:szCs w:val="24"/>
              </w:rPr>
              <w:t>одителями</w:t>
            </w:r>
          </w:p>
        </w:tc>
        <w:tc>
          <w:tcPr>
            <w:tcW w:w="5010" w:type="dxa"/>
          </w:tcPr>
          <w:p w:rsidR="00D61706" w:rsidRDefault="003E6A34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1706" w:rsidRPr="000B73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61706" w:rsidRPr="000B739B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="00D61706" w:rsidRPr="000B739B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новогодних праздников</w:t>
            </w:r>
          </w:p>
          <w:p w:rsidR="003E6A34" w:rsidRPr="003E6A34" w:rsidRDefault="003E6A34" w:rsidP="00D6170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6A34">
              <w:rPr>
                <w:rFonts w:ascii="Times New Roman" w:hAnsi="Times New Roman"/>
                <w:sz w:val="24"/>
                <w:szCs w:val="24"/>
                <w:u w:val="single"/>
              </w:rPr>
              <w:t>Конкурс семейных новогодних газет</w:t>
            </w:r>
          </w:p>
          <w:p w:rsidR="00BF13BA" w:rsidRPr="000B739B" w:rsidRDefault="00BF13BA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B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консультативной службы «Доверие</w:t>
            </w:r>
            <w:r w:rsidRPr="00BF1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1706" w:rsidRPr="000B739B" w:rsidRDefault="003E6A34" w:rsidP="00D6170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Консультация: «Как сохранить психическое здоровье малыша</w:t>
            </w:r>
            <w:r w:rsidR="00D61706" w:rsidRPr="000B739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61706" w:rsidRPr="00517C0A" w:rsidRDefault="00D61706" w:rsidP="00517C0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0B739B">
              <w:rPr>
                <w:rFonts w:ascii="Times New Roman" w:hAnsi="Times New Roman"/>
                <w:sz w:val="24"/>
                <w:szCs w:val="24"/>
              </w:rPr>
              <w:t>Консультация: «Система оздоровительных мероприятий для детей дошкольного возраста».</w:t>
            </w:r>
          </w:p>
        </w:tc>
        <w:tc>
          <w:tcPr>
            <w:tcW w:w="1531" w:type="dxa"/>
          </w:tcPr>
          <w:p w:rsidR="00FA27C7" w:rsidRDefault="006B7319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B7319" w:rsidRDefault="006B7319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19" w:rsidRDefault="006B7319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3BA" w:rsidRDefault="00BF13BA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3BA" w:rsidRDefault="00BF13BA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19" w:rsidRPr="004B06F9" w:rsidRDefault="00EF7DC0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  <w:r w:rsidR="006B73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87" w:type="dxa"/>
          </w:tcPr>
          <w:p w:rsidR="00FA27C7" w:rsidRPr="00430222" w:rsidRDefault="00FA27C7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Воспитатели  всех  возрастных группы</w:t>
            </w:r>
          </w:p>
          <w:p w:rsidR="00FA27C7" w:rsidRPr="00430222" w:rsidRDefault="00FA27C7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оспитатель Нихаенко Н.В.</w:t>
            </w:r>
          </w:p>
          <w:p w:rsidR="00D61706" w:rsidRDefault="00D61706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50" w:rsidRDefault="00D61706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ФК,</w:t>
            </w:r>
            <w:r w:rsidR="009120CE">
              <w:rPr>
                <w:rFonts w:ascii="Times New Roman" w:hAnsi="Times New Roman" w:cs="Times New Roman"/>
                <w:sz w:val="24"/>
                <w:szCs w:val="24"/>
              </w:rPr>
              <w:t xml:space="preserve"> Комиссарова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0C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91A50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="009120CE">
              <w:rPr>
                <w:rFonts w:ascii="Times New Roman" w:hAnsi="Times New Roman" w:cs="Times New Roman"/>
                <w:sz w:val="24"/>
                <w:szCs w:val="24"/>
              </w:rPr>
              <w:t xml:space="preserve"> Скрипникова Л.Н.</w:t>
            </w:r>
          </w:p>
          <w:p w:rsidR="00D61706" w:rsidRPr="00430222" w:rsidRDefault="00D61706" w:rsidP="0051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7CA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итатели  всех групп</w:t>
            </w:r>
            <w:r w:rsidR="00791A50"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  <w:r w:rsidR="009120CE">
              <w:rPr>
                <w:rFonts w:ascii="Times New Roman" w:hAnsi="Times New Roman" w:cs="Times New Roman"/>
                <w:sz w:val="24"/>
                <w:szCs w:val="24"/>
              </w:rPr>
              <w:t xml:space="preserve"> Ересько С.А.</w:t>
            </w:r>
          </w:p>
        </w:tc>
      </w:tr>
      <w:tr w:rsidR="00FA27C7" w:rsidRPr="004B06F9" w:rsidTr="00D61706">
        <w:trPr>
          <w:cantSplit/>
          <w:trHeight w:val="3092"/>
        </w:trPr>
        <w:tc>
          <w:tcPr>
            <w:tcW w:w="2055" w:type="dxa"/>
            <w:textDirection w:val="btLr"/>
          </w:tcPr>
          <w:p w:rsidR="00FA27C7" w:rsidRDefault="00FA27C7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Административно-</w:t>
            </w:r>
          </w:p>
          <w:p w:rsidR="00FA27C7" w:rsidRDefault="00FA27C7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хозяйственная</w:t>
            </w:r>
          </w:p>
          <w:p w:rsidR="00FA27C7" w:rsidRPr="001355AE" w:rsidRDefault="00FA27C7" w:rsidP="00D617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работа</w:t>
            </w:r>
          </w:p>
        </w:tc>
        <w:tc>
          <w:tcPr>
            <w:tcW w:w="5010" w:type="dxa"/>
          </w:tcPr>
          <w:p w:rsidR="00D61706" w:rsidRPr="000B739B" w:rsidRDefault="00D61706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39B">
              <w:rPr>
                <w:rFonts w:ascii="Times New Roman" w:hAnsi="Times New Roman" w:cs="Times New Roman"/>
                <w:b/>
                <w:sz w:val="24"/>
                <w:szCs w:val="24"/>
              </w:rPr>
              <w:t>(АС) «Детский сад-зона безопасности»</w:t>
            </w:r>
          </w:p>
          <w:p w:rsidR="00D61706" w:rsidRPr="000B739B" w:rsidRDefault="00D61706" w:rsidP="00D6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39B">
              <w:rPr>
                <w:rFonts w:ascii="Times New Roman" w:hAnsi="Times New Roman" w:cs="Times New Roman"/>
                <w:sz w:val="24"/>
                <w:szCs w:val="24"/>
              </w:rPr>
              <w:t>-Инструктаж по технике безопасности</w:t>
            </w:r>
          </w:p>
          <w:p w:rsidR="00D61706" w:rsidRPr="000B739B" w:rsidRDefault="00D61706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9B">
              <w:rPr>
                <w:rFonts w:ascii="Times New Roman" w:hAnsi="Times New Roman" w:cs="Times New Roman"/>
                <w:sz w:val="24"/>
                <w:szCs w:val="24"/>
              </w:rPr>
              <w:t>-Воздушный режим, режим проветривания групп.</w:t>
            </w:r>
          </w:p>
          <w:p w:rsidR="00FA27C7" w:rsidRPr="000B739B" w:rsidRDefault="00D61706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9B">
              <w:rPr>
                <w:rFonts w:ascii="Times New Roman" w:hAnsi="Times New Roman" w:cs="Times New Roman"/>
                <w:sz w:val="24"/>
                <w:szCs w:val="24"/>
              </w:rPr>
              <w:t>-Подготовка к новогодним утренникам</w:t>
            </w:r>
          </w:p>
          <w:p w:rsidR="00866BBD" w:rsidRDefault="00D61706" w:rsidP="008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9B">
              <w:rPr>
                <w:rFonts w:ascii="Times New Roman" w:hAnsi="Times New Roman" w:cs="Times New Roman"/>
                <w:sz w:val="24"/>
                <w:szCs w:val="24"/>
              </w:rPr>
              <w:t>-Утверждение графика работы дежурных администраторов</w:t>
            </w:r>
            <w:r w:rsidR="000B739B" w:rsidRPr="000B739B">
              <w:rPr>
                <w:rFonts w:ascii="Times New Roman" w:hAnsi="Times New Roman" w:cs="Times New Roman"/>
                <w:sz w:val="24"/>
                <w:szCs w:val="24"/>
              </w:rPr>
              <w:t xml:space="preserve"> в праздничные дни</w:t>
            </w:r>
          </w:p>
          <w:p w:rsidR="00866BBD" w:rsidRPr="00866BBD" w:rsidRDefault="00866BBD" w:rsidP="008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-итоги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рейд-проверки</w:t>
            </w:r>
            <w:proofErr w:type="spellEnd"/>
            <w:proofErr w:type="gramEnd"/>
          </w:p>
          <w:p w:rsidR="00866BBD" w:rsidRPr="005D31C0" w:rsidRDefault="00866BBD" w:rsidP="00866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31C0">
              <w:rPr>
                <w:rFonts w:ascii="Times New Roman" w:hAnsi="Times New Roman"/>
                <w:sz w:val="24"/>
                <w:szCs w:val="24"/>
              </w:rPr>
              <w:t>Соблюдение правил ТБ, инструкций п</w:t>
            </w:r>
            <w:r>
              <w:rPr>
                <w:rFonts w:ascii="Times New Roman" w:hAnsi="Times New Roman"/>
                <w:sz w:val="24"/>
                <w:szCs w:val="24"/>
              </w:rPr>
              <w:t>о охране жизни и здоровья детей в работе специалистов»</w:t>
            </w:r>
          </w:p>
          <w:p w:rsidR="00866BBD" w:rsidRDefault="00866BBD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9B" w:rsidRPr="000B739B" w:rsidRDefault="000B739B" w:rsidP="00D6170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B73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Текущий контроль</w:t>
            </w:r>
          </w:p>
          <w:p w:rsidR="000B739B" w:rsidRPr="000B739B" w:rsidRDefault="000B739B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-Пропускной режим в ДОУ</w:t>
            </w:r>
          </w:p>
          <w:p w:rsidR="00D61706" w:rsidRPr="000B739B" w:rsidRDefault="00D61706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9B">
              <w:rPr>
                <w:rFonts w:ascii="Times New Roman" w:hAnsi="Times New Roman" w:cs="Times New Roman"/>
                <w:sz w:val="24"/>
                <w:szCs w:val="24"/>
              </w:rPr>
              <w:t>-Составление меню в соответствии с технологическими картами и нормами питания.</w:t>
            </w:r>
          </w:p>
          <w:p w:rsidR="00D61706" w:rsidRPr="000B739B" w:rsidRDefault="00D61706" w:rsidP="00D6170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FA27C7" w:rsidRDefault="000B739B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12.12.11</w:t>
            </w:r>
          </w:p>
          <w:p w:rsidR="000B739B" w:rsidRDefault="000B739B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9B" w:rsidRDefault="000B739B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9B" w:rsidRDefault="000B739B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9B" w:rsidRDefault="000B739B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9B" w:rsidRDefault="000B739B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0B739B" w:rsidRDefault="000B739B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9B" w:rsidRPr="004B06F9" w:rsidRDefault="000B739B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7" w:type="dxa"/>
          </w:tcPr>
          <w:p w:rsidR="00FA27C7" w:rsidRPr="000043C8" w:rsidRDefault="00FA27C7" w:rsidP="00D6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МАДОУ </w:t>
            </w:r>
            <w:proofErr w:type="spellStart"/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ЦРРд</w:t>
            </w:r>
            <w:proofErr w:type="spellEnd"/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/с№1 «Берёзка»</w:t>
            </w:r>
          </w:p>
          <w:p w:rsidR="00FA27C7" w:rsidRDefault="00FA27C7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Списивцева В.С.</w:t>
            </w:r>
          </w:p>
          <w:p w:rsidR="00FA27C7" w:rsidRDefault="00FA27C7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-зам. по АХЧ</w:t>
            </w:r>
          </w:p>
          <w:p w:rsidR="00FA27C7" w:rsidRDefault="00FA27C7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FA27C7" w:rsidRDefault="00FA27C7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7C7" w:rsidRDefault="00FA27C7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FA27C7" w:rsidRDefault="000B739B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0B739B" w:rsidRDefault="000B739B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BBD" w:rsidRDefault="00866BBD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BBD" w:rsidRDefault="00866BBD" w:rsidP="008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АХЧ</w:t>
            </w:r>
          </w:p>
          <w:p w:rsidR="00866BBD" w:rsidRDefault="00866BBD" w:rsidP="008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866BBD" w:rsidRDefault="00866BBD" w:rsidP="008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866BBD" w:rsidRDefault="00866BBD" w:rsidP="008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 w:rsidR="009120CE">
              <w:rPr>
                <w:rFonts w:ascii="Times New Roman" w:hAnsi="Times New Roman" w:cs="Times New Roman"/>
                <w:sz w:val="24"/>
                <w:szCs w:val="24"/>
              </w:rPr>
              <w:t xml:space="preserve"> Носова М.А.</w:t>
            </w:r>
          </w:p>
          <w:p w:rsidR="00866BBD" w:rsidRPr="004B06F9" w:rsidRDefault="00866BBD" w:rsidP="00D6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7C7" w:rsidRPr="001355AE" w:rsidRDefault="00FA27C7" w:rsidP="00FA27C7">
      <w:pPr>
        <w:rPr>
          <w:rFonts w:ascii="Times New Roman" w:hAnsi="Times New Roman" w:cs="Times New Roman"/>
          <w:b/>
          <w:sz w:val="28"/>
          <w:szCs w:val="28"/>
        </w:rPr>
      </w:pPr>
    </w:p>
    <w:p w:rsidR="00FA27C7" w:rsidRDefault="00FA27C7" w:rsidP="00FA27C7"/>
    <w:tbl>
      <w:tblPr>
        <w:tblStyle w:val="a3"/>
        <w:tblpPr w:leftFromText="180" w:rightFromText="180" w:vertAnchor="text" w:horzAnchor="margin" w:tblpY="-164"/>
        <w:tblW w:w="10683" w:type="dxa"/>
        <w:tblLook w:val="04A0"/>
      </w:tblPr>
      <w:tblGrid>
        <w:gridCol w:w="2055"/>
        <w:gridCol w:w="5010"/>
        <w:gridCol w:w="1531"/>
        <w:gridCol w:w="2087"/>
      </w:tblGrid>
      <w:tr w:rsidR="0097680D" w:rsidRPr="00391D6D" w:rsidTr="009A069C">
        <w:trPr>
          <w:trHeight w:val="1266"/>
        </w:trPr>
        <w:tc>
          <w:tcPr>
            <w:tcW w:w="2055" w:type="dxa"/>
          </w:tcPr>
          <w:p w:rsidR="0097680D" w:rsidRPr="00391D6D" w:rsidRDefault="0097680D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97680D" w:rsidRDefault="0097680D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7680D" w:rsidRDefault="0097680D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97680D" w:rsidRPr="00391D6D" w:rsidRDefault="0097680D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5010" w:type="dxa"/>
          </w:tcPr>
          <w:p w:rsidR="0097680D" w:rsidRDefault="0097680D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80D" w:rsidRPr="00391D6D" w:rsidRDefault="0097680D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31" w:type="dxa"/>
          </w:tcPr>
          <w:p w:rsidR="0097680D" w:rsidRDefault="0097680D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97680D" w:rsidRPr="00391D6D" w:rsidRDefault="0097680D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87" w:type="dxa"/>
          </w:tcPr>
          <w:p w:rsidR="0097680D" w:rsidRPr="00391D6D" w:rsidRDefault="0097680D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680D" w:rsidRPr="00BC7D9D" w:rsidTr="00C66967">
        <w:trPr>
          <w:cantSplit/>
          <w:trHeight w:val="2282"/>
        </w:trPr>
        <w:tc>
          <w:tcPr>
            <w:tcW w:w="2055" w:type="dxa"/>
            <w:textDirection w:val="btLr"/>
          </w:tcPr>
          <w:p w:rsidR="0097680D" w:rsidRDefault="00C66967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97680D"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</w:t>
            </w:r>
            <w:r w:rsidR="0097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                        </w:t>
            </w:r>
          </w:p>
          <w:p w:rsidR="0097680D" w:rsidRPr="001355AE" w:rsidRDefault="0097680D" w:rsidP="00C669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  <w:r w:rsidR="00C66967"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C66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5010" w:type="dxa"/>
          </w:tcPr>
          <w:p w:rsidR="0097680D" w:rsidRPr="008112B7" w:rsidRDefault="00AE74D3" w:rsidP="009A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r w:rsidR="000226B9" w:rsidRPr="00BB51F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B51F7" w:rsidRPr="00BB51F7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Рождественские посиделки</w:t>
            </w:r>
            <w:proofErr w:type="gramStart"/>
            <w:r w:rsidR="000226B9" w:rsidRPr="00BB51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B51F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B51F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спортивное)</w:t>
            </w:r>
          </w:p>
          <w:p w:rsidR="00AE74D3" w:rsidRPr="008112B7" w:rsidRDefault="00AE74D3" w:rsidP="009A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12B7" w:rsidRPr="00C87FAD" w:rsidRDefault="00C87FAD" w:rsidP="009A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детских </w:t>
            </w:r>
            <w:r w:rsidRPr="00C87FAD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r w:rsidRPr="00C87FAD">
              <w:rPr>
                <w:rFonts w:ascii="Times New Roman" w:hAnsi="Times New Roman"/>
                <w:sz w:val="24"/>
                <w:szCs w:val="24"/>
              </w:rPr>
              <w:t xml:space="preserve">  «Свет рождественской звезды»</w:t>
            </w:r>
          </w:p>
          <w:p w:rsidR="00AE74D3" w:rsidRPr="00C86E5D" w:rsidRDefault="00AE74D3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7680D" w:rsidRDefault="00D755D6" w:rsidP="009A06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  <w:r w:rsidR="000226B9" w:rsidRPr="000226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  <w:p w:rsidR="008112B7" w:rsidRDefault="008112B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2B7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8112B7" w:rsidRDefault="008112B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2B7" w:rsidRPr="008112B7" w:rsidRDefault="008112B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="006B73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087" w:type="dxa"/>
          </w:tcPr>
          <w:p w:rsidR="0097680D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ФК,</w:t>
            </w:r>
            <w:r w:rsidR="009120CE">
              <w:rPr>
                <w:rFonts w:ascii="Times New Roman" w:hAnsi="Times New Roman" w:cs="Times New Roman"/>
                <w:sz w:val="24"/>
                <w:szCs w:val="24"/>
              </w:rPr>
              <w:t xml:space="preserve">    Комиссарова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837CA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="009120CE">
              <w:rPr>
                <w:rFonts w:ascii="Times New Roman" w:hAnsi="Times New Roman" w:cs="Times New Roman"/>
                <w:sz w:val="24"/>
                <w:szCs w:val="24"/>
              </w:rPr>
              <w:t xml:space="preserve">итатели  групп </w:t>
            </w:r>
          </w:p>
          <w:p w:rsidR="00AE74D3" w:rsidRDefault="00AE74D3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зо-студии</w:t>
            </w:r>
            <w:proofErr w:type="spellEnd"/>
          </w:p>
          <w:p w:rsidR="00AE74D3" w:rsidRDefault="003C0362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Т.И.</w:t>
            </w:r>
          </w:p>
          <w:p w:rsidR="0097680D" w:rsidRPr="007837CA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0D" w:rsidRPr="004B06F9" w:rsidTr="009A069C">
        <w:trPr>
          <w:cantSplit/>
          <w:trHeight w:val="2268"/>
        </w:trPr>
        <w:tc>
          <w:tcPr>
            <w:tcW w:w="2055" w:type="dxa"/>
            <w:textDirection w:val="btLr"/>
          </w:tcPr>
          <w:p w:rsidR="0097680D" w:rsidRDefault="0097680D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Преемственность  </w:t>
            </w:r>
          </w:p>
          <w:p w:rsidR="0097680D" w:rsidRDefault="0097680D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со школой,</w:t>
            </w:r>
          </w:p>
          <w:p w:rsidR="0097680D" w:rsidRDefault="0097680D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 др. ОУ,           учреждениями</w:t>
            </w:r>
          </w:p>
          <w:p w:rsidR="0097680D" w:rsidRPr="001355AE" w:rsidRDefault="0097680D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культуры           </w:t>
            </w:r>
          </w:p>
          <w:p w:rsidR="0097680D" w:rsidRPr="001355AE" w:rsidRDefault="0097680D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:rsidR="0097680D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19" w:rsidRDefault="006B731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19" w:rsidRDefault="006B731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развлекательных программ в ДК поселка</w:t>
            </w:r>
          </w:p>
          <w:p w:rsidR="006B7319" w:rsidRDefault="006B731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Рождественской елки у стен храма</w:t>
            </w:r>
          </w:p>
          <w:p w:rsidR="006B7319" w:rsidRPr="006B7319" w:rsidRDefault="006B731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(старшие дошкольники)</w:t>
            </w:r>
          </w:p>
        </w:tc>
        <w:tc>
          <w:tcPr>
            <w:tcW w:w="1531" w:type="dxa"/>
          </w:tcPr>
          <w:p w:rsidR="006B7319" w:rsidRDefault="006B731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19" w:rsidRDefault="006B731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B7319" w:rsidRDefault="006B731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19" w:rsidRDefault="006B731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19" w:rsidRPr="004B06F9" w:rsidRDefault="006B731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2087" w:type="dxa"/>
          </w:tcPr>
          <w:p w:rsidR="0097680D" w:rsidRPr="00430222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97680D" w:rsidRPr="00430222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Тупичкина Ж.А.</w:t>
            </w:r>
          </w:p>
          <w:p w:rsidR="0097680D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97680D" w:rsidRPr="00430222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оспитатель Нихаенко Н.</w:t>
            </w:r>
            <w:r w:rsidR="0077725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97680D" w:rsidRPr="004B06F9" w:rsidTr="009A069C">
        <w:trPr>
          <w:cantSplit/>
          <w:trHeight w:val="1553"/>
        </w:trPr>
        <w:tc>
          <w:tcPr>
            <w:tcW w:w="2055" w:type="dxa"/>
            <w:textDirection w:val="btLr"/>
          </w:tcPr>
          <w:p w:rsidR="0097680D" w:rsidRDefault="0097680D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C66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97680D" w:rsidRPr="001355AE" w:rsidRDefault="0097680D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C66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5010" w:type="dxa"/>
          </w:tcPr>
          <w:p w:rsidR="0097680D" w:rsidRPr="00AE74D3" w:rsidRDefault="00AE74D3" w:rsidP="00DC4069">
            <w:pPr>
              <w:pStyle w:val="c22"/>
              <w:shd w:val="clear" w:color="auto" w:fill="FFFFFF"/>
              <w:spacing w:before="0" w:after="0" w:line="360" w:lineRule="auto"/>
            </w:pPr>
            <w:r w:rsidRPr="00AE74D3">
              <w:rPr>
                <w:u w:val="single"/>
              </w:rPr>
              <w:t xml:space="preserve"> Р</w:t>
            </w:r>
            <w:r w:rsidR="000226B9" w:rsidRPr="00AE74D3">
              <w:rPr>
                <w:u w:val="single"/>
              </w:rPr>
              <w:t>одительские собрания</w:t>
            </w:r>
            <w:r w:rsidRPr="00AE74D3">
              <w:rPr>
                <w:u w:val="single"/>
              </w:rPr>
              <w:t xml:space="preserve"> </w:t>
            </w:r>
            <w:r w:rsidR="000226B9" w:rsidRPr="00AE74D3">
              <w:rPr>
                <w:u w:val="single"/>
              </w:rPr>
              <w:t>по группам.</w:t>
            </w:r>
            <w:r w:rsidR="000226B9" w:rsidRPr="00AE74D3">
              <w:t xml:space="preserve">  </w:t>
            </w:r>
            <w:r w:rsidR="00DC4069" w:rsidRPr="00F40D8A">
              <w:rPr>
                <w:rFonts w:ascii="Myriad Pro" w:hAnsi="Myriad Pro" w:cs="Arial"/>
                <w:color w:val="444444"/>
                <w:sz w:val="33"/>
                <w:szCs w:val="33"/>
                <w:highlight w:val="cyan"/>
              </w:rPr>
              <w:t xml:space="preserve"> </w:t>
            </w:r>
            <w:r w:rsidR="00DC4069">
              <w:rPr>
                <w:rFonts w:ascii="Myriad Pro" w:hAnsi="Myriad Pro" w:cs="Arial"/>
                <w:color w:val="444444"/>
                <w:sz w:val="33"/>
                <w:szCs w:val="33"/>
              </w:rPr>
              <w:t>«</w:t>
            </w:r>
            <w:r w:rsidR="00DC4069" w:rsidRPr="00DC4069">
              <w:t>Духовно-нравственное воспитание ребенка"</w:t>
            </w:r>
          </w:p>
          <w:p w:rsidR="000226B9" w:rsidRPr="00AE74D3" w:rsidRDefault="000226B9" w:rsidP="00DC406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AE74D3">
              <w:rPr>
                <w:rFonts w:ascii="Times New Roman" w:hAnsi="Times New Roman"/>
                <w:sz w:val="24"/>
                <w:szCs w:val="24"/>
              </w:rPr>
              <w:t>Участие родителей в проведении недели зимних забав и развлечений.</w:t>
            </w:r>
          </w:p>
          <w:p w:rsidR="000226B9" w:rsidRPr="00AE74D3" w:rsidRDefault="00BF13BA" w:rsidP="00DC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B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консультативной службы «Доверие</w:t>
            </w:r>
            <w:r w:rsidRPr="00BF1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55CC">
              <w:rPr>
                <w:rFonts w:ascii="Times New Roman" w:hAnsi="Times New Roman" w:cs="Times New Roman"/>
                <w:sz w:val="24"/>
                <w:szCs w:val="24"/>
              </w:rPr>
              <w:t>Семинар – практикум: «Воспитание толерантного поведения у детей»</w:t>
            </w:r>
            <w:r w:rsidR="00AE7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74D3" w:rsidRPr="00AE74D3" w:rsidRDefault="00AE74D3" w:rsidP="00AE74D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AE74D3">
              <w:rPr>
                <w:rFonts w:ascii="Times New Roman" w:hAnsi="Times New Roman"/>
                <w:sz w:val="24"/>
                <w:szCs w:val="24"/>
              </w:rPr>
              <w:t>Фотовыставка по группам «Новогодние и рождественские праздники нашей семьи»</w:t>
            </w:r>
          </w:p>
          <w:p w:rsidR="00AE74D3" w:rsidRPr="000B739B" w:rsidRDefault="00AE74D3" w:rsidP="0002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55CC">
              <w:rPr>
                <w:rFonts w:ascii="Times New Roman" w:hAnsi="Times New Roman" w:cs="Times New Roman"/>
                <w:sz w:val="24"/>
                <w:szCs w:val="24"/>
              </w:rPr>
              <w:t>нкетирования родителей « Ваш семейный уклад</w:t>
            </w:r>
            <w:r w:rsidRPr="00AE7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</w:tcPr>
          <w:p w:rsidR="0097680D" w:rsidRDefault="004354A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B7319">
              <w:rPr>
                <w:rFonts w:ascii="Times New Roman" w:hAnsi="Times New Roman" w:cs="Times New Roman"/>
                <w:sz w:val="24"/>
                <w:szCs w:val="24"/>
              </w:rPr>
              <w:t>-28.01</w:t>
            </w:r>
          </w:p>
          <w:p w:rsidR="006B7319" w:rsidRDefault="006B731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19" w:rsidRDefault="006B731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19" w:rsidRDefault="006B731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B7319" w:rsidRDefault="006B731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развлечений</w:t>
            </w:r>
          </w:p>
          <w:p w:rsidR="006B7319" w:rsidRDefault="006B731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67" w:rsidRDefault="00C6696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67" w:rsidRDefault="004354A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C66967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  <w:p w:rsidR="00C66967" w:rsidRDefault="00C6696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67" w:rsidRDefault="00C6696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67" w:rsidRDefault="004354A9" w:rsidP="00C6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C66967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  <w:p w:rsidR="00C66967" w:rsidRDefault="00C66967" w:rsidP="00C66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67" w:rsidRPr="004B06F9" w:rsidRDefault="00C6696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AE74D3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всех  </w:t>
            </w:r>
          </w:p>
          <w:p w:rsidR="0097680D" w:rsidRPr="00430222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97680D" w:rsidRPr="00430222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оспитатель Нихаенко Н.В.</w:t>
            </w:r>
          </w:p>
          <w:p w:rsidR="0097680D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0D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ФК,</w:t>
            </w:r>
            <w:r w:rsidR="003C0362">
              <w:rPr>
                <w:rFonts w:ascii="Times New Roman" w:hAnsi="Times New Roman" w:cs="Times New Roman"/>
                <w:sz w:val="24"/>
                <w:szCs w:val="24"/>
              </w:rPr>
              <w:t xml:space="preserve">    Комиссарова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837CA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итатели  всех групп</w:t>
            </w:r>
          </w:p>
          <w:p w:rsidR="00AE74D3" w:rsidRDefault="00AE74D3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4D3" w:rsidRPr="00430222" w:rsidRDefault="00AE74D3" w:rsidP="00AE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AE74D3" w:rsidRPr="00430222" w:rsidRDefault="00AE74D3" w:rsidP="00AE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Тупичкина Ж.А.</w:t>
            </w:r>
          </w:p>
          <w:p w:rsidR="0097680D" w:rsidRPr="00430222" w:rsidRDefault="00AE74D3" w:rsidP="00C6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7680D" w:rsidRPr="004B06F9" w:rsidTr="009A069C">
        <w:trPr>
          <w:cantSplit/>
          <w:trHeight w:val="3092"/>
        </w:trPr>
        <w:tc>
          <w:tcPr>
            <w:tcW w:w="2055" w:type="dxa"/>
            <w:textDirection w:val="btLr"/>
          </w:tcPr>
          <w:p w:rsidR="0097680D" w:rsidRDefault="0070071D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Административно-</w:t>
            </w:r>
          </w:p>
          <w:p w:rsidR="0097680D" w:rsidRDefault="0097680D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хозяйственная</w:t>
            </w:r>
          </w:p>
          <w:p w:rsidR="0097680D" w:rsidRPr="001355AE" w:rsidRDefault="0097680D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работа</w:t>
            </w:r>
          </w:p>
        </w:tc>
        <w:tc>
          <w:tcPr>
            <w:tcW w:w="5010" w:type="dxa"/>
          </w:tcPr>
          <w:p w:rsidR="0097680D" w:rsidRDefault="0097680D" w:rsidP="00C66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(АС) </w:t>
            </w:r>
          </w:p>
          <w:p w:rsidR="00C66967" w:rsidRDefault="00C66967" w:rsidP="00C6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6696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служб ДОУ за </w:t>
            </w:r>
            <w:proofErr w:type="gramStart"/>
            <w:r w:rsidRPr="00C66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C66967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:rsidR="00C66967" w:rsidRDefault="00C66967" w:rsidP="00C66967">
            <w:pPr>
              <w:rPr>
                <w:rFonts w:ascii="Times New Roman" w:hAnsi="Times New Roman"/>
                <w:sz w:val="24"/>
                <w:szCs w:val="24"/>
              </w:rPr>
            </w:pPr>
            <w:r w:rsidRPr="00C66967">
              <w:rPr>
                <w:rFonts w:ascii="Times New Roman" w:hAnsi="Times New Roman"/>
                <w:sz w:val="24"/>
                <w:szCs w:val="24"/>
              </w:rPr>
              <w:t>- Анализ блока «Здоровье» (заболеваемость, дни функционирования, закаливание)</w:t>
            </w:r>
          </w:p>
          <w:p w:rsidR="00C66967" w:rsidRPr="004F0D8F" w:rsidRDefault="00C66967" w:rsidP="00C6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F0D8F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по охране труда за </w:t>
            </w:r>
            <w:proofErr w:type="gramStart"/>
            <w:r w:rsidRPr="004F0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4F0D8F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:rsidR="004F0D8F" w:rsidRDefault="004F0D8F" w:rsidP="00C6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8F">
              <w:rPr>
                <w:rFonts w:ascii="Times New Roman" w:hAnsi="Times New Roman" w:cs="Times New Roman"/>
                <w:sz w:val="24"/>
                <w:szCs w:val="24"/>
              </w:rPr>
              <w:t>- Родительская оплата за питание и дополнительные образовательные услуги.</w:t>
            </w:r>
          </w:p>
          <w:p w:rsidR="00C66967" w:rsidRPr="00C66967" w:rsidRDefault="00C66967" w:rsidP="00C6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0D8F">
              <w:rPr>
                <w:rFonts w:ascii="Times New Roman" w:hAnsi="Times New Roman" w:cs="Times New Roman"/>
                <w:sz w:val="24"/>
                <w:szCs w:val="24"/>
              </w:rPr>
              <w:t>Итоги проверки «</w:t>
            </w:r>
            <w:r w:rsidR="004F0D8F" w:rsidRPr="000B739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меню в соответствии с технологическими картами и нормами питания</w:t>
            </w:r>
            <w:r w:rsidR="004F0D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0D8F" w:rsidRPr="000B7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80D" w:rsidRPr="000B739B" w:rsidRDefault="0097680D" w:rsidP="009A069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B73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Текущий контроль</w:t>
            </w:r>
          </w:p>
          <w:p w:rsidR="0097680D" w:rsidRPr="000B739B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-Пропускной режим в ДОУ</w:t>
            </w:r>
          </w:p>
          <w:p w:rsidR="00C66967" w:rsidRPr="00C66967" w:rsidRDefault="00C66967" w:rsidP="00C66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66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Состояние документации по организации  питания</w:t>
            </w:r>
            <w:r w:rsidRPr="00C66967">
              <w:rPr>
                <w:rFonts w:ascii="Times New Roman" w:hAnsi="Times New Roman"/>
                <w:sz w:val="24"/>
                <w:szCs w:val="24"/>
              </w:rPr>
              <w:t xml:space="preserve">,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оздоровительными мероприятиями</w:t>
            </w:r>
          </w:p>
          <w:p w:rsidR="0097680D" w:rsidRDefault="0097680D" w:rsidP="00C66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67" w:rsidRPr="000B739B" w:rsidRDefault="00C66967" w:rsidP="00C66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97680D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67" w:rsidRDefault="004F0D8F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C66967" w:rsidRDefault="00C6696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67" w:rsidRDefault="00C6696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67" w:rsidRDefault="00C6696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67" w:rsidRDefault="00C6696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8F" w:rsidRDefault="004F0D8F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8F" w:rsidRDefault="004F0D8F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8F" w:rsidRDefault="004F0D8F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8F" w:rsidRDefault="004F0D8F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0D" w:rsidRPr="004B06F9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7" w:type="dxa"/>
          </w:tcPr>
          <w:p w:rsidR="0097680D" w:rsidRPr="000043C8" w:rsidRDefault="0097680D" w:rsidP="009A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МАДОУ </w:t>
            </w:r>
            <w:proofErr w:type="spellStart"/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ЦРРд</w:t>
            </w:r>
            <w:proofErr w:type="spellEnd"/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/с№1 «Берёзка»</w:t>
            </w:r>
          </w:p>
          <w:p w:rsidR="0097680D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Списивцева В.С.</w:t>
            </w:r>
          </w:p>
          <w:p w:rsidR="0097680D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-зам. по АХЧ</w:t>
            </w:r>
          </w:p>
          <w:p w:rsidR="0097680D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97680D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97680D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 w:rsidR="003C0362">
              <w:rPr>
                <w:rFonts w:ascii="Times New Roman" w:hAnsi="Times New Roman" w:cs="Times New Roman"/>
                <w:sz w:val="24"/>
                <w:szCs w:val="24"/>
              </w:rPr>
              <w:t xml:space="preserve"> Носонова М.А.</w:t>
            </w:r>
          </w:p>
          <w:p w:rsidR="0097680D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0D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АХЧ</w:t>
            </w:r>
          </w:p>
          <w:p w:rsidR="0097680D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97680D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97680D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 w:rsidR="003C0362">
              <w:rPr>
                <w:rFonts w:ascii="Times New Roman" w:hAnsi="Times New Roman" w:cs="Times New Roman"/>
                <w:sz w:val="24"/>
                <w:szCs w:val="24"/>
              </w:rPr>
              <w:t xml:space="preserve"> Ересько С.А.</w:t>
            </w:r>
          </w:p>
          <w:p w:rsidR="0097680D" w:rsidRPr="004B06F9" w:rsidRDefault="0097680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80D" w:rsidRPr="001355AE" w:rsidRDefault="0097680D" w:rsidP="0097680D">
      <w:pPr>
        <w:rPr>
          <w:rFonts w:ascii="Times New Roman" w:hAnsi="Times New Roman" w:cs="Times New Roman"/>
          <w:b/>
          <w:sz w:val="28"/>
          <w:szCs w:val="28"/>
        </w:rPr>
      </w:pPr>
    </w:p>
    <w:p w:rsidR="00FA27C7" w:rsidRDefault="00FA27C7"/>
    <w:tbl>
      <w:tblPr>
        <w:tblStyle w:val="a3"/>
        <w:tblpPr w:leftFromText="180" w:rightFromText="180" w:vertAnchor="text" w:horzAnchor="margin" w:tblpY="-164"/>
        <w:tblW w:w="10683" w:type="dxa"/>
        <w:tblLook w:val="04A0"/>
      </w:tblPr>
      <w:tblGrid>
        <w:gridCol w:w="2032"/>
        <w:gridCol w:w="4936"/>
        <w:gridCol w:w="1530"/>
        <w:gridCol w:w="2185"/>
      </w:tblGrid>
      <w:tr w:rsidR="00257497" w:rsidRPr="00391D6D" w:rsidTr="009A069C">
        <w:trPr>
          <w:trHeight w:val="1266"/>
        </w:trPr>
        <w:tc>
          <w:tcPr>
            <w:tcW w:w="2055" w:type="dxa"/>
          </w:tcPr>
          <w:p w:rsidR="00257497" w:rsidRPr="00391D6D" w:rsidRDefault="00257497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257497" w:rsidRDefault="00257497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57497" w:rsidRDefault="00257497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257497" w:rsidRPr="00391D6D" w:rsidRDefault="00257497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5010" w:type="dxa"/>
          </w:tcPr>
          <w:p w:rsidR="00257497" w:rsidRDefault="00257497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497" w:rsidRPr="00391D6D" w:rsidRDefault="00257497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31" w:type="dxa"/>
          </w:tcPr>
          <w:p w:rsidR="00257497" w:rsidRDefault="00257497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57497" w:rsidRPr="00391D6D" w:rsidRDefault="00257497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87" w:type="dxa"/>
          </w:tcPr>
          <w:p w:rsidR="00257497" w:rsidRPr="00391D6D" w:rsidRDefault="00257497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57497" w:rsidRPr="007837CA" w:rsidTr="009A069C">
        <w:trPr>
          <w:cantSplit/>
          <w:trHeight w:val="2282"/>
        </w:trPr>
        <w:tc>
          <w:tcPr>
            <w:tcW w:w="2055" w:type="dxa"/>
            <w:textDirection w:val="btLr"/>
          </w:tcPr>
          <w:p w:rsidR="00257497" w:rsidRDefault="00257497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                        </w:t>
            </w:r>
          </w:p>
          <w:p w:rsidR="00257497" w:rsidRPr="001355AE" w:rsidRDefault="00257497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BF3A7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 w:rsidR="00BF3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выставки </w:t>
            </w:r>
            <w:r w:rsidR="00BF3A7C">
              <w:rPr>
                <w:rFonts w:ascii="Times New Roman" w:hAnsi="Times New Roman" w:cs="Times New Roman"/>
                <w:b/>
                <w:sz w:val="24"/>
                <w:szCs w:val="24"/>
              </w:rPr>
              <w:t>конкур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BF3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5010" w:type="dxa"/>
          </w:tcPr>
          <w:p w:rsidR="00257497" w:rsidRPr="0094276B" w:rsidRDefault="00257497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Декада</w:t>
            </w:r>
            <w:r w:rsidRPr="00942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патриотического воспитания, посвященная Дню защитника Отечества</w:t>
            </w:r>
          </w:p>
          <w:p w:rsidR="00BF3A7C" w:rsidRPr="0094276B" w:rsidRDefault="00257497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6B">
              <w:rPr>
                <w:rFonts w:ascii="Times New Roman" w:hAnsi="Times New Roman" w:cs="Times New Roman"/>
                <w:b/>
                <w:sz w:val="24"/>
                <w:szCs w:val="24"/>
              </w:rPr>
              <w:t>(по отдельному плану)</w:t>
            </w:r>
          </w:p>
          <w:p w:rsidR="002226DB" w:rsidRPr="002226DB" w:rsidRDefault="00257497" w:rsidP="0022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A7C">
              <w:rPr>
                <w:rFonts w:ascii="Times New Roman" w:hAnsi="Times New Roman" w:cs="Times New Roman"/>
                <w:sz w:val="24"/>
                <w:szCs w:val="24"/>
              </w:rPr>
              <w:t>Зимняя  спартакиада «</w:t>
            </w:r>
            <w:r w:rsidR="002226DB">
              <w:rPr>
                <w:rFonts w:ascii="Times New Roman" w:hAnsi="Times New Roman" w:cs="Times New Roman"/>
                <w:sz w:val="24"/>
                <w:szCs w:val="24"/>
              </w:rPr>
              <w:t>Лыжня дошколят»</w:t>
            </w:r>
            <w:r w:rsidR="002226DB" w:rsidRPr="00863F92">
              <w:rPr>
                <w:highlight w:val="yellow"/>
              </w:rPr>
              <w:t xml:space="preserve"> </w:t>
            </w:r>
            <w:r w:rsidR="002226DB" w:rsidRPr="002226DB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Защитника Отечества «</w:t>
            </w:r>
            <w:proofErr w:type="spellStart"/>
            <w:r w:rsidR="002226DB" w:rsidRPr="002226DB">
              <w:rPr>
                <w:rFonts w:ascii="Times New Roman" w:hAnsi="Times New Roman" w:cs="Times New Roman"/>
                <w:sz w:val="24"/>
                <w:szCs w:val="24"/>
              </w:rPr>
              <w:t>Аты-баты</w:t>
            </w:r>
            <w:proofErr w:type="spellEnd"/>
            <w:r w:rsidR="009427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26DB" w:rsidRPr="002226DB">
              <w:rPr>
                <w:rFonts w:ascii="Times New Roman" w:hAnsi="Times New Roman" w:cs="Times New Roman"/>
                <w:sz w:val="24"/>
                <w:szCs w:val="24"/>
              </w:rPr>
              <w:t xml:space="preserve"> мы солдаты!»</w:t>
            </w:r>
          </w:p>
          <w:p w:rsidR="002226DB" w:rsidRPr="002226DB" w:rsidRDefault="002226DB" w:rsidP="002226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(старшие возрастные группы).</w:t>
            </w:r>
          </w:p>
          <w:p w:rsidR="00BF3A7C" w:rsidRPr="00257497" w:rsidRDefault="00BF3A7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97" w:rsidRPr="00C86E5D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9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рисунка «Наши замечательные папы»</w:t>
            </w:r>
          </w:p>
        </w:tc>
        <w:tc>
          <w:tcPr>
            <w:tcW w:w="1531" w:type="dxa"/>
          </w:tcPr>
          <w:p w:rsidR="00257497" w:rsidRDefault="00BF3A7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25.01-23.02</w:t>
            </w:r>
          </w:p>
          <w:p w:rsidR="00BF3A7C" w:rsidRDefault="00395076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BF3A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3A7C" w:rsidRDefault="00BF3A7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7C" w:rsidRDefault="00BF3A7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7C" w:rsidRDefault="00BF3A7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7C" w:rsidRDefault="002226DB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E00EB">
              <w:rPr>
                <w:rFonts w:ascii="Times New Roman" w:hAnsi="Times New Roman" w:cs="Times New Roman"/>
                <w:sz w:val="24"/>
                <w:szCs w:val="24"/>
              </w:rPr>
              <w:t>.02.13</w:t>
            </w:r>
          </w:p>
          <w:p w:rsidR="00BF3A7C" w:rsidRDefault="00BF3A7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7C" w:rsidRDefault="00BF3A7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7C" w:rsidRPr="008112B7" w:rsidRDefault="00BF3A7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10-22.02</w:t>
            </w:r>
          </w:p>
        </w:tc>
        <w:tc>
          <w:tcPr>
            <w:tcW w:w="2087" w:type="dxa"/>
          </w:tcPr>
          <w:p w:rsidR="00BF3A7C" w:rsidRPr="00430222" w:rsidRDefault="00BF3A7C" w:rsidP="00BF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3A7C" w:rsidRPr="00430222" w:rsidRDefault="00BF3A7C" w:rsidP="00BF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хореограф,</w:t>
            </w:r>
          </w:p>
          <w:p w:rsidR="00BF3A7C" w:rsidRDefault="00BF3A7C" w:rsidP="00BF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7CA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итатели  всех групп,</w:t>
            </w:r>
          </w:p>
          <w:p w:rsidR="00257497" w:rsidRDefault="00BF3A7C" w:rsidP="00BF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257497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ФК, </w:t>
            </w:r>
            <w:r w:rsidR="003C0362">
              <w:rPr>
                <w:rFonts w:ascii="Times New Roman" w:hAnsi="Times New Roman" w:cs="Times New Roman"/>
                <w:sz w:val="24"/>
                <w:szCs w:val="24"/>
              </w:rPr>
              <w:t xml:space="preserve"> Комиссарова Н.В.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7CA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итатели  групп </w:t>
            </w:r>
          </w:p>
          <w:p w:rsidR="00257497" w:rsidRDefault="00257497" w:rsidP="0025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зо-студии</w:t>
            </w:r>
            <w:proofErr w:type="spellEnd"/>
          </w:p>
          <w:p w:rsidR="00257497" w:rsidRDefault="003C0362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Т.И.</w:t>
            </w:r>
          </w:p>
          <w:p w:rsidR="00257497" w:rsidRPr="007837CA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97" w:rsidRPr="00430222" w:rsidTr="009A069C">
        <w:trPr>
          <w:cantSplit/>
          <w:trHeight w:val="2268"/>
        </w:trPr>
        <w:tc>
          <w:tcPr>
            <w:tcW w:w="2055" w:type="dxa"/>
            <w:textDirection w:val="btLr"/>
          </w:tcPr>
          <w:p w:rsidR="00257497" w:rsidRDefault="00257497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Преемственность  </w:t>
            </w:r>
          </w:p>
          <w:p w:rsidR="00257497" w:rsidRDefault="00257497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со школой,</w:t>
            </w:r>
          </w:p>
          <w:p w:rsidR="00257497" w:rsidRDefault="00257497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 др. ОУ,           учреждениями</w:t>
            </w:r>
          </w:p>
          <w:p w:rsidR="00257497" w:rsidRPr="001355AE" w:rsidRDefault="00257497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культуры           </w:t>
            </w:r>
          </w:p>
          <w:p w:rsidR="00257497" w:rsidRPr="001355AE" w:rsidRDefault="00257497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:rsidR="00257497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97" w:rsidRPr="00257497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97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учителями школы№29 родительского собрания «Готовность ребенка к школьному обучению.</w:t>
            </w:r>
          </w:p>
        </w:tc>
        <w:tc>
          <w:tcPr>
            <w:tcW w:w="1531" w:type="dxa"/>
          </w:tcPr>
          <w:p w:rsidR="00257497" w:rsidRPr="004B06F9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257497" w:rsidRPr="00430222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257497" w:rsidRPr="00430222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Тупичкина Ж.А.</w:t>
            </w:r>
          </w:p>
          <w:p w:rsidR="00257497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437F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C0362">
              <w:rPr>
                <w:rFonts w:ascii="Times New Roman" w:hAnsi="Times New Roman" w:cs="Times New Roman"/>
                <w:sz w:val="24"/>
                <w:szCs w:val="24"/>
              </w:rPr>
              <w:t>4,5.</w:t>
            </w:r>
          </w:p>
          <w:p w:rsidR="00257497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97" w:rsidRPr="00430222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97" w:rsidRPr="00430222" w:rsidTr="009A069C">
        <w:trPr>
          <w:cantSplit/>
          <w:trHeight w:val="1553"/>
        </w:trPr>
        <w:tc>
          <w:tcPr>
            <w:tcW w:w="2055" w:type="dxa"/>
            <w:textDirection w:val="btLr"/>
          </w:tcPr>
          <w:p w:rsidR="00B433E5" w:rsidRDefault="00257497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257497" w:rsidRPr="001355AE" w:rsidRDefault="00B433E5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257497">
              <w:rPr>
                <w:rFonts w:ascii="Times New Roman" w:hAnsi="Times New Roman" w:cs="Times New Roman"/>
                <w:b/>
                <w:sz w:val="24"/>
                <w:szCs w:val="24"/>
              </w:rPr>
              <w:t>Работа 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7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7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25749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010" w:type="dxa"/>
          </w:tcPr>
          <w:p w:rsidR="00257497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отцов  по группам.</w:t>
            </w:r>
          </w:p>
          <w:p w:rsidR="00257497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наиболее  активных</w:t>
            </w:r>
            <w:r w:rsidR="00BF3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(благодарственные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атериалы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СМИ)</w:t>
            </w:r>
          </w:p>
          <w:p w:rsidR="00257497" w:rsidRPr="00257497" w:rsidRDefault="00257497" w:rsidP="002574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257497">
              <w:rPr>
                <w:rFonts w:ascii="Times New Roman" w:hAnsi="Times New Roman"/>
                <w:sz w:val="24"/>
                <w:szCs w:val="24"/>
              </w:rPr>
              <w:t>нкет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ирование </w:t>
            </w:r>
            <w:r w:rsidRPr="00257497">
              <w:rPr>
                <w:rFonts w:ascii="Times New Roman" w:hAnsi="Times New Roman"/>
                <w:sz w:val="24"/>
                <w:szCs w:val="24"/>
              </w:rPr>
              <w:t xml:space="preserve"> родителей по теме: «Сохранение и укрепление здоровья ребенка в семье»</w:t>
            </w:r>
          </w:p>
          <w:p w:rsidR="00257497" w:rsidRPr="000B739B" w:rsidRDefault="00BF13BA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B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консультативной службы «Доверие</w:t>
            </w:r>
            <w:r w:rsidRPr="00BF1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Индивидуальные консультации специалистов  по вопросам сохранения и укрепления здоровья ребенка</w:t>
            </w:r>
          </w:p>
        </w:tc>
        <w:tc>
          <w:tcPr>
            <w:tcW w:w="1531" w:type="dxa"/>
          </w:tcPr>
          <w:p w:rsidR="00257497" w:rsidRPr="004B06F9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257497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всех  </w:t>
            </w:r>
          </w:p>
          <w:p w:rsidR="00257497" w:rsidRPr="00430222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257497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оспитатель Нихаенко Н.В.</w:t>
            </w:r>
          </w:p>
          <w:p w:rsidR="00BF13BA" w:rsidRDefault="00BF13BA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3BA" w:rsidRDefault="00BF13BA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3BA" w:rsidRDefault="00BF13BA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3BA" w:rsidRDefault="00BF13BA" w:rsidP="00BF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BF13BA" w:rsidRDefault="00BF13BA" w:rsidP="00BF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BF13BA" w:rsidRPr="00430222" w:rsidRDefault="00BF13BA" w:rsidP="00BF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 w:rsidR="003C0362">
              <w:rPr>
                <w:rFonts w:ascii="Times New Roman" w:hAnsi="Times New Roman" w:cs="Times New Roman"/>
                <w:sz w:val="24"/>
                <w:szCs w:val="24"/>
              </w:rPr>
              <w:t xml:space="preserve"> Ересько С.А.</w:t>
            </w:r>
          </w:p>
          <w:p w:rsidR="00257497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97" w:rsidRPr="00430222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97" w:rsidRPr="004B06F9" w:rsidTr="009A069C">
        <w:trPr>
          <w:cantSplit/>
          <w:trHeight w:val="3092"/>
        </w:trPr>
        <w:tc>
          <w:tcPr>
            <w:tcW w:w="2055" w:type="dxa"/>
            <w:textDirection w:val="btLr"/>
          </w:tcPr>
          <w:p w:rsidR="00257497" w:rsidRDefault="00257497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Административно-</w:t>
            </w:r>
          </w:p>
          <w:p w:rsidR="00257497" w:rsidRDefault="00257497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хозяйственная</w:t>
            </w:r>
          </w:p>
          <w:p w:rsidR="00257497" w:rsidRPr="001355AE" w:rsidRDefault="00257497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работа</w:t>
            </w:r>
          </w:p>
        </w:tc>
        <w:tc>
          <w:tcPr>
            <w:tcW w:w="5010" w:type="dxa"/>
          </w:tcPr>
          <w:p w:rsidR="00B433E5" w:rsidRPr="00B433E5" w:rsidRDefault="00B433E5" w:rsidP="00B433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433E5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B433E5">
              <w:rPr>
                <w:rFonts w:ascii="Times New Roman" w:hAnsi="Times New Roman"/>
                <w:sz w:val="24"/>
                <w:szCs w:val="24"/>
              </w:rPr>
              <w:t xml:space="preserve"> всех участков работы:</w:t>
            </w:r>
          </w:p>
          <w:p w:rsidR="00B433E5" w:rsidRPr="00B433E5" w:rsidRDefault="00B433E5" w:rsidP="00B433E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B433E5">
              <w:rPr>
                <w:rFonts w:ascii="Times New Roman" w:hAnsi="Times New Roman"/>
                <w:sz w:val="24"/>
                <w:szCs w:val="24"/>
              </w:rPr>
              <w:t>Заказ и доставка продуктов</w:t>
            </w:r>
          </w:p>
          <w:p w:rsidR="00B433E5" w:rsidRPr="00B433E5" w:rsidRDefault="00B433E5" w:rsidP="00B433E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B433E5">
              <w:rPr>
                <w:rFonts w:ascii="Times New Roman" w:hAnsi="Times New Roman"/>
                <w:sz w:val="24"/>
                <w:szCs w:val="24"/>
              </w:rPr>
              <w:t>Подсчет стоимости меню</w:t>
            </w:r>
          </w:p>
          <w:p w:rsidR="00B433E5" w:rsidRPr="00B433E5" w:rsidRDefault="00B433E5" w:rsidP="00B433E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B433E5">
              <w:rPr>
                <w:rFonts w:ascii="Times New Roman" w:hAnsi="Times New Roman"/>
                <w:sz w:val="24"/>
                <w:szCs w:val="24"/>
              </w:rPr>
              <w:t>Подсчет калорийности питания</w:t>
            </w:r>
          </w:p>
          <w:p w:rsidR="00B433E5" w:rsidRPr="00B433E5" w:rsidRDefault="00B433E5" w:rsidP="00B433E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B433E5">
              <w:rPr>
                <w:rFonts w:ascii="Times New Roman" w:hAnsi="Times New Roman"/>
                <w:sz w:val="24"/>
                <w:szCs w:val="24"/>
              </w:rPr>
              <w:t>Закладка продуктов</w:t>
            </w:r>
          </w:p>
          <w:p w:rsidR="00B433E5" w:rsidRPr="00B433E5" w:rsidRDefault="00B433E5" w:rsidP="00B433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433E5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B433E5">
              <w:rPr>
                <w:rFonts w:ascii="Times New Roman" w:hAnsi="Times New Roman"/>
                <w:sz w:val="24"/>
                <w:szCs w:val="24"/>
              </w:rPr>
              <w:t xml:space="preserve"> выполнения правил техники безопасности.</w:t>
            </w:r>
          </w:p>
          <w:p w:rsidR="00B433E5" w:rsidRPr="00B433E5" w:rsidRDefault="00B433E5" w:rsidP="00B433E5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33E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Рейд-проверка.</w:t>
            </w:r>
          </w:p>
          <w:p w:rsidR="00B433E5" w:rsidRPr="00B433E5" w:rsidRDefault="00B433E5" w:rsidP="00B43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33E5">
              <w:rPr>
                <w:rFonts w:ascii="Times New Roman" w:hAnsi="Times New Roman"/>
                <w:sz w:val="24"/>
                <w:szCs w:val="24"/>
              </w:rPr>
              <w:t>Санитарное содержание групповых помещений.</w:t>
            </w:r>
          </w:p>
          <w:p w:rsidR="00B433E5" w:rsidRPr="00C66967" w:rsidRDefault="00B433E5" w:rsidP="00B43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(АС) </w:t>
            </w:r>
            <w:r w:rsidRPr="00B433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Итоги проверки: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Pr="00B433E5">
              <w:rPr>
                <w:rFonts w:ascii="Times New Roman" w:hAnsi="Times New Roman"/>
                <w:sz w:val="24"/>
                <w:szCs w:val="24"/>
                <w:u w:val="single"/>
              </w:rPr>
              <w:t>Состояние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 по организации  питания</w:t>
            </w:r>
            <w:r w:rsidRPr="00C66967">
              <w:rPr>
                <w:rFonts w:ascii="Times New Roman" w:hAnsi="Times New Roman"/>
                <w:sz w:val="24"/>
                <w:szCs w:val="24"/>
              </w:rPr>
              <w:t xml:space="preserve">,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оздоровительными мероприятиями»</w:t>
            </w:r>
          </w:p>
          <w:p w:rsidR="00257497" w:rsidRPr="000B739B" w:rsidRDefault="00257497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257497" w:rsidRPr="004B06F9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257497" w:rsidRPr="000043C8" w:rsidRDefault="00257497" w:rsidP="009A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МАДОУ </w:t>
            </w:r>
            <w:proofErr w:type="spellStart"/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ЦРРд</w:t>
            </w:r>
            <w:proofErr w:type="spellEnd"/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/с№1 «Берёзка»</w:t>
            </w:r>
          </w:p>
          <w:p w:rsidR="00257497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Списивцева В.С.</w:t>
            </w:r>
          </w:p>
          <w:p w:rsidR="00257497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-зам. по АХЧ</w:t>
            </w:r>
          </w:p>
          <w:p w:rsidR="00257497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257497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257497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 w:rsidR="003C0362">
              <w:rPr>
                <w:rFonts w:ascii="Times New Roman" w:hAnsi="Times New Roman" w:cs="Times New Roman"/>
                <w:sz w:val="24"/>
                <w:szCs w:val="24"/>
              </w:rPr>
              <w:t xml:space="preserve"> Носонова М.А.</w:t>
            </w:r>
          </w:p>
          <w:p w:rsidR="00257497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97" w:rsidRDefault="00257497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3E5" w:rsidRDefault="00B433E5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433E5" w:rsidRDefault="00B433E5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АХЧ</w:t>
            </w:r>
          </w:p>
          <w:p w:rsidR="00B433E5" w:rsidRDefault="00B433E5" w:rsidP="00B4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 w:rsidR="003C0362">
              <w:rPr>
                <w:rFonts w:ascii="Times New Roman" w:hAnsi="Times New Roman" w:cs="Times New Roman"/>
                <w:sz w:val="24"/>
                <w:szCs w:val="24"/>
              </w:rPr>
              <w:t xml:space="preserve"> Ересько С.А.</w:t>
            </w:r>
          </w:p>
          <w:p w:rsidR="00B433E5" w:rsidRPr="004B06F9" w:rsidRDefault="00B433E5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497" w:rsidRDefault="00257497"/>
    <w:p w:rsidR="00BF3A7C" w:rsidRDefault="00BF3A7C"/>
    <w:p w:rsidR="00BF3A7C" w:rsidRDefault="00BF3A7C"/>
    <w:p w:rsidR="00BF3A7C" w:rsidRDefault="00BF3A7C"/>
    <w:tbl>
      <w:tblPr>
        <w:tblStyle w:val="a3"/>
        <w:tblpPr w:leftFromText="180" w:rightFromText="180" w:vertAnchor="text" w:horzAnchor="margin" w:tblpY="-164"/>
        <w:tblW w:w="10683" w:type="dxa"/>
        <w:tblLook w:val="04A0"/>
      </w:tblPr>
      <w:tblGrid>
        <w:gridCol w:w="2031"/>
        <w:gridCol w:w="4938"/>
        <w:gridCol w:w="1529"/>
        <w:gridCol w:w="2185"/>
      </w:tblGrid>
      <w:tr w:rsidR="00BF3A7C" w:rsidRPr="00391D6D" w:rsidTr="009A069C">
        <w:trPr>
          <w:trHeight w:val="1266"/>
        </w:trPr>
        <w:tc>
          <w:tcPr>
            <w:tcW w:w="2055" w:type="dxa"/>
          </w:tcPr>
          <w:p w:rsidR="00BF3A7C" w:rsidRPr="00391D6D" w:rsidRDefault="00BF3A7C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BF3A7C" w:rsidRDefault="00BF3A7C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F3A7C" w:rsidRDefault="00BF3A7C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BF3A7C" w:rsidRPr="00391D6D" w:rsidRDefault="00BF3A7C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5010" w:type="dxa"/>
          </w:tcPr>
          <w:p w:rsidR="00BF3A7C" w:rsidRDefault="00BF3A7C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A7C" w:rsidRPr="00391D6D" w:rsidRDefault="00BF3A7C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31" w:type="dxa"/>
          </w:tcPr>
          <w:p w:rsidR="00BF3A7C" w:rsidRDefault="00BF3A7C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BF3A7C" w:rsidRPr="00391D6D" w:rsidRDefault="00BF3A7C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87" w:type="dxa"/>
          </w:tcPr>
          <w:p w:rsidR="00BF3A7C" w:rsidRPr="00391D6D" w:rsidRDefault="00BF3A7C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F3A7C" w:rsidRPr="007837CA" w:rsidTr="009A069C">
        <w:trPr>
          <w:cantSplit/>
          <w:trHeight w:val="2282"/>
        </w:trPr>
        <w:tc>
          <w:tcPr>
            <w:tcW w:w="2055" w:type="dxa"/>
            <w:textDirection w:val="btLr"/>
          </w:tcPr>
          <w:p w:rsidR="00BF3A7C" w:rsidRDefault="00BF3A7C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                        </w:t>
            </w:r>
          </w:p>
          <w:p w:rsidR="00BF3A7C" w:rsidRPr="001355AE" w:rsidRDefault="00BF3A7C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конкурсы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5010" w:type="dxa"/>
          </w:tcPr>
          <w:p w:rsidR="00BF3A7C" w:rsidRDefault="00235272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</w:t>
            </w:r>
            <w:r w:rsidR="0066594E">
              <w:rPr>
                <w:rFonts w:ascii="Times New Roman" w:hAnsi="Times New Roman" w:cs="Times New Roman"/>
                <w:sz w:val="24"/>
                <w:szCs w:val="24"/>
              </w:rPr>
              <w:t>рограмма «Милым бабушкам и мамам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2054" w:rsidRDefault="00662054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E3A" w:rsidRDefault="00CF3E3A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BC" w:rsidRDefault="008F4ABC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по ПДД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елосипедные старты</w:t>
            </w:r>
            <w:r w:rsidR="0066594E">
              <w:rPr>
                <w:rFonts w:ascii="Times New Roman" w:hAnsi="Times New Roman" w:cs="Times New Roman"/>
                <w:sz w:val="24"/>
                <w:szCs w:val="24"/>
              </w:rPr>
              <w:t xml:space="preserve"> дошколят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BC" w:rsidRDefault="008F4ABC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«Масленица «</w:t>
            </w:r>
          </w:p>
          <w:p w:rsidR="00CF3E3A" w:rsidRDefault="00CF3E3A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 КНИГИ</w:t>
            </w:r>
          </w:p>
          <w:p w:rsidR="00CF3E3A" w:rsidRDefault="00CF3E3A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:rsidR="008F4ABC" w:rsidRPr="00C86E5D" w:rsidRDefault="008F4ABC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F4ABC" w:rsidRDefault="008F4AB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04.03.1</w:t>
            </w:r>
            <w:r w:rsidR="00521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1612" w:rsidRDefault="00521612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12" w:rsidRDefault="00521612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12" w:rsidRDefault="00521612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12-14.03</w:t>
            </w:r>
          </w:p>
          <w:p w:rsidR="00CF3E3A" w:rsidRDefault="00CF3E3A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E3A" w:rsidRDefault="00CF3E3A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E3A" w:rsidRPr="008112B7" w:rsidRDefault="00CF3E3A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24-29.03</w:t>
            </w:r>
          </w:p>
        </w:tc>
        <w:tc>
          <w:tcPr>
            <w:tcW w:w="2087" w:type="dxa"/>
          </w:tcPr>
          <w:p w:rsidR="00BF3A7C" w:rsidRPr="00430222" w:rsidRDefault="00BF3A7C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3A7C" w:rsidRPr="00430222" w:rsidRDefault="00BF3A7C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хореограф,</w:t>
            </w:r>
          </w:p>
          <w:p w:rsidR="00BF3A7C" w:rsidRDefault="00BF3A7C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7CA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 xml:space="preserve">итатели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групп,</w:t>
            </w:r>
          </w:p>
          <w:p w:rsidR="00CF3E3A" w:rsidRDefault="00CF3E3A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F3E3A" w:rsidRDefault="00CF3E3A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7C" w:rsidRDefault="00BF3A7C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7CA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итатели  групп </w:t>
            </w:r>
          </w:p>
          <w:p w:rsidR="00BF3A7C" w:rsidRDefault="00BF3A7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BC" w:rsidRDefault="008F4AB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7C" w:rsidRPr="007837CA" w:rsidRDefault="00BF3A7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7C" w:rsidRPr="00430222" w:rsidTr="009A069C">
        <w:trPr>
          <w:cantSplit/>
          <w:trHeight w:val="2268"/>
        </w:trPr>
        <w:tc>
          <w:tcPr>
            <w:tcW w:w="2055" w:type="dxa"/>
            <w:textDirection w:val="btLr"/>
          </w:tcPr>
          <w:p w:rsidR="00BF3A7C" w:rsidRDefault="00BF3A7C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Преемственность  </w:t>
            </w:r>
          </w:p>
          <w:p w:rsidR="00BF3A7C" w:rsidRDefault="00BF3A7C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со школой,</w:t>
            </w:r>
          </w:p>
          <w:p w:rsidR="00BF3A7C" w:rsidRDefault="00BF3A7C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 др. ОУ,           учреждениями</w:t>
            </w:r>
          </w:p>
          <w:p w:rsidR="00BF3A7C" w:rsidRPr="001355AE" w:rsidRDefault="00BF3A7C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культуры           </w:t>
            </w:r>
          </w:p>
          <w:p w:rsidR="00BF3A7C" w:rsidRPr="001355AE" w:rsidRDefault="00BF3A7C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:rsidR="00662054" w:rsidRDefault="00662054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054" w:rsidRDefault="00662054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поселковой детской библиотеки</w:t>
            </w:r>
          </w:p>
          <w:p w:rsidR="00662054" w:rsidRPr="00662054" w:rsidRDefault="00662054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0166A">
              <w:rPr>
                <w:rFonts w:ascii="Times New Roman" w:hAnsi="Times New Roman" w:cs="Times New Roman"/>
                <w:sz w:val="24"/>
                <w:szCs w:val="24"/>
              </w:rPr>
              <w:t xml:space="preserve">районном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конкурсе «Пасха в кубанской семье»</w:t>
            </w:r>
          </w:p>
        </w:tc>
        <w:tc>
          <w:tcPr>
            <w:tcW w:w="1531" w:type="dxa"/>
          </w:tcPr>
          <w:p w:rsidR="008F4ABC" w:rsidRDefault="008F4AB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BC" w:rsidRDefault="003C0362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30-31.03</w:t>
            </w:r>
          </w:p>
          <w:p w:rsidR="008F4ABC" w:rsidRDefault="008F4AB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BC" w:rsidRDefault="008F4AB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BC" w:rsidRPr="004B06F9" w:rsidRDefault="008F4AB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7" w:type="dxa"/>
          </w:tcPr>
          <w:p w:rsidR="00BF3A7C" w:rsidRPr="00430222" w:rsidRDefault="00BF3A7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F3A7C" w:rsidRPr="00430222" w:rsidRDefault="00BF3A7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Тупичкина Ж.А.</w:t>
            </w:r>
          </w:p>
          <w:p w:rsidR="00BF3A7C" w:rsidRDefault="00BF3A7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E0166A">
              <w:rPr>
                <w:rFonts w:ascii="Times New Roman" w:hAnsi="Times New Roman" w:cs="Times New Roman"/>
                <w:sz w:val="24"/>
                <w:szCs w:val="24"/>
              </w:rPr>
              <w:t>№_</w:t>
            </w:r>
            <w:r w:rsidR="003C03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BF3A7C" w:rsidRDefault="00662054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оспитатель Нихаенко Н.В</w:t>
            </w:r>
          </w:p>
          <w:p w:rsidR="00BF3A7C" w:rsidRPr="00430222" w:rsidRDefault="003C0362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F3A7C" w:rsidRPr="00430222" w:rsidTr="009A069C">
        <w:trPr>
          <w:cantSplit/>
          <w:trHeight w:val="1553"/>
        </w:trPr>
        <w:tc>
          <w:tcPr>
            <w:tcW w:w="2055" w:type="dxa"/>
            <w:textDirection w:val="btLr"/>
          </w:tcPr>
          <w:p w:rsidR="00235272" w:rsidRDefault="00BF3A7C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235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235272" w:rsidRDefault="00235272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BF3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 </w:t>
            </w:r>
            <w:proofErr w:type="gramStart"/>
            <w:r w:rsidR="00BF3A7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BF3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BF3A7C" w:rsidRPr="001355AE" w:rsidRDefault="00235272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BF3A7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</w:t>
            </w:r>
            <w:r w:rsidR="00BF3A7C">
              <w:rPr>
                <w:rFonts w:ascii="Times New Roman" w:hAnsi="Times New Roman" w:cs="Times New Roman"/>
                <w:b/>
                <w:sz w:val="24"/>
                <w:szCs w:val="24"/>
              </w:rPr>
              <w:t>телями</w:t>
            </w:r>
          </w:p>
        </w:tc>
        <w:tc>
          <w:tcPr>
            <w:tcW w:w="5010" w:type="dxa"/>
          </w:tcPr>
          <w:p w:rsidR="00BF3A7C" w:rsidRPr="00235272" w:rsidRDefault="00235272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272">
              <w:rPr>
                <w:rFonts w:ascii="Times New Roman" w:hAnsi="Times New Roman" w:cs="Times New Roman"/>
                <w:sz w:val="24"/>
                <w:szCs w:val="24"/>
              </w:rPr>
              <w:t>Оформление семе</w:t>
            </w:r>
            <w:r w:rsidR="00C86D66">
              <w:rPr>
                <w:rFonts w:ascii="Times New Roman" w:hAnsi="Times New Roman" w:cs="Times New Roman"/>
                <w:sz w:val="24"/>
                <w:szCs w:val="24"/>
              </w:rPr>
              <w:t>йных газет «Мамины цветочки-сыновья и дочки</w:t>
            </w:r>
            <w:r w:rsidRPr="002352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5272" w:rsidRPr="00AF301B" w:rsidRDefault="007D046B" w:rsidP="00AF301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proofErr w:type="gramStart"/>
            <w:r w:rsidR="00AF301B">
              <w:rPr>
                <w:rFonts w:ascii="Times New Roman" w:hAnsi="Times New Roman"/>
                <w:sz w:val="24"/>
                <w:szCs w:val="24"/>
              </w:rPr>
              <w:t>«Ч</w:t>
            </w:r>
            <w:proofErr w:type="gramEnd"/>
            <w:r w:rsidR="00AF301B">
              <w:rPr>
                <w:rFonts w:ascii="Times New Roman" w:hAnsi="Times New Roman"/>
                <w:sz w:val="24"/>
                <w:szCs w:val="24"/>
              </w:rPr>
              <w:t>тение из поколения в поколение».</w:t>
            </w:r>
          </w:p>
          <w:p w:rsidR="00235272" w:rsidRPr="00235272" w:rsidRDefault="00235272" w:rsidP="0023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студиях ДОУ</w:t>
            </w:r>
          </w:p>
          <w:p w:rsidR="00BF13BA" w:rsidRPr="00BF13BA" w:rsidRDefault="00BF13BA" w:rsidP="00BF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B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консультативной службы «Доверие</w:t>
            </w:r>
            <w:proofErr w:type="gramStart"/>
            <w:r w:rsidRPr="00BF13B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F13B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 специалистов)</w:t>
            </w:r>
          </w:p>
          <w:p w:rsidR="00235272" w:rsidRPr="000B739B" w:rsidRDefault="00235272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F3A7C" w:rsidRDefault="008F4AB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04.03.12</w:t>
            </w:r>
          </w:p>
          <w:p w:rsidR="008F4ABC" w:rsidRDefault="008F4AB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BC" w:rsidRDefault="008F4AB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8F4ABC" w:rsidRDefault="008F4AB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BC" w:rsidRPr="004B06F9" w:rsidRDefault="008F4AB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14.03-21.03</w:t>
            </w:r>
          </w:p>
        </w:tc>
        <w:tc>
          <w:tcPr>
            <w:tcW w:w="2087" w:type="dxa"/>
          </w:tcPr>
          <w:p w:rsidR="00BF3A7C" w:rsidRDefault="00AF301B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235272" w:rsidRDefault="00235272" w:rsidP="0023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7CA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итатели  всех групп,</w:t>
            </w:r>
          </w:p>
          <w:p w:rsidR="00235272" w:rsidRDefault="00235272" w:rsidP="0023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BF3A7C" w:rsidRDefault="00235272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студий</w:t>
            </w:r>
            <w:r w:rsidR="00BF13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13BA" w:rsidRDefault="00BF13BA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BF13BA" w:rsidRPr="00430222" w:rsidRDefault="00BF13BA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F3A7C" w:rsidRPr="004B06F9" w:rsidTr="009A069C">
        <w:trPr>
          <w:cantSplit/>
          <w:trHeight w:val="3092"/>
        </w:trPr>
        <w:tc>
          <w:tcPr>
            <w:tcW w:w="2055" w:type="dxa"/>
            <w:textDirection w:val="btLr"/>
          </w:tcPr>
          <w:p w:rsidR="00BF3A7C" w:rsidRDefault="00BF3A7C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Административно-</w:t>
            </w:r>
          </w:p>
          <w:p w:rsidR="00BF3A7C" w:rsidRDefault="00BF3A7C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хозяйственная</w:t>
            </w:r>
          </w:p>
          <w:p w:rsidR="00BF3A7C" w:rsidRPr="001355AE" w:rsidRDefault="00BF3A7C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работа</w:t>
            </w:r>
          </w:p>
        </w:tc>
        <w:tc>
          <w:tcPr>
            <w:tcW w:w="5010" w:type="dxa"/>
          </w:tcPr>
          <w:p w:rsidR="00BF3A7C" w:rsidRPr="00235272" w:rsidRDefault="00235272" w:rsidP="009A06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5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Рейд-проверка</w:t>
            </w:r>
          </w:p>
          <w:p w:rsidR="00235272" w:rsidRDefault="00235272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272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Start"/>
            <w:r w:rsidR="0066205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662054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="00662054">
              <w:rPr>
                <w:rFonts w:ascii="Times New Roman" w:hAnsi="Times New Roman" w:cs="Times New Roman"/>
                <w:sz w:val="24"/>
                <w:szCs w:val="24"/>
              </w:rPr>
              <w:t xml:space="preserve"> прогулок.</w:t>
            </w:r>
          </w:p>
          <w:p w:rsidR="00662054" w:rsidRDefault="00662054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(АС) Декада безопасности.</w:t>
            </w:r>
          </w:p>
          <w:p w:rsidR="00662054" w:rsidRDefault="00662054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ДОУ</w:t>
            </w:r>
          </w:p>
          <w:p w:rsidR="00662054" w:rsidRDefault="00662054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 субботников.</w:t>
            </w:r>
          </w:p>
          <w:p w:rsidR="00662054" w:rsidRDefault="00662054" w:rsidP="00662054">
            <w:pPr>
              <w:rPr>
                <w:rFonts w:ascii="Times New Roman" w:hAnsi="Times New Roman"/>
                <w:sz w:val="24"/>
                <w:szCs w:val="24"/>
              </w:rPr>
            </w:pPr>
            <w:r w:rsidRPr="00662054">
              <w:rPr>
                <w:rFonts w:ascii="Times New Roman" w:hAnsi="Times New Roman"/>
                <w:sz w:val="24"/>
                <w:szCs w:val="24"/>
              </w:rPr>
              <w:t>-итоги проверки</w:t>
            </w:r>
            <w:r w:rsidRPr="0066205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Pr="00662054">
              <w:rPr>
                <w:rFonts w:ascii="Times New Roman" w:hAnsi="Times New Roman"/>
                <w:sz w:val="24"/>
                <w:szCs w:val="24"/>
              </w:rPr>
              <w:t xml:space="preserve"> выполне</w:t>
            </w:r>
            <w:r>
              <w:rPr>
                <w:rFonts w:ascii="Times New Roman" w:hAnsi="Times New Roman"/>
                <w:sz w:val="24"/>
                <w:szCs w:val="24"/>
              </w:rPr>
              <w:t>ния правил техники безопасности обслуживающим персоналом ДОУ»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ейд-проверки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62054">
              <w:rPr>
                <w:rFonts w:ascii="Times New Roman" w:hAnsi="Times New Roman"/>
                <w:sz w:val="24"/>
                <w:szCs w:val="24"/>
              </w:rPr>
              <w:t>Санитарное содержание групповых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620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054" w:rsidRPr="00662054" w:rsidRDefault="00662054" w:rsidP="006620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организация питания в весенний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итаминизация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054" w:rsidRDefault="00662054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72" w:rsidRPr="00235272" w:rsidRDefault="00235272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BF3A7C" w:rsidRDefault="008F4AB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10-15.03</w:t>
            </w:r>
          </w:p>
          <w:p w:rsidR="008F4ABC" w:rsidRDefault="008F4AB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BC" w:rsidRDefault="008F4AB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BC" w:rsidRPr="004B06F9" w:rsidRDefault="008F4AB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13.03.12</w:t>
            </w:r>
          </w:p>
        </w:tc>
        <w:tc>
          <w:tcPr>
            <w:tcW w:w="2087" w:type="dxa"/>
          </w:tcPr>
          <w:p w:rsidR="00BF3A7C" w:rsidRDefault="00BF3A7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BF3A7C" w:rsidRDefault="00BF3A7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BF3A7C" w:rsidRDefault="00BF3A7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35272" w:rsidRPr="000043C8" w:rsidRDefault="00662054" w:rsidP="00235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527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35272"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МАДОУ </w:t>
            </w:r>
            <w:proofErr w:type="spellStart"/>
            <w:r w:rsidR="00235272"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ЦРРд</w:t>
            </w:r>
            <w:proofErr w:type="spellEnd"/>
            <w:r w:rsidR="00235272"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/с№1 «Берёзка»</w:t>
            </w:r>
          </w:p>
          <w:p w:rsidR="00235272" w:rsidRDefault="00235272" w:rsidP="0023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Списивцева В.С.</w:t>
            </w:r>
          </w:p>
          <w:p w:rsidR="00235272" w:rsidRDefault="00235272" w:rsidP="0023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-зам. по АХЧ</w:t>
            </w:r>
          </w:p>
          <w:p w:rsidR="00BF3A7C" w:rsidRDefault="00BF3A7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7C" w:rsidRDefault="00662054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3A7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F3A7C" w:rsidRDefault="00BF3A7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АХЧ</w:t>
            </w:r>
          </w:p>
          <w:p w:rsidR="00BF3A7C" w:rsidRDefault="00BF3A7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BF3A7C" w:rsidRPr="004B06F9" w:rsidRDefault="00BF3A7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AD3" w:rsidRDefault="00783AD3" w:rsidP="00BF3A7C"/>
    <w:p w:rsidR="00783AD3" w:rsidRDefault="00783AD3" w:rsidP="00BF3A7C"/>
    <w:tbl>
      <w:tblPr>
        <w:tblStyle w:val="a3"/>
        <w:tblpPr w:leftFromText="180" w:rightFromText="180" w:vertAnchor="text" w:horzAnchor="margin" w:tblpY="-164"/>
        <w:tblW w:w="10683" w:type="dxa"/>
        <w:tblLook w:val="04A0"/>
      </w:tblPr>
      <w:tblGrid>
        <w:gridCol w:w="2039"/>
        <w:gridCol w:w="4929"/>
        <w:gridCol w:w="1530"/>
        <w:gridCol w:w="2185"/>
      </w:tblGrid>
      <w:tr w:rsidR="00783AD3" w:rsidRPr="00391D6D" w:rsidTr="009A069C">
        <w:trPr>
          <w:trHeight w:val="1266"/>
        </w:trPr>
        <w:tc>
          <w:tcPr>
            <w:tcW w:w="2055" w:type="dxa"/>
          </w:tcPr>
          <w:p w:rsidR="00783AD3" w:rsidRPr="00391D6D" w:rsidRDefault="00783AD3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</w:t>
            </w:r>
          </w:p>
          <w:p w:rsidR="00783AD3" w:rsidRDefault="00783AD3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83AD3" w:rsidRDefault="00783AD3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783AD3" w:rsidRPr="00391D6D" w:rsidRDefault="00783AD3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5010" w:type="dxa"/>
          </w:tcPr>
          <w:p w:rsidR="00783AD3" w:rsidRDefault="00783AD3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AD3" w:rsidRPr="00391D6D" w:rsidRDefault="00783AD3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31" w:type="dxa"/>
          </w:tcPr>
          <w:p w:rsidR="00783AD3" w:rsidRDefault="00783AD3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783AD3" w:rsidRPr="00391D6D" w:rsidRDefault="00783AD3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87" w:type="dxa"/>
          </w:tcPr>
          <w:p w:rsidR="00783AD3" w:rsidRPr="00391D6D" w:rsidRDefault="00783AD3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83AD3" w:rsidRPr="007837CA" w:rsidTr="009A069C">
        <w:trPr>
          <w:cantSplit/>
          <w:trHeight w:val="2282"/>
        </w:trPr>
        <w:tc>
          <w:tcPr>
            <w:tcW w:w="2055" w:type="dxa"/>
            <w:textDirection w:val="btLr"/>
          </w:tcPr>
          <w:p w:rsidR="00783AD3" w:rsidRDefault="00314769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83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83AD3"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       </w:t>
            </w:r>
            <w:r w:rsidR="00783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314769" w:rsidRDefault="00783AD3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31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</w:t>
            </w:r>
            <w:r w:rsidR="0031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2D1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4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14769" w:rsidRDefault="00314769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783AD3"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="002D1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83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314769" w:rsidRDefault="00314769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783AD3"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выстав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ки, </w:t>
            </w:r>
          </w:p>
          <w:p w:rsidR="00783AD3" w:rsidRPr="001355AE" w:rsidRDefault="00314769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783AD3"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783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5010" w:type="dxa"/>
          </w:tcPr>
          <w:p w:rsidR="00783AD3" w:rsidRDefault="00783AD3" w:rsidP="009A069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D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Тематическая декада «Экология детства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  <w:p w:rsidR="00783AD3" w:rsidRDefault="00783AD3" w:rsidP="009A069C">
            <w:pPr>
              <w:rPr>
                <w:rFonts w:ascii="Times New Roman" w:hAnsi="Times New Roman"/>
                <w:sz w:val="24"/>
                <w:szCs w:val="24"/>
              </w:rPr>
            </w:pPr>
            <w:r w:rsidRPr="00783AD3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  <w:p w:rsidR="00783AD3" w:rsidRDefault="002D1049" w:rsidP="009A06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83AD3">
              <w:rPr>
                <w:rFonts w:ascii="Times New Roman" w:hAnsi="Times New Roman"/>
                <w:sz w:val="24"/>
                <w:szCs w:val="24"/>
              </w:rPr>
              <w:t>портивный праздник «</w:t>
            </w:r>
            <w:r w:rsidR="00314769">
              <w:rPr>
                <w:rFonts w:ascii="Times New Roman" w:hAnsi="Times New Roman"/>
                <w:sz w:val="24"/>
                <w:szCs w:val="24"/>
              </w:rPr>
              <w:t>Олимпиада в царстве Нептуна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1049" w:rsidRPr="005E7A55" w:rsidRDefault="00314769" w:rsidP="005E7A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-Экологическая сказка «Пожар в лесу</w:t>
            </w:r>
            <w:r w:rsidR="002D104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1049" w:rsidRPr="002D1049" w:rsidRDefault="002D1049" w:rsidP="002D1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-Развл</w:t>
            </w:r>
            <w:r w:rsidR="00314769">
              <w:rPr>
                <w:rFonts w:ascii="Times New Roman" w:hAnsi="Times New Roman"/>
                <w:sz w:val="24"/>
                <w:szCs w:val="24"/>
              </w:rPr>
              <w:t>ечения по группам «Красная горка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1049" w:rsidRPr="002D1049" w:rsidRDefault="002D1049" w:rsidP="002D1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1049">
              <w:rPr>
                <w:rFonts w:ascii="Times New Roman" w:hAnsi="Times New Roman"/>
                <w:sz w:val="24"/>
                <w:szCs w:val="24"/>
              </w:rPr>
              <w:t>экологический праздник «День Земли»</w:t>
            </w:r>
          </w:p>
        </w:tc>
        <w:tc>
          <w:tcPr>
            <w:tcW w:w="1531" w:type="dxa"/>
          </w:tcPr>
          <w:p w:rsidR="00783AD3" w:rsidRDefault="00783AD3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49" w:rsidRDefault="002D104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49" w:rsidRDefault="002D104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2D1049" w:rsidRDefault="002D104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49" w:rsidRDefault="002D104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2D1049" w:rsidRDefault="002D1049" w:rsidP="002D1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49" w:rsidRDefault="002D1049" w:rsidP="002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2D1049" w:rsidRPr="008112B7" w:rsidRDefault="002D104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2D1049" w:rsidRDefault="002D1049" w:rsidP="002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ФК, в</w:t>
            </w:r>
            <w:r w:rsidRPr="007837CA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итатели  групп </w:t>
            </w:r>
          </w:p>
          <w:p w:rsidR="002D1049" w:rsidRDefault="002D1049" w:rsidP="002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7CA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="00314769">
              <w:rPr>
                <w:rFonts w:ascii="Times New Roman" w:hAnsi="Times New Roman" w:cs="Times New Roman"/>
                <w:sz w:val="24"/>
                <w:szCs w:val="24"/>
              </w:rPr>
              <w:t xml:space="preserve">итатели  </w:t>
            </w:r>
            <w:proofErr w:type="spellStart"/>
            <w:r w:rsidR="00314769">
              <w:rPr>
                <w:rFonts w:ascii="Times New Roman" w:hAnsi="Times New Roman" w:cs="Times New Roman"/>
                <w:sz w:val="24"/>
                <w:szCs w:val="24"/>
              </w:rPr>
              <w:t>групп№</w:t>
            </w:r>
            <w:proofErr w:type="spellEnd"/>
            <w:r w:rsidR="0031476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049" w:rsidRPr="00430222" w:rsidRDefault="002D1049" w:rsidP="002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1049" w:rsidRDefault="002D1049" w:rsidP="002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хореограф,</w:t>
            </w:r>
          </w:p>
          <w:p w:rsidR="002D1049" w:rsidRDefault="002D1049" w:rsidP="002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783AD3" w:rsidRDefault="00314769" w:rsidP="002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</w:t>
            </w:r>
            <w:r w:rsidR="002D1049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314769" w:rsidRPr="007837CA" w:rsidRDefault="00314769" w:rsidP="002D1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D3" w:rsidRPr="00430222" w:rsidTr="009A069C">
        <w:trPr>
          <w:cantSplit/>
          <w:trHeight w:val="2268"/>
        </w:trPr>
        <w:tc>
          <w:tcPr>
            <w:tcW w:w="2055" w:type="dxa"/>
            <w:textDirection w:val="btLr"/>
          </w:tcPr>
          <w:p w:rsidR="00783AD3" w:rsidRDefault="00783AD3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Преемственность  </w:t>
            </w:r>
          </w:p>
          <w:p w:rsidR="00783AD3" w:rsidRDefault="00783AD3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со школой,</w:t>
            </w:r>
          </w:p>
          <w:p w:rsidR="00783AD3" w:rsidRDefault="00783AD3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 др. ОУ,           учреждениями</w:t>
            </w:r>
          </w:p>
          <w:p w:rsidR="00783AD3" w:rsidRPr="001355AE" w:rsidRDefault="00783AD3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культуры           </w:t>
            </w:r>
          </w:p>
          <w:p w:rsidR="00783AD3" w:rsidRPr="001355AE" w:rsidRDefault="00783AD3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:rsidR="00783AD3" w:rsidRDefault="002D104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встреч родителей будущих первоклассников со специалистами: учителем-логопедом,</w:t>
            </w:r>
            <w:r w:rsidR="005B6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педагогом-психологом,</w:t>
            </w:r>
            <w:r w:rsidR="005B6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</w:t>
            </w:r>
            <w:r w:rsidR="005B662D">
              <w:rPr>
                <w:rFonts w:ascii="Times New Roman" w:hAnsi="Times New Roman" w:cs="Times New Roman"/>
                <w:sz w:val="24"/>
                <w:szCs w:val="24"/>
              </w:rPr>
              <w:t>м начальных классов, врачом-педиатром</w:t>
            </w:r>
            <w:r w:rsidR="00DF7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626" w:rsidRDefault="00DF7626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26" w:rsidRDefault="00DF7626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Пасхальные посещения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храма старшими дошкольниками</w:t>
            </w:r>
          </w:p>
          <w:p w:rsidR="007B6166" w:rsidRPr="007B6166" w:rsidRDefault="007B6166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166">
              <w:rPr>
                <w:rFonts w:ascii="Times New Roman" w:hAnsi="Times New Roman" w:cs="Times New Roman"/>
                <w:sz w:val="24"/>
                <w:szCs w:val="24"/>
              </w:rPr>
              <w:t>Показ открытых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экологии</w:t>
            </w:r>
            <w:r w:rsidRPr="007B6166">
              <w:rPr>
                <w:rFonts w:ascii="Times New Roman" w:hAnsi="Times New Roman" w:cs="Times New Roman"/>
                <w:sz w:val="24"/>
                <w:szCs w:val="24"/>
              </w:rPr>
              <w:t>, праздников, игр для педагогов других детских садов</w:t>
            </w:r>
          </w:p>
        </w:tc>
        <w:tc>
          <w:tcPr>
            <w:tcW w:w="1531" w:type="dxa"/>
          </w:tcPr>
          <w:p w:rsidR="00783AD3" w:rsidRPr="004B06F9" w:rsidRDefault="005B662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10-17.04</w:t>
            </w:r>
          </w:p>
        </w:tc>
        <w:tc>
          <w:tcPr>
            <w:tcW w:w="2087" w:type="dxa"/>
          </w:tcPr>
          <w:p w:rsidR="005B662D" w:rsidRDefault="005B662D" w:rsidP="005B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3C0362">
              <w:rPr>
                <w:rFonts w:ascii="Times New Roman" w:hAnsi="Times New Roman" w:cs="Times New Roman"/>
                <w:sz w:val="24"/>
                <w:szCs w:val="24"/>
              </w:rPr>
              <w:t>№4,5.</w:t>
            </w:r>
          </w:p>
          <w:p w:rsidR="005B662D" w:rsidRDefault="005B662D" w:rsidP="005B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оспитатель Нихаенко Н.В</w:t>
            </w:r>
          </w:p>
          <w:p w:rsidR="00DF7626" w:rsidRDefault="00DF7626" w:rsidP="005B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26" w:rsidRDefault="00DF7626" w:rsidP="005B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26" w:rsidRDefault="00DF7626" w:rsidP="00DF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DF7626" w:rsidRDefault="00DF7626" w:rsidP="00DF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Тупичкина Ж.А.</w:t>
            </w:r>
          </w:p>
          <w:p w:rsidR="00DF7626" w:rsidRDefault="003C0362" w:rsidP="00DF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гр.№3,5</w:t>
            </w:r>
          </w:p>
          <w:p w:rsidR="00783AD3" w:rsidRPr="00430222" w:rsidRDefault="00783AD3" w:rsidP="005B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D3" w:rsidRPr="00430222" w:rsidTr="009A069C">
        <w:trPr>
          <w:cantSplit/>
          <w:trHeight w:val="1553"/>
        </w:trPr>
        <w:tc>
          <w:tcPr>
            <w:tcW w:w="2055" w:type="dxa"/>
            <w:textDirection w:val="btLr"/>
          </w:tcPr>
          <w:p w:rsidR="005B662D" w:rsidRDefault="00783AD3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5B6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5B662D" w:rsidRDefault="005B662D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783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 </w:t>
            </w:r>
            <w:proofErr w:type="gramStart"/>
            <w:r w:rsidR="00783AD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783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3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783AD3" w:rsidRPr="001355AE" w:rsidRDefault="005B662D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783AD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5010" w:type="dxa"/>
          </w:tcPr>
          <w:p w:rsidR="00783AD3" w:rsidRPr="00DF7626" w:rsidRDefault="005B662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2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 младших дошкольников</w:t>
            </w:r>
          </w:p>
          <w:p w:rsidR="005B662D" w:rsidRPr="00BF13BA" w:rsidRDefault="00BF13BA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B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консультативной службы «Доверие»:</w:t>
            </w:r>
          </w:p>
          <w:p w:rsidR="005B662D" w:rsidRDefault="005B662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26">
              <w:rPr>
                <w:rFonts w:ascii="Times New Roman" w:hAnsi="Times New Roman" w:cs="Times New Roman"/>
                <w:sz w:val="24"/>
                <w:szCs w:val="24"/>
              </w:rPr>
              <w:t>Консультации: «Организация здорового питания», «Воспитание гражданина планеты Земля»</w:t>
            </w:r>
          </w:p>
          <w:p w:rsidR="00BF13BA" w:rsidRPr="00DF7626" w:rsidRDefault="00BF13BA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 «Санитарно-гигиенические правила летнего сезона»</w:t>
            </w:r>
          </w:p>
        </w:tc>
        <w:tc>
          <w:tcPr>
            <w:tcW w:w="1531" w:type="dxa"/>
          </w:tcPr>
          <w:p w:rsidR="00783AD3" w:rsidRDefault="00FB475A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09-12</w:t>
            </w:r>
            <w:r w:rsidR="005B662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F7626" w:rsidRDefault="00DF7626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26" w:rsidRDefault="00DF7626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26" w:rsidRDefault="00DF7626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26" w:rsidRDefault="00DF7626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26" w:rsidRPr="004B06F9" w:rsidRDefault="00476DD2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до25</w:t>
            </w:r>
            <w:r w:rsidR="00DF76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87" w:type="dxa"/>
          </w:tcPr>
          <w:p w:rsidR="005B662D" w:rsidRDefault="005B662D" w:rsidP="005B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3C0362">
              <w:rPr>
                <w:rFonts w:ascii="Times New Roman" w:hAnsi="Times New Roman" w:cs="Times New Roman"/>
                <w:sz w:val="24"/>
                <w:szCs w:val="24"/>
              </w:rPr>
              <w:t>№1,7,3,10</w:t>
            </w:r>
          </w:p>
          <w:p w:rsidR="005B662D" w:rsidRDefault="005B662D" w:rsidP="005B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оспитатель Нихаенко Н.В</w:t>
            </w:r>
          </w:p>
          <w:p w:rsidR="005B662D" w:rsidRDefault="005B662D" w:rsidP="005B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D3" w:rsidRDefault="005B662D" w:rsidP="005B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5B662D" w:rsidRDefault="005B662D" w:rsidP="005B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Тупичкина Ж.А.</w:t>
            </w:r>
          </w:p>
          <w:p w:rsidR="005B662D" w:rsidRPr="00430222" w:rsidRDefault="005B662D" w:rsidP="005B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</w:t>
            </w:r>
            <w:r w:rsidR="003C0362">
              <w:rPr>
                <w:rFonts w:ascii="Times New Roman" w:hAnsi="Times New Roman" w:cs="Times New Roman"/>
                <w:sz w:val="24"/>
                <w:szCs w:val="24"/>
              </w:rPr>
              <w:t>упп</w:t>
            </w:r>
          </w:p>
        </w:tc>
      </w:tr>
      <w:tr w:rsidR="00783AD3" w:rsidRPr="004B06F9" w:rsidTr="009A069C">
        <w:trPr>
          <w:cantSplit/>
          <w:trHeight w:val="3092"/>
        </w:trPr>
        <w:tc>
          <w:tcPr>
            <w:tcW w:w="2055" w:type="dxa"/>
            <w:textDirection w:val="btLr"/>
          </w:tcPr>
          <w:p w:rsidR="00783AD3" w:rsidRDefault="00783AD3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Административно-</w:t>
            </w:r>
          </w:p>
          <w:p w:rsidR="00783AD3" w:rsidRDefault="00783AD3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хозяйственная</w:t>
            </w:r>
          </w:p>
          <w:p w:rsidR="00783AD3" w:rsidRPr="001355AE" w:rsidRDefault="00783AD3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работа</w:t>
            </w:r>
          </w:p>
        </w:tc>
        <w:tc>
          <w:tcPr>
            <w:tcW w:w="5010" w:type="dxa"/>
          </w:tcPr>
          <w:p w:rsidR="00783AD3" w:rsidRDefault="005B662D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Рейд-проверка</w:t>
            </w:r>
            <w:proofErr w:type="gramStart"/>
            <w:r w:rsidRPr="00DF762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F7626">
              <w:rPr>
                <w:rFonts w:ascii="Times New Roman" w:hAnsi="Times New Roman" w:cs="Times New Roman"/>
                <w:sz w:val="24"/>
                <w:szCs w:val="24"/>
              </w:rPr>
              <w:t>анитарное</w:t>
            </w:r>
            <w:proofErr w:type="spellEnd"/>
            <w:r w:rsidRPr="00DF762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участков групп.</w:t>
            </w:r>
          </w:p>
          <w:p w:rsidR="00DF7626" w:rsidRDefault="00DF7626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26" w:rsidRPr="00DF7626" w:rsidRDefault="00DF7626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62D" w:rsidRPr="00DF7626" w:rsidRDefault="005B662D" w:rsidP="009A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626">
              <w:rPr>
                <w:rFonts w:ascii="Times New Roman" w:hAnsi="Times New Roman" w:cs="Times New Roman"/>
                <w:sz w:val="24"/>
                <w:szCs w:val="24"/>
              </w:rPr>
              <w:t>(АС)</w:t>
            </w:r>
            <w:r w:rsidRPr="00DF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«Забота об участке ДОУ – дело всего коллектива. Экологические субботники по уборке территории. Рассада для цветников»</w:t>
            </w:r>
          </w:p>
          <w:p w:rsidR="005B662D" w:rsidRPr="00DF7626" w:rsidRDefault="005B662D" w:rsidP="009A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626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заболеваемости детей</w:t>
            </w:r>
          </w:p>
          <w:p w:rsidR="00DF7626" w:rsidRDefault="00DF7626" w:rsidP="009A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626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по привлечению дополнительных денежных средств на развитие ДОУ.</w:t>
            </w:r>
          </w:p>
          <w:p w:rsidR="00DF7626" w:rsidRPr="00DF7626" w:rsidRDefault="00DF7626" w:rsidP="009A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-Итоги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рейд-проверки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</w:t>
            </w:r>
            <w:r w:rsidRPr="00235272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 Организация прогулок».</w:t>
            </w:r>
          </w:p>
          <w:p w:rsidR="005B662D" w:rsidRPr="00DF7626" w:rsidRDefault="005B662D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783AD3" w:rsidRPr="004B06F9" w:rsidRDefault="00DF7626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03-06.04</w:t>
            </w:r>
          </w:p>
        </w:tc>
        <w:tc>
          <w:tcPr>
            <w:tcW w:w="2087" w:type="dxa"/>
          </w:tcPr>
          <w:p w:rsidR="00DF7626" w:rsidRDefault="00DF7626" w:rsidP="00DF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DF7626" w:rsidRDefault="00DF7626" w:rsidP="00DF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АХЧ</w:t>
            </w:r>
          </w:p>
          <w:p w:rsidR="00DF7626" w:rsidRDefault="00DF7626" w:rsidP="00DF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DF7626" w:rsidRDefault="00DF7626" w:rsidP="00DF7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26" w:rsidRPr="000043C8" w:rsidRDefault="00DF7626" w:rsidP="00DF76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МАДОУ </w:t>
            </w:r>
            <w:proofErr w:type="spellStart"/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ЦРРд</w:t>
            </w:r>
            <w:proofErr w:type="spellEnd"/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/с№1 «Берёзка»</w:t>
            </w:r>
          </w:p>
          <w:p w:rsidR="00DF7626" w:rsidRDefault="00DF7626" w:rsidP="00DF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Списивцева В.С.</w:t>
            </w:r>
          </w:p>
          <w:p w:rsidR="00DF7626" w:rsidRDefault="00DF7626" w:rsidP="00DF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-зам. по АХЧ</w:t>
            </w:r>
          </w:p>
          <w:p w:rsidR="00DF7626" w:rsidRDefault="00DF7626" w:rsidP="00DF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DF7626" w:rsidRDefault="00DF7626" w:rsidP="00DF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-медсестра</w:t>
            </w:r>
          </w:p>
          <w:p w:rsidR="00783AD3" w:rsidRPr="004B06F9" w:rsidRDefault="00783AD3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AD3" w:rsidRDefault="00783AD3" w:rsidP="00783AD3"/>
    <w:p w:rsidR="00783AD3" w:rsidRDefault="00783AD3" w:rsidP="00783AD3"/>
    <w:tbl>
      <w:tblPr>
        <w:tblStyle w:val="a3"/>
        <w:tblpPr w:leftFromText="180" w:rightFromText="180" w:vertAnchor="text" w:horzAnchor="margin" w:tblpY="-164"/>
        <w:tblW w:w="10683" w:type="dxa"/>
        <w:tblLook w:val="04A0"/>
      </w:tblPr>
      <w:tblGrid>
        <w:gridCol w:w="2039"/>
        <w:gridCol w:w="4929"/>
        <w:gridCol w:w="1530"/>
        <w:gridCol w:w="2185"/>
      </w:tblGrid>
      <w:tr w:rsidR="009A069C" w:rsidRPr="00391D6D" w:rsidTr="009A069C">
        <w:trPr>
          <w:trHeight w:val="1266"/>
        </w:trPr>
        <w:tc>
          <w:tcPr>
            <w:tcW w:w="2055" w:type="dxa"/>
          </w:tcPr>
          <w:p w:rsidR="009A069C" w:rsidRPr="00391D6D" w:rsidRDefault="009A069C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</w:t>
            </w:r>
          </w:p>
          <w:p w:rsidR="009A069C" w:rsidRDefault="009A069C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A069C" w:rsidRDefault="009A069C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9A069C" w:rsidRPr="00391D6D" w:rsidRDefault="009A069C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5010" w:type="dxa"/>
          </w:tcPr>
          <w:p w:rsidR="009A069C" w:rsidRDefault="009A069C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69C" w:rsidRPr="00391D6D" w:rsidRDefault="009A069C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31" w:type="dxa"/>
          </w:tcPr>
          <w:p w:rsidR="009A069C" w:rsidRDefault="009A069C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9A069C" w:rsidRPr="00391D6D" w:rsidRDefault="009A069C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87" w:type="dxa"/>
          </w:tcPr>
          <w:p w:rsidR="009A069C" w:rsidRPr="00391D6D" w:rsidRDefault="009A069C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A069C" w:rsidRPr="007837CA" w:rsidTr="009A069C">
        <w:trPr>
          <w:cantSplit/>
          <w:trHeight w:val="2282"/>
        </w:trPr>
        <w:tc>
          <w:tcPr>
            <w:tcW w:w="2055" w:type="dxa"/>
            <w:textDirection w:val="btLr"/>
          </w:tcPr>
          <w:p w:rsidR="009A069C" w:rsidRDefault="009A069C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                        </w:t>
            </w:r>
          </w:p>
          <w:p w:rsidR="009A069C" w:rsidRPr="001355AE" w:rsidRDefault="009A069C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конкурсы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5010" w:type="dxa"/>
          </w:tcPr>
          <w:p w:rsidR="009A069C" w:rsidRPr="00285989" w:rsidRDefault="009A069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Декада </w:t>
            </w:r>
            <w:r w:rsidRPr="00285989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воспитания, посвященная  Дню Победы:</w:t>
            </w:r>
          </w:p>
          <w:p w:rsidR="009A069C" w:rsidRPr="00285989" w:rsidRDefault="009A069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9">
              <w:rPr>
                <w:rFonts w:ascii="Times New Roman" w:hAnsi="Times New Roman" w:cs="Times New Roman"/>
                <w:sz w:val="24"/>
                <w:szCs w:val="24"/>
              </w:rPr>
              <w:t>- экскурсии к Вечному огню;</w:t>
            </w:r>
          </w:p>
          <w:p w:rsidR="009A069C" w:rsidRDefault="009A069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9">
              <w:rPr>
                <w:rFonts w:ascii="Times New Roman" w:hAnsi="Times New Roman" w:cs="Times New Roman"/>
                <w:sz w:val="24"/>
                <w:szCs w:val="24"/>
              </w:rPr>
              <w:t>- выставки детских работ «Открытка ко Дню Победы». Работа по плану декады.</w:t>
            </w:r>
          </w:p>
          <w:p w:rsidR="005E7A55" w:rsidRPr="005E7A55" w:rsidRDefault="005E7A55" w:rsidP="005E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285989" w:rsidRPr="005E7A55" w:rsidRDefault="005E7A55" w:rsidP="005E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55">
              <w:rPr>
                <w:rFonts w:ascii="Times New Roman" w:hAnsi="Times New Roman" w:cs="Times New Roman"/>
                <w:sz w:val="24"/>
                <w:szCs w:val="24"/>
              </w:rPr>
              <w:t>(Папа, мама, Я)</w:t>
            </w:r>
          </w:p>
          <w:p w:rsidR="009A069C" w:rsidRDefault="009A069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66A3">
              <w:rPr>
                <w:rFonts w:ascii="Times New Roman" w:hAnsi="Times New Roman" w:cs="Times New Roman"/>
                <w:sz w:val="24"/>
                <w:szCs w:val="24"/>
              </w:rPr>
              <w:t>Дошкольное детство, прощай!</w:t>
            </w:r>
            <w:proofErr w:type="gramStart"/>
            <w:r w:rsidR="00285989" w:rsidRPr="00285989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285989" w:rsidRPr="00285989">
              <w:rPr>
                <w:rFonts w:ascii="Times New Roman" w:hAnsi="Times New Roman" w:cs="Times New Roman"/>
                <w:sz w:val="24"/>
                <w:szCs w:val="24"/>
              </w:rPr>
              <w:t>выпускной утренник</w:t>
            </w:r>
          </w:p>
          <w:p w:rsidR="00E2600E" w:rsidRDefault="00E2600E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0E" w:rsidRPr="00285989" w:rsidRDefault="00E2600E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«Весёлые страты»</w:t>
            </w:r>
          </w:p>
          <w:p w:rsidR="009A069C" w:rsidRDefault="009A069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0E" w:rsidRPr="00285989" w:rsidRDefault="00E2600E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9C" w:rsidRPr="002D1049" w:rsidRDefault="009A069C" w:rsidP="009A0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A069C" w:rsidRDefault="0028598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:rsidR="00285989" w:rsidRDefault="0028598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1-30.05</w:t>
            </w:r>
          </w:p>
          <w:p w:rsidR="00285989" w:rsidRDefault="0028598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89" w:rsidRDefault="0028598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89" w:rsidRDefault="0028598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89" w:rsidRDefault="005E7A55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285989" w:rsidRDefault="008C66A3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8598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2600E" w:rsidRDefault="00E2600E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0E" w:rsidRDefault="00E2600E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0E" w:rsidRPr="008112B7" w:rsidRDefault="00E2600E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087" w:type="dxa"/>
          </w:tcPr>
          <w:p w:rsidR="00285989" w:rsidRPr="00430222" w:rsidRDefault="00285989" w:rsidP="0028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5989" w:rsidRDefault="00285989" w:rsidP="0028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хореограф,</w:t>
            </w:r>
          </w:p>
          <w:p w:rsidR="00285989" w:rsidRDefault="00285989" w:rsidP="0028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285989" w:rsidRDefault="00285989" w:rsidP="0028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285989" w:rsidRDefault="00285989" w:rsidP="0028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E2600E" w:rsidRDefault="00E2600E" w:rsidP="0028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0E" w:rsidRDefault="00E2600E" w:rsidP="0028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0E" w:rsidRDefault="00E2600E" w:rsidP="0028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0E" w:rsidRDefault="00E2600E" w:rsidP="00E2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E2600E" w:rsidRDefault="003C0362" w:rsidP="0028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E260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600E" w:rsidRDefault="00E2600E" w:rsidP="0028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9C" w:rsidRPr="007837CA" w:rsidRDefault="009A069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9C" w:rsidRPr="00430222" w:rsidTr="009A069C">
        <w:trPr>
          <w:cantSplit/>
          <w:trHeight w:val="2268"/>
        </w:trPr>
        <w:tc>
          <w:tcPr>
            <w:tcW w:w="2055" w:type="dxa"/>
            <w:textDirection w:val="btLr"/>
          </w:tcPr>
          <w:p w:rsidR="009A069C" w:rsidRDefault="00285989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A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Преемственность  </w:t>
            </w:r>
          </w:p>
          <w:p w:rsidR="009A069C" w:rsidRDefault="009A069C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со школой,</w:t>
            </w:r>
          </w:p>
          <w:p w:rsidR="009A069C" w:rsidRDefault="009A069C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 др. ОУ,           учреждениями</w:t>
            </w:r>
          </w:p>
          <w:p w:rsidR="009A069C" w:rsidRPr="001355AE" w:rsidRDefault="009A069C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культуры           </w:t>
            </w:r>
          </w:p>
          <w:p w:rsidR="009A069C" w:rsidRPr="001355AE" w:rsidRDefault="009A069C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:rsidR="009A069C" w:rsidRDefault="009A069C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9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в детской  поселковой библиотеке для старших дошкольников</w:t>
            </w:r>
          </w:p>
          <w:p w:rsidR="00285989" w:rsidRDefault="0028598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89" w:rsidRPr="00285989" w:rsidRDefault="0028598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поздравления с Днем Победы для постояльцев Дома-интерната </w:t>
            </w:r>
          </w:p>
          <w:p w:rsidR="007B6166" w:rsidRPr="00662054" w:rsidRDefault="007B6166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166">
              <w:rPr>
                <w:rFonts w:ascii="Times New Roman" w:hAnsi="Times New Roman" w:cs="Times New Roman"/>
                <w:sz w:val="24"/>
                <w:szCs w:val="24"/>
              </w:rPr>
              <w:t>Показ открытых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экологии</w:t>
            </w:r>
            <w:r w:rsidRPr="007B6166">
              <w:rPr>
                <w:rFonts w:ascii="Times New Roman" w:hAnsi="Times New Roman" w:cs="Times New Roman"/>
                <w:sz w:val="24"/>
                <w:szCs w:val="24"/>
              </w:rPr>
              <w:t>, праздников, игр для педагогов других детских садов</w:t>
            </w:r>
          </w:p>
        </w:tc>
        <w:tc>
          <w:tcPr>
            <w:tcW w:w="1531" w:type="dxa"/>
          </w:tcPr>
          <w:p w:rsidR="00285989" w:rsidRDefault="0028598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89" w:rsidRDefault="0028598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9C" w:rsidRPr="004B06F9" w:rsidRDefault="0028598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01-15.05</w:t>
            </w:r>
          </w:p>
        </w:tc>
        <w:tc>
          <w:tcPr>
            <w:tcW w:w="2087" w:type="dxa"/>
          </w:tcPr>
          <w:p w:rsidR="00285989" w:rsidRDefault="00285989" w:rsidP="0028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5D3B90" w:rsidRDefault="00285989" w:rsidP="0028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C0362">
              <w:rPr>
                <w:rFonts w:ascii="Times New Roman" w:hAnsi="Times New Roman" w:cs="Times New Roman"/>
                <w:sz w:val="24"/>
                <w:szCs w:val="24"/>
              </w:rPr>
              <w:t>№4,</w:t>
            </w:r>
            <w:r w:rsidR="005D3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0362">
              <w:rPr>
                <w:rFonts w:ascii="Times New Roman" w:hAnsi="Times New Roman" w:cs="Times New Roman"/>
                <w:sz w:val="24"/>
                <w:szCs w:val="24"/>
              </w:rPr>
              <w:t xml:space="preserve">,2,8,6. </w:t>
            </w:r>
            <w:r w:rsidR="005D3B9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3C0362" w:rsidRDefault="00285989" w:rsidP="0028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022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3C0362" w:rsidRDefault="003C0362" w:rsidP="003C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Касьянова Е.А.</w:t>
            </w:r>
          </w:p>
          <w:p w:rsidR="009A069C" w:rsidRPr="003C0362" w:rsidRDefault="003C0362" w:rsidP="003C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Н.Н.</w:t>
            </w:r>
          </w:p>
        </w:tc>
      </w:tr>
      <w:tr w:rsidR="009A069C" w:rsidRPr="00430222" w:rsidTr="009A069C">
        <w:trPr>
          <w:cantSplit/>
          <w:trHeight w:val="1553"/>
        </w:trPr>
        <w:tc>
          <w:tcPr>
            <w:tcW w:w="2055" w:type="dxa"/>
            <w:textDirection w:val="btLr"/>
          </w:tcPr>
          <w:p w:rsidR="009A069C" w:rsidRPr="001355AE" w:rsidRDefault="009A069C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E26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Работа  </w:t>
            </w:r>
            <w:proofErr w:type="gramStart"/>
            <w:r w:rsidR="00E2600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E26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родителям</w:t>
            </w:r>
          </w:p>
        </w:tc>
        <w:tc>
          <w:tcPr>
            <w:tcW w:w="5010" w:type="dxa"/>
          </w:tcPr>
          <w:p w:rsidR="00D76684" w:rsidRDefault="009A069C" w:rsidP="00D766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85989">
              <w:rPr>
                <w:rFonts w:ascii="Times New Roman" w:hAnsi="Times New Roman" w:cs="Times New Roman"/>
                <w:sz w:val="24"/>
                <w:szCs w:val="24"/>
              </w:rPr>
              <w:t>Оформлени</w:t>
            </w:r>
            <w:r w:rsidR="00CD18AE">
              <w:rPr>
                <w:rFonts w:ascii="Times New Roman" w:hAnsi="Times New Roman" w:cs="Times New Roman"/>
                <w:sz w:val="24"/>
                <w:szCs w:val="24"/>
              </w:rPr>
              <w:t>е семейных газет «Летопись великой войны</w:t>
            </w:r>
            <w:r w:rsidRPr="002859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684" w:rsidRPr="00EF77EA">
              <w:rPr>
                <w:color w:val="000000"/>
                <w:sz w:val="20"/>
                <w:szCs w:val="20"/>
              </w:rPr>
              <w:t xml:space="preserve"> </w:t>
            </w:r>
          </w:p>
          <w:p w:rsidR="009A069C" w:rsidRPr="00D76684" w:rsidRDefault="00D76684" w:rsidP="00D76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родительское собрание по итогам года «Особенности семейного воспитания, условия и пути повышения педагогической культуры семьи» </w:t>
            </w:r>
          </w:p>
          <w:p w:rsidR="00285989" w:rsidRDefault="0028598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группам </w:t>
            </w:r>
          </w:p>
          <w:p w:rsidR="00E2600E" w:rsidRPr="00E2600E" w:rsidRDefault="00E2600E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0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консультативной службы «Доверие»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85989" w:rsidRDefault="0028598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«Безопасное лето малыша»,</w:t>
            </w:r>
          </w:p>
          <w:p w:rsidR="00285989" w:rsidRDefault="0028598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подготовке к школе»</w:t>
            </w:r>
          </w:p>
          <w:p w:rsidR="00E2600E" w:rsidRDefault="00E2600E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буклетов «На Кубани закон такой!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Закона 1539 в летний период )</w:t>
            </w:r>
          </w:p>
          <w:p w:rsidR="00E2600E" w:rsidRPr="00285989" w:rsidRDefault="00E2600E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A069C" w:rsidRDefault="005D3B90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09.05</w:t>
            </w:r>
          </w:p>
          <w:p w:rsidR="005D3B90" w:rsidRDefault="005D3B90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B90" w:rsidRDefault="005D3B90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5D3B90" w:rsidRPr="004B06F9" w:rsidRDefault="005D3B90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7" w:type="dxa"/>
          </w:tcPr>
          <w:p w:rsidR="005D3B90" w:rsidRDefault="005D3B90" w:rsidP="005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2,8,</w:t>
            </w:r>
            <w:r w:rsidR="00BB1E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  <w:p w:rsidR="005D3B90" w:rsidRDefault="005D3B90" w:rsidP="005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групп</w:t>
            </w:r>
          </w:p>
          <w:p w:rsidR="005D3B90" w:rsidRDefault="005D3B90" w:rsidP="005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5D3B90" w:rsidRDefault="005D3B90" w:rsidP="005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E2600E" w:rsidRDefault="00E2600E" w:rsidP="005D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0E" w:rsidRDefault="00E2600E" w:rsidP="005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9A069C" w:rsidRDefault="00BB1E28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2600E" w:rsidRPr="00430222" w:rsidRDefault="00E2600E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9A069C" w:rsidRPr="004B06F9" w:rsidTr="009A069C">
        <w:trPr>
          <w:cantSplit/>
          <w:trHeight w:val="3092"/>
        </w:trPr>
        <w:tc>
          <w:tcPr>
            <w:tcW w:w="2055" w:type="dxa"/>
            <w:textDirection w:val="btLr"/>
          </w:tcPr>
          <w:p w:rsidR="009A069C" w:rsidRDefault="009A069C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Административно-</w:t>
            </w:r>
          </w:p>
          <w:p w:rsidR="009A069C" w:rsidRDefault="009A069C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хозяйственная</w:t>
            </w:r>
          </w:p>
          <w:p w:rsidR="009A069C" w:rsidRPr="001355AE" w:rsidRDefault="009A069C" w:rsidP="009A06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работа</w:t>
            </w:r>
          </w:p>
        </w:tc>
        <w:tc>
          <w:tcPr>
            <w:tcW w:w="5010" w:type="dxa"/>
          </w:tcPr>
          <w:p w:rsidR="009A069C" w:rsidRPr="00285989" w:rsidRDefault="0028598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Смотр </w:t>
            </w:r>
            <w:r w:rsidRPr="00285989">
              <w:rPr>
                <w:rFonts w:ascii="Times New Roman" w:hAnsi="Times New Roman" w:cs="Times New Roman"/>
                <w:sz w:val="24"/>
                <w:szCs w:val="24"/>
              </w:rPr>
              <w:t>«Цветник нашей группы»</w:t>
            </w:r>
          </w:p>
          <w:p w:rsidR="00285989" w:rsidRPr="00285989" w:rsidRDefault="0028598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9">
              <w:rPr>
                <w:rFonts w:ascii="Times New Roman" w:hAnsi="Times New Roman" w:cs="Times New Roman"/>
                <w:i/>
                <w:sz w:val="24"/>
                <w:szCs w:val="24"/>
              </w:rPr>
              <w:t>Рейд-проверка</w:t>
            </w:r>
            <w:r w:rsidRPr="00285989">
              <w:rPr>
                <w:rFonts w:ascii="Times New Roman" w:hAnsi="Times New Roman" w:cs="Times New Roman"/>
                <w:sz w:val="24"/>
                <w:szCs w:val="24"/>
              </w:rPr>
              <w:t xml:space="preserve"> «Оборудование игровых площадок и павильонов»</w:t>
            </w:r>
          </w:p>
          <w:p w:rsidR="00285989" w:rsidRPr="00285989" w:rsidRDefault="0028598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9">
              <w:rPr>
                <w:rFonts w:ascii="Times New Roman" w:hAnsi="Times New Roman" w:cs="Times New Roman"/>
                <w:sz w:val="24"/>
                <w:szCs w:val="24"/>
              </w:rPr>
              <w:t>(АС)</w:t>
            </w:r>
          </w:p>
          <w:p w:rsidR="00285989" w:rsidRPr="00285989" w:rsidRDefault="0028598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9">
              <w:rPr>
                <w:rFonts w:ascii="Times New Roman" w:hAnsi="Times New Roman" w:cs="Times New Roman"/>
                <w:sz w:val="24"/>
                <w:szCs w:val="24"/>
              </w:rPr>
              <w:t>1.Итоги работы за учебный год. Основные направления работы на летний период.</w:t>
            </w:r>
          </w:p>
          <w:p w:rsidR="00285989" w:rsidRPr="00285989" w:rsidRDefault="0028598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9">
              <w:rPr>
                <w:rFonts w:ascii="Times New Roman" w:hAnsi="Times New Roman" w:cs="Times New Roman"/>
                <w:sz w:val="24"/>
                <w:szCs w:val="24"/>
              </w:rPr>
              <w:t>2.Организация питания в летний период.</w:t>
            </w:r>
          </w:p>
          <w:p w:rsidR="00285989" w:rsidRDefault="00285989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9">
              <w:rPr>
                <w:rFonts w:ascii="Times New Roman" w:hAnsi="Times New Roman" w:cs="Times New Roman"/>
                <w:sz w:val="24"/>
                <w:szCs w:val="24"/>
              </w:rPr>
              <w:t>3.Организация ремонтных работ.</w:t>
            </w:r>
          </w:p>
          <w:p w:rsidR="00285989" w:rsidRDefault="00285989" w:rsidP="0028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4.Итоги проверки «</w:t>
            </w:r>
            <w:r w:rsidRPr="00DF7626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Санитарное состояние участков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7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989" w:rsidRDefault="00285989" w:rsidP="0028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89" w:rsidRPr="00DF7626" w:rsidRDefault="00285989" w:rsidP="009A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9A069C" w:rsidRDefault="005D3B90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17.05</w:t>
            </w:r>
          </w:p>
          <w:p w:rsidR="005D3B90" w:rsidRDefault="005D3B90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16-19.05</w:t>
            </w:r>
          </w:p>
          <w:p w:rsidR="005D3B90" w:rsidRDefault="005D3B90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B90" w:rsidRPr="004B06F9" w:rsidRDefault="005D3B90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87" w:type="dxa"/>
          </w:tcPr>
          <w:p w:rsidR="009A069C" w:rsidRDefault="005D3B90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5D3B90" w:rsidRPr="000043C8" w:rsidRDefault="005D3B90" w:rsidP="005D3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МАДОУ </w:t>
            </w:r>
            <w:proofErr w:type="spellStart"/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ЦРРд</w:t>
            </w:r>
            <w:proofErr w:type="spellEnd"/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/с№1 «Берёзка»</w:t>
            </w:r>
          </w:p>
          <w:p w:rsidR="005D3B90" w:rsidRDefault="005D3B90" w:rsidP="005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Списивцева В.С.</w:t>
            </w:r>
          </w:p>
          <w:p w:rsidR="005D3B90" w:rsidRDefault="005D3B90" w:rsidP="005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-зам. по АХЧ</w:t>
            </w:r>
          </w:p>
          <w:p w:rsidR="005D3B90" w:rsidRDefault="005D3B90" w:rsidP="005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5D3B90" w:rsidRDefault="005D3B90" w:rsidP="005D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-медсестра</w:t>
            </w:r>
          </w:p>
          <w:p w:rsidR="005D3B90" w:rsidRPr="004B06F9" w:rsidRDefault="005D3B90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69C" w:rsidRDefault="009A069C" w:rsidP="009A069C"/>
    <w:p w:rsidR="00E2600E" w:rsidRDefault="00E2600E" w:rsidP="009A069C"/>
    <w:p w:rsidR="000E360E" w:rsidRDefault="000E360E" w:rsidP="009A069C"/>
    <w:tbl>
      <w:tblPr>
        <w:tblStyle w:val="a3"/>
        <w:tblpPr w:leftFromText="180" w:rightFromText="180" w:vertAnchor="text" w:horzAnchor="margin" w:tblpY="-164"/>
        <w:tblW w:w="10683" w:type="dxa"/>
        <w:tblLook w:val="04A0"/>
      </w:tblPr>
      <w:tblGrid>
        <w:gridCol w:w="2055"/>
        <w:gridCol w:w="5010"/>
        <w:gridCol w:w="1531"/>
        <w:gridCol w:w="2087"/>
      </w:tblGrid>
      <w:tr w:rsidR="000E360E" w:rsidRPr="00391D6D" w:rsidTr="00C20B8A">
        <w:trPr>
          <w:trHeight w:val="1266"/>
        </w:trPr>
        <w:tc>
          <w:tcPr>
            <w:tcW w:w="2055" w:type="dxa"/>
          </w:tcPr>
          <w:p w:rsidR="000E360E" w:rsidRPr="00391D6D" w:rsidRDefault="000E360E" w:rsidP="00C20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0E360E" w:rsidRDefault="000E360E" w:rsidP="00C20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E360E" w:rsidRDefault="000E360E" w:rsidP="00C20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0E360E" w:rsidRPr="00391D6D" w:rsidRDefault="000E360E" w:rsidP="00C20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5010" w:type="dxa"/>
          </w:tcPr>
          <w:p w:rsidR="000E360E" w:rsidRDefault="000E360E" w:rsidP="00C20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60E" w:rsidRPr="00391D6D" w:rsidRDefault="000E360E" w:rsidP="00C20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31" w:type="dxa"/>
          </w:tcPr>
          <w:p w:rsidR="000E360E" w:rsidRDefault="000E360E" w:rsidP="00C20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0E360E" w:rsidRPr="00391D6D" w:rsidRDefault="000E360E" w:rsidP="00C20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87" w:type="dxa"/>
          </w:tcPr>
          <w:p w:rsidR="000E360E" w:rsidRPr="00391D6D" w:rsidRDefault="000E360E" w:rsidP="00C20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E360E" w:rsidRPr="007837CA" w:rsidTr="00C20B8A">
        <w:trPr>
          <w:cantSplit/>
          <w:trHeight w:val="2282"/>
        </w:trPr>
        <w:tc>
          <w:tcPr>
            <w:tcW w:w="2055" w:type="dxa"/>
            <w:textDirection w:val="btLr"/>
          </w:tcPr>
          <w:p w:rsidR="000E360E" w:rsidRDefault="000E360E" w:rsidP="00C20B8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</w:t>
            </w:r>
            <w:r w:rsidR="00C20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                      </w:t>
            </w:r>
          </w:p>
          <w:p w:rsidR="000E360E" w:rsidRPr="001355AE" w:rsidRDefault="000E360E" w:rsidP="00C20B8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proofErr w:type="spellStart"/>
            <w:r w:rsidR="00C20B8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  <w:proofErr w:type="spellEnd"/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="00C20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  <w:proofErr w:type="gramStart"/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0B8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C20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55A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  <w:r w:rsidR="00C20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5010" w:type="dxa"/>
          </w:tcPr>
          <w:p w:rsidR="000E360E" w:rsidRDefault="00B46FB3" w:rsidP="00C20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плану ЛОП (летнего оздоровительного периода)</w:t>
            </w:r>
          </w:p>
          <w:p w:rsidR="00FC7D84" w:rsidRPr="00C20B8A" w:rsidRDefault="00FC7D84" w:rsidP="00F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8A">
              <w:rPr>
                <w:rFonts w:ascii="Times New Roman" w:hAnsi="Times New Roman" w:cs="Times New Roman"/>
                <w:sz w:val="24"/>
                <w:szCs w:val="24"/>
              </w:rPr>
              <w:t>День защиты детей»</w:t>
            </w:r>
          </w:p>
          <w:p w:rsidR="00FC7D84" w:rsidRPr="00C20B8A" w:rsidRDefault="00FC7D84" w:rsidP="00F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8A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</w:t>
            </w:r>
            <w:r w:rsidR="00C20B8A">
              <w:rPr>
                <w:rFonts w:ascii="Times New Roman" w:hAnsi="Times New Roman" w:cs="Times New Roman"/>
                <w:sz w:val="24"/>
                <w:szCs w:val="24"/>
              </w:rPr>
              <w:t xml:space="preserve"> «Шагают дети по всей планете»;</w:t>
            </w:r>
          </w:p>
          <w:p w:rsidR="00FC7D84" w:rsidRPr="00C20B8A" w:rsidRDefault="00FC7D84" w:rsidP="00F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8A">
              <w:rPr>
                <w:rFonts w:ascii="Times New Roman" w:hAnsi="Times New Roman" w:cs="Times New Roman"/>
                <w:sz w:val="24"/>
                <w:szCs w:val="24"/>
              </w:rPr>
              <w:t>- «Праздник игр и</w:t>
            </w:r>
            <w:r w:rsidR="00C20B8A">
              <w:rPr>
                <w:rFonts w:ascii="Times New Roman" w:hAnsi="Times New Roman" w:cs="Times New Roman"/>
                <w:sz w:val="24"/>
                <w:szCs w:val="24"/>
              </w:rPr>
              <w:t xml:space="preserve"> игрушек» игровая деятельность;</w:t>
            </w:r>
          </w:p>
          <w:p w:rsidR="001F75C6" w:rsidRPr="00C20B8A" w:rsidRDefault="00FC7D84" w:rsidP="001F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8A">
              <w:rPr>
                <w:rFonts w:ascii="Times New Roman" w:hAnsi="Times New Roman" w:cs="Times New Roman"/>
                <w:sz w:val="24"/>
                <w:szCs w:val="24"/>
              </w:rPr>
              <w:t>- «Здравствуй, Лето красное!» пение песен, чтение стихотворений, отгадывание загадок;</w:t>
            </w:r>
          </w:p>
          <w:p w:rsidR="001F75C6" w:rsidRPr="00C20B8A" w:rsidRDefault="001F75C6" w:rsidP="001F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8A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«Исследователи на пути познания» опытническая деятельность с песком, с водой;</w:t>
            </w:r>
          </w:p>
          <w:p w:rsidR="001F75C6" w:rsidRPr="00C20B8A" w:rsidRDefault="001F75C6" w:rsidP="001F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8A">
              <w:rPr>
                <w:rFonts w:ascii="Times New Roman" w:hAnsi="Times New Roman" w:cs="Times New Roman"/>
                <w:sz w:val="24"/>
                <w:szCs w:val="24"/>
              </w:rPr>
              <w:t xml:space="preserve">- «Моя любимая кукла» конкурс кукол, изготовленных из разнообразных материалов и </w:t>
            </w:r>
            <w:r w:rsidR="00C20B8A">
              <w:rPr>
                <w:rFonts w:ascii="Times New Roman" w:hAnsi="Times New Roman" w:cs="Times New Roman"/>
                <w:sz w:val="24"/>
                <w:szCs w:val="24"/>
              </w:rPr>
              <w:t>показ кукольного представления;</w:t>
            </w:r>
          </w:p>
          <w:p w:rsidR="00B46FB3" w:rsidRDefault="001F75C6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8A">
              <w:rPr>
                <w:rFonts w:ascii="Times New Roman" w:hAnsi="Times New Roman" w:cs="Times New Roman"/>
                <w:sz w:val="24"/>
                <w:szCs w:val="24"/>
              </w:rPr>
              <w:t>- День семьи «Всех пап и мам приглашаем в гости к нам!»;</w:t>
            </w:r>
          </w:p>
          <w:p w:rsidR="00DB3AC0" w:rsidRPr="00DB3AC0" w:rsidRDefault="00DB3AC0" w:rsidP="00DB3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«Город мастеров» конкурс построек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песка и бросового материала;</w:t>
            </w:r>
          </w:p>
          <w:p w:rsidR="00DB3AC0" w:rsidRPr="00DB3AC0" w:rsidRDefault="00DB3AC0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AC0">
              <w:rPr>
                <w:rFonts w:ascii="Times New Roman" w:eastAsia="Times New Roman" w:hAnsi="Times New Roman" w:cs="Times New Roman"/>
                <w:sz w:val="24"/>
                <w:szCs w:val="24"/>
              </w:rPr>
              <w:t>- «Праздник мыльных пузырей».</w:t>
            </w:r>
          </w:p>
          <w:p w:rsidR="00B46FB3" w:rsidRPr="00C20B8A" w:rsidRDefault="00B46FB3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8A">
              <w:rPr>
                <w:rFonts w:ascii="Times New Roman" w:hAnsi="Times New Roman" w:cs="Times New Roman"/>
                <w:sz w:val="24"/>
                <w:szCs w:val="24"/>
              </w:rPr>
              <w:t xml:space="preserve">Летние дошкольные </w:t>
            </w:r>
          </w:p>
          <w:p w:rsidR="00B46FB3" w:rsidRDefault="00B46FB3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B8A">
              <w:rPr>
                <w:rFonts w:ascii="Times New Roman" w:hAnsi="Times New Roman" w:cs="Times New Roman"/>
                <w:sz w:val="24"/>
                <w:szCs w:val="24"/>
              </w:rPr>
              <w:t>олимпийский</w:t>
            </w:r>
            <w:proofErr w:type="gramEnd"/>
            <w:r w:rsidRPr="00C20B8A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DB3AC0" w:rsidRDefault="00DB3AC0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Нептуна</w:t>
            </w:r>
          </w:p>
          <w:p w:rsidR="00DB3AC0" w:rsidRDefault="00DB3AC0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Яблочный Спас</w:t>
            </w:r>
          </w:p>
          <w:p w:rsidR="00DB3AC0" w:rsidRPr="002D1049" w:rsidRDefault="00DB3AC0" w:rsidP="00C20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E360E" w:rsidRPr="00B46FB3" w:rsidRDefault="00B46FB3" w:rsidP="00C20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B3">
              <w:rPr>
                <w:rFonts w:ascii="Times New Roman" w:hAnsi="Times New Roman" w:cs="Times New Roman"/>
                <w:b/>
                <w:sz w:val="24"/>
                <w:szCs w:val="24"/>
              </w:rPr>
              <w:t>июнь-</w:t>
            </w:r>
          </w:p>
          <w:p w:rsidR="00B46FB3" w:rsidRPr="00B46FB3" w:rsidRDefault="00B46FB3" w:rsidP="00C20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B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B46FB3" w:rsidRDefault="00B46FB3" w:rsidP="00C20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B3">
              <w:rPr>
                <w:rFonts w:ascii="Times New Roman" w:hAnsi="Times New Roman" w:cs="Times New Roman"/>
                <w:b/>
                <w:sz w:val="24"/>
                <w:szCs w:val="24"/>
              </w:rPr>
              <w:t>2012г.</w:t>
            </w:r>
          </w:p>
          <w:p w:rsidR="00B46FB3" w:rsidRDefault="00B46FB3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B3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B46FB3" w:rsidRDefault="00B46FB3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B3" w:rsidRDefault="00B46FB3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proofErr w:type="gramEnd"/>
          </w:p>
          <w:p w:rsidR="00B46FB3" w:rsidRDefault="00B46FB3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B46FB3" w:rsidRPr="00B46FB3" w:rsidRDefault="00B46FB3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ЛОП)</w:t>
            </w:r>
            <w:proofErr w:type="gramEnd"/>
          </w:p>
        </w:tc>
        <w:tc>
          <w:tcPr>
            <w:tcW w:w="2087" w:type="dxa"/>
          </w:tcPr>
          <w:p w:rsidR="00B46FB3" w:rsidRDefault="00B46FB3" w:rsidP="00B4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B46FB3" w:rsidRDefault="00B46FB3" w:rsidP="00B4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групп, специалисты (по графику работы и тематике мероприятий)</w:t>
            </w:r>
          </w:p>
          <w:p w:rsidR="00B46FB3" w:rsidRDefault="00B46FB3" w:rsidP="00B4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B3" w:rsidRDefault="00B46FB3" w:rsidP="00B4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B3" w:rsidRDefault="00B46FB3" w:rsidP="00B4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Инструкторы ФК</w:t>
            </w:r>
          </w:p>
          <w:p w:rsidR="000E360E" w:rsidRPr="007837CA" w:rsidRDefault="00BB1E28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Н.В.</w:t>
            </w:r>
          </w:p>
        </w:tc>
      </w:tr>
      <w:tr w:rsidR="000E360E" w:rsidRPr="00430222" w:rsidTr="00C20B8A">
        <w:trPr>
          <w:cantSplit/>
          <w:trHeight w:val="2268"/>
        </w:trPr>
        <w:tc>
          <w:tcPr>
            <w:tcW w:w="2055" w:type="dxa"/>
            <w:textDirection w:val="btLr"/>
          </w:tcPr>
          <w:p w:rsidR="000E360E" w:rsidRDefault="000E360E" w:rsidP="00C20B8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Преемственность  </w:t>
            </w:r>
          </w:p>
          <w:p w:rsidR="000E360E" w:rsidRDefault="000E360E" w:rsidP="00C20B8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со школой,</w:t>
            </w:r>
          </w:p>
          <w:p w:rsidR="000E360E" w:rsidRDefault="000E360E" w:rsidP="00C20B8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 др. ОУ,           учреждениями</w:t>
            </w:r>
          </w:p>
          <w:p w:rsidR="000E360E" w:rsidRPr="001355AE" w:rsidRDefault="000E360E" w:rsidP="00C20B8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культуры           </w:t>
            </w:r>
          </w:p>
          <w:p w:rsidR="000E360E" w:rsidRPr="001355AE" w:rsidRDefault="000E360E" w:rsidP="00C20B8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:rsidR="000E360E" w:rsidRDefault="00B46FB3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районных развлекательных программ для детей в ДК посёлка</w:t>
            </w:r>
          </w:p>
          <w:p w:rsidR="00B46FB3" w:rsidRDefault="00B46FB3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(старшие дошкольники)</w:t>
            </w:r>
          </w:p>
          <w:p w:rsidR="00B46FB3" w:rsidRDefault="00B46FB3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микрорайона</w:t>
            </w:r>
          </w:p>
          <w:p w:rsidR="00B46FB3" w:rsidRDefault="00B46FB3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детской библиотекой посёлка.</w:t>
            </w:r>
          </w:p>
          <w:p w:rsidR="00A0079B" w:rsidRPr="00662054" w:rsidRDefault="00A0079B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46FB3" w:rsidRDefault="00B46FB3" w:rsidP="00B4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B46FB3" w:rsidRDefault="00B46FB3" w:rsidP="00B4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0E360E" w:rsidRPr="004B06F9" w:rsidRDefault="00B46FB3" w:rsidP="00B4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2087" w:type="dxa"/>
          </w:tcPr>
          <w:p w:rsidR="00BB1E28" w:rsidRDefault="00BB1E28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BB1E28" w:rsidRDefault="00BB1E28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Тупичкина Ж.А.</w:t>
            </w:r>
          </w:p>
          <w:p w:rsidR="00BB1E28" w:rsidRDefault="00BB1E28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Н.В.</w:t>
            </w:r>
          </w:p>
          <w:p w:rsidR="00BB1E28" w:rsidRDefault="00BB1E28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0E" w:rsidRPr="00BB1E28" w:rsidRDefault="00BB1E28" w:rsidP="00BB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E360E" w:rsidRPr="00430222" w:rsidTr="00C20B8A">
        <w:trPr>
          <w:cantSplit/>
          <w:trHeight w:val="1553"/>
        </w:trPr>
        <w:tc>
          <w:tcPr>
            <w:tcW w:w="2055" w:type="dxa"/>
            <w:textDirection w:val="btLr"/>
          </w:tcPr>
          <w:p w:rsidR="000E360E" w:rsidRPr="001355AE" w:rsidRDefault="000E360E" w:rsidP="00C20B8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</w:t>
            </w:r>
            <w:r w:rsidR="00680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Работа  </w:t>
            </w:r>
            <w:proofErr w:type="gramStart"/>
            <w:r w:rsidR="00680E5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680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родителям</w:t>
            </w:r>
          </w:p>
        </w:tc>
        <w:tc>
          <w:tcPr>
            <w:tcW w:w="5010" w:type="dxa"/>
          </w:tcPr>
          <w:p w:rsidR="000E360E" w:rsidRDefault="00B46FB3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«Ромашковой лето» ко Дню любви, семьи и верности</w:t>
            </w:r>
          </w:p>
          <w:p w:rsidR="00B46FB3" w:rsidRDefault="00B46FB3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B3" w:rsidRDefault="00B46FB3" w:rsidP="00B4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B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консультативной службы «Доверие</w:t>
            </w:r>
            <w:proofErr w:type="gramStart"/>
            <w:r w:rsidRPr="00BF13B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F13B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 специалистов)</w:t>
            </w:r>
          </w:p>
          <w:p w:rsidR="00B46FB3" w:rsidRDefault="00B46FB3" w:rsidP="00B4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листков: «Правила поведения вблизи водоемов»</w:t>
            </w:r>
          </w:p>
          <w:p w:rsidR="00B46FB3" w:rsidRDefault="00B46FB3" w:rsidP="00B4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0E59">
              <w:rPr>
                <w:rFonts w:ascii="Times New Roman" w:hAnsi="Times New Roman" w:cs="Times New Roman"/>
                <w:sz w:val="24"/>
                <w:szCs w:val="24"/>
              </w:rPr>
              <w:t>Безопасное море»</w:t>
            </w:r>
          </w:p>
          <w:p w:rsidR="00680E59" w:rsidRDefault="00680E59" w:rsidP="00B4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«Витамины лета»</w:t>
            </w:r>
          </w:p>
          <w:p w:rsidR="00680E59" w:rsidRDefault="00680E59" w:rsidP="00B4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Осторожно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рязные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руки!»</w:t>
            </w:r>
          </w:p>
          <w:p w:rsidR="00262284" w:rsidRPr="00262284" w:rsidRDefault="00680E59" w:rsidP="0026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дома</w:t>
            </w:r>
            <w:r w:rsidRPr="00262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22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2284" w:rsidRPr="00262284">
              <w:rPr>
                <w:rFonts w:ascii="Times New Roman" w:hAnsi="Times New Roman" w:cs="Times New Roman"/>
                <w:sz w:val="24"/>
                <w:szCs w:val="24"/>
              </w:rPr>
              <w:t>«Национальный проект – новый шаг в развитии образования», «Педагогика для всех»,  «Советы  Доктора Айболита», «Родителям  о  правах  ребёнка», «Охрана  труда», «Пожарная безопасность», «Антитеррористическая безопасность ДОУ», «Правила  дорожные  помни  всегда»</w:t>
            </w:r>
          </w:p>
          <w:p w:rsidR="00262284" w:rsidRPr="00262284" w:rsidRDefault="00262284" w:rsidP="0026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59" w:rsidRDefault="00680E59" w:rsidP="00B4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B3" w:rsidRPr="00BF13BA" w:rsidRDefault="00B46FB3" w:rsidP="00B4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B3" w:rsidRPr="00285989" w:rsidRDefault="00B46FB3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E360E" w:rsidRPr="004B06F9" w:rsidRDefault="00B46FB3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087" w:type="dxa"/>
          </w:tcPr>
          <w:p w:rsidR="000E360E" w:rsidRDefault="00B46FB3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возрастных,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B46FB3" w:rsidRDefault="00B46FB3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B3" w:rsidRDefault="00B46FB3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педагог-психолог</w:t>
            </w:r>
          </w:p>
          <w:p w:rsidR="00B46FB3" w:rsidRDefault="00B46FB3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  <w:p w:rsidR="00680E59" w:rsidRDefault="00680E59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59" w:rsidRDefault="00680E59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680E59" w:rsidRPr="00430222" w:rsidRDefault="00680E59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0E360E" w:rsidRPr="004B06F9" w:rsidTr="00C20B8A">
        <w:trPr>
          <w:cantSplit/>
          <w:trHeight w:val="3092"/>
        </w:trPr>
        <w:tc>
          <w:tcPr>
            <w:tcW w:w="2055" w:type="dxa"/>
            <w:textDirection w:val="btLr"/>
          </w:tcPr>
          <w:p w:rsidR="000E360E" w:rsidRDefault="000E360E" w:rsidP="00C20B8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Административно-</w:t>
            </w:r>
          </w:p>
          <w:p w:rsidR="000E360E" w:rsidRDefault="000E360E" w:rsidP="00C20B8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хозяйственная</w:t>
            </w:r>
          </w:p>
          <w:p w:rsidR="000E360E" w:rsidRPr="001355AE" w:rsidRDefault="000E360E" w:rsidP="00C20B8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работа</w:t>
            </w:r>
          </w:p>
        </w:tc>
        <w:tc>
          <w:tcPr>
            <w:tcW w:w="5010" w:type="dxa"/>
          </w:tcPr>
          <w:p w:rsidR="00680E59" w:rsidRPr="00680E59" w:rsidRDefault="00680E59" w:rsidP="00680E5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80E59">
              <w:rPr>
                <w:rFonts w:ascii="Times New Roman" w:hAnsi="Times New Roman"/>
                <w:sz w:val="24"/>
                <w:szCs w:val="24"/>
              </w:rPr>
              <w:t>Работа по составлению инструкций и обновлению инструктажей</w:t>
            </w:r>
          </w:p>
          <w:p w:rsidR="00680E59" w:rsidRPr="00680E59" w:rsidRDefault="00680E59" w:rsidP="00680E59">
            <w:pPr>
              <w:rPr>
                <w:rFonts w:ascii="Times New Roman" w:hAnsi="Times New Roman"/>
                <w:sz w:val="24"/>
                <w:szCs w:val="24"/>
              </w:rPr>
            </w:pPr>
            <w:r w:rsidRPr="00680E5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 w:rsidRPr="00680E59">
              <w:rPr>
                <w:sz w:val="28"/>
                <w:szCs w:val="28"/>
              </w:rPr>
              <w:t xml:space="preserve"> </w:t>
            </w:r>
            <w:r w:rsidRPr="00680E59">
              <w:rPr>
                <w:rFonts w:ascii="Times New Roman" w:hAnsi="Times New Roman"/>
                <w:sz w:val="24"/>
                <w:szCs w:val="24"/>
              </w:rPr>
              <w:t>Соблюдение правил ТБ, инструкций по охране жизни и здоровья детей.</w:t>
            </w:r>
          </w:p>
          <w:p w:rsidR="000E360E" w:rsidRDefault="00680E59" w:rsidP="0068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питания в МА</w:t>
            </w:r>
            <w:r w:rsidRPr="00680E59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680E59" w:rsidRDefault="00680E59" w:rsidP="0068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59">
              <w:rPr>
                <w:rFonts w:ascii="Times New Roman" w:hAnsi="Times New Roman" w:cs="Times New Roman"/>
                <w:b/>
                <w:sz w:val="24"/>
                <w:szCs w:val="24"/>
              </w:rPr>
              <w:t>(АС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«требования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proofErr w:type="gramEnd"/>
          </w:p>
          <w:p w:rsidR="00680E59" w:rsidRDefault="00680E59" w:rsidP="0068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среде ДОУ»</w:t>
            </w:r>
          </w:p>
          <w:p w:rsidR="00680E59" w:rsidRDefault="00680E59" w:rsidP="0068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-Итоги проверки готовности к новому учебному году</w:t>
            </w:r>
          </w:p>
          <w:p w:rsidR="00680E59" w:rsidRPr="00DF7626" w:rsidRDefault="00680E59" w:rsidP="00680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-расстановка кадров на 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31" w:type="dxa"/>
          </w:tcPr>
          <w:p w:rsidR="00680E59" w:rsidRDefault="00680E59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680E59" w:rsidRDefault="00680E59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59" w:rsidRDefault="00680E59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59" w:rsidRDefault="00680E59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59" w:rsidRDefault="00680E59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59" w:rsidRPr="004B06F9" w:rsidRDefault="005C3AA3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80E59">
              <w:rPr>
                <w:rFonts w:ascii="Times New Roman" w:hAnsi="Times New Roman" w:cs="Times New Roman"/>
                <w:sz w:val="24"/>
                <w:szCs w:val="24"/>
              </w:rPr>
              <w:t>.08.1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680E59" w:rsidRPr="000043C8" w:rsidRDefault="00680E59" w:rsidP="00680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МАДОУ </w:t>
            </w:r>
            <w:proofErr w:type="spellStart"/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ЦРРд</w:t>
            </w:r>
            <w:proofErr w:type="spellEnd"/>
            <w:r w:rsidRPr="000043C8">
              <w:rPr>
                <w:rFonts w:ascii="Times New Roman" w:eastAsia="Times New Roman" w:hAnsi="Times New Roman" w:cs="Times New Roman"/>
                <w:sz w:val="24"/>
                <w:szCs w:val="24"/>
              </w:rPr>
              <w:t>/с№1 «Берёзка»</w:t>
            </w:r>
          </w:p>
          <w:p w:rsidR="00680E59" w:rsidRDefault="00680E59" w:rsidP="0068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Списивцева В.С.</w:t>
            </w:r>
          </w:p>
          <w:p w:rsidR="00680E59" w:rsidRDefault="00680E59" w:rsidP="0068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-зам. по АХЧ</w:t>
            </w:r>
          </w:p>
          <w:p w:rsidR="00680E59" w:rsidRDefault="00680E59" w:rsidP="0068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680E59" w:rsidRDefault="00680E59" w:rsidP="0068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-медсестра</w:t>
            </w:r>
          </w:p>
          <w:p w:rsidR="000E360E" w:rsidRPr="004B06F9" w:rsidRDefault="000E360E" w:rsidP="00C2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60E" w:rsidRDefault="000E360E" w:rsidP="000E360E"/>
    <w:p w:rsidR="000E360E" w:rsidRDefault="000E360E" w:rsidP="000E360E"/>
    <w:p w:rsidR="000E360E" w:rsidRDefault="000E360E" w:rsidP="009A069C"/>
    <w:p w:rsidR="00E2600E" w:rsidRDefault="00E2600E" w:rsidP="009A069C"/>
    <w:p w:rsidR="00E2600E" w:rsidRDefault="00E2600E" w:rsidP="009A069C"/>
    <w:p w:rsidR="00E2600E" w:rsidRDefault="00E2600E" w:rsidP="009A069C"/>
    <w:p w:rsidR="00E2600E" w:rsidRDefault="00E2600E" w:rsidP="009A069C"/>
    <w:p w:rsidR="00E2600E" w:rsidRDefault="00E2600E" w:rsidP="009A069C"/>
    <w:p w:rsidR="00E2600E" w:rsidRDefault="00E2600E" w:rsidP="009A069C"/>
    <w:p w:rsidR="00E2600E" w:rsidRDefault="00E2600E" w:rsidP="009A069C"/>
    <w:p w:rsidR="00783AD3" w:rsidRDefault="00783AD3" w:rsidP="00783AD3"/>
    <w:p w:rsidR="00783AD3" w:rsidRDefault="00783AD3" w:rsidP="00783AD3"/>
    <w:p w:rsidR="00BF3A7C" w:rsidRDefault="00BF3A7C"/>
    <w:sectPr w:rsidR="00BF3A7C" w:rsidSect="00135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0CE" w:rsidRDefault="009120CE" w:rsidP="00FA27C7">
      <w:pPr>
        <w:spacing w:after="0" w:line="240" w:lineRule="auto"/>
      </w:pPr>
      <w:r>
        <w:separator/>
      </w:r>
    </w:p>
  </w:endnote>
  <w:endnote w:type="continuationSeparator" w:id="1">
    <w:p w:rsidR="009120CE" w:rsidRDefault="009120CE" w:rsidP="00FA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0CE" w:rsidRDefault="009120CE" w:rsidP="00FA27C7">
      <w:pPr>
        <w:spacing w:after="0" w:line="240" w:lineRule="auto"/>
      </w:pPr>
      <w:r>
        <w:separator/>
      </w:r>
    </w:p>
  </w:footnote>
  <w:footnote w:type="continuationSeparator" w:id="1">
    <w:p w:rsidR="009120CE" w:rsidRDefault="009120CE" w:rsidP="00FA2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3C9"/>
    <w:multiLevelType w:val="hybridMultilevel"/>
    <w:tmpl w:val="E5348C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1E1136D"/>
    <w:multiLevelType w:val="hybridMultilevel"/>
    <w:tmpl w:val="065430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48730A5"/>
    <w:multiLevelType w:val="hybridMultilevel"/>
    <w:tmpl w:val="D922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7395C"/>
    <w:multiLevelType w:val="hybridMultilevel"/>
    <w:tmpl w:val="FB2E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23FDE"/>
    <w:multiLevelType w:val="multilevel"/>
    <w:tmpl w:val="93662A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86"/>
        </w:tabs>
        <w:ind w:left="1686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  <w:sz w:val="28"/>
        <w:szCs w:val="28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>
    <w:nsid w:val="1C7454C7"/>
    <w:multiLevelType w:val="hybridMultilevel"/>
    <w:tmpl w:val="9ADC8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D1087"/>
    <w:multiLevelType w:val="hybridMultilevel"/>
    <w:tmpl w:val="740A0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07D90"/>
    <w:multiLevelType w:val="hybridMultilevel"/>
    <w:tmpl w:val="7FA8E3B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912E1"/>
    <w:multiLevelType w:val="hybridMultilevel"/>
    <w:tmpl w:val="844AA134"/>
    <w:lvl w:ilvl="0" w:tplc="3F8A024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F5424"/>
    <w:multiLevelType w:val="hybridMultilevel"/>
    <w:tmpl w:val="5700F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DF3ACE"/>
    <w:multiLevelType w:val="hybridMultilevel"/>
    <w:tmpl w:val="49942FE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6AF12CF"/>
    <w:multiLevelType w:val="hybridMultilevel"/>
    <w:tmpl w:val="A11A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97EDF"/>
    <w:multiLevelType w:val="hybridMultilevel"/>
    <w:tmpl w:val="38349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13A61"/>
    <w:multiLevelType w:val="hybridMultilevel"/>
    <w:tmpl w:val="6346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E4E99"/>
    <w:multiLevelType w:val="hybridMultilevel"/>
    <w:tmpl w:val="A9EA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07FB4"/>
    <w:multiLevelType w:val="hybridMultilevel"/>
    <w:tmpl w:val="C530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7D1446"/>
    <w:multiLevelType w:val="hybridMultilevel"/>
    <w:tmpl w:val="C73C0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52D67"/>
    <w:multiLevelType w:val="hybridMultilevel"/>
    <w:tmpl w:val="38C2D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C672EF"/>
    <w:multiLevelType w:val="hybridMultilevel"/>
    <w:tmpl w:val="15665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4"/>
  </w:num>
  <w:num w:numId="5">
    <w:abstractNumId w:val="12"/>
  </w:num>
  <w:num w:numId="6">
    <w:abstractNumId w:val="18"/>
  </w:num>
  <w:num w:numId="7">
    <w:abstractNumId w:val="0"/>
  </w:num>
  <w:num w:numId="8">
    <w:abstractNumId w:val="6"/>
  </w:num>
  <w:num w:numId="9">
    <w:abstractNumId w:val="11"/>
  </w:num>
  <w:num w:numId="10">
    <w:abstractNumId w:val="16"/>
  </w:num>
  <w:num w:numId="11">
    <w:abstractNumId w:val="13"/>
  </w:num>
  <w:num w:numId="12">
    <w:abstractNumId w:val="3"/>
  </w:num>
  <w:num w:numId="13">
    <w:abstractNumId w:val="1"/>
  </w:num>
  <w:num w:numId="14">
    <w:abstractNumId w:val="15"/>
  </w:num>
  <w:num w:numId="15">
    <w:abstractNumId w:val="10"/>
  </w:num>
  <w:num w:numId="16">
    <w:abstractNumId w:val="4"/>
  </w:num>
  <w:num w:numId="17">
    <w:abstractNumId w:val="8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55AE"/>
    <w:rsid w:val="000043C8"/>
    <w:rsid w:val="00010984"/>
    <w:rsid w:val="000226B9"/>
    <w:rsid w:val="0008172E"/>
    <w:rsid w:val="0008307A"/>
    <w:rsid w:val="0009232D"/>
    <w:rsid w:val="000B739B"/>
    <w:rsid w:val="000E00EB"/>
    <w:rsid w:val="000E360E"/>
    <w:rsid w:val="000E7FF0"/>
    <w:rsid w:val="00110B91"/>
    <w:rsid w:val="00113DD1"/>
    <w:rsid w:val="001355AE"/>
    <w:rsid w:val="0015105D"/>
    <w:rsid w:val="00167838"/>
    <w:rsid w:val="001F75C6"/>
    <w:rsid w:val="002226DB"/>
    <w:rsid w:val="00235272"/>
    <w:rsid w:val="002527DF"/>
    <w:rsid w:val="00257497"/>
    <w:rsid w:val="00262284"/>
    <w:rsid w:val="00285989"/>
    <w:rsid w:val="002C28F2"/>
    <w:rsid w:val="002D1049"/>
    <w:rsid w:val="00314769"/>
    <w:rsid w:val="003555CC"/>
    <w:rsid w:val="00382161"/>
    <w:rsid w:val="00395076"/>
    <w:rsid w:val="003C0362"/>
    <w:rsid w:val="003D4984"/>
    <w:rsid w:val="003E1E20"/>
    <w:rsid w:val="003E6A34"/>
    <w:rsid w:val="003F438B"/>
    <w:rsid w:val="00430222"/>
    <w:rsid w:val="004354A9"/>
    <w:rsid w:val="00437F25"/>
    <w:rsid w:val="00440009"/>
    <w:rsid w:val="00476DD2"/>
    <w:rsid w:val="004F0D8F"/>
    <w:rsid w:val="00517C0A"/>
    <w:rsid w:val="0052145E"/>
    <w:rsid w:val="00521612"/>
    <w:rsid w:val="00524D5B"/>
    <w:rsid w:val="005A3607"/>
    <w:rsid w:val="005B662D"/>
    <w:rsid w:val="005C3AA3"/>
    <w:rsid w:val="005D31C0"/>
    <w:rsid w:val="005D3B90"/>
    <w:rsid w:val="005E7A55"/>
    <w:rsid w:val="00662054"/>
    <w:rsid w:val="0066594E"/>
    <w:rsid w:val="00680E59"/>
    <w:rsid w:val="00681CBA"/>
    <w:rsid w:val="006913A3"/>
    <w:rsid w:val="006B3B42"/>
    <w:rsid w:val="006B7319"/>
    <w:rsid w:val="006E615B"/>
    <w:rsid w:val="0070071D"/>
    <w:rsid w:val="00740A7D"/>
    <w:rsid w:val="00765A84"/>
    <w:rsid w:val="0077725F"/>
    <w:rsid w:val="007837CA"/>
    <w:rsid w:val="00783AD3"/>
    <w:rsid w:val="007879F4"/>
    <w:rsid w:val="00791A50"/>
    <w:rsid w:val="007B6166"/>
    <w:rsid w:val="007D046B"/>
    <w:rsid w:val="008112B7"/>
    <w:rsid w:val="00841D8B"/>
    <w:rsid w:val="0086225E"/>
    <w:rsid w:val="00866BBD"/>
    <w:rsid w:val="00884213"/>
    <w:rsid w:val="008951C6"/>
    <w:rsid w:val="008A73EB"/>
    <w:rsid w:val="008C66A3"/>
    <w:rsid w:val="008F4ABC"/>
    <w:rsid w:val="009120CE"/>
    <w:rsid w:val="0094276B"/>
    <w:rsid w:val="009432C4"/>
    <w:rsid w:val="0097680D"/>
    <w:rsid w:val="0099147B"/>
    <w:rsid w:val="009A069C"/>
    <w:rsid w:val="009D422F"/>
    <w:rsid w:val="00A0079B"/>
    <w:rsid w:val="00A07855"/>
    <w:rsid w:val="00A25EF5"/>
    <w:rsid w:val="00A36754"/>
    <w:rsid w:val="00A7415E"/>
    <w:rsid w:val="00A749BE"/>
    <w:rsid w:val="00AE72E8"/>
    <w:rsid w:val="00AE74D3"/>
    <w:rsid w:val="00AF20C4"/>
    <w:rsid w:val="00AF301B"/>
    <w:rsid w:val="00B433E5"/>
    <w:rsid w:val="00B46FB3"/>
    <w:rsid w:val="00B9216E"/>
    <w:rsid w:val="00BB1E28"/>
    <w:rsid w:val="00BB51F7"/>
    <w:rsid w:val="00BE4CEE"/>
    <w:rsid w:val="00BE6F9F"/>
    <w:rsid w:val="00BF13BA"/>
    <w:rsid w:val="00BF3A7C"/>
    <w:rsid w:val="00C1759B"/>
    <w:rsid w:val="00C20B8A"/>
    <w:rsid w:val="00C66967"/>
    <w:rsid w:val="00C86D66"/>
    <w:rsid w:val="00C86E5D"/>
    <w:rsid w:val="00C87FAD"/>
    <w:rsid w:val="00C9316C"/>
    <w:rsid w:val="00CC61D7"/>
    <w:rsid w:val="00CC719F"/>
    <w:rsid w:val="00CD18AE"/>
    <w:rsid w:val="00CF3E3A"/>
    <w:rsid w:val="00D61706"/>
    <w:rsid w:val="00D755D6"/>
    <w:rsid w:val="00D76684"/>
    <w:rsid w:val="00D7784B"/>
    <w:rsid w:val="00D90A2C"/>
    <w:rsid w:val="00DB3AC0"/>
    <w:rsid w:val="00DC4069"/>
    <w:rsid w:val="00DF7626"/>
    <w:rsid w:val="00E0166A"/>
    <w:rsid w:val="00E21845"/>
    <w:rsid w:val="00E2600E"/>
    <w:rsid w:val="00E270C6"/>
    <w:rsid w:val="00E42235"/>
    <w:rsid w:val="00EE7494"/>
    <w:rsid w:val="00EF7DC0"/>
    <w:rsid w:val="00FA27C7"/>
    <w:rsid w:val="00FB475A"/>
    <w:rsid w:val="00FC7D84"/>
    <w:rsid w:val="00FD3087"/>
    <w:rsid w:val="00FE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5E"/>
  </w:style>
  <w:style w:type="paragraph" w:styleId="3">
    <w:name w:val="heading 3"/>
    <w:basedOn w:val="a"/>
    <w:next w:val="a"/>
    <w:link w:val="30"/>
    <w:qFormat/>
    <w:rsid w:val="008842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5A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5">
    <w:name w:val="Знак"/>
    <w:basedOn w:val="a"/>
    <w:rsid w:val="000043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FA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27C7"/>
  </w:style>
  <w:style w:type="paragraph" w:styleId="a8">
    <w:name w:val="footer"/>
    <w:basedOn w:val="a"/>
    <w:link w:val="a9"/>
    <w:uiPriority w:val="99"/>
    <w:semiHidden/>
    <w:unhideWhenUsed/>
    <w:rsid w:val="00FA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27C7"/>
  </w:style>
  <w:style w:type="character" w:customStyle="1" w:styleId="FontStyle12">
    <w:name w:val="Font Style12"/>
    <w:basedOn w:val="a0"/>
    <w:rsid w:val="00D90A2C"/>
    <w:rPr>
      <w:rFonts w:ascii="Times New Roman" w:hAnsi="Times New Roman" w:cs="Times New Roman"/>
      <w:i/>
      <w:iCs/>
      <w:sz w:val="26"/>
      <w:szCs w:val="26"/>
    </w:rPr>
  </w:style>
  <w:style w:type="paragraph" w:customStyle="1" w:styleId="c22">
    <w:name w:val="c22"/>
    <w:basedOn w:val="a"/>
    <w:rsid w:val="00DC406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84213"/>
    <w:rPr>
      <w:rFonts w:ascii="Arial" w:eastAsia="Times New Roman" w:hAnsi="Arial" w:cs="Arial"/>
      <w:b/>
      <w:bCs/>
      <w:sz w:val="26"/>
      <w:szCs w:val="26"/>
    </w:rPr>
  </w:style>
  <w:style w:type="character" w:customStyle="1" w:styleId="c1">
    <w:name w:val="c1"/>
    <w:basedOn w:val="a0"/>
    <w:rsid w:val="009D4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detskii-sad/materialy-dlya-roditelei/%C2%ABpriroda-i-nravstvennoe-vospitanie-detei%C2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13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108</cp:revision>
  <cp:lastPrinted>2012-08-28T07:56:00Z</cp:lastPrinted>
  <dcterms:created xsi:type="dcterms:W3CDTF">2011-06-23T05:42:00Z</dcterms:created>
  <dcterms:modified xsi:type="dcterms:W3CDTF">2012-08-28T07:58:00Z</dcterms:modified>
</cp:coreProperties>
</file>