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9F" w:rsidRDefault="006C7F2D" w:rsidP="00DD3937">
      <w:pPr>
        <w:spacing w:line="240" w:lineRule="auto"/>
      </w:pPr>
      <w:r>
        <w:t>Театрализованное представление  «Осенние хлопоты лесных жителей»</w:t>
      </w:r>
    </w:p>
    <w:p w:rsidR="006C7F2D" w:rsidRDefault="00B47955" w:rsidP="00DD3937">
      <w:pPr>
        <w:spacing w:line="240" w:lineRule="auto"/>
      </w:pPr>
      <w:r>
        <w:t xml:space="preserve">Предоставляю вашему вниманию сюжет </w:t>
      </w:r>
      <w:r w:rsidR="00255025">
        <w:t>театрализации</w:t>
      </w:r>
      <w:proofErr w:type="gramStart"/>
      <w:r w:rsidR="00255025">
        <w:t xml:space="preserve"> ,</w:t>
      </w:r>
      <w:proofErr w:type="gramEnd"/>
      <w:r w:rsidR="00255025">
        <w:t xml:space="preserve"> который можно включить в сценарий осеннего праздника.                                                                                                                                                                </w:t>
      </w:r>
      <w:r w:rsidR="006C7F2D">
        <w:t xml:space="preserve">Цель. Закрепить знания детей </w:t>
      </w:r>
      <w:proofErr w:type="gramStart"/>
      <w:r w:rsidR="006C7F2D">
        <w:t>о</w:t>
      </w:r>
      <w:proofErr w:type="gramEnd"/>
      <w:r w:rsidR="006C7F2D">
        <w:t xml:space="preserve"> осенних явлениях в природе и подготовке лесных жителей </w:t>
      </w:r>
      <w:r w:rsidR="00DD3937">
        <w:t xml:space="preserve"> к зимним холодам.</w:t>
      </w:r>
    </w:p>
    <w:p w:rsidR="00DD3937" w:rsidRDefault="00DD3937" w:rsidP="00DD3937">
      <w:pPr>
        <w:spacing w:line="240" w:lineRule="auto"/>
      </w:pPr>
      <w:r>
        <w:t>Действующие лица:</w:t>
      </w:r>
    </w:p>
    <w:p w:rsidR="00DD3937" w:rsidRDefault="00DD3937" w:rsidP="00DD3937">
      <w:pPr>
        <w:spacing w:line="240" w:lineRule="auto"/>
      </w:pPr>
      <w:r>
        <w:t>Гном (можно взрослый)</w:t>
      </w:r>
    </w:p>
    <w:p w:rsidR="00DD3937" w:rsidRDefault="009D342A" w:rsidP="00DD3937">
      <w:pPr>
        <w:spacing w:line="240" w:lineRule="auto"/>
      </w:pPr>
      <w:r>
        <w:t xml:space="preserve"> Дети:   Заяц</w:t>
      </w:r>
    </w:p>
    <w:p w:rsidR="009D342A" w:rsidRDefault="009D342A" w:rsidP="00DD3937">
      <w:pPr>
        <w:spacing w:line="240" w:lineRule="auto"/>
      </w:pPr>
      <w:r>
        <w:t xml:space="preserve">             Ежик</w:t>
      </w:r>
    </w:p>
    <w:p w:rsidR="00DD3937" w:rsidRDefault="00B47955" w:rsidP="00DD3937">
      <w:pPr>
        <w:spacing w:line="240" w:lineRule="auto"/>
      </w:pPr>
      <w:r>
        <w:t xml:space="preserve">           Медведь</w:t>
      </w:r>
    </w:p>
    <w:p w:rsidR="00DD3937" w:rsidRDefault="00DD3937" w:rsidP="00DD3937">
      <w:pPr>
        <w:spacing w:line="240" w:lineRule="auto"/>
      </w:pPr>
      <w:r>
        <w:t xml:space="preserve">ГНОМ: </w:t>
      </w:r>
      <w:proofErr w:type="gramStart"/>
      <w:r>
        <w:t>Встал я утром вышел</w:t>
      </w:r>
      <w:proofErr w:type="gramEnd"/>
      <w:r>
        <w:t xml:space="preserve"> в лес,</w:t>
      </w:r>
    </w:p>
    <w:p w:rsidR="00DD3937" w:rsidRDefault="00DD3937" w:rsidP="00DD3937">
      <w:pPr>
        <w:spacing w:line="240" w:lineRule="auto"/>
      </w:pPr>
      <w:r>
        <w:t xml:space="preserve">Весь народ лесной исчез, </w:t>
      </w:r>
    </w:p>
    <w:p w:rsidR="00DD3937" w:rsidRDefault="00DD3937" w:rsidP="00DD3937">
      <w:pPr>
        <w:spacing w:line="240" w:lineRule="auto"/>
      </w:pPr>
      <w:r>
        <w:t>Не играют, не поют,</w:t>
      </w:r>
    </w:p>
    <w:p w:rsidR="00DD3937" w:rsidRDefault="00DD3937" w:rsidP="00DD3937">
      <w:pPr>
        <w:spacing w:line="240" w:lineRule="auto"/>
      </w:pPr>
      <w:r>
        <w:t>В гости гнома не зовут.</w:t>
      </w:r>
    </w:p>
    <w:p w:rsidR="00DD3937" w:rsidRDefault="00DD3937" w:rsidP="00DD3937">
      <w:pPr>
        <w:spacing w:line="240" w:lineRule="auto"/>
      </w:pPr>
      <w:r>
        <w:t>Что  случилось не пойму,</w:t>
      </w:r>
    </w:p>
    <w:p w:rsidR="00DD3937" w:rsidRDefault="00DD3937" w:rsidP="00DD3937">
      <w:pPr>
        <w:spacing w:line="240" w:lineRule="auto"/>
      </w:pPr>
      <w:r>
        <w:t xml:space="preserve">На пенек сейчас вскочу, </w:t>
      </w:r>
    </w:p>
    <w:p w:rsidR="00DD3937" w:rsidRDefault="00DD3937" w:rsidP="00DD3937">
      <w:pPr>
        <w:spacing w:line="240" w:lineRule="auto"/>
      </w:pPr>
      <w:r>
        <w:t>Пошепчу, побормочу,</w:t>
      </w:r>
    </w:p>
    <w:p w:rsidR="00DD3937" w:rsidRDefault="00DD3937" w:rsidP="00DD3937">
      <w:pPr>
        <w:spacing w:line="240" w:lineRule="auto"/>
      </w:pPr>
      <w:r>
        <w:t xml:space="preserve">Покружусь сто тысяч раз, </w:t>
      </w:r>
    </w:p>
    <w:p w:rsidR="00DD3937" w:rsidRDefault="00DD3937" w:rsidP="00DD3937">
      <w:pPr>
        <w:spacing w:line="240" w:lineRule="auto"/>
      </w:pPr>
      <w:r>
        <w:t>Все узнаю я сейчас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олдует на пеньке, выбегает Заяц)</w:t>
      </w:r>
    </w:p>
    <w:p w:rsidR="00DD3937" w:rsidRDefault="00DD3937" w:rsidP="00DD3937">
      <w:pPr>
        <w:spacing w:line="240" w:lineRule="auto"/>
      </w:pPr>
      <w:r>
        <w:t>Здравствуй, Зайка, как живешь?</w:t>
      </w:r>
    </w:p>
    <w:p w:rsidR="00DD3937" w:rsidRDefault="00DD3937" w:rsidP="00DD3937">
      <w:pPr>
        <w:spacing w:line="240" w:lineRule="auto"/>
      </w:pPr>
      <w:r>
        <w:t>И откуда ты идешь?</w:t>
      </w:r>
    </w:p>
    <w:p w:rsidR="00DD3937" w:rsidRDefault="00DD3937" w:rsidP="00DD3937">
      <w:pPr>
        <w:spacing w:line="240" w:lineRule="auto"/>
      </w:pPr>
      <w:r>
        <w:t>Почему в своем лесу</w:t>
      </w:r>
    </w:p>
    <w:p w:rsidR="00DD3937" w:rsidRDefault="00DD3937" w:rsidP="00DD3937">
      <w:pPr>
        <w:spacing w:line="240" w:lineRule="auto"/>
      </w:pPr>
      <w:r>
        <w:t>Ничего я не пойму,</w:t>
      </w:r>
    </w:p>
    <w:p w:rsidR="00DD3937" w:rsidRDefault="009D342A" w:rsidP="00DD3937">
      <w:pPr>
        <w:spacing w:line="240" w:lineRule="auto"/>
      </w:pPr>
      <w:r>
        <w:t>ЗАЙКА: Осень, Гномик, к нам пришла,</w:t>
      </w:r>
    </w:p>
    <w:p w:rsidR="009D342A" w:rsidRDefault="009D342A" w:rsidP="00DD3937">
      <w:pPr>
        <w:spacing w:line="240" w:lineRule="auto"/>
      </w:pPr>
      <w:r>
        <w:t>Всех с собою увела.</w:t>
      </w:r>
    </w:p>
    <w:p w:rsidR="009D342A" w:rsidRDefault="009D342A" w:rsidP="00DD3937">
      <w:pPr>
        <w:spacing w:line="240" w:lineRule="auto"/>
      </w:pPr>
      <w:r>
        <w:t>На поля, на огороды,</w:t>
      </w:r>
    </w:p>
    <w:p w:rsidR="009D342A" w:rsidRDefault="009D342A" w:rsidP="00DD3937">
      <w:pPr>
        <w:spacing w:line="240" w:lineRule="auto"/>
      </w:pPr>
      <w:r>
        <w:t>Нынче много там работы.</w:t>
      </w:r>
    </w:p>
    <w:p w:rsidR="009D342A" w:rsidRDefault="009D342A" w:rsidP="00DD3937">
      <w:pPr>
        <w:spacing w:line="240" w:lineRule="auto"/>
      </w:pPr>
      <w:r>
        <w:t>Норки нужно утеплять</w:t>
      </w:r>
    </w:p>
    <w:p w:rsidR="009D342A" w:rsidRDefault="009D342A" w:rsidP="00DD3937">
      <w:pPr>
        <w:spacing w:line="240" w:lineRule="auto"/>
      </w:pPr>
      <w:r>
        <w:t>И продукты запасать.</w:t>
      </w:r>
    </w:p>
    <w:p w:rsidR="009D342A" w:rsidRDefault="009D342A" w:rsidP="00DD3937">
      <w:pPr>
        <w:spacing w:line="240" w:lineRule="auto"/>
      </w:pPr>
      <w:r>
        <w:t>Съешь морковку, угощаю,</w:t>
      </w:r>
    </w:p>
    <w:p w:rsidR="009D342A" w:rsidRDefault="009D342A" w:rsidP="00DD3937">
      <w:pPr>
        <w:spacing w:line="240" w:lineRule="auto"/>
      </w:pPr>
      <w:r>
        <w:t xml:space="preserve"> До свиданья, убегаю!</w:t>
      </w:r>
    </w:p>
    <w:p w:rsidR="009D342A" w:rsidRDefault="009D342A" w:rsidP="00DD3937">
      <w:pPr>
        <w:spacing w:line="240" w:lineRule="auto"/>
      </w:pPr>
      <w:r>
        <w:t>Гном: Зайка верно подсказал,</w:t>
      </w:r>
    </w:p>
    <w:p w:rsidR="009D342A" w:rsidRDefault="009D342A" w:rsidP="00DD3937">
      <w:pPr>
        <w:spacing w:line="240" w:lineRule="auto"/>
      </w:pPr>
      <w:r>
        <w:lastRenderedPageBreak/>
        <w:t>Осень наступила!</w:t>
      </w:r>
    </w:p>
    <w:p w:rsidR="009D342A" w:rsidRDefault="009D342A" w:rsidP="00DD3937">
      <w:pPr>
        <w:spacing w:line="240" w:lineRule="auto"/>
      </w:pPr>
      <w:r>
        <w:t>Разукрасила листву,</w:t>
      </w:r>
    </w:p>
    <w:p w:rsidR="009D342A" w:rsidRDefault="009D342A" w:rsidP="00DD3937">
      <w:pPr>
        <w:spacing w:line="240" w:lineRule="auto"/>
      </w:pPr>
      <w:r>
        <w:t xml:space="preserve">Всех дождем умыла! </w:t>
      </w:r>
    </w:p>
    <w:p w:rsidR="009D342A" w:rsidRDefault="009D342A" w:rsidP="00DD3937">
      <w:pPr>
        <w:spacing w:line="240" w:lineRule="auto"/>
      </w:pPr>
      <w:r>
        <w:t>Надо Ежика позвать</w:t>
      </w:r>
    </w:p>
    <w:p w:rsidR="009D342A" w:rsidRDefault="009D342A" w:rsidP="00DD3937">
      <w:pPr>
        <w:spacing w:line="240" w:lineRule="auto"/>
      </w:pPr>
      <w:r>
        <w:t>У него хочу узнать</w:t>
      </w:r>
      <w:proofErr w:type="gramStart"/>
      <w:r>
        <w:t xml:space="preserve"> :</w:t>
      </w:r>
      <w:proofErr w:type="gramEnd"/>
      <w:r>
        <w:t xml:space="preserve"> Чем он занят, как живет?</w:t>
      </w:r>
    </w:p>
    <w:p w:rsidR="009D342A" w:rsidRDefault="009D342A" w:rsidP="00DD3937">
      <w:pPr>
        <w:spacing w:line="240" w:lineRule="auto"/>
      </w:pPr>
      <w:r>
        <w:t>Пусть он к нам сейчас придет (колдует на пеньке)</w:t>
      </w:r>
    </w:p>
    <w:p w:rsidR="009D342A" w:rsidRDefault="009D342A" w:rsidP="00DD3937">
      <w:pPr>
        <w:spacing w:line="240" w:lineRule="auto"/>
      </w:pPr>
      <w:r>
        <w:t>(Ежик с корзиной яблок)</w:t>
      </w:r>
    </w:p>
    <w:p w:rsidR="009D342A" w:rsidRDefault="009D342A" w:rsidP="00DD3937">
      <w:pPr>
        <w:spacing w:line="240" w:lineRule="auto"/>
      </w:pPr>
      <w:r>
        <w:t>ЕЖ. Здравствуй, Гном и  гости тоже,</w:t>
      </w:r>
      <w:r w:rsidR="00F8338C">
        <w:t xml:space="preserve"> </w:t>
      </w:r>
    </w:p>
    <w:p w:rsidR="009D342A" w:rsidRDefault="009D342A" w:rsidP="00DD3937">
      <w:pPr>
        <w:spacing w:line="240" w:lineRule="auto"/>
      </w:pPr>
      <w:r>
        <w:t>Всех поздравить ежик рад</w:t>
      </w:r>
      <w:r w:rsidR="00F8338C">
        <w:t>,</w:t>
      </w:r>
    </w:p>
    <w:p w:rsidR="00F8338C" w:rsidRDefault="00F8338C" w:rsidP="00DD3937">
      <w:pPr>
        <w:spacing w:line="240" w:lineRule="auto"/>
      </w:pPr>
      <w:r>
        <w:t>И с хорошим урожаем,</w:t>
      </w:r>
    </w:p>
    <w:p w:rsidR="00F8338C" w:rsidRDefault="00F8338C" w:rsidP="00DD3937">
      <w:pPr>
        <w:spacing w:line="240" w:lineRule="auto"/>
      </w:pPr>
      <w:r>
        <w:t>И с румяным караваем!</w:t>
      </w:r>
    </w:p>
    <w:p w:rsidR="00F8338C" w:rsidRDefault="00F8338C" w:rsidP="00DD3937">
      <w:pPr>
        <w:spacing w:line="240" w:lineRule="auto"/>
      </w:pPr>
      <w:r>
        <w:t>Угощенье принимай</w:t>
      </w:r>
    </w:p>
    <w:p w:rsidR="00F8338C" w:rsidRDefault="00F8338C" w:rsidP="00DD3937">
      <w:pPr>
        <w:spacing w:line="240" w:lineRule="auto"/>
      </w:pPr>
      <w:r>
        <w:t>Всех ребяток угощай!</w:t>
      </w:r>
    </w:p>
    <w:p w:rsidR="00F8338C" w:rsidRDefault="00F8338C" w:rsidP="00DD3937">
      <w:pPr>
        <w:spacing w:line="240" w:lineRule="auto"/>
      </w:pPr>
      <w:r>
        <w:t>ГНОМ: Молодец, мой старый друг!</w:t>
      </w:r>
    </w:p>
    <w:p w:rsidR="00F8338C" w:rsidRDefault="00F8338C" w:rsidP="00DD3937">
      <w:pPr>
        <w:spacing w:line="240" w:lineRule="auto"/>
      </w:pPr>
      <w:r>
        <w:t>Выходи скоре</w:t>
      </w:r>
      <w:r w:rsidR="00236723">
        <w:t xml:space="preserve">е в круг, с нами поиграй, детей </w:t>
      </w:r>
      <w:proofErr w:type="spellStart"/>
      <w:r w:rsidR="00236723">
        <w:t>поразвлекай</w:t>
      </w:r>
      <w:proofErr w:type="spellEnd"/>
      <w:r>
        <w:t>!</w:t>
      </w:r>
    </w:p>
    <w:p w:rsidR="00F8338C" w:rsidRDefault="00F8338C" w:rsidP="00DD3937">
      <w:pPr>
        <w:spacing w:line="240" w:lineRule="auto"/>
      </w:pPr>
      <w:r>
        <w:t>Веселая игра с Гномом и Ежиком</w:t>
      </w:r>
      <w:r w:rsidR="00236723">
        <w:t xml:space="preserve"> « Собери грибочки»</w:t>
      </w:r>
    </w:p>
    <w:p w:rsidR="00236723" w:rsidRDefault="00236723" w:rsidP="00DD3937">
      <w:pPr>
        <w:spacing w:line="240" w:lineRule="auto"/>
      </w:pPr>
      <w:r>
        <w:t xml:space="preserve">ГНОМ: Позову теперь </w:t>
      </w:r>
      <w:proofErr w:type="spellStart"/>
      <w:r>
        <w:t>Топтыжку</w:t>
      </w:r>
      <w:proofErr w:type="spellEnd"/>
      <w:r>
        <w:t>,</w:t>
      </w:r>
    </w:p>
    <w:p w:rsidR="00236723" w:rsidRDefault="00236723" w:rsidP="00DD3937">
      <w:pPr>
        <w:spacing w:line="240" w:lineRule="auto"/>
      </w:pPr>
      <w:r>
        <w:t>Непоседу, шалунишку!</w:t>
      </w:r>
    </w:p>
    <w:p w:rsidR="00236723" w:rsidRDefault="00236723" w:rsidP="00DD3937">
      <w:pPr>
        <w:spacing w:line="240" w:lineRule="auto"/>
      </w:pPr>
      <w:r>
        <w:t>Пусть зайдет он в этот сад и порадует ребят.</w:t>
      </w:r>
    </w:p>
    <w:p w:rsidR="00236723" w:rsidRDefault="00236723" w:rsidP="00DD3937">
      <w:pPr>
        <w:spacing w:line="240" w:lineRule="auto"/>
      </w:pPr>
      <w:r>
        <w:t>(колдует на пеньке, выходит Медведь с бочонком)</w:t>
      </w:r>
    </w:p>
    <w:p w:rsidR="00236723" w:rsidRDefault="00B47955" w:rsidP="00DD3937">
      <w:pPr>
        <w:spacing w:line="240" w:lineRule="auto"/>
      </w:pPr>
      <w:r>
        <w:t>Здравствуй,  Мишка, не робей!</w:t>
      </w:r>
    </w:p>
    <w:p w:rsidR="00B47955" w:rsidRDefault="00B47955" w:rsidP="00DD3937">
      <w:pPr>
        <w:spacing w:line="240" w:lineRule="auto"/>
      </w:pPr>
      <w:r>
        <w:t>Проходи вперед смелей.</w:t>
      </w:r>
    </w:p>
    <w:p w:rsidR="00B47955" w:rsidRDefault="00B47955" w:rsidP="00DD3937">
      <w:pPr>
        <w:spacing w:line="240" w:lineRule="auto"/>
      </w:pPr>
      <w:r>
        <w:t>Что в бочонке? Мед несешь?</w:t>
      </w:r>
    </w:p>
    <w:p w:rsidR="00B47955" w:rsidRDefault="00B47955" w:rsidP="00DD3937">
      <w:pPr>
        <w:spacing w:line="240" w:lineRule="auto"/>
      </w:pPr>
      <w:r>
        <w:t>Хорошо же ты живешь.</w:t>
      </w:r>
    </w:p>
    <w:p w:rsidR="00B47955" w:rsidRDefault="00B47955" w:rsidP="00DD3937">
      <w:pPr>
        <w:spacing w:line="240" w:lineRule="auto"/>
      </w:pPr>
      <w:r>
        <w:t>МИША:  Пчелки мед вам передали, не болеть вам пожелали!</w:t>
      </w:r>
    </w:p>
    <w:p w:rsidR="00B47955" w:rsidRDefault="00B47955" w:rsidP="00DD3937">
      <w:pPr>
        <w:spacing w:line="240" w:lineRule="auto"/>
      </w:pPr>
      <w:r>
        <w:t>Принимай подарок мой, ну а я спешу домой!</w:t>
      </w:r>
    </w:p>
    <w:p w:rsidR="00B47955" w:rsidRDefault="00B47955" w:rsidP="00DD3937">
      <w:pPr>
        <w:spacing w:line="240" w:lineRule="auto"/>
      </w:pPr>
      <w:r>
        <w:t>ГНОМ: Угощенья все для вас!</w:t>
      </w:r>
    </w:p>
    <w:p w:rsidR="00B47955" w:rsidRDefault="00B47955" w:rsidP="00DD3937">
      <w:pPr>
        <w:spacing w:line="240" w:lineRule="auto"/>
      </w:pPr>
      <w:r>
        <w:t>До свиданья, ухожу, вас зимою навещу!</w:t>
      </w:r>
    </w:p>
    <w:p w:rsidR="009D342A" w:rsidRDefault="009D342A" w:rsidP="00DD3937">
      <w:pPr>
        <w:spacing w:line="240" w:lineRule="auto"/>
      </w:pPr>
    </w:p>
    <w:p w:rsidR="009D342A" w:rsidRDefault="009D342A" w:rsidP="00DD3937">
      <w:pPr>
        <w:spacing w:line="240" w:lineRule="auto"/>
      </w:pPr>
    </w:p>
    <w:p w:rsidR="00DD3937" w:rsidRDefault="00DD3937" w:rsidP="00DD3937">
      <w:pPr>
        <w:spacing w:line="240" w:lineRule="auto"/>
      </w:pPr>
    </w:p>
    <w:p w:rsidR="00DD3937" w:rsidRDefault="00DD3937" w:rsidP="00DD3937">
      <w:pPr>
        <w:spacing w:line="240" w:lineRule="auto"/>
      </w:pPr>
    </w:p>
    <w:p w:rsidR="00DD3937" w:rsidRDefault="00DD3937" w:rsidP="00DD3937"/>
    <w:p w:rsidR="006C7F2D" w:rsidRDefault="006C7F2D"/>
    <w:sectPr w:rsidR="006C7F2D" w:rsidSect="0017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F2D"/>
    <w:rsid w:val="000014F9"/>
    <w:rsid w:val="0000746B"/>
    <w:rsid w:val="00010BA4"/>
    <w:rsid w:val="0002075F"/>
    <w:rsid w:val="0003237D"/>
    <w:rsid w:val="00034BF1"/>
    <w:rsid w:val="00046D0F"/>
    <w:rsid w:val="00047BFD"/>
    <w:rsid w:val="0006094A"/>
    <w:rsid w:val="00060CFE"/>
    <w:rsid w:val="0008356E"/>
    <w:rsid w:val="00085AFB"/>
    <w:rsid w:val="000865E6"/>
    <w:rsid w:val="00086FC9"/>
    <w:rsid w:val="00095F24"/>
    <w:rsid w:val="000A06C3"/>
    <w:rsid w:val="000A190C"/>
    <w:rsid w:val="000A2FA8"/>
    <w:rsid w:val="000B2B17"/>
    <w:rsid w:val="000B45E6"/>
    <w:rsid w:val="000B7CD2"/>
    <w:rsid w:val="000C2480"/>
    <w:rsid w:val="000C52AA"/>
    <w:rsid w:val="000C796D"/>
    <w:rsid w:val="000D38CB"/>
    <w:rsid w:val="000D7BBE"/>
    <w:rsid w:val="000D7CA0"/>
    <w:rsid w:val="000E0310"/>
    <w:rsid w:val="000E06E2"/>
    <w:rsid w:val="000E4216"/>
    <w:rsid w:val="000E4F78"/>
    <w:rsid w:val="000E5B9C"/>
    <w:rsid w:val="000F00F6"/>
    <w:rsid w:val="001041BC"/>
    <w:rsid w:val="0011226E"/>
    <w:rsid w:val="001141A5"/>
    <w:rsid w:val="00120C35"/>
    <w:rsid w:val="00121E08"/>
    <w:rsid w:val="00124A3A"/>
    <w:rsid w:val="0013435B"/>
    <w:rsid w:val="0013464E"/>
    <w:rsid w:val="00142CDA"/>
    <w:rsid w:val="00145CC4"/>
    <w:rsid w:val="0016795A"/>
    <w:rsid w:val="00170A9F"/>
    <w:rsid w:val="00173318"/>
    <w:rsid w:val="00175660"/>
    <w:rsid w:val="0017575E"/>
    <w:rsid w:val="00180B8B"/>
    <w:rsid w:val="001810F0"/>
    <w:rsid w:val="00184F23"/>
    <w:rsid w:val="001869D6"/>
    <w:rsid w:val="00195664"/>
    <w:rsid w:val="001A0573"/>
    <w:rsid w:val="001A331E"/>
    <w:rsid w:val="001A52E3"/>
    <w:rsid w:val="001B0181"/>
    <w:rsid w:val="001B1F69"/>
    <w:rsid w:val="001B3004"/>
    <w:rsid w:val="001B5C01"/>
    <w:rsid w:val="001B63AA"/>
    <w:rsid w:val="001C0664"/>
    <w:rsid w:val="001C1975"/>
    <w:rsid w:val="001C684C"/>
    <w:rsid w:val="001C6E83"/>
    <w:rsid w:val="001D047E"/>
    <w:rsid w:val="001D2A97"/>
    <w:rsid w:val="001D5FF7"/>
    <w:rsid w:val="001D6692"/>
    <w:rsid w:val="001D6912"/>
    <w:rsid w:val="001D7C73"/>
    <w:rsid w:val="001E11FB"/>
    <w:rsid w:val="001F7BAE"/>
    <w:rsid w:val="002106EE"/>
    <w:rsid w:val="00215D2A"/>
    <w:rsid w:val="002210BC"/>
    <w:rsid w:val="0022411E"/>
    <w:rsid w:val="00225532"/>
    <w:rsid w:val="002312B2"/>
    <w:rsid w:val="00236723"/>
    <w:rsid w:val="002368FD"/>
    <w:rsid w:val="00240A7C"/>
    <w:rsid w:val="002424A1"/>
    <w:rsid w:val="00242B6E"/>
    <w:rsid w:val="00255025"/>
    <w:rsid w:val="00255A89"/>
    <w:rsid w:val="00263EB6"/>
    <w:rsid w:val="00266B93"/>
    <w:rsid w:val="0027157E"/>
    <w:rsid w:val="00273E2A"/>
    <w:rsid w:val="00281ED3"/>
    <w:rsid w:val="00286D91"/>
    <w:rsid w:val="002A09DD"/>
    <w:rsid w:val="002A452A"/>
    <w:rsid w:val="002A529B"/>
    <w:rsid w:val="002B003C"/>
    <w:rsid w:val="002B0B1A"/>
    <w:rsid w:val="002B155B"/>
    <w:rsid w:val="002C0D70"/>
    <w:rsid w:val="002C7579"/>
    <w:rsid w:val="002D51D8"/>
    <w:rsid w:val="002D6286"/>
    <w:rsid w:val="002E1E8A"/>
    <w:rsid w:val="002F513E"/>
    <w:rsid w:val="003000B5"/>
    <w:rsid w:val="00300D1C"/>
    <w:rsid w:val="00300EA0"/>
    <w:rsid w:val="0030200F"/>
    <w:rsid w:val="00305202"/>
    <w:rsid w:val="00316960"/>
    <w:rsid w:val="00322D74"/>
    <w:rsid w:val="003312AB"/>
    <w:rsid w:val="00332046"/>
    <w:rsid w:val="0034574E"/>
    <w:rsid w:val="003506D8"/>
    <w:rsid w:val="0035306D"/>
    <w:rsid w:val="00353CE1"/>
    <w:rsid w:val="00355E75"/>
    <w:rsid w:val="0036140D"/>
    <w:rsid w:val="003667F2"/>
    <w:rsid w:val="00367243"/>
    <w:rsid w:val="003751DB"/>
    <w:rsid w:val="003760AE"/>
    <w:rsid w:val="00382420"/>
    <w:rsid w:val="00384FAE"/>
    <w:rsid w:val="00390322"/>
    <w:rsid w:val="00391DDC"/>
    <w:rsid w:val="00395109"/>
    <w:rsid w:val="003A2D90"/>
    <w:rsid w:val="003B0404"/>
    <w:rsid w:val="003B44AE"/>
    <w:rsid w:val="003C4214"/>
    <w:rsid w:val="003C5795"/>
    <w:rsid w:val="003C5B7C"/>
    <w:rsid w:val="003C5F19"/>
    <w:rsid w:val="003D1606"/>
    <w:rsid w:val="003D2245"/>
    <w:rsid w:val="003D352B"/>
    <w:rsid w:val="003D60C4"/>
    <w:rsid w:val="003E121B"/>
    <w:rsid w:val="003E1C0B"/>
    <w:rsid w:val="003E2A2C"/>
    <w:rsid w:val="003E6545"/>
    <w:rsid w:val="003E65BE"/>
    <w:rsid w:val="003F12F0"/>
    <w:rsid w:val="003F523F"/>
    <w:rsid w:val="003F6415"/>
    <w:rsid w:val="0040153A"/>
    <w:rsid w:val="004018A6"/>
    <w:rsid w:val="00402ABA"/>
    <w:rsid w:val="00405222"/>
    <w:rsid w:val="0041180D"/>
    <w:rsid w:val="00421AB2"/>
    <w:rsid w:val="004221B9"/>
    <w:rsid w:val="00431E04"/>
    <w:rsid w:val="0043503E"/>
    <w:rsid w:val="0043575A"/>
    <w:rsid w:val="0043683E"/>
    <w:rsid w:val="00436A5D"/>
    <w:rsid w:val="00440BF0"/>
    <w:rsid w:val="00443704"/>
    <w:rsid w:val="004437C1"/>
    <w:rsid w:val="0044652C"/>
    <w:rsid w:val="00447563"/>
    <w:rsid w:val="004530C3"/>
    <w:rsid w:val="00461AAB"/>
    <w:rsid w:val="00485273"/>
    <w:rsid w:val="00485421"/>
    <w:rsid w:val="00492224"/>
    <w:rsid w:val="0049390E"/>
    <w:rsid w:val="004A0457"/>
    <w:rsid w:val="004A0ABF"/>
    <w:rsid w:val="004A3C4D"/>
    <w:rsid w:val="004A4BB7"/>
    <w:rsid w:val="004B0CC6"/>
    <w:rsid w:val="004B46A6"/>
    <w:rsid w:val="004B5B62"/>
    <w:rsid w:val="004B5E39"/>
    <w:rsid w:val="004B607D"/>
    <w:rsid w:val="004C49CF"/>
    <w:rsid w:val="004D41DE"/>
    <w:rsid w:val="004E5DF7"/>
    <w:rsid w:val="004E6D4F"/>
    <w:rsid w:val="004E7B49"/>
    <w:rsid w:val="005002B8"/>
    <w:rsid w:val="005071BF"/>
    <w:rsid w:val="005072B8"/>
    <w:rsid w:val="0052132D"/>
    <w:rsid w:val="00526167"/>
    <w:rsid w:val="00530FBF"/>
    <w:rsid w:val="005311B8"/>
    <w:rsid w:val="00534B83"/>
    <w:rsid w:val="00537C31"/>
    <w:rsid w:val="0054279D"/>
    <w:rsid w:val="00544312"/>
    <w:rsid w:val="00546DCB"/>
    <w:rsid w:val="00553DAC"/>
    <w:rsid w:val="0056010A"/>
    <w:rsid w:val="00563006"/>
    <w:rsid w:val="00564151"/>
    <w:rsid w:val="005659FA"/>
    <w:rsid w:val="005677A0"/>
    <w:rsid w:val="00571028"/>
    <w:rsid w:val="005747DA"/>
    <w:rsid w:val="00574E4F"/>
    <w:rsid w:val="00577511"/>
    <w:rsid w:val="00591768"/>
    <w:rsid w:val="005A0530"/>
    <w:rsid w:val="005A3919"/>
    <w:rsid w:val="005A48F7"/>
    <w:rsid w:val="005B0294"/>
    <w:rsid w:val="005B465C"/>
    <w:rsid w:val="005B74E5"/>
    <w:rsid w:val="005C6E84"/>
    <w:rsid w:val="005D25FD"/>
    <w:rsid w:val="005D4B36"/>
    <w:rsid w:val="005E1B22"/>
    <w:rsid w:val="005E36BE"/>
    <w:rsid w:val="005E3ACD"/>
    <w:rsid w:val="005E3DE7"/>
    <w:rsid w:val="005E4604"/>
    <w:rsid w:val="005E4F95"/>
    <w:rsid w:val="005E50E0"/>
    <w:rsid w:val="005F1347"/>
    <w:rsid w:val="005F3CCA"/>
    <w:rsid w:val="005F3D82"/>
    <w:rsid w:val="005F4067"/>
    <w:rsid w:val="005F667F"/>
    <w:rsid w:val="00617023"/>
    <w:rsid w:val="00624AD3"/>
    <w:rsid w:val="00640E0B"/>
    <w:rsid w:val="00643FD3"/>
    <w:rsid w:val="00646156"/>
    <w:rsid w:val="00646B1B"/>
    <w:rsid w:val="006533E7"/>
    <w:rsid w:val="006544E9"/>
    <w:rsid w:val="00655280"/>
    <w:rsid w:val="00655AEB"/>
    <w:rsid w:val="00656A9F"/>
    <w:rsid w:val="0066764F"/>
    <w:rsid w:val="0067742A"/>
    <w:rsid w:val="00680486"/>
    <w:rsid w:val="00681E71"/>
    <w:rsid w:val="00682448"/>
    <w:rsid w:val="006879B7"/>
    <w:rsid w:val="00690029"/>
    <w:rsid w:val="00692D18"/>
    <w:rsid w:val="006A3B44"/>
    <w:rsid w:val="006A400D"/>
    <w:rsid w:val="006A5AC1"/>
    <w:rsid w:val="006B03F7"/>
    <w:rsid w:val="006B27EA"/>
    <w:rsid w:val="006B2D2D"/>
    <w:rsid w:val="006B3C68"/>
    <w:rsid w:val="006C0DA7"/>
    <w:rsid w:val="006C7966"/>
    <w:rsid w:val="006C7F2D"/>
    <w:rsid w:val="006D0BA1"/>
    <w:rsid w:val="006D3829"/>
    <w:rsid w:val="006E461C"/>
    <w:rsid w:val="006E4D97"/>
    <w:rsid w:val="006E6B5B"/>
    <w:rsid w:val="006F6727"/>
    <w:rsid w:val="00702DAE"/>
    <w:rsid w:val="007040E9"/>
    <w:rsid w:val="00711F17"/>
    <w:rsid w:val="0071286B"/>
    <w:rsid w:val="007143F0"/>
    <w:rsid w:val="00714EFA"/>
    <w:rsid w:val="00715F32"/>
    <w:rsid w:val="00716474"/>
    <w:rsid w:val="0072060E"/>
    <w:rsid w:val="007234EE"/>
    <w:rsid w:val="007311C0"/>
    <w:rsid w:val="00732CDF"/>
    <w:rsid w:val="00733552"/>
    <w:rsid w:val="00733D53"/>
    <w:rsid w:val="007360C4"/>
    <w:rsid w:val="00741153"/>
    <w:rsid w:val="007535B3"/>
    <w:rsid w:val="007570DA"/>
    <w:rsid w:val="00760E71"/>
    <w:rsid w:val="00763CEB"/>
    <w:rsid w:val="00764D30"/>
    <w:rsid w:val="00773218"/>
    <w:rsid w:val="007743D5"/>
    <w:rsid w:val="007757E6"/>
    <w:rsid w:val="007769A5"/>
    <w:rsid w:val="007779D6"/>
    <w:rsid w:val="00781595"/>
    <w:rsid w:val="00783A46"/>
    <w:rsid w:val="007846CC"/>
    <w:rsid w:val="007877B7"/>
    <w:rsid w:val="00790030"/>
    <w:rsid w:val="00793B14"/>
    <w:rsid w:val="0079740B"/>
    <w:rsid w:val="007A4900"/>
    <w:rsid w:val="007B5131"/>
    <w:rsid w:val="007B5BA7"/>
    <w:rsid w:val="007B695B"/>
    <w:rsid w:val="007B6B45"/>
    <w:rsid w:val="007D1D5C"/>
    <w:rsid w:val="007D2528"/>
    <w:rsid w:val="007D3E7B"/>
    <w:rsid w:val="007D581F"/>
    <w:rsid w:val="007E24E7"/>
    <w:rsid w:val="007E3203"/>
    <w:rsid w:val="007F2DA6"/>
    <w:rsid w:val="007F6307"/>
    <w:rsid w:val="007F68C1"/>
    <w:rsid w:val="008043D6"/>
    <w:rsid w:val="00805F35"/>
    <w:rsid w:val="0081230F"/>
    <w:rsid w:val="00814ED4"/>
    <w:rsid w:val="00815458"/>
    <w:rsid w:val="00820D71"/>
    <w:rsid w:val="00821C65"/>
    <w:rsid w:val="00827C3B"/>
    <w:rsid w:val="00827CDF"/>
    <w:rsid w:val="00835E12"/>
    <w:rsid w:val="00840DBA"/>
    <w:rsid w:val="00845168"/>
    <w:rsid w:val="00854055"/>
    <w:rsid w:val="00854803"/>
    <w:rsid w:val="00856DF0"/>
    <w:rsid w:val="008603FA"/>
    <w:rsid w:val="0086510B"/>
    <w:rsid w:val="008664C9"/>
    <w:rsid w:val="00867D0E"/>
    <w:rsid w:val="00871739"/>
    <w:rsid w:val="0087339A"/>
    <w:rsid w:val="00873576"/>
    <w:rsid w:val="008743F5"/>
    <w:rsid w:val="00880F8D"/>
    <w:rsid w:val="0088319A"/>
    <w:rsid w:val="008834EF"/>
    <w:rsid w:val="00886FAE"/>
    <w:rsid w:val="00890672"/>
    <w:rsid w:val="008909D0"/>
    <w:rsid w:val="00891BFE"/>
    <w:rsid w:val="0089468D"/>
    <w:rsid w:val="008958BC"/>
    <w:rsid w:val="008A38FB"/>
    <w:rsid w:val="008A4B83"/>
    <w:rsid w:val="008A4F48"/>
    <w:rsid w:val="008A7E54"/>
    <w:rsid w:val="008B2170"/>
    <w:rsid w:val="008B356B"/>
    <w:rsid w:val="008C289B"/>
    <w:rsid w:val="008C2C8E"/>
    <w:rsid w:val="008C3DF5"/>
    <w:rsid w:val="008C7237"/>
    <w:rsid w:val="008E1C59"/>
    <w:rsid w:val="008E5A2B"/>
    <w:rsid w:val="008F4F18"/>
    <w:rsid w:val="008F5E62"/>
    <w:rsid w:val="009004BE"/>
    <w:rsid w:val="009027A2"/>
    <w:rsid w:val="009170C0"/>
    <w:rsid w:val="00926697"/>
    <w:rsid w:val="0092697D"/>
    <w:rsid w:val="00927FAC"/>
    <w:rsid w:val="0094186F"/>
    <w:rsid w:val="00941E8E"/>
    <w:rsid w:val="00945F7B"/>
    <w:rsid w:val="00957937"/>
    <w:rsid w:val="00957FC3"/>
    <w:rsid w:val="00962371"/>
    <w:rsid w:val="00963A44"/>
    <w:rsid w:val="0096681E"/>
    <w:rsid w:val="0098406C"/>
    <w:rsid w:val="00986DF3"/>
    <w:rsid w:val="009903D1"/>
    <w:rsid w:val="00992C55"/>
    <w:rsid w:val="009A3584"/>
    <w:rsid w:val="009A4DEB"/>
    <w:rsid w:val="009A5885"/>
    <w:rsid w:val="009B1B22"/>
    <w:rsid w:val="009B7E79"/>
    <w:rsid w:val="009C0C4B"/>
    <w:rsid w:val="009C4FC6"/>
    <w:rsid w:val="009C530C"/>
    <w:rsid w:val="009D0281"/>
    <w:rsid w:val="009D342A"/>
    <w:rsid w:val="009D5BBC"/>
    <w:rsid w:val="009D71EA"/>
    <w:rsid w:val="009F522E"/>
    <w:rsid w:val="009F5B81"/>
    <w:rsid w:val="009F6143"/>
    <w:rsid w:val="009F78BF"/>
    <w:rsid w:val="00A017F2"/>
    <w:rsid w:val="00A02B26"/>
    <w:rsid w:val="00A03055"/>
    <w:rsid w:val="00A10108"/>
    <w:rsid w:val="00A11AA9"/>
    <w:rsid w:val="00A1305C"/>
    <w:rsid w:val="00A14A65"/>
    <w:rsid w:val="00A2535A"/>
    <w:rsid w:val="00A269FF"/>
    <w:rsid w:val="00A270BC"/>
    <w:rsid w:val="00A351A9"/>
    <w:rsid w:val="00A35EEE"/>
    <w:rsid w:val="00A35F37"/>
    <w:rsid w:val="00A405FF"/>
    <w:rsid w:val="00A428C1"/>
    <w:rsid w:val="00A50E31"/>
    <w:rsid w:val="00A52967"/>
    <w:rsid w:val="00A55E04"/>
    <w:rsid w:val="00A5695B"/>
    <w:rsid w:val="00A61BC0"/>
    <w:rsid w:val="00A61F85"/>
    <w:rsid w:val="00A62ACC"/>
    <w:rsid w:val="00A62E33"/>
    <w:rsid w:val="00A71F4B"/>
    <w:rsid w:val="00A7675C"/>
    <w:rsid w:val="00A804D9"/>
    <w:rsid w:val="00A859C8"/>
    <w:rsid w:val="00A86246"/>
    <w:rsid w:val="00A866BC"/>
    <w:rsid w:val="00A912BE"/>
    <w:rsid w:val="00A96423"/>
    <w:rsid w:val="00AA029E"/>
    <w:rsid w:val="00AA0432"/>
    <w:rsid w:val="00AA0AAF"/>
    <w:rsid w:val="00AA14DE"/>
    <w:rsid w:val="00AA2E1E"/>
    <w:rsid w:val="00AB113C"/>
    <w:rsid w:val="00AB39C8"/>
    <w:rsid w:val="00AC414D"/>
    <w:rsid w:val="00AC53B3"/>
    <w:rsid w:val="00AD1903"/>
    <w:rsid w:val="00AD4974"/>
    <w:rsid w:val="00AE0757"/>
    <w:rsid w:val="00AE18DE"/>
    <w:rsid w:val="00AE41E7"/>
    <w:rsid w:val="00AE4D5A"/>
    <w:rsid w:val="00AF321E"/>
    <w:rsid w:val="00AF3CF9"/>
    <w:rsid w:val="00AF5D9B"/>
    <w:rsid w:val="00B10845"/>
    <w:rsid w:val="00B10A4F"/>
    <w:rsid w:val="00B11F6A"/>
    <w:rsid w:val="00B27325"/>
    <w:rsid w:val="00B31908"/>
    <w:rsid w:val="00B31CBA"/>
    <w:rsid w:val="00B32048"/>
    <w:rsid w:val="00B35397"/>
    <w:rsid w:val="00B4025E"/>
    <w:rsid w:val="00B41786"/>
    <w:rsid w:val="00B4550F"/>
    <w:rsid w:val="00B47955"/>
    <w:rsid w:val="00B50A4F"/>
    <w:rsid w:val="00B54078"/>
    <w:rsid w:val="00B5461F"/>
    <w:rsid w:val="00B61D7C"/>
    <w:rsid w:val="00B63884"/>
    <w:rsid w:val="00B64D58"/>
    <w:rsid w:val="00B66435"/>
    <w:rsid w:val="00B72463"/>
    <w:rsid w:val="00B7342A"/>
    <w:rsid w:val="00B74860"/>
    <w:rsid w:val="00B762C5"/>
    <w:rsid w:val="00B76C7B"/>
    <w:rsid w:val="00B80A4B"/>
    <w:rsid w:val="00B82FAD"/>
    <w:rsid w:val="00B85A8B"/>
    <w:rsid w:val="00B85B2B"/>
    <w:rsid w:val="00B86515"/>
    <w:rsid w:val="00B94221"/>
    <w:rsid w:val="00BA23C6"/>
    <w:rsid w:val="00BA5468"/>
    <w:rsid w:val="00BA7248"/>
    <w:rsid w:val="00BA72FC"/>
    <w:rsid w:val="00BA7783"/>
    <w:rsid w:val="00BB0B89"/>
    <w:rsid w:val="00BB35A0"/>
    <w:rsid w:val="00BB3FCA"/>
    <w:rsid w:val="00BB693A"/>
    <w:rsid w:val="00BC0BD9"/>
    <w:rsid w:val="00BC43BE"/>
    <w:rsid w:val="00BC55F1"/>
    <w:rsid w:val="00BD2353"/>
    <w:rsid w:val="00BD6041"/>
    <w:rsid w:val="00BD6310"/>
    <w:rsid w:val="00BD676D"/>
    <w:rsid w:val="00BE1CAD"/>
    <w:rsid w:val="00BE5346"/>
    <w:rsid w:val="00BE7899"/>
    <w:rsid w:val="00BF1B4D"/>
    <w:rsid w:val="00BF226C"/>
    <w:rsid w:val="00BF52E5"/>
    <w:rsid w:val="00BF641E"/>
    <w:rsid w:val="00C04661"/>
    <w:rsid w:val="00C073EA"/>
    <w:rsid w:val="00C104DB"/>
    <w:rsid w:val="00C13F07"/>
    <w:rsid w:val="00C32F3C"/>
    <w:rsid w:val="00C42C3E"/>
    <w:rsid w:val="00C43E8F"/>
    <w:rsid w:val="00C46565"/>
    <w:rsid w:val="00C50720"/>
    <w:rsid w:val="00C52012"/>
    <w:rsid w:val="00C52601"/>
    <w:rsid w:val="00C53F0B"/>
    <w:rsid w:val="00C56BD6"/>
    <w:rsid w:val="00C60675"/>
    <w:rsid w:val="00C61A5E"/>
    <w:rsid w:val="00C61B3C"/>
    <w:rsid w:val="00C62A77"/>
    <w:rsid w:val="00C718BD"/>
    <w:rsid w:val="00C74A8A"/>
    <w:rsid w:val="00C74B51"/>
    <w:rsid w:val="00C84B18"/>
    <w:rsid w:val="00C92903"/>
    <w:rsid w:val="00C9444D"/>
    <w:rsid w:val="00CB1EE6"/>
    <w:rsid w:val="00CB327A"/>
    <w:rsid w:val="00CC2632"/>
    <w:rsid w:val="00CC32B6"/>
    <w:rsid w:val="00CD125F"/>
    <w:rsid w:val="00CD1E8F"/>
    <w:rsid w:val="00CD2AE9"/>
    <w:rsid w:val="00CE02E8"/>
    <w:rsid w:val="00CE2FFA"/>
    <w:rsid w:val="00CF545C"/>
    <w:rsid w:val="00D02051"/>
    <w:rsid w:val="00D03012"/>
    <w:rsid w:val="00D051DD"/>
    <w:rsid w:val="00D100E4"/>
    <w:rsid w:val="00D107B4"/>
    <w:rsid w:val="00D12853"/>
    <w:rsid w:val="00D136EB"/>
    <w:rsid w:val="00D21003"/>
    <w:rsid w:val="00D30657"/>
    <w:rsid w:val="00D31F60"/>
    <w:rsid w:val="00D326F9"/>
    <w:rsid w:val="00D335B8"/>
    <w:rsid w:val="00D361C0"/>
    <w:rsid w:val="00D40CAA"/>
    <w:rsid w:val="00D4421A"/>
    <w:rsid w:val="00D53870"/>
    <w:rsid w:val="00D53BE2"/>
    <w:rsid w:val="00D60A33"/>
    <w:rsid w:val="00D6189A"/>
    <w:rsid w:val="00D61D10"/>
    <w:rsid w:val="00D61DD3"/>
    <w:rsid w:val="00D62294"/>
    <w:rsid w:val="00D63648"/>
    <w:rsid w:val="00D636D0"/>
    <w:rsid w:val="00D67456"/>
    <w:rsid w:val="00D7008F"/>
    <w:rsid w:val="00D73F20"/>
    <w:rsid w:val="00D74A1A"/>
    <w:rsid w:val="00D838DD"/>
    <w:rsid w:val="00D856D0"/>
    <w:rsid w:val="00D93F0A"/>
    <w:rsid w:val="00D94ABD"/>
    <w:rsid w:val="00DA26A3"/>
    <w:rsid w:val="00DA3D78"/>
    <w:rsid w:val="00DA4DB2"/>
    <w:rsid w:val="00DB0490"/>
    <w:rsid w:val="00DB122F"/>
    <w:rsid w:val="00DB56BF"/>
    <w:rsid w:val="00DC0BC3"/>
    <w:rsid w:val="00DC23B3"/>
    <w:rsid w:val="00DC40AC"/>
    <w:rsid w:val="00DD3937"/>
    <w:rsid w:val="00DD64DB"/>
    <w:rsid w:val="00DE5D1D"/>
    <w:rsid w:val="00DF2675"/>
    <w:rsid w:val="00E01E1D"/>
    <w:rsid w:val="00E04524"/>
    <w:rsid w:val="00E076F1"/>
    <w:rsid w:val="00E1279A"/>
    <w:rsid w:val="00E12812"/>
    <w:rsid w:val="00E13D8B"/>
    <w:rsid w:val="00E160E6"/>
    <w:rsid w:val="00E17162"/>
    <w:rsid w:val="00E24152"/>
    <w:rsid w:val="00E24DFA"/>
    <w:rsid w:val="00E3146A"/>
    <w:rsid w:val="00E42906"/>
    <w:rsid w:val="00E42F7D"/>
    <w:rsid w:val="00E509C3"/>
    <w:rsid w:val="00E5203C"/>
    <w:rsid w:val="00E604A4"/>
    <w:rsid w:val="00E60CE0"/>
    <w:rsid w:val="00E64A26"/>
    <w:rsid w:val="00E74D0B"/>
    <w:rsid w:val="00E8227A"/>
    <w:rsid w:val="00E8671E"/>
    <w:rsid w:val="00E91D87"/>
    <w:rsid w:val="00E92CF2"/>
    <w:rsid w:val="00E94791"/>
    <w:rsid w:val="00E97F0A"/>
    <w:rsid w:val="00EB0E9F"/>
    <w:rsid w:val="00EB1BE7"/>
    <w:rsid w:val="00EB4767"/>
    <w:rsid w:val="00EC1A87"/>
    <w:rsid w:val="00EC3485"/>
    <w:rsid w:val="00EC5014"/>
    <w:rsid w:val="00ED3A4E"/>
    <w:rsid w:val="00ED6E27"/>
    <w:rsid w:val="00EE254F"/>
    <w:rsid w:val="00F01FF7"/>
    <w:rsid w:val="00F03C7C"/>
    <w:rsid w:val="00F06063"/>
    <w:rsid w:val="00F07832"/>
    <w:rsid w:val="00F11223"/>
    <w:rsid w:val="00F257C0"/>
    <w:rsid w:val="00F266F7"/>
    <w:rsid w:val="00F321DC"/>
    <w:rsid w:val="00F32CE1"/>
    <w:rsid w:val="00F3444B"/>
    <w:rsid w:val="00F373DD"/>
    <w:rsid w:val="00F41111"/>
    <w:rsid w:val="00F44705"/>
    <w:rsid w:val="00F50755"/>
    <w:rsid w:val="00F55ABE"/>
    <w:rsid w:val="00F56EAD"/>
    <w:rsid w:val="00F64A8A"/>
    <w:rsid w:val="00F654CF"/>
    <w:rsid w:val="00F6617D"/>
    <w:rsid w:val="00F71F38"/>
    <w:rsid w:val="00F721E5"/>
    <w:rsid w:val="00F812AD"/>
    <w:rsid w:val="00F82A13"/>
    <w:rsid w:val="00F8338C"/>
    <w:rsid w:val="00F91E6D"/>
    <w:rsid w:val="00F94D59"/>
    <w:rsid w:val="00F976BD"/>
    <w:rsid w:val="00FA553C"/>
    <w:rsid w:val="00FA64A3"/>
    <w:rsid w:val="00FB0AB1"/>
    <w:rsid w:val="00FB5B6F"/>
    <w:rsid w:val="00FC0EB9"/>
    <w:rsid w:val="00FD6DCA"/>
    <w:rsid w:val="00FD6E89"/>
    <w:rsid w:val="00FE2EBC"/>
    <w:rsid w:val="00FF31CD"/>
    <w:rsid w:val="00FF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9B"/>
  </w:style>
  <w:style w:type="paragraph" w:styleId="1">
    <w:name w:val="heading 1"/>
    <w:basedOn w:val="a"/>
    <w:next w:val="a"/>
    <w:link w:val="10"/>
    <w:uiPriority w:val="9"/>
    <w:qFormat/>
    <w:rsid w:val="00AF5D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5D9B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4F81BD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5D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D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F5D9B"/>
    <w:rPr>
      <w:rFonts w:ascii="Times New Roman" w:eastAsia="Times New Roman" w:hAnsi="Times New Roman" w:cs="Times New Roman"/>
      <w:b/>
      <w:bCs/>
      <w:color w:val="4F81BD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AF5D9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F5D9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Title"/>
    <w:basedOn w:val="a"/>
    <w:link w:val="a4"/>
    <w:qFormat/>
    <w:rsid w:val="00AF5D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4">
    <w:name w:val="Название Знак"/>
    <w:basedOn w:val="a0"/>
    <w:link w:val="a3"/>
    <w:rsid w:val="00AF5D9B"/>
    <w:rPr>
      <w:rFonts w:ascii="Times New Roman" w:eastAsia="Times New Roman" w:hAnsi="Times New Roman" w:cs="Times New Roman"/>
      <w:b/>
      <w:sz w:val="48"/>
      <w:szCs w:val="20"/>
    </w:rPr>
  </w:style>
  <w:style w:type="paragraph" w:styleId="a5">
    <w:name w:val="Subtitle"/>
    <w:basedOn w:val="a"/>
    <w:link w:val="a6"/>
    <w:qFormat/>
    <w:rsid w:val="00AF5D9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6">
    <w:name w:val="Подзаголовок Знак"/>
    <w:basedOn w:val="a0"/>
    <w:link w:val="a5"/>
    <w:rsid w:val="00AF5D9B"/>
    <w:rPr>
      <w:rFonts w:ascii="Times New Roman" w:eastAsia="Times New Roman" w:hAnsi="Times New Roman" w:cs="Times New Roman"/>
      <w:sz w:val="36"/>
      <w:szCs w:val="20"/>
    </w:rPr>
  </w:style>
  <w:style w:type="character" w:styleId="a7">
    <w:name w:val="Strong"/>
    <w:basedOn w:val="a0"/>
    <w:uiPriority w:val="22"/>
    <w:qFormat/>
    <w:rsid w:val="00AF5D9B"/>
    <w:rPr>
      <w:b/>
      <w:bCs/>
    </w:rPr>
  </w:style>
  <w:style w:type="character" w:styleId="a8">
    <w:name w:val="Emphasis"/>
    <w:basedOn w:val="a0"/>
    <w:qFormat/>
    <w:rsid w:val="00AF5D9B"/>
    <w:rPr>
      <w:i/>
      <w:iCs/>
    </w:rPr>
  </w:style>
  <w:style w:type="paragraph" w:styleId="a9">
    <w:name w:val="No Spacing"/>
    <w:uiPriority w:val="1"/>
    <w:qFormat/>
    <w:rsid w:val="00AF5D9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List Paragraph"/>
    <w:basedOn w:val="a"/>
    <w:uiPriority w:val="34"/>
    <w:qFormat/>
    <w:rsid w:val="00AF5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2014-09-24T01:53:00Z</dcterms:created>
  <dcterms:modified xsi:type="dcterms:W3CDTF">2014-09-24T03:08:00Z</dcterms:modified>
</cp:coreProperties>
</file>