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D9A00"/>
          <w:kern w:val="36"/>
          <w:sz w:val="37"/>
          <w:szCs w:val="37"/>
          <w:lang w:eastAsia="ru-RU"/>
        </w:rPr>
      </w:pPr>
      <w:r w:rsidRPr="0098323A">
        <w:rPr>
          <w:rFonts w:ascii="Arial" w:eastAsia="Times New Roman" w:hAnsi="Arial" w:cs="Arial"/>
          <w:color w:val="FD9A00"/>
          <w:kern w:val="36"/>
          <w:sz w:val="37"/>
          <w:szCs w:val="37"/>
          <w:lang w:eastAsia="ru-RU"/>
        </w:rPr>
        <w:t>Комплекс утренней гимнастики для детей раннего возраста на год</w:t>
      </w: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>СЕНТЯБРЬ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1 - 12 сентября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№ 1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              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«Покажи руки».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внизу. Руки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вперед, выпрямить, вниз. Позже говорить «вот» (повтор. 5 раз)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«Где колени? 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на ширине плеч, руки за спину.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Наклон вперед, ладони на колени. Смотреть на колени,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выпрямиться. Говорить «вот». Приучать выпрямлять ноги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(4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3. «Шагают наши ножки».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вниз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(за спину на пояс). Высоко попеременно поднимать ноги,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размахивая руками, 5-10 с. (повт. 3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«Подпрыгивание».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то же, 8-10 подпрыгиваний на месте,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прыгать мягко (повт. 3 р. чередуя с ходьбой). </w:t>
      </w: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15 -30 сентября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№ 2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 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1. «Шарик» («пузырь»). 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ИЛ. : ноги слегка расставить, руки за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спину. Согнуть руки, кисть в кулак, ближе ко рту и надувать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шарик, развести руки в стороны, выпрямить - надули, руки вверх,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поем. - Улетел, вернуться в и. п. (повт. 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«Где колени? 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сидя, ноги врозь, руки упор сзади. Наклон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вперед, ладони на колени, смотреть на колени, выпрямиться,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говорить «вот» (повт. 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3. «Спрячь голову».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за спину.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Присесть, обхватив колени, голову опустить (положить на ноги,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вернуться в и. п. (повт. 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«Мячик».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то же, руки вниз, слегка сгибать и выпрямлять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ноги - легкие мячики. 8-10 подпрыгиваний (прыгают мячики,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повт. 3 р. чередуя с ходьбой). </w:t>
      </w: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lastRenderedPageBreak/>
        <w:t>ОКТЯБРЬ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1 - 15 октября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№ З.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«Покажи ладони».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за спину.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Руки вперед, выпрямить, ладони вверх, сказать «вот» (повт. 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«Неваляшка».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сидя, ноги врозь, руки назад. Слегка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наклониться вперед и выпрямиться. Через 3-4 движения — паузы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(повт. 3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. «Спрятались и показались».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вниз. Присесть, встать (повт. 3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«Нам весело».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то же, руки за спину, 8-10 подпрыгиваний на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месте и ходьба, размахивая руками (повт. 3 р.). 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16-31 октября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№ 4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«Покажи руки».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за спину.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Руки вперед, поиграть, взмахи кистями и вернуться в и. п.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(повт. 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«Смотри дальше вперед».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лежа на животе, подбородок на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согнутых руках. Приподнять голову, смотреть вперед, вернуться в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(повт. 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3. «Птички клюют».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за спину.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Присесть и указательными пальцами постучать по коленям,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выпрямиться. Приседая, говорить «клю-клю» (повт. 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«Воробышки».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то же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руки вниз. Подпрыгивать на 2-х ногах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 месте, чередуя с ходьбой на месте (повт. 2-3 р. по 8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подпрыгиваний). </w:t>
      </w: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lastRenderedPageBreak/>
        <w:t>НОЯБРЬ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1 -14 ноября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№ 5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«Погреем руки на солнышке».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за спину. Руки вперед, повернуть ладони вверх - вниз, сказать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«горячо» вернуться в и. п.: то же, руки вперед, ладони вверх,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сжимать и разжимать кисть. Сжимая, сказать «горячо».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«Часы бьют».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: стоя (сидя, ноги врозь, руки на пояс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)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Наклон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вперед, сказать «бум», выпрямиться (повт. 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3. «Греемся на солнышке».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лежа на спине, руки прижать к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полу - греем животики. Поворот на живот - греем спинки. Можно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погреть бочок (повт. 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«Веселые ноги».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Ноги слегка расставить, руки вниз, 2-3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пружинки и 6-8 подпрыгиваний. Дыхание произвольное (повт. 2-3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р., чередуя с ходьбой на месте). 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17 -28 ноября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№ 6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«Погреем руки на солнышке».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вниз. Руки вперед, повернуть ладонями вверх, вниз; сказать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«горячо», вернуться в и. п. То же, руки вперед, ладони вверх,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сжимать и разжимать кисть. Сжимая, сказать «горячо» (5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«Спрячь ладони».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врозь, руки в стороны, наклон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вперед, ладони на живот, сказать «нет», вернуться в и. п. (4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. «Киска».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лежа на сине, ладони прижать к полу.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Повернуться на бок, подтянуть ноги к животу, руки под щеку -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киска спит, затем просыпается (5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. «Киска убежала».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вниз. Бег на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месте 8-12 с. (3 р. чередуя с ходьбой на месте). </w:t>
      </w: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lastRenderedPageBreak/>
        <w:t>ДЕКАБРЬ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1 - 12 декабря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№ 7</w:t>
      </w:r>
    </w:p>
    <w:p w:rsidR="0098323A" w:rsidRPr="0098323A" w:rsidRDefault="0098323A" w:rsidP="009832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«Самолет».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виз. Руки в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стороны - крылья самолета, вернуться в и. п. - улетел самолет (5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«Самолет выбирает место посадки».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И.П.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: ноги врозь, руки в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стороны. Наклон вперед, поворот головы в одну. Другую сторону,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вернуться в и. п. (5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3. «Посадка».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за спину. Руки в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стороны, присесть - опуститься на землю, вернуться в и. п. позже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говорить «сели» (4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«Летчикам весело».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то же, руки вниз. Слегка сгибать и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выпрямлять ноги, затем перейти на подпрыгивание. Повторить 2-3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раза по 6-8 подпрыгиваний, чередуя с ходьбой.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14-31 декабря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№ 8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«Покажем ладошки».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за спину.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Руки вперед, ладони вверх, вернуться в и. п. - спрятали (5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«Косолапый мишка».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врозь. Руки в стороны.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Раскачиваться из стороны в сторону, приподнимая то одну, то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другую ногу. Дыхание произвольное (4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3. «Жук».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лежа на спине, согнуть, приподнять ноги и руки,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сделать несколько движений ног и рук - жук проснулся, вернуться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и. п. - жук уснул (5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«Жук проснулся».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вниз.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Попеременное поднимание ног, переходящее в бег (3 р.). </w:t>
      </w: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lastRenderedPageBreak/>
        <w:t>ЯНВАРЬ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5 -16 января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№ 9</w:t>
      </w:r>
    </w:p>
    <w:p w:rsidR="0098323A" w:rsidRPr="0098323A" w:rsidRDefault="0098323A" w:rsidP="009832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«Птички машут крыльями».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за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спину. Руки в стороны, помахать всей рукой и кистью, опуская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руки, сказать «улетели» (5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«Колобок».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лежа на спине. Повернуться на бок, живот.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Другой бок и опять на спину. Дыхание произвольное (3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3. «Посмотри на колени».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сидя, ноги вместе, руки упор сбоку,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голову приподнять. Согнуть ноги, посмотреть на колени, вернуться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и. п. Сгибая ноги, сказать «вижу» (5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«Веселые ноги».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: ноги слегка расставить, руки на пояс. 2-3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пружинки и 6-8 подпрыгиваний. Дыхание произвольное (2-3 р.)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чередуя с ходьбой на месте.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19-31 января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№ 10</w:t>
      </w:r>
    </w:p>
    <w:p w:rsidR="0098323A" w:rsidRPr="0098323A" w:rsidRDefault="0098323A" w:rsidP="009832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«Качели».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внизу. Раскачивать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одновременно руками вперед - назад. Упражнение выполнять с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большой амплитудой (2-3 остановки). Дыхание произвольное (3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«Ветер качает дерево».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врозь, руки за спину.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Покачивание (наклон) вправо - влево. Через 2-3 движения -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остановка (4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. «Мы топаем ногами».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лежа на спине, ноги упор. 4-6 шагов,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высоко поднимая колени. Дыхание произвольное (4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«И похлопаем».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за спину.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Ходьба, высоко поднимая колени и хлопая по бедрам. Дыхание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произвольное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4 раза по 8-10 шагов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</w:t>
      </w: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>ФЕВРАЛЬ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2-14 февраля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№ 11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«Бабочки».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за спину. Руки в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стороны - летят бабочки, руки за спину - крылья отдыхают. Позже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предлагать взмахнуть руками (5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«Посмотри назад».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врозь, руки вниз. Поворот вправо,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посмотреть и выпрямиться. То же в другую сторону (3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3. «Киска».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лежа на спине, руки произвольно. Повернуться на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бок, подтянуть ноги к животу, руки под щеку - киска спит, затем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просыпается (4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«Мячик».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вниз. Слегка сгибать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и выпрямлять ноги - мягкие мячики. 6-8 подпрыгиваний 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–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прыгают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мячики (2-3 р.). 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16-28 февраля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№ 12</w:t>
      </w:r>
    </w:p>
    <w:p w:rsidR="0098323A" w:rsidRPr="0098323A" w:rsidRDefault="0098323A" w:rsidP="009832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«Шарик».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за спину. Согнуть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руки, кисть в кулак, ближе ко рту и надувать шарик, развести в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стороны - надули, руки вверх (5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«Колобок».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лежа на спине, руки вверх. Поворот на бок,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живот, другой бок и опять на спину (4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3. «Вперед и на место».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И, п.: ноги слегка расставить, руки за спину.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Правую (левую) ногу вперед на носках, вернуться в и. п. То же, в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сторону, назад (4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«Зайчик».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согнуть перед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грудью. 3-4 раза сгибать и выпрямлять ноги, потом перейти на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подпрыгивание. 8-10 подпрыгиваний (3 р., чередуя с ходьбой на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месте). </w:t>
      </w: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lastRenderedPageBreak/>
        <w:t>МАРТ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1 -12 марта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№1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флажками</w:t>
      </w:r>
    </w:p>
    <w:p w:rsidR="0098323A" w:rsidRPr="0098323A" w:rsidRDefault="0098323A" w:rsidP="009832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«Покажи флажок»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И. п.: ноги слегка расставить, флажок опущен.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Флажок вперед, сказать «вот», вернуться в и. п. (4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«Покажи флажок».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на ширине плеч, флажок вниз.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Флажок вперед, наклон, сказать «вот», опустить флажок,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выпрямиться (2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3. «Ногу через флажок».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сидя, ноги врозь, флажок на полу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между ног, руки упор сзади, перенести через флажок правую ногу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(левую, вернут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ься в и. п. Голову не опускать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«Подпрыгивание».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руки вниз.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Пружинки и 6-8 подпрыгиваний и встряхивание флажком (3 р.)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чередуя с ходьбой.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15-31 марта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№14</w:t>
      </w:r>
    </w:p>
    <w:p w:rsidR="0098323A" w:rsidRPr="0098323A" w:rsidRDefault="0098323A" w:rsidP="009832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«Выше флаг».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флажок опущен.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Флажок вверх, посмотреть и опустить, сказать «вниз» (3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«Показать и помахать».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на ширине плеч, флажок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назад. Флажок вперед, помахать, наклониться, выпрямиться,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помахать, опустить (2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3. «Не задень».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сидя, ноги врозь, флажок на полу между ног,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руки упор сзади, поднять правую (левую) ногу, опустить, не задев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флажок (3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«Подпрыгивание».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флажки на полу,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8-10 подпрыгиваний (3 р.) чередуя с ходьбой на месте, не задев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флажки.</w:t>
      </w: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lastRenderedPageBreak/>
        <w:t>АПРЕЛЬ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1 -16 апреля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№ 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15</w:t>
      </w:r>
    </w:p>
    <w:p w:rsidR="0098323A" w:rsidRPr="0098323A" w:rsidRDefault="0098323A" w:rsidP="009832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«Играем».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флажок опущен.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Помахать, вернуться в и. п. (3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«Передай флажок».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врозь, флажок опущен. Помахать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над головой, переложить в др. руку, наклониться, переложить в др.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руку, вернуться в ил. (4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3. «Согни ноги».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сидя, согнуть ноги, флажок на полу между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ног, согнуть ноги, выпрямить, не задевая флажка (5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«Флажкам весело».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флажки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опущены. 6-8 подпрыгиваний со взмахом флажка (3 р.). 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19-30 апреля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№ 16</w:t>
      </w:r>
    </w:p>
    <w:p w:rsidR="0098323A" w:rsidRPr="0098323A" w:rsidRDefault="0098323A" w:rsidP="009832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«Помаши внизу».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флажок вверх.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Опустить флажок вниз, помахать, поднять вверх (5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«Помаши внизу».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врозь, флажок за спиной. Наклон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вперед, помахать, сказать «вниз», спрятать флажок за спину, то же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др. руку (5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3. «Ногу через флажок».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сидя, ноги врозь, флажок на полу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между ног, руки упор сзади. Перенести через флажок правую ногу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(левую, вернут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ься в и. п. Голову не опускать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3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«Ногам и флажку весело».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флажок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опущен. 6-8 подпрыгиваний и ходьба со взмахом флажка (3 р.). </w:t>
      </w: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lastRenderedPageBreak/>
        <w:t>МАЙ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5 -15 мая</w:t>
      </w:r>
      <w:r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платочком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№17</w:t>
      </w:r>
    </w:p>
    <w:p w:rsidR="0098323A" w:rsidRPr="0098323A" w:rsidRDefault="0098323A" w:rsidP="009832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«Платочек вперед».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платочек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опущен, держаться за верхнюю часть с боков. Платочек вперед,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опуская, сказать «вниз». То же, из и. п. платочек перед грудью (5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«Спрячемся».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врозь, платочек опущен. Наклон вперед,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платочек перед лицом - спрятались, опустить платочек,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выпрямиться (5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3. «Сесть и встать»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платочек на полу, сесть на платочек, встать, сказать «сели» (4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«Подпрыгивание».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платочек на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полу. 6-8 подпрыгиваний на месте и ходьба вокруг платочка или на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месте (3 р.). 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с 17 -31 мая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№18</w:t>
      </w:r>
    </w:p>
    <w:p w:rsidR="0098323A" w:rsidRPr="0098323A" w:rsidRDefault="0098323A" w:rsidP="009832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1. «До свидания».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платочек опущен.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Платочек вверх, помахать, посмотреть, опустить. После 2-3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повторов переложить платочек в др. руку (3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2. «На колени».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врозь, платочек вверх, наклон вперед,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платочек к коленям, вернуться в и. п. (4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3. «Не урони».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сидя, платочек на коленях, руки упор сбоку.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Согнуть и выпрямить ноги. Голову не опускать (4 р.) 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4. «Вокруг платочка».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п.: ноги слегка расставить, платочек на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полу. Подняться на носки, обойти вокруг платочка в одну и другую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сторону. Закончить обычной ходьбой и бегом друг за другом (3 р.). </w:t>
      </w: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lastRenderedPageBreak/>
        <w:t>Система использования дыхательных упражнений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на физкультурных занятиях утренней гимнастики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и физкультминутках для детей дошкольного возраста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Дыхательная гимнастика играет значительную роль в процессе оздоровления и закаливания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дошкольников.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детском саду необходимо включение элементов дыхательной гимнастики в физкультурное занятие,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утреннюю гимнастику и физкультминутки. Все это позволяет: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повысить общий жизненный статус ребенка, сопротивляемость организма к простудным заболеваниям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развивать дыхательную мускулатуру, увеличивать подвижность грудной клетки и диафрагмы, улучшать лимфа - и кровообращение в легких.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Дыхательные упражнения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для детей младшего и среднего дошкольного возраста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.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младшем и среднем дошкольном возрасте активно используются общеразвивающие упражнения для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рук, плечевого пояса и туловища в сочетании со звуковой гимнастикой: имитационные, образно -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подражательные упражнения.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Учитывая незавершенность формирования дыхательной системы младших дошкольников, дыхательные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упражнения выполняются в медленном и среднем темпе с небольшим (4-5 раз) количеством повторений.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Во вводной и заключительной частях физкультурного занятия проводятся игровые упражнения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дыхательной гимнастики по 25 - 30 с.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Большинство упражнений в этом возрасте начинаются из исходного положения «стоя»; некоторые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упражнения для туловища - из положений «сидя», «лежа на спине», «стоя на четвереньках».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Упражнения из положения «стоя»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«Лови комара».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- встать прямо, ноги врозь, руки опустить. Хлопнуть в ладоши перед собой на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уровне лица,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груди, над головой, сказать: «Хлоп! » Вернуться в и. п. - вдох.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«Помаши крыльями, как петух».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- встать прямо, ноги врозь, руки опустить. Поднять руки в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стороны, затем, хлопая ими по бедрам, делать выдох и произносить: «Ку-ка-ре-ку! 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«Косарь».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- встать прямо, ноги врозь, слегка согнуты, руки вытянуть вперед, пальцы сжать в кулак.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Поворачиваться направо и налево, подражая движениям косаря, делать размашистые движения руками и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произносить с выдохом: «Жух! Жух! 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«Дровосек»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И. п. — встать прямо, широко расставив ноги, руки подняты над головой, пальцы сцеплены.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Наклоняться вперед, опуская руки между ногами, и произносить с выдохом: «Б-а-а-х-х! Б-а-а-х-х! 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Гуси шипят».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- встать прямо, ноги врозь, ступни параллельно, руки за спиной. Наклоняться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вперед, смотря вперед, вытягивая шею, произнести: «Ш-ш-ш-ш». Возвратиться в и. п. - вдох.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«Часики».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И. п. - встать прямо, ноги слегка расставить, руки на поясе. Небольшой наклон в сторону, с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выходом сказать: «Тик - так». Возвратиться в и. п. - вдох. Тоже в другую сторону.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«Поиграй на трубе».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- встать прямо, ноги вместе, руки согнуты перед собой, как бы держа трубу.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Делать мелкие движения пальцами, подражая нажиманию на клавиши, и с выходом приговаривать: «Ту! Ту!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Ту! 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Вертушка»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- встать прямо, расставив ноги на ширину плеч, руки опустить. Поворачиваться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направо и налево, свободно размахивая руками и произнося: «Х-р-р-р».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«Вырасти большим».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- встать прямо, ноги вместе, руки опущены. Поднять руки, подтянуться,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подняться на носки - вдох, опустить руки вниз, опуститься на всю ступню - выдох, произнося: «У-х-х-х».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«Спрятались».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- встать прямо, слегка расставив ноги, руки опустить. Присесть пониже на всей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ступне, приложить палец к губам и произнести с длительным выдохом: «Т-с-с-с». Вернуться в и. п. - вдох.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«Лягушка прыгает». И. п. - встать прямо, ноги вместе, руки на поясе. Вдохнуть, затем, наклоняя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туловище в сторону, сделать выдох, длительно произнося: «С-с-с-с». Одной рукой скользнуть вниз по ноге,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другую поднимать до подмышечной впадины. Вернуться в и. п. - вдох. Повторить в другую сторону.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Упражнения из положения «сидя», «лежа на спине»,</w:t>
      </w:r>
      <w:r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«стоя на четвереньках», «стоя на коленях»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«Гребцы».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- сесть, ноги врозь, руки согнуты в локтях. Наклониться вперед, коснуться руками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носков ног, выдохнуть, произнося: «У-х-х-х». Выпрямиться, слегка развести локти в стороны - вдох.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«Маятник».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- сидя на полу, ноги скрещены, руки на поясе. Раскачивать туловище вправо и влево,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повторяя: «Так - так».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«Прижми колени».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- сидя на полу, ноги скрещены, руки вверх. Подтянуть колени к груди,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обхватить их руками и произнести на выдохе: «Вот». Вернуться в и. п. - вдох.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«Кошечка».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И. п. - стоя на четвереньках. Поднять голову, прогнуть спину - вдох. Опустить голову,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выгнуть спину, сказать: «Ф-р-р-р» («Ш-ш-ш») - и выдохнуть.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«Мотор».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- стоя на коленях, руки согнуть перед грудью. Выполнять вращение согнутых рук,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произнося: «Р-р-р-р». Возвратиться в и. п. - вдох.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«Мишка спит».</w:t>
      </w: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- лежа на спине, ноги вытянуты, руки вдоль туловища. Согнуть ноги, повернуться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 бок, произнести на выдохе: «У-х-х-х». Вернуться в и. п.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 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Игровые упражнения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«Поезд».</w:t>
      </w:r>
    </w:p>
    <w:p w:rsid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Дети - «вагончики» встают в колонну за воспитателем - «паровозом». Поезд движется, дети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двигают попеременно согнутыми руками и произносят: «Чух - Чух».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Чух - чух, чух - чух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Мчится поезд во весь дух,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Паровоз пыхтит,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«Тороплюсь! » - гудит.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«Тороплюсь! » Тороплюсь,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Тороплю - у-у-сь.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Повторяется в течение 25 - 30 с.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«Заблудился».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Одна часть детей изображает деревья, другая - детей, заблудившихся в лесу. Они ходят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между деревьями, останавливаются, складывают руки рупором и на выдохе громко произносят: «А-у-у-у-у! А-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у-у-у! 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«Гуси летят».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Дети медленно ходят по залу, поднимая руки в стороны, делают вдох с выдохом, опуская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их, и произносят: «Г-у-у-у! Г-у-у-у! 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«Собираем цветы».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Дети ходят по залу, ищут и собирают заранее разложенные цветы. Воспитатель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предлагает понюхать ароматные цветочки. Слегка наклоняя голо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ву, дети делают вдох через нос, сильный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выдох ртом, произнося: «А-а-а-а».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«Подуй на одуванчик».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Дети собирают одуванчики, вдохнув, слегка наклоняются и долго выдыхают,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стараясь сдуть все 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пушинки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с одуванчика.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«Сдуй снежинку».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Дети ищут заранее разложенные, сделанные из бумаги снежинки. Кладут их на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ладошку. Вдохнув слегка, наклоняются и, выдыхая, стараются сдуть снежинку.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«Пузырь».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Дети вместе с воспитателем берутся за руки и образуют круг, становятся близко друг к другу,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затем говорят: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Раздувайся, пузырь,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Раздувайся большой,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Оставайся такой,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Да не лопайся.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Одновременно с этим дети расходятся в стороны, увеличивая круг, держатся за руки до тех пор, пока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воспитатель не скажет: «Лопнул пузырь». На выдохе дети сходятся к центру, произнося: «Ш-ш-ш-ш».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Упражнения на нормализацию дыхания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 протяжении занятий дети выполняют большой объем физической работы, требующей усиленного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притока кислорода к мышцам и органам. Поэтому для улучшения вентиляции легких на занятиях необходимо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вводить дыхательные упражнения, способствующие нормализации дыхания, особенно после бега и прыжков.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«Обними себя».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- ноги на ширине плеч, руки в стороны и отведены назад, ладони вперед, пальцы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врозь. Руки скрестить на груди, кистями хлопнуть по лопаткам, одновременно сделать выдох. Вернуться в и. п.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вдох.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  <w:t>«Сдуем снег (пыль) с обуви».</w:t>
      </w:r>
    </w:p>
    <w:p w:rsidR="0098323A" w:rsidRPr="0098323A" w:rsidRDefault="0098323A" w:rsidP="009832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И. п. - ноги на ширине плеч, руки вверх - в стороны.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Опускаясь на ступню, наклониться вперед, руки через стороны скрестить перед грудью с громким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выдохом. Оставаясь в наклоне, плавно скрещивая и разводя руки, закончить выдох. Плавно выпрямиться,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98323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делая спокойный вдох, и принять и. п.</w:t>
      </w:r>
    </w:p>
    <w:p w:rsidR="002973F0" w:rsidRDefault="002973F0" w:rsidP="0098323A">
      <w:pPr>
        <w:spacing w:before="100" w:beforeAutospacing="1" w:after="100" w:afterAutospacing="1" w:line="240" w:lineRule="auto"/>
      </w:pPr>
    </w:p>
    <w:sectPr w:rsidR="002973F0" w:rsidSect="009832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8323A"/>
    <w:rsid w:val="002973F0"/>
    <w:rsid w:val="0098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F0"/>
  </w:style>
  <w:style w:type="paragraph" w:styleId="1">
    <w:name w:val="heading 1"/>
    <w:basedOn w:val="a"/>
    <w:link w:val="10"/>
    <w:uiPriority w:val="9"/>
    <w:qFormat/>
    <w:rsid w:val="00983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3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32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3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32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2754</Words>
  <Characters>15700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2014-03-03T15:53:00Z</dcterms:created>
  <dcterms:modified xsi:type="dcterms:W3CDTF">2014-03-03T16:47:00Z</dcterms:modified>
</cp:coreProperties>
</file>