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4" w:rsidRDefault="00DA6644" w:rsidP="00DA66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для детей средней группы</w:t>
      </w:r>
    </w:p>
    <w:p w:rsidR="00D01880" w:rsidRPr="00D95F9D" w:rsidRDefault="00D01880" w:rsidP="00D018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 лица</w:t>
      </w:r>
      <w:r w:rsidR="00D95F9D"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1880" w:rsidRPr="00D95F9D" w:rsidRDefault="00D95F9D" w:rsidP="00D018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Взрослые:</w:t>
      </w:r>
      <w:r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Ведущий, </w:t>
      </w:r>
      <w:r w:rsidR="00D01880"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Волк, Лиса</w:t>
      </w:r>
      <w:r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Дед Мороз, Снегурочка.</w:t>
      </w:r>
    </w:p>
    <w:p w:rsidR="00D01880" w:rsidRPr="00D95F9D" w:rsidRDefault="00D95F9D" w:rsidP="00D018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95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Шапочка, Поросята, Куклы, Петрушки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 зал вбегают дети.</w:t>
      </w:r>
      <w:r w:rsidR="002C3F7C"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76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Саночки</w:t>
      </w:r>
      <w:r w:rsidR="002C3F7C"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76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сл. Т.Волгиной, муз. А.Филиппенко</w:t>
      </w:r>
    </w:p>
    <w:p w:rsidR="002C3F7C" w:rsidRPr="002C3F7C" w:rsidRDefault="00DA6644" w:rsidP="002C3F7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нашу елку!</w:t>
      </w:r>
      <w:r w:rsidR="002C3F7C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644" w:rsidRPr="002C3F7C" w:rsidRDefault="00DA6644" w:rsidP="002C3F7C">
      <w:pPr>
        <w:pStyle w:val="a7"/>
        <w:rPr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украшена она,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пушистый на иголках,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вверху горит звезда</w:t>
      </w:r>
      <w:r w:rsidRPr="002C3F7C">
        <w:rPr>
          <w:sz w:val="28"/>
          <w:szCs w:val="28"/>
          <w:lang w:eastAsia="ru-RU"/>
        </w:rPr>
        <w:t>!</w:t>
      </w:r>
      <w:r w:rsidRPr="002C3F7C">
        <w:rPr>
          <w:sz w:val="28"/>
          <w:szCs w:val="28"/>
          <w:lang w:eastAsia="ru-RU"/>
        </w:rPr>
        <w:br/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хоровод “Ёл</w:t>
      </w:r>
      <w:r w:rsidR="002C3F7C"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- ёлочка</w:t>
      </w:r>
      <w:r w:rsidR="00276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” – сл. </w:t>
      </w:r>
      <w:proofErr w:type="spellStart"/>
      <w:r w:rsidR="00276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И.Черницкой</w:t>
      </w:r>
      <w:proofErr w:type="spellEnd"/>
      <w:r w:rsidR="00276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3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муз. </w:t>
      </w:r>
      <w:proofErr w:type="spellStart"/>
      <w:r w:rsidR="00E3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Т.Попатенко</w:t>
      </w:r>
      <w:proofErr w:type="spellEnd"/>
    </w:p>
    <w:p w:rsidR="00E30B7F" w:rsidRDefault="00E30B7F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читают дети: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новогодней ёлочки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 иголочки,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снизу до верхушки –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Красивые игрушки.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на ветках шарики,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Волшебные фонарики,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бусы, и снежинки,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голубые льдинки!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Ёлочка! Ёлочка! Вот она какая!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Стройная, красивая, яркая, большая!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очень, очень весело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празднике своем.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песенку о ёлочке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вам споем! </w:t>
      </w:r>
    </w:p>
    <w:p w:rsidR="00E30B7F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хоровода “</w:t>
      </w:r>
      <w:r w:rsidR="00E3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деткам ёлочка пришла» - </w:t>
      </w:r>
    </w:p>
    <w:p w:rsidR="00DA6644" w:rsidRPr="002C3F7C" w:rsidRDefault="00E30B7F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сл.Я.Чарноцкой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муз. А.Филиппенко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сегодня веселых затей.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мы встретим любимых гостей.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Ёлочка звездами будет гореть. </w:t>
      </w:r>
      <w:r w:rsidR="00CE1D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вокруг на неё посмотреть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E3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садятся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6644" w:rsidRPr="002C3F7C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вбегает Волк.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же получается?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меня забыли, меня не пригласили.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 холодно, мне и голодно!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 скучно в лесу одному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У-у-у! Я отсюда теперь не уйду!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там идет,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 песенку поёт! </w:t>
      </w:r>
    </w:p>
    <w:p w:rsidR="00DA6644" w:rsidRPr="002C3F7C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волк прячется, в зал входит Красная Шапочка, танцуе</w:t>
      </w:r>
      <w:r w:rsid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  <w:proofErr w:type="gramEnd"/>
      <w:r w:rsid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Вдруг, навстречу ей выходит В</w:t>
      </w: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олк.)</w:t>
      </w:r>
      <w:proofErr w:type="gramEnd"/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Красная Шапочка!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Красная шапочка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волк!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путь держишь?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Красная шапочка</w:t>
      </w:r>
      <w:r w:rsidR="00DA6644"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Спешу на ёлку к ребятам, а ты что здесь делаешь?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Замерзаю!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Красная Шапочка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сейчас по</w:t>
      </w:r>
      <w:r w:rsidR="00C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из корзиночки шарфик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Вот тебе шарфик, это моя бабушка вязала, носи на здоровье!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Красная Шапочка! Ты добрая девочка! (К. Ш. уходит).</w:t>
      </w:r>
    </w:p>
    <w:p w:rsid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я и согрелся, теперь бы ещё развеселиться мне! Ой, опять кто-то идет! </w:t>
      </w:r>
    </w:p>
    <w:p w:rsidR="00DA6644" w:rsidRPr="002C3F7C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вбегают три поросенка.) Здравствуйте, поросята!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Поросенок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серый волк!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путь держите!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Поросенок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Спешим к ребятам на ёлку, а ты что тут делаешь?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="00D0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вот, скучаю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Поросенок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95F9D"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F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тебя развеселим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DF5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(Поросята достают музыкальные инструменты, </w:t>
      </w:r>
      <w:proofErr w:type="gramEnd"/>
    </w:p>
    <w:p w:rsidR="00DA6644" w:rsidRPr="002C3F7C" w:rsidRDefault="00DA6644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играют, в</w:t>
      </w:r>
      <w:r w:rsid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олк пляшет</w:t>
      </w: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поросята, развеселили. (Поросята убегают.)</w:t>
      </w:r>
    </w:p>
    <w:p w:rsidR="00DA6644" w:rsidRPr="00CE1DF5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я и согрелся, и развеселился, </w:t>
      </w:r>
      <w:r w:rsidR="00C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бы мне ещё накормиться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в зал входит Лиса, поёт и танцует).</w:t>
      </w:r>
    </w:p>
    <w:p w:rsidR="00DA6644" w:rsidRPr="00E30B7F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хитра лиса!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прямо чудеса!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Мужичка перехитрила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рыбу утащила! (Из-за ёлки выходит волк.)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Лисавета</w:t>
      </w:r>
      <w:proofErr w:type="spell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дела, 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зубастый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идут дела, голова пока цела! Ну а ты-то где бродила?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 в проруби ловила. Только хвостик опустила, - видишь, сколько наловила!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 тоже я хочу! (</w:t>
      </w:r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Тянется к рыбе, но лиса быстро прячет корзину за спину.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поймай, я научу.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ступай, дружок, к реке.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 укромном уголке,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свой в прорубь опускай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повторяй: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Ловись, рыбка, большая и маленькая! </w:t>
      </w:r>
    </w:p>
    <w:p w:rsidR="00DA6644" w:rsidRPr="00E30B7F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спасибо, </w:t>
      </w:r>
      <w:proofErr w:type="spell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Лисавета</w:t>
      </w:r>
      <w:proofErr w:type="spell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Помогла ты мне советом.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тут прорубь, покажи!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удовольствием, пошли! (Волк и Лиса уходят.)</w:t>
      </w:r>
    </w:p>
    <w:p w:rsidR="00DA6644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же Дед Мороз сейчас? Не забыл ли он про нас? Давайте, ребята, </w:t>
      </w:r>
      <w:r w:rsid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 песенку и укажем ему пут на наш праздник.</w:t>
      </w:r>
    </w:p>
    <w:p w:rsidR="002C3F7C" w:rsidRPr="002C3F7C" w:rsidRDefault="002C3F7C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«Саночки»</w:t>
      </w:r>
    </w:p>
    <w:p w:rsidR="00DA6644" w:rsidRPr="002C3F7C" w:rsidRDefault="002C3F7C" w:rsidP="002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заходит Дед Мороз</w:t>
      </w:r>
      <w:r w:rsidR="00DA6644" w:rsidRPr="002C3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Снегурочкой.)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Вместе: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поздравляем! Счастья, радости желаем!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 вас я год назад. Снова видеть всех я рад! А без меня вы тут не разучились хлопать? 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хлопают.)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топать? 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топают.)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смеяться? 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смеются.)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DA6644" w:rsidRPr="00E30B7F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DA6644" w:rsidRPr="002C3F7C" w:rsidRDefault="00F71C43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Дедушка Мороз, о том что ты приходишь на праздник знают все звери в лесу и ребята в детском саду.</w:t>
      </w:r>
    </w:p>
    <w:p w:rsidR="00F71C43" w:rsidRPr="00F71C43" w:rsidRDefault="00DA6644" w:rsidP="00F71C4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71C4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71C43"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в хоровод, исполняют песню “</w:t>
      </w:r>
      <w:r w:rsidR="00F71C43" w:rsidRPr="00F71C43">
        <w:rPr>
          <w:rFonts w:ascii="Times New Roman" w:hAnsi="Times New Roman" w:cs="Times New Roman"/>
          <w:i/>
          <w:sz w:val="28"/>
          <w:szCs w:val="28"/>
          <w:lang w:eastAsia="ru-RU"/>
        </w:rPr>
        <w:t>Новость</w:t>
      </w:r>
      <w:r w:rsidRPr="00F71C43">
        <w:rPr>
          <w:rFonts w:ascii="Times New Roman" w:hAnsi="Times New Roman" w:cs="Times New Roman"/>
          <w:i/>
          <w:sz w:val="28"/>
          <w:szCs w:val="28"/>
          <w:lang w:eastAsia="ru-RU"/>
        </w:rPr>
        <w:t>”.</w:t>
      </w:r>
      <w:proofErr w:type="gramEnd"/>
    </w:p>
    <w:p w:rsidR="00DA6644" w:rsidRPr="00F71C43" w:rsidRDefault="00CE1DF5" w:rsidP="00F71C4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Во время пляски Дед Мороз</w:t>
      </w:r>
      <w:r w:rsidR="00DA6644" w:rsidRPr="00F71C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теряет варежку.)</w:t>
      </w:r>
      <w:proofErr w:type="gramEnd"/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плясал, плясал, плясал, рукавичку потерял! </w:t>
      </w:r>
    </w:p>
    <w:p w:rsidR="00DA6644" w:rsidRPr="002C3F7C" w:rsidRDefault="00E30B7F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она, Дедушка, по кругу пошла. 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“Варежка”: дети перебр</w:t>
      </w:r>
      <w:r w:rsidR="00CE1DF5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асывают друг другу варежку Деда Мороза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он никак не может её отнять.)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вернем рукавичку, если ты с нами поиграешь. (Д. М. соглашается.) Игра называется “Ходим кругом”. </w:t>
      </w:r>
      <w:proofErr w:type="gramStart"/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играют.</w:t>
      </w:r>
      <w:proofErr w:type="gramEnd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игры Снегурочка возвращает Д. М. варежку.)</w:t>
      </w:r>
      <w:proofErr w:type="gramEnd"/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плясали. А теперь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смотрю, как на стульчики сядете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садятся.)</w:t>
      </w:r>
    </w:p>
    <w:p w:rsidR="007A62D0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</w:t>
      </w:r>
      <w:r w:rsidR="00CE1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ущий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ёлочки нарядной все сядем, отдохнем. Для Дедушки Мороза стихи сейчас прочтем! </w:t>
      </w:r>
    </w:p>
    <w:p w:rsidR="00DA6644" w:rsidRPr="00CE1DF5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 дети читают стихи, Петрушки прячутся за ёлку и отт</w:t>
      </w:r>
      <w:r w:rsid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 зовут Деда Мороза</w:t>
      </w:r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там меня зовет? Пойду, посмотрю! (Идет за ёлку, а Петрушки прячутся у него за спиной.)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нет, наверное, показалось!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кто у тебя за спиной прячется? </w:t>
      </w:r>
    </w:p>
    <w:p w:rsidR="00DA6644" w:rsidRPr="00CE1DF5" w:rsidRDefault="00E30B7F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(Поворачивается, а Петрушки все время движутся и Д. М. их не замечает.)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никого! </w:t>
      </w:r>
      <w:proofErr w:type="gramStart"/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и у всех спрашивает, Петрушки ходят за ним.</w:t>
      </w:r>
      <w:proofErr w:type="gramEnd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Наконец, Д. М. резко поворачивается назад и видит Петрушек.)</w:t>
      </w:r>
      <w:proofErr w:type="gramEnd"/>
    </w:p>
    <w:p w:rsidR="00DA6644" w:rsidRPr="002C3F7C" w:rsidRDefault="00E30B7F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вот вы где! Ну, озорники, ну проказники! А что ещё умеете делать?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Петрушки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два. Три, четыре, пять, очень любим мы плясать! </w:t>
      </w:r>
    </w:p>
    <w:p w:rsidR="00F71C43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Пляшите. Да повеселей! </w:t>
      </w:r>
    </w:p>
    <w:p w:rsidR="00DA6644" w:rsidRPr="00F71C43" w:rsidRDefault="00DA6644" w:rsidP="00F7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7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(Пляска Петрушек.</w:t>
      </w:r>
      <w:proofErr w:type="gramEnd"/>
      <w:r w:rsidRPr="00F7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7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пляски Петрушки садятся на пол.)</w:t>
      </w:r>
      <w:proofErr w:type="gramEnd"/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Поплясали, вставайте! 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Петрушки не встают.)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тогда вас сам подниму! (</w:t>
      </w:r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каждого за руку, вытирает пот с лица.)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поднял!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только Д. М. поднял всех Петрушек, они снова садятся на пол.</w:t>
      </w:r>
      <w:proofErr w:type="gramEnd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Проигрывается 2 раза.)</w:t>
      </w:r>
      <w:proofErr w:type="gramEnd"/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встанете, тогда я вас сейчас заморожу. У-у-у.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(Петрушки разбегаются.</w:t>
      </w:r>
      <w:proofErr w:type="gramEnd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Д. М. приходит кукла.)</w:t>
      </w:r>
      <w:proofErr w:type="gramEnd"/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кто такая?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заводная!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ну-ка, потанцуй-ка, крошка!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Кукла: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не пляшу, Я подружку позову! (Зовет вторую куклу.)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пляшите!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Куклы: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куклы не простые! Мы - куклы заводные!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понял?!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дедушка, их нужно завести ключом!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r w:rsidR="00CE1DF5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ед Мороз:</w:t>
      </w:r>
      <w:r w:rsidR="00CE1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Понял, понял, а где же ваш ключик? </w:t>
      </w:r>
    </w:p>
    <w:p w:rsidR="00DA6644" w:rsidRPr="00CE1DF5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Куклы: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ёлке! </w:t>
      </w:r>
      <w:proofErr w:type="gramStart"/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(Д. М. ищет ключик, заводит кукол.</w:t>
      </w:r>
      <w:proofErr w:type="gramEnd"/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Куклы исполняют танец.)</w:t>
      </w:r>
      <w:proofErr w:type="gramEnd"/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ты тоже в пляс! Всех порадуй нас сейчас! </w:t>
      </w:r>
    </w:p>
    <w:p w:rsidR="00DA6644" w:rsidRPr="002C3F7C" w:rsidRDefault="00CE1DF5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C43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под ёлочкой не стой!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плясать со мной!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где тут музыканты?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Гряньте 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удалую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валенки порвутся,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Сапоги обую! </w:t>
      </w:r>
    </w:p>
    <w:p w:rsidR="00DA6644" w:rsidRPr="00F71C43" w:rsidRDefault="00CE1DF5" w:rsidP="00F71C4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(Пляска Дед</w:t>
      </w:r>
      <w:r w:rsid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</w:t>
      </w:r>
      <w:r w:rsid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A6644" w:rsidRPr="00F7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Снегурочки.)</w:t>
      </w:r>
    </w:p>
    <w:p w:rsidR="00DA6644" w:rsidRPr="00D01880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всем вам не сидится, Выходите веселиться! </w:t>
      </w:r>
      <w:proofErr w:type="gramStart"/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“</w:t>
      </w:r>
      <w:r w:rsidR="00F71C43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Буги-вуги</w:t>
      </w:r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”.</w:t>
      </w:r>
      <w:proofErr w:type="gramEnd"/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пляски Д. М. увлеченно продолжает отплясывать без музыки, и Снегурочка предлагает всем детям взяться за руки.)</w:t>
      </w:r>
      <w:proofErr w:type="gramEnd"/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попался к нам в кружок - тут и оставайся! Не уйти тебе, Мороз! Как не вырывайся! </w:t>
      </w:r>
    </w:p>
    <w:p w:rsidR="00DA6644" w:rsidRPr="00D01880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выпустите?! А я сейчас возьму и выйду! </w:t>
      </w:r>
      <w:proofErr w:type="gramStart"/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не выпускают.</w:t>
      </w:r>
      <w:proofErr w:type="gramEnd"/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“Не выпустим”.)</w:t>
      </w:r>
      <w:proofErr w:type="gramEnd"/>
    </w:p>
    <w:p w:rsidR="00F71C43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r w:rsidR="00D01880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ед Мороз</w:t>
      </w:r>
      <w:r w:rsidR="00D01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вас сейчас все равно перехитрю. Вы сейчас какие: маленькие или большие?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(Большие!)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были?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(Маленькими!)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Покажите!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присаживаются на корточки.)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покажите, какие сейчас вы большие?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встают.)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вырастете, ещё больше будете, покажите!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на носочки, расцепляют руки и поднимают их вверх.)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и вышел, а вы говорили: не выпустим, не выпустим! И хочу теперь, чтобы </w:t>
      </w:r>
      <w:r w:rsidR="00F7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Снегурочка спела песенку и чтоб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снежинки и меня остудили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C43" w:rsidRPr="00D01880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садятся, </w:t>
      </w:r>
      <w:r w:rsidR="00F71C43"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Снегурочка поет песню «Белые снежинки» а </w:t>
      </w: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снежинки берут мишуру и исполняют танец снежинок.) </w:t>
      </w:r>
    </w:p>
    <w:p w:rsidR="00DA6644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Мороз:</w:t>
      </w:r>
      <w:r w:rsidR="00E30B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 Снегурочка!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снежинки, весело танцевали. Прохладно, студено стало. </w:t>
      </w:r>
    </w:p>
    <w:p w:rsidR="007A62D0" w:rsidRPr="002C3F7C" w:rsidRDefault="007A62D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r w:rsidR="00D01880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ед Мороз:</w:t>
      </w:r>
      <w:r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гость у нас такой! Не уж то, мне послание с Востока от знакомого Али-бабы.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ты подарки нам принес!? </w:t>
      </w:r>
    </w:p>
    <w:p w:rsidR="00DA6644" w:rsidRPr="00E30B7F" w:rsidRDefault="00E30B7F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</w:t>
      </w:r>
      <w:r w:rsidR="00D01880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E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644" w:rsidRPr="002C3F7C" w:rsidRDefault="00DA6644" w:rsidP="00DA66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 вам Дед Мороз</w:t>
      </w:r>
      <w:proofErr w:type="gramStart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ривезти подарков воз,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Снегурочкой вдвоем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подарки принесем! </w:t>
      </w:r>
    </w:p>
    <w:p w:rsidR="00DA6644" w:rsidRPr="00D01880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(Д. М. и Снегурочка уходят в одну сторону, в это время с другой стороны появляются Волк и Лиса.)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Сюда, сюда! Вот она, эта заветная прорубь!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тебе, Лисонька! (Садится.) Посижу, да подожду. А теперь слова скажу! Ловись рыбка большая и маленькая!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Лиса 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(из-за ёлки):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Мерзни, мерзни, волчий хвост!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ты там, лисонька, все приговариваешь?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я, куманек, говорю: “Ловись рыбка, большая и маленькая”. </w:t>
      </w:r>
    </w:p>
    <w:p w:rsidR="00DA6644" w:rsidRPr="00D95F9D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ты правильно говоришь. (</w:t>
      </w:r>
      <w:r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Постепенно волчий хвост примерзает к проруби, волк начинает кричать.)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спасите! Ой, помогите! (</w:t>
      </w:r>
      <w:r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смеётся над волком.)</w:t>
      </w:r>
    </w:p>
    <w:p w:rsidR="00DA6644" w:rsidRPr="00D95F9D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вот умора, волк приморозил свой хвост, ха-ха-ха! (</w:t>
      </w:r>
      <w:r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заходит Д. М. со Снегурочкой.)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тут кричит? А, это ты, волк! А что это ты тут делаешь?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Рыбу ловил, да хвост приморозил!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E30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кто же это рыбу хвостом ловит? Кто тебя научил?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волк, волк, ну и глупый же ты. Нашел, кому верить.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Помоги, Дед Мороз!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</w:t>
      </w:r>
      <w:r w:rsidR="00DA6644"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(Дует на хвост, волк размораживается.)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спасибо, Дед Мороз! А ты знаешь, как надо рыбу ловить? </w:t>
      </w:r>
    </w:p>
    <w:p w:rsidR="00DA6644" w:rsidRPr="002C3F7C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даже дети знают! 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Удочкой! </w:t>
      </w:r>
    </w:p>
    <w:p w:rsidR="00DA6644" w:rsidRPr="00D95F9D" w:rsidRDefault="00D01880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тебе её покажу! Бери и пробуй! (</w:t>
      </w:r>
      <w:r w:rsidR="00DA6644"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берет удочку и вытаскивает рыбу.)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</w:t>
      </w:r>
      <w:r w:rsidRPr="002C3F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Дед Мороз! (</w:t>
      </w:r>
      <w:r w:rsidRPr="00D95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наблюдает, облизывается.)</w:t>
      </w:r>
    </w:p>
    <w:p w:rsidR="00DA6644" w:rsidRPr="002C3F7C" w:rsidRDefault="00DA6644" w:rsidP="00DA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Лиса:</w:t>
      </w:r>
      <w:r w:rsidRPr="002C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а можно я тоже поймаю рыбку? </w:t>
      </w:r>
    </w:p>
    <w:p w:rsidR="00DA6644" w:rsidRPr="00D95F9D" w:rsidRDefault="00D01880" w:rsidP="003E6ED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Дед Мороз</w:t>
      </w:r>
      <w:r w:rsidR="00DA6644"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>Почему же нельзя, лови! (</w:t>
      </w:r>
      <w:r w:rsidR="00DA6644" w:rsidRPr="00D95F9D">
        <w:rPr>
          <w:rFonts w:ascii="Times New Roman" w:hAnsi="Times New Roman" w:cs="Times New Roman"/>
          <w:i/>
          <w:sz w:val="28"/>
          <w:szCs w:val="28"/>
          <w:lang w:eastAsia="ru-RU"/>
        </w:rPr>
        <w:t>Лиса вытаскивает башмак, все смеются.)</w:t>
      </w:r>
    </w:p>
    <w:p w:rsidR="00DA6644" w:rsidRPr="003E6ED7" w:rsidRDefault="00D01880" w:rsidP="003E6E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и я попробую, может, что-нибудь поймаю! </w:t>
      </w:r>
      <w:proofErr w:type="gramStart"/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A6644" w:rsidRPr="00D95F9D">
        <w:rPr>
          <w:rFonts w:ascii="Times New Roman" w:hAnsi="Times New Roman" w:cs="Times New Roman"/>
          <w:i/>
          <w:sz w:val="28"/>
          <w:szCs w:val="28"/>
          <w:lang w:eastAsia="ru-RU"/>
        </w:rPr>
        <w:t>Д.М. закидывает посох, вытаскивает подарки.</w:t>
      </w:r>
      <w:proofErr w:type="gramEnd"/>
      <w:r w:rsidR="00DA6644" w:rsidRPr="00D95F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A6644" w:rsidRPr="00D95F9D">
        <w:rPr>
          <w:rFonts w:ascii="Times New Roman" w:hAnsi="Times New Roman" w:cs="Times New Roman"/>
          <w:i/>
          <w:sz w:val="28"/>
          <w:szCs w:val="28"/>
          <w:lang w:eastAsia="ru-RU"/>
        </w:rPr>
        <w:t>Происходит раздача подарков.)</w:t>
      </w:r>
      <w:proofErr w:type="gramEnd"/>
    </w:p>
    <w:p w:rsidR="003E6ED7" w:rsidRPr="00D01880" w:rsidRDefault="00DA6644" w:rsidP="003E6ED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Волк:</w:t>
      </w:r>
      <w:r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6ED7">
        <w:rPr>
          <w:rFonts w:ascii="Times New Roman" w:hAnsi="Times New Roman" w:cs="Times New Roman"/>
          <w:sz w:val="28"/>
          <w:szCs w:val="28"/>
          <w:lang w:eastAsia="ru-RU"/>
        </w:rPr>
        <w:t>Дед Мороз, подари мне, пожалуйста, удочку. (</w:t>
      </w:r>
      <w:r w:rsidRPr="00D01880">
        <w:rPr>
          <w:rFonts w:ascii="Times New Roman" w:hAnsi="Times New Roman" w:cs="Times New Roman"/>
          <w:i/>
          <w:sz w:val="28"/>
          <w:szCs w:val="28"/>
          <w:lang w:eastAsia="ru-RU"/>
        </w:rPr>
        <w:t>Д. М. дарит, Волк и Лиса уходят.)</w:t>
      </w:r>
    </w:p>
    <w:p w:rsidR="00DA6644" w:rsidRPr="003E6ED7" w:rsidRDefault="00D01880" w:rsidP="003E6E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A6644"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Все подарки получили, никого не позабыли? </w:t>
      </w:r>
      <w:r w:rsidR="00DA6644"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: Все! </w:t>
      </w:r>
    </w:p>
    <w:p w:rsidR="00DA6644" w:rsidRPr="003E6ED7" w:rsidRDefault="00D01880" w:rsidP="003E6E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Снегурочка</w:t>
      </w:r>
      <w:r w:rsidR="00DA6644"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6644" w:rsidRPr="003E6ED7" w:rsidRDefault="00DA6644" w:rsidP="003E6ED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6ED7">
        <w:rPr>
          <w:rFonts w:ascii="Times New Roman" w:hAnsi="Times New Roman" w:cs="Times New Roman"/>
          <w:sz w:val="28"/>
          <w:szCs w:val="28"/>
          <w:lang w:eastAsia="ru-RU"/>
        </w:rPr>
        <w:t>Было весело сегодня,</w:t>
      </w:r>
      <w:r w:rsidRPr="003E6ED7">
        <w:rPr>
          <w:rFonts w:ascii="Times New Roman" w:hAnsi="Times New Roman" w:cs="Times New Roman"/>
          <w:sz w:val="28"/>
          <w:szCs w:val="28"/>
          <w:lang w:eastAsia="ru-RU"/>
        </w:rPr>
        <w:br/>
        <w:t>Нам под ёлкой новогодней.</w:t>
      </w:r>
      <w:r w:rsidRPr="003E6ED7">
        <w:rPr>
          <w:rFonts w:ascii="Times New Roman" w:hAnsi="Times New Roman" w:cs="Times New Roman"/>
          <w:sz w:val="28"/>
          <w:szCs w:val="28"/>
          <w:lang w:eastAsia="ru-RU"/>
        </w:rPr>
        <w:br/>
        <w:t>Мы хотим вам на прощанье</w:t>
      </w:r>
      <w:proofErr w:type="gramStart"/>
      <w:r w:rsidRPr="003E6ED7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сем здоровья пожелать! </w:t>
      </w:r>
    </w:p>
    <w:p w:rsidR="005B1B7D" w:rsidRPr="003E6ED7" w:rsidRDefault="00D01880" w:rsidP="003E6ED7">
      <w:pPr>
        <w:pStyle w:val="a7"/>
        <w:rPr>
          <w:rFonts w:ascii="Times New Roman" w:hAnsi="Times New Roman" w:cs="Times New Roman"/>
          <w:sz w:val="28"/>
          <w:szCs w:val="28"/>
        </w:rPr>
      </w:pPr>
      <w:r w:rsidRPr="000773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Дед Мороз</w:t>
      </w:r>
      <w:r w:rsidR="00DA6644" w:rsidRPr="003E6E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6644" w:rsidRPr="003E6ED7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свиданья, до свиданья! Скоро встретимся опять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sectPr w:rsidR="005B1B7D" w:rsidRPr="003E6ED7" w:rsidSect="001E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4C" w:rsidRDefault="004C774C" w:rsidP="00FC1C1F">
      <w:pPr>
        <w:spacing w:after="0" w:line="240" w:lineRule="auto"/>
      </w:pPr>
      <w:r>
        <w:separator/>
      </w:r>
    </w:p>
  </w:endnote>
  <w:endnote w:type="continuationSeparator" w:id="0">
    <w:p w:rsidR="004C774C" w:rsidRDefault="004C774C" w:rsidP="00FC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F" w:rsidRDefault="00FC1C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9137"/>
    </w:sdtPr>
    <w:sdtContent>
      <w:p w:rsidR="00FC1C1F" w:rsidRDefault="00EF48E9">
        <w:pPr>
          <w:pStyle w:val="a5"/>
          <w:jc w:val="center"/>
        </w:pPr>
        <w:fldSimple w:instr=" PAGE   \* MERGEFORMAT ">
          <w:r w:rsidR="0007735E">
            <w:rPr>
              <w:noProof/>
            </w:rPr>
            <w:t>1</w:t>
          </w:r>
        </w:fldSimple>
      </w:p>
    </w:sdtContent>
  </w:sdt>
  <w:p w:rsidR="00FC1C1F" w:rsidRDefault="00FC1C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F" w:rsidRDefault="00FC1C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4C" w:rsidRDefault="004C774C" w:rsidP="00FC1C1F">
      <w:pPr>
        <w:spacing w:after="0" w:line="240" w:lineRule="auto"/>
      </w:pPr>
      <w:r>
        <w:separator/>
      </w:r>
    </w:p>
  </w:footnote>
  <w:footnote w:type="continuationSeparator" w:id="0">
    <w:p w:rsidR="004C774C" w:rsidRDefault="004C774C" w:rsidP="00FC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F" w:rsidRDefault="00FC1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F" w:rsidRDefault="00FC1C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F" w:rsidRDefault="00FC1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44"/>
    <w:rsid w:val="00046980"/>
    <w:rsid w:val="0007735E"/>
    <w:rsid w:val="001E69F0"/>
    <w:rsid w:val="00276920"/>
    <w:rsid w:val="002C3F7C"/>
    <w:rsid w:val="003E6ED7"/>
    <w:rsid w:val="00406826"/>
    <w:rsid w:val="004C774C"/>
    <w:rsid w:val="005B1B7D"/>
    <w:rsid w:val="00622541"/>
    <w:rsid w:val="007A62D0"/>
    <w:rsid w:val="00AE1B80"/>
    <w:rsid w:val="00CE1DF5"/>
    <w:rsid w:val="00D01880"/>
    <w:rsid w:val="00D62429"/>
    <w:rsid w:val="00D95F9D"/>
    <w:rsid w:val="00DA6644"/>
    <w:rsid w:val="00DC7370"/>
    <w:rsid w:val="00E30B7F"/>
    <w:rsid w:val="00EF48E9"/>
    <w:rsid w:val="00F71C43"/>
    <w:rsid w:val="00FC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C1F"/>
  </w:style>
  <w:style w:type="paragraph" w:styleId="a5">
    <w:name w:val="footer"/>
    <w:basedOn w:val="a"/>
    <w:link w:val="a6"/>
    <w:uiPriority w:val="99"/>
    <w:unhideWhenUsed/>
    <w:rsid w:val="00FC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C1F"/>
  </w:style>
  <w:style w:type="paragraph" w:styleId="a7">
    <w:name w:val="No Spacing"/>
    <w:uiPriority w:val="1"/>
    <w:qFormat/>
    <w:rsid w:val="002C3F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Юра</cp:lastModifiedBy>
  <cp:revision>9</cp:revision>
  <cp:lastPrinted>2011-12-24T17:42:00Z</cp:lastPrinted>
  <dcterms:created xsi:type="dcterms:W3CDTF">2011-10-29T18:09:00Z</dcterms:created>
  <dcterms:modified xsi:type="dcterms:W3CDTF">2014-09-29T06:29:00Z</dcterms:modified>
</cp:coreProperties>
</file>