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42" w:rsidRDefault="004825AA" w:rsidP="00FB5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литературного чтения</w:t>
      </w:r>
      <w:r w:rsidR="00FB518F">
        <w:rPr>
          <w:rFonts w:ascii="Times New Roman" w:hAnsi="Times New Roman" w:cs="Times New Roman"/>
          <w:b/>
          <w:sz w:val="24"/>
          <w:szCs w:val="24"/>
        </w:rPr>
        <w:t xml:space="preserve"> (в период обучения грамоте)</w:t>
      </w:r>
    </w:p>
    <w:p w:rsidR="00186A4D" w:rsidRDefault="00186A4D" w:rsidP="0018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начальных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Горшкова Анжела Дмитриевна</w:t>
      </w:r>
    </w:p>
    <w:p w:rsidR="00FB518F" w:rsidRDefault="00FB518F" w:rsidP="00FB5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учреждение: </w:t>
      </w:r>
      <w:r>
        <w:rPr>
          <w:rFonts w:ascii="Times New Roman" w:hAnsi="Times New Roman" w:cs="Times New Roman"/>
          <w:sz w:val="24"/>
          <w:szCs w:val="24"/>
        </w:rPr>
        <w:t xml:space="preserve">МАОУ «СОШ №16»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льметьевска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FB518F" w:rsidRDefault="00FB518F" w:rsidP="00FB518F">
      <w:pPr>
        <w:jc w:val="both"/>
        <w:rPr>
          <w:rFonts w:ascii="Times New Roman" w:hAnsi="Times New Roman" w:cs="Times New Roman"/>
          <w:sz w:val="24"/>
          <w:szCs w:val="24"/>
        </w:rPr>
      </w:pPr>
      <w:r w:rsidRPr="00FB518F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B518F" w:rsidRDefault="00FB518F" w:rsidP="00FB518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186A4D">
        <w:rPr>
          <w:rFonts w:ascii="Times New Roman" w:hAnsi="Times New Roman" w:cs="Times New Roman"/>
          <w:b/>
          <w:sz w:val="24"/>
          <w:szCs w:val="24"/>
        </w:rPr>
        <w:t>«</w:t>
      </w:r>
      <w:r w:rsidRPr="00FB518F">
        <w:rPr>
          <w:rFonts w:ascii="Times New Roman" w:eastAsia="Times New Roman" w:hAnsi="Times New Roman" w:cs="Times New Roman"/>
          <w:color w:val="000000"/>
          <w:lang w:eastAsia="ru-RU"/>
        </w:rPr>
        <w:t xml:space="preserve">Звуки </w:t>
      </w:r>
      <w:proofErr w:type="gramStart"/>
      <w:r w:rsidRPr="00FB518F">
        <w:rPr>
          <w:rFonts w:ascii="Times New Roman" w:eastAsia="Times New Roman" w:hAnsi="Times New Roman" w:cs="Times New Roman"/>
          <w:color w:val="000000"/>
          <w:lang w:eastAsia="ru-RU"/>
        </w:rPr>
        <w:t xml:space="preserve">[ </w:t>
      </w:r>
      <w:proofErr w:type="gramEnd"/>
      <w:r w:rsidRPr="00FB518F">
        <w:rPr>
          <w:rFonts w:ascii="Times New Roman" w:eastAsia="Times New Roman" w:hAnsi="Times New Roman" w:cs="Times New Roman"/>
          <w:color w:val="000000"/>
          <w:lang w:eastAsia="ru-RU"/>
        </w:rPr>
        <w:t>б],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1003B">
        <w:rPr>
          <w:rFonts w:ascii="Times New Roman" w:eastAsia="Times New Roman" w:hAnsi="Times New Roman" w:cs="Times New Roman"/>
          <w:color w:val="000000"/>
          <w:lang w:eastAsia="ru-RU"/>
        </w:rPr>
        <w:t>[б']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B518F">
        <w:rPr>
          <w:rFonts w:ascii="Times New Roman" w:eastAsia="Times New Roman" w:hAnsi="Times New Roman" w:cs="Times New Roman"/>
          <w:color w:val="000000"/>
          <w:lang w:eastAsia="ru-RU"/>
        </w:rPr>
        <w:t>Буквы</w:t>
      </w:r>
      <w:proofErr w:type="gramStart"/>
      <w:r w:rsidRPr="00FB51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100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proofErr w:type="gramEnd"/>
      <w:r w:rsidR="00C100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б</w:t>
      </w:r>
      <w:r w:rsidR="00186A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</w:p>
    <w:p w:rsidR="00FB518F" w:rsidRPr="00186A4D" w:rsidRDefault="00FB518F" w:rsidP="00FB518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86A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Учебные цели и задачи: </w:t>
      </w:r>
      <w:r w:rsidRPr="00186A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у учащихся общего представления о звуках</w:t>
      </w:r>
      <w:r w:rsidR="004825AA" w:rsidRPr="004825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825AA" w:rsidRPr="00FB518F">
        <w:rPr>
          <w:rFonts w:ascii="Times New Roman" w:eastAsia="Times New Roman" w:hAnsi="Times New Roman" w:cs="Times New Roman"/>
          <w:color w:val="000000"/>
          <w:lang w:eastAsia="ru-RU"/>
        </w:rPr>
        <w:t>[ б],</w:t>
      </w:r>
      <w:r w:rsidR="004825AA">
        <w:rPr>
          <w:rFonts w:ascii="Times New Roman" w:eastAsia="Times New Roman" w:hAnsi="Times New Roman" w:cs="Times New Roman"/>
          <w:color w:val="000000"/>
          <w:lang w:eastAsia="ru-RU"/>
        </w:rPr>
        <w:t xml:space="preserve"> [б']</w:t>
      </w:r>
      <w:r w:rsidR="004825AA">
        <w:rPr>
          <w:rFonts w:ascii="Times New Roman" w:eastAsia="Times New Roman" w:hAnsi="Times New Roman" w:cs="Times New Roman"/>
          <w:color w:val="000000"/>
          <w:lang w:eastAsia="ru-RU"/>
        </w:rPr>
        <w:t xml:space="preserve"> и буквах</w:t>
      </w:r>
      <w:proofErr w:type="gramStart"/>
      <w:r w:rsidR="004825AA" w:rsidRPr="00FB51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825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proofErr w:type="gramEnd"/>
      <w:r w:rsidR="004825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б</w:t>
      </w:r>
      <w:r w:rsidR="004825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FB518F" w:rsidRPr="00186A4D" w:rsidRDefault="00FB518F" w:rsidP="00FB518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86A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Создание условия для формирования у учащихся практического умения выделять в словах звуки </w:t>
      </w:r>
      <w:proofErr w:type="gramStart"/>
      <w:r w:rsidRPr="0018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18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б], </w:t>
      </w:r>
      <w:r w:rsidR="00C1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[б']</w:t>
      </w:r>
      <w:r w:rsidRPr="0018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давать характеристику данным звукам. </w:t>
      </w:r>
      <w:r w:rsidRPr="00186A4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Уметь</w:t>
      </w:r>
      <w:r w:rsidRPr="00186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объяснять значение одинаковых по написанию слов; </w:t>
      </w:r>
      <w:r w:rsidRPr="00186A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86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расшифровывать за</w:t>
      </w:r>
      <w:r w:rsidRPr="00186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писи; придумывать предложе</w:t>
      </w:r>
      <w:r w:rsidRPr="00186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ния; читать текст с изученными буквами; отвечать на вопросы, составлять предложени</w:t>
      </w:r>
      <w:r w:rsidR="009A0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bookmarkStart w:id="0" w:name="_GoBack"/>
      <w:bookmarkEnd w:id="0"/>
      <w:r w:rsidRPr="00186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18F" w:rsidRPr="00186A4D" w:rsidRDefault="00FB518F" w:rsidP="00FB518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86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грамотной речи, внимания, памяти, логического мышления.</w:t>
      </w:r>
    </w:p>
    <w:p w:rsidR="00FB518F" w:rsidRPr="00186A4D" w:rsidRDefault="00FB518F" w:rsidP="00FB518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86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воспитанию культуры общения, способности к сотрудничеству, бережному отношению к природе, животным.</w:t>
      </w:r>
    </w:p>
    <w:p w:rsidR="00186A4D" w:rsidRPr="00186A4D" w:rsidRDefault="00186A4D" w:rsidP="00186A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Базовый учебник (УМК):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УМК «Планета знаний», «Букварь», автор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Т.М.Андрианова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учебное издание «АСТ» и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М., 2012.</w:t>
      </w:r>
    </w:p>
    <w:p w:rsidR="00186A4D" w:rsidRDefault="00186A4D" w:rsidP="00186A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86A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Урок «открытия» новых знаний.</w:t>
      </w:r>
    </w:p>
    <w:p w:rsidR="00186A4D" w:rsidRDefault="00186A4D" w:rsidP="00186A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Формы работы учащихся: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групповая, индивидуальная, фронтальная  работа.</w:t>
      </w:r>
    </w:p>
    <w:p w:rsidR="00186A4D" w:rsidRDefault="006F3C4C" w:rsidP="00186A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</w:t>
      </w:r>
      <w:r w:rsidR="00186A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борудование: </w:t>
      </w:r>
      <w:r w:rsidR="00186A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активная доска, мобильный класс, карточки со слогами, карточки для индивидуальной работы, плакат «Грибы», рисунок белки.</w:t>
      </w:r>
    </w:p>
    <w:p w:rsidR="006F3C4C" w:rsidRDefault="006F3C4C" w:rsidP="006F3C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Ход урока.</w:t>
      </w:r>
    </w:p>
    <w:p w:rsidR="006F3C4C" w:rsidRPr="006F3C4C" w:rsidRDefault="006F3C4C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</w:t>
      </w:r>
      <w:r w:rsidRPr="006F3C4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Организационный момент. Мотивация к учебной деятельности.</w:t>
      </w:r>
    </w:p>
    <w:p w:rsidR="006F3C4C" w:rsidRDefault="006F3C4C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Ребята, недавно у вас был праздник «Посвящение в первоклассники». Теперь вы стали настоящими учениками. А какими качествами должны обладать ученики? Какие из них  пригодятся нам сегодня на уроке? Я думаю, что вы сегодня будете работать отлично. Желаю вам удачи!</w:t>
      </w:r>
    </w:p>
    <w:p w:rsidR="006F3C4C" w:rsidRDefault="006F3C4C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B44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</w:t>
      </w:r>
      <w:r w:rsidR="00CB4457" w:rsidRPr="00CB44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Актуализация знаний и фиксация затруднений в пробном действии.</w:t>
      </w:r>
    </w:p>
    <w:p w:rsidR="00CB4457" w:rsidRPr="00C1003B" w:rsidRDefault="00CB4457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100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а) Работа по ленте букв.</w:t>
      </w:r>
    </w:p>
    <w:p w:rsidR="00CB4457" w:rsidRDefault="00CB4457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Вспомните, какие буквы мы изучили. Назовите только гласные буквы. Назовите согласные буквы.</w:t>
      </w:r>
    </w:p>
    <w:p w:rsidR="00CB4457" w:rsidRPr="00C1003B" w:rsidRDefault="00CB4457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100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б) Беседа.</w:t>
      </w:r>
    </w:p>
    <w:p w:rsidR="00CB4457" w:rsidRDefault="00CB4457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Ребята, сегодня мы совершим путешествие в лес. Но чтобы туда попасть, нужно отгадать загадку.</w:t>
      </w:r>
    </w:p>
    <w:p w:rsidR="00CB4457" w:rsidRPr="004F1A44" w:rsidRDefault="00CB4457" w:rsidP="009A08CE">
      <w:pPr>
        <w:pStyle w:val="a4"/>
        <w:rPr>
          <w:lang w:eastAsia="ru-RU"/>
        </w:rPr>
      </w:pPr>
      <w:r w:rsidRPr="004F1A44">
        <w:rPr>
          <w:lang w:eastAsia="ru-RU"/>
        </w:rPr>
        <w:t>В сосне дупло, в дупле тепло.</w:t>
      </w:r>
    </w:p>
    <w:p w:rsidR="00CB4457" w:rsidRDefault="00CB4457" w:rsidP="009A08CE">
      <w:pPr>
        <w:pStyle w:val="a4"/>
        <w:rPr>
          <w:lang w:eastAsia="ru-RU"/>
        </w:rPr>
      </w:pPr>
      <w:r w:rsidRPr="004F1A44">
        <w:rPr>
          <w:lang w:eastAsia="ru-RU"/>
        </w:rPr>
        <w:t>А кто в дупле живёт в тепле?</w:t>
      </w:r>
      <w:r>
        <w:rPr>
          <w:lang w:eastAsia="ru-RU"/>
        </w:rPr>
        <w:t xml:space="preserve">  (Белка.)</w:t>
      </w:r>
    </w:p>
    <w:p w:rsidR="00CB4457" w:rsidRDefault="00CB4457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Кто из вас видел белку? Опишите словами, как она выглядит. Чем питается белка? Как люди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вести себя в лесу? Почему?</w:t>
      </w:r>
    </w:p>
    <w:p w:rsidR="004F1A44" w:rsidRDefault="004F1A44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F1A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3.Выявление места причины затруднения. Открытие «нового» знания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1003B" w:rsidRDefault="00CB4457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Произнесите слово «белка». Какой звук вы услышали в начале слова? </w:t>
      </w:r>
      <w:r w:rsidR="004F1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вы можете его охарактеризовать?</w:t>
      </w:r>
    </w:p>
    <w:p w:rsidR="00C1003B" w:rsidRPr="00C1003B" w:rsidRDefault="004F1A44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="00C100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) </w:t>
      </w:r>
      <w:r w:rsidR="00C1003B" w:rsidRPr="00C100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Работа с </w:t>
      </w:r>
      <w:proofErr w:type="spellStart"/>
      <w:r w:rsidR="00C1003B" w:rsidRPr="00C100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нетбуками</w:t>
      </w:r>
      <w:proofErr w:type="spellEnd"/>
      <w:r w:rsidR="00C1003B" w:rsidRPr="00C100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4F1A44" w:rsidRDefault="00C1003B" w:rsidP="004F1A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Нарисуйте схему к слову «белка»</w:t>
      </w:r>
      <w:r w:rsidR="004F1A44" w:rsidRPr="004F1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1003B" w:rsidRDefault="004F1A44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Есть ли у этого звука парный твёрдый звук?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1003B" w:rsidRDefault="004F1A44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</w:t>
      </w:r>
      <w:r w:rsidR="00C1003B" w:rsidRPr="00C100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 Передача файла.</w:t>
      </w:r>
    </w:p>
    <w:p w:rsidR="00C1003B" w:rsidRDefault="00C1003B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Я отправила файл на ваш рабочий стол. Откройте его. Вы видите ещё одну загадку. Прочитайте её.</w:t>
      </w:r>
    </w:p>
    <w:p w:rsidR="00C1003B" w:rsidRPr="004F1A44" w:rsidRDefault="00C1003B" w:rsidP="009A08CE">
      <w:pPr>
        <w:pStyle w:val="a4"/>
        <w:rPr>
          <w:lang w:eastAsia="ru-RU"/>
        </w:rPr>
      </w:pPr>
      <w:r w:rsidRPr="004F1A44">
        <w:rPr>
          <w:lang w:eastAsia="ru-RU"/>
        </w:rPr>
        <w:t>Бусы красные висят,</w:t>
      </w:r>
    </w:p>
    <w:p w:rsidR="00C1003B" w:rsidRPr="004F1A44" w:rsidRDefault="00C1003B" w:rsidP="009A08CE">
      <w:pPr>
        <w:pStyle w:val="a4"/>
        <w:rPr>
          <w:lang w:eastAsia="ru-RU"/>
        </w:rPr>
      </w:pPr>
      <w:r w:rsidRPr="004F1A44">
        <w:rPr>
          <w:lang w:eastAsia="ru-RU"/>
        </w:rPr>
        <w:t>Из кустов на нас глядят.</w:t>
      </w:r>
    </w:p>
    <w:p w:rsidR="00C1003B" w:rsidRPr="004F1A44" w:rsidRDefault="00C1003B" w:rsidP="009A08CE">
      <w:pPr>
        <w:pStyle w:val="a4"/>
        <w:rPr>
          <w:lang w:eastAsia="ru-RU"/>
        </w:rPr>
      </w:pPr>
      <w:r w:rsidRPr="004F1A44">
        <w:rPr>
          <w:lang w:eastAsia="ru-RU"/>
        </w:rPr>
        <w:t>Очень любят бусы эти</w:t>
      </w:r>
    </w:p>
    <w:p w:rsidR="00C1003B" w:rsidRPr="004F1A44" w:rsidRDefault="00C1003B" w:rsidP="009A08CE">
      <w:pPr>
        <w:pStyle w:val="a4"/>
        <w:rPr>
          <w:lang w:eastAsia="ru-RU"/>
        </w:rPr>
      </w:pPr>
      <w:r w:rsidRPr="004F1A44">
        <w:rPr>
          <w:lang w:eastAsia="ru-RU"/>
        </w:rPr>
        <w:t>Дети, птицы и медведи.</w:t>
      </w:r>
    </w:p>
    <w:p w:rsidR="00C1003B" w:rsidRDefault="00C1003B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Кто догадался, что это?  (Рябина.)</w:t>
      </w:r>
    </w:p>
    <w:p w:rsidR="00C1003B" w:rsidRDefault="00C1003B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За каждый правильный ответ я вам буду раздавать по рябинке. А в конце урока посмотрим, чья команда соберёт больше рябины. Из этой рябины мы соберём бусы и отправим белочке на зиму гостинец.</w:t>
      </w:r>
    </w:p>
    <w:p w:rsidR="00C1003B" w:rsidRDefault="00C1003B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Произнесите слово «бусы»</w:t>
      </w:r>
      <w:r w:rsidR="004F1A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4F1A44" w:rsidRDefault="004F1A44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Какой первый звук вы услышали? Охарактеризуйте его.</w:t>
      </w:r>
      <w:r w:rsidR="009A08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Нарисуйте схему к этому слову.</w:t>
      </w:r>
    </w:p>
    <w:p w:rsidR="004F1A44" w:rsidRDefault="004F1A44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 Постановка темы и целей урока.</w:t>
      </w:r>
    </w:p>
    <w:p w:rsidR="004F1A44" w:rsidRDefault="004F1A44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Над какой темой мы будем работать? Какие цели перед собой поставим?</w:t>
      </w:r>
    </w:p>
    <w:p w:rsidR="001A22B3" w:rsidRDefault="001A22B3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Какой буквой обозначаются твердый и мягкий согласные звуки </w:t>
      </w:r>
      <w:proofErr w:type="gramStart"/>
      <w:r w:rsidRPr="00FB518F">
        <w:rPr>
          <w:rFonts w:ascii="Times New Roman" w:eastAsia="Times New Roman" w:hAnsi="Times New Roman" w:cs="Times New Roman"/>
          <w:color w:val="000000"/>
          <w:lang w:eastAsia="ru-RU"/>
        </w:rPr>
        <w:t xml:space="preserve">[ </w:t>
      </w:r>
      <w:proofErr w:type="gramEnd"/>
      <w:r w:rsidRPr="00FB518F">
        <w:rPr>
          <w:rFonts w:ascii="Times New Roman" w:eastAsia="Times New Roman" w:hAnsi="Times New Roman" w:cs="Times New Roman"/>
          <w:color w:val="000000"/>
          <w:lang w:eastAsia="ru-RU"/>
        </w:rPr>
        <w:t>б],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[б']</w:t>
      </w:r>
      <w:r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9A08CE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Каково её место на ленте букв?</w:t>
      </w:r>
    </w:p>
    <w:p w:rsidR="004825AA" w:rsidRPr="004825AA" w:rsidRDefault="004825AA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5. Первичное закрепление во внешней речи.</w:t>
      </w:r>
    </w:p>
    <w:p w:rsidR="001A22B3" w:rsidRDefault="001A22B3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22B3">
        <w:rPr>
          <w:rFonts w:ascii="Times New Roman" w:eastAsia="Times New Roman" w:hAnsi="Times New Roman" w:cs="Times New Roman"/>
          <w:b/>
          <w:color w:val="000000"/>
          <w:lang w:eastAsia="ru-RU"/>
        </w:rPr>
        <w:t>а)</w:t>
      </w:r>
      <w:r w:rsidR="004825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Работа с букварём (с.48) – чтение слогов.</w:t>
      </w:r>
    </w:p>
    <w:p w:rsidR="001A22B3" w:rsidRDefault="001A22B3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Сейчас мы с вами поработаем в группах. Каждая группа будет читать слова в столбиках. Ваша задача – не просто прочитать слова в столбиках, но и понаблюдать за изменением слов. Начинаем работать. В группе вы обсуж</w:t>
      </w:r>
      <w:r w:rsidR="004825AA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аете, а отвечать будет один выбранный вами человек из группы.</w:t>
      </w:r>
    </w:p>
    <w:p w:rsidR="001A22B3" w:rsidRDefault="001A22B3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Чем различаются слова каждого столбика?</w:t>
      </w:r>
    </w:p>
    <w:p w:rsidR="004825AA" w:rsidRDefault="004825AA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Продолжите ряд слов: собрал, выбрал, подобрал, разобрал. Придумайте предложения с этими словами.</w:t>
      </w:r>
    </w:p>
    <w:p w:rsidR="004825AA" w:rsidRDefault="004825AA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-А близки ли по смыслу слова последнего столбика?</w:t>
      </w:r>
    </w:p>
    <w:p w:rsidR="004825AA" w:rsidRDefault="004825AA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б) Работа с текстом.</w:t>
      </w:r>
    </w:p>
    <w:p w:rsidR="004825AA" w:rsidRDefault="004825AA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Прочитайте текст.</w:t>
      </w:r>
    </w:p>
    <w:p w:rsidR="004825AA" w:rsidRDefault="004825AA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Можно ли считать те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кст  ск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ороговоркой? Докажите.</w:t>
      </w:r>
    </w:p>
    <w:p w:rsidR="004825AA" w:rsidRDefault="004825AA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4825AA" w:rsidRDefault="004825AA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Ребята, а что можно собирать в лесу осенью?  (Грибы.)</w:t>
      </w:r>
    </w:p>
    <w:p w:rsidR="0069220F" w:rsidRDefault="0069220F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 знаете ли вы съедобные и несъедобные грибы?</w:t>
      </w:r>
    </w:p>
    <w:p w:rsidR="0069220F" w:rsidRDefault="0069220F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-Посмотрим на плакат и назовём, какие съедобные, а какие несъедобные грибы. Как нужно правильно собирать грибы?</w:t>
      </w:r>
    </w:p>
    <w:p w:rsidR="004825AA" w:rsidRDefault="004825AA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Ита</w:t>
      </w:r>
      <w:r w:rsidR="006922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к, мы продолжаем идти по лесу. Деревья большие, раздвигаем ветки. Увидели гриб, наклонились, срезали, положили в корзину. Пошли дальше. Увидели гриб, наклонились, срезали, положили в корзину. Ещё гриб: наклонились, присели, срезали, положили в корзину. Полная корзина.</w:t>
      </w:r>
    </w:p>
    <w:p w:rsidR="0069220F" w:rsidRDefault="0069220F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922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7. Са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мостоятельная работа в тетрадях (с.24).</w:t>
      </w:r>
    </w:p>
    <w:p w:rsidR="0069220F" w:rsidRDefault="0069220F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Найдите и обведите букву б.</w:t>
      </w:r>
    </w:p>
    <w:p w:rsidR="0069220F" w:rsidRDefault="0069220F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Решите ребусы. Запишите слова.</w:t>
      </w:r>
    </w:p>
    <w:p w:rsidR="0069220F" w:rsidRDefault="0069220F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Проверим, как вы выполнили задание. Поменяйтесь друг с другом тетрадями. Сравните выполненное задание  на доске.</w:t>
      </w:r>
    </w:p>
    <w:p w:rsidR="0069220F" w:rsidRDefault="0069220F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922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8. Включение в систему знаний и повторение.</w:t>
      </w:r>
    </w:p>
    <w:p w:rsidR="0069220F" w:rsidRDefault="00D001BC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001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а) Индивидуальная работа по карточкам.</w:t>
      </w:r>
    </w:p>
    <w:p w:rsidR="00D001BC" w:rsidRDefault="00D001BC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 карточках записаны слоги, образуйте и запишите из них слова.</w:t>
      </w:r>
    </w:p>
    <w:p w:rsidR="00D001BC" w:rsidRDefault="00D001BC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(шу,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ба,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боб, ран,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друж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,)</w:t>
      </w:r>
      <w:proofErr w:type="gramEnd"/>
    </w:p>
    <w:p w:rsidR="00D001BC" w:rsidRDefault="00D001BC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(Проверка составленных слов.)</w:t>
      </w:r>
    </w:p>
    <w:p w:rsidR="00D001BC" w:rsidRDefault="00D001BC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001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9. Рефлексия.</w:t>
      </w:r>
    </w:p>
    <w:p w:rsidR="00D001BC" w:rsidRDefault="00D001BC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Над какой темой работали? С какими звуками и буквами познакомились?</w:t>
      </w:r>
      <w:r w:rsidRPr="00D001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A08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 о них узнали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9A08CE" w:rsidRDefault="009A08CE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Оцените свою работу на уроке. Какие бусы получились в каждой группе? У кого больше? А сейчас соединим их.</w:t>
      </w:r>
    </w:p>
    <w:p w:rsidR="009A08CE" w:rsidRPr="00D001BC" w:rsidRDefault="009A08CE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Я думаю, что вы очень старались, поэтому бусы получились длинными. Вот какой большой подарок мы отправим белочке.</w:t>
      </w:r>
    </w:p>
    <w:p w:rsidR="0069220F" w:rsidRPr="004825AA" w:rsidRDefault="0069220F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825AA" w:rsidRPr="004825AA" w:rsidRDefault="004825AA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F1A44" w:rsidRDefault="004F1A44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F1A44" w:rsidRDefault="004F1A44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F1A44" w:rsidRPr="00C1003B" w:rsidRDefault="004F1A44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F3C4C" w:rsidRDefault="006F3C4C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F3C4C" w:rsidRPr="006F3C4C" w:rsidRDefault="006F3C4C" w:rsidP="006F3C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86A4D" w:rsidRPr="00186A4D" w:rsidRDefault="00186A4D" w:rsidP="00186A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86A4D" w:rsidRPr="00186A4D" w:rsidRDefault="00186A4D" w:rsidP="00186A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B518F" w:rsidRPr="00FB518F" w:rsidRDefault="00FB518F" w:rsidP="00FB518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518F" w:rsidRPr="00FB518F" w:rsidRDefault="00FB518F" w:rsidP="00FB5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18F" w:rsidRPr="00FB518F" w:rsidRDefault="00FB518F" w:rsidP="00FB51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18F" w:rsidRPr="00FB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C45"/>
    <w:multiLevelType w:val="hybridMultilevel"/>
    <w:tmpl w:val="AEAC9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682"/>
    <w:multiLevelType w:val="hybridMultilevel"/>
    <w:tmpl w:val="BC24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6B"/>
    <w:rsid w:val="00000652"/>
    <w:rsid w:val="00001E09"/>
    <w:rsid w:val="000200B5"/>
    <w:rsid w:val="0002234C"/>
    <w:rsid w:val="00022CBD"/>
    <w:rsid w:val="00025C14"/>
    <w:rsid w:val="00027E69"/>
    <w:rsid w:val="0003128F"/>
    <w:rsid w:val="00031C7C"/>
    <w:rsid w:val="00033003"/>
    <w:rsid w:val="00034160"/>
    <w:rsid w:val="00036D58"/>
    <w:rsid w:val="00041441"/>
    <w:rsid w:val="00041BEF"/>
    <w:rsid w:val="00044A06"/>
    <w:rsid w:val="00044FB8"/>
    <w:rsid w:val="00050FAB"/>
    <w:rsid w:val="000520D9"/>
    <w:rsid w:val="000543A2"/>
    <w:rsid w:val="0005631E"/>
    <w:rsid w:val="0006199C"/>
    <w:rsid w:val="00061FA4"/>
    <w:rsid w:val="0006348E"/>
    <w:rsid w:val="00065F47"/>
    <w:rsid w:val="0006638E"/>
    <w:rsid w:val="000677F0"/>
    <w:rsid w:val="00074449"/>
    <w:rsid w:val="00075FAA"/>
    <w:rsid w:val="00080507"/>
    <w:rsid w:val="000814EE"/>
    <w:rsid w:val="00083995"/>
    <w:rsid w:val="0008678A"/>
    <w:rsid w:val="00090A23"/>
    <w:rsid w:val="000915C6"/>
    <w:rsid w:val="00093A55"/>
    <w:rsid w:val="000A7F17"/>
    <w:rsid w:val="000B1A7F"/>
    <w:rsid w:val="000B1D32"/>
    <w:rsid w:val="000B6057"/>
    <w:rsid w:val="000C1D5B"/>
    <w:rsid w:val="000C2180"/>
    <w:rsid w:val="000C2768"/>
    <w:rsid w:val="000C597C"/>
    <w:rsid w:val="000C7A93"/>
    <w:rsid w:val="000D0100"/>
    <w:rsid w:val="000D1225"/>
    <w:rsid w:val="000D7DF3"/>
    <w:rsid w:val="000E0D3D"/>
    <w:rsid w:val="000E1E08"/>
    <w:rsid w:val="000E2877"/>
    <w:rsid w:val="000E61F7"/>
    <w:rsid w:val="000F07B2"/>
    <w:rsid w:val="000F4A74"/>
    <w:rsid w:val="000F6274"/>
    <w:rsid w:val="00101B25"/>
    <w:rsid w:val="001040F4"/>
    <w:rsid w:val="001065C4"/>
    <w:rsid w:val="0011059C"/>
    <w:rsid w:val="00111D41"/>
    <w:rsid w:val="00114DAB"/>
    <w:rsid w:val="00115124"/>
    <w:rsid w:val="00123A40"/>
    <w:rsid w:val="001245AA"/>
    <w:rsid w:val="0013405F"/>
    <w:rsid w:val="001340C3"/>
    <w:rsid w:val="00142B5C"/>
    <w:rsid w:val="00145A27"/>
    <w:rsid w:val="00146D9F"/>
    <w:rsid w:val="0015243B"/>
    <w:rsid w:val="001529F6"/>
    <w:rsid w:val="00155588"/>
    <w:rsid w:val="00156A4A"/>
    <w:rsid w:val="00156B01"/>
    <w:rsid w:val="0016125E"/>
    <w:rsid w:val="00170BC8"/>
    <w:rsid w:val="001743B6"/>
    <w:rsid w:val="00175892"/>
    <w:rsid w:val="00177BBA"/>
    <w:rsid w:val="001824B4"/>
    <w:rsid w:val="00186A4D"/>
    <w:rsid w:val="001878AE"/>
    <w:rsid w:val="00191138"/>
    <w:rsid w:val="00194047"/>
    <w:rsid w:val="00194D48"/>
    <w:rsid w:val="00195086"/>
    <w:rsid w:val="001A22B3"/>
    <w:rsid w:val="001A71F2"/>
    <w:rsid w:val="001B1CDB"/>
    <w:rsid w:val="001B47D9"/>
    <w:rsid w:val="001B7C7F"/>
    <w:rsid w:val="001C0163"/>
    <w:rsid w:val="001C0F45"/>
    <w:rsid w:val="001D2D8A"/>
    <w:rsid w:val="001D3647"/>
    <w:rsid w:val="001D4B99"/>
    <w:rsid w:val="001E0AC9"/>
    <w:rsid w:val="001E1884"/>
    <w:rsid w:val="001E1991"/>
    <w:rsid w:val="001E685C"/>
    <w:rsid w:val="001E6B46"/>
    <w:rsid w:val="001F1C81"/>
    <w:rsid w:val="001F25EA"/>
    <w:rsid w:val="001F5FB3"/>
    <w:rsid w:val="001F771F"/>
    <w:rsid w:val="00204484"/>
    <w:rsid w:val="0020461A"/>
    <w:rsid w:val="0020657A"/>
    <w:rsid w:val="002117DE"/>
    <w:rsid w:val="00211D7B"/>
    <w:rsid w:val="00217EC3"/>
    <w:rsid w:val="00220F1B"/>
    <w:rsid w:val="002313F9"/>
    <w:rsid w:val="00234638"/>
    <w:rsid w:val="00235223"/>
    <w:rsid w:val="002354C9"/>
    <w:rsid w:val="00235D37"/>
    <w:rsid w:val="0023753D"/>
    <w:rsid w:val="00240F64"/>
    <w:rsid w:val="002410F9"/>
    <w:rsid w:val="00242962"/>
    <w:rsid w:val="0025497C"/>
    <w:rsid w:val="00255A79"/>
    <w:rsid w:val="002565CC"/>
    <w:rsid w:val="00256CB4"/>
    <w:rsid w:val="00262CE5"/>
    <w:rsid w:val="00266463"/>
    <w:rsid w:val="002665B1"/>
    <w:rsid w:val="00276F5D"/>
    <w:rsid w:val="00277736"/>
    <w:rsid w:val="00287022"/>
    <w:rsid w:val="00287B2D"/>
    <w:rsid w:val="002955E1"/>
    <w:rsid w:val="002A0CEB"/>
    <w:rsid w:val="002A22FC"/>
    <w:rsid w:val="002A43A5"/>
    <w:rsid w:val="002A5DE5"/>
    <w:rsid w:val="002A7260"/>
    <w:rsid w:val="002B478F"/>
    <w:rsid w:val="002C199C"/>
    <w:rsid w:val="002C2EE8"/>
    <w:rsid w:val="002D211A"/>
    <w:rsid w:val="002D7797"/>
    <w:rsid w:val="002D7876"/>
    <w:rsid w:val="002E1703"/>
    <w:rsid w:val="002E71C5"/>
    <w:rsid w:val="002F11A1"/>
    <w:rsid w:val="002F2063"/>
    <w:rsid w:val="002F58FE"/>
    <w:rsid w:val="00301BEF"/>
    <w:rsid w:val="00303384"/>
    <w:rsid w:val="003034BD"/>
    <w:rsid w:val="003071F7"/>
    <w:rsid w:val="00311DC9"/>
    <w:rsid w:val="00315143"/>
    <w:rsid w:val="00320471"/>
    <w:rsid w:val="00322DE0"/>
    <w:rsid w:val="00331B29"/>
    <w:rsid w:val="00334C51"/>
    <w:rsid w:val="0033696D"/>
    <w:rsid w:val="0033715B"/>
    <w:rsid w:val="0034205A"/>
    <w:rsid w:val="0035235B"/>
    <w:rsid w:val="0035410D"/>
    <w:rsid w:val="00354A4D"/>
    <w:rsid w:val="0035782C"/>
    <w:rsid w:val="00360095"/>
    <w:rsid w:val="00361ECB"/>
    <w:rsid w:val="0036204C"/>
    <w:rsid w:val="00365ACF"/>
    <w:rsid w:val="00370136"/>
    <w:rsid w:val="00371831"/>
    <w:rsid w:val="00384560"/>
    <w:rsid w:val="003850FB"/>
    <w:rsid w:val="00386E62"/>
    <w:rsid w:val="00387495"/>
    <w:rsid w:val="0038752D"/>
    <w:rsid w:val="00395F32"/>
    <w:rsid w:val="003978AE"/>
    <w:rsid w:val="003A1F7A"/>
    <w:rsid w:val="003A3A10"/>
    <w:rsid w:val="003A3A17"/>
    <w:rsid w:val="003B2E4D"/>
    <w:rsid w:val="003B3164"/>
    <w:rsid w:val="003B4927"/>
    <w:rsid w:val="003C02AD"/>
    <w:rsid w:val="003C4D46"/>
    <w:rsid w:val="003C7911"/>
    <w:rsid w:val="003D605C"/>
    <w:rsid w:val="003D6930"/>
    <w:rsid w:val="003E00E4"/>
    <w:rsid w:val="003E05BF"/>
    <w:rsid w:val="003E18DE"/>
    <w:rsid w:val="003F620C"/>
    <w:rsid w:val="003F6265"/>
    <w:rsid w:val="004001A5"/>
    <w:rsid w:val="004015E1"/>
    <w:rsid w:val="00410FAA"/>
    <w:rsid w:val="00412145"/>
    <w:rsid w:val="004122E4"/>
    <w:rsid w:val="00412BD7"/>
    <w:rsid w:val="00422129"/>
    <w:rsid w:val="004276C9"/>
    <w:rsid w:val="00433A34"/>
    <w:rsid w:val="0043551D"/>
    <w:rsid w:val="00437414"/>
    <w:rsid w:val="004419F8"/>
    <w:rsid w:val="004425E7"/>
    <w:rsid w:val="00442B50"/>
    <w:rsid w:val="0044468C"/>
    <w:rsid w:val="0044473F"/>
    <w:rsid w:val="00445E0C"/>
    <w:rsid w:val="00445FC5"/>
    <w:rsid w:val="00447F55"/>
    <w:rsid w:val="0045333B"/>
    <w:rsid w:val="004548C2"/>
    <w:rsid w:val="00455402"/>
    <w:rsid w:val="00467943"/>
    <w:rsid w:val="0046799E"/>
    <w:rsid w:val="00471D48"/>
    <w:rsid w:val="00471DB0"/>
    <w:rsid w:val="004764D6"/>
    <w:rsid w:val="004808C9"/>
    <w:rsid w:val="004825AA"/>
    <w:rsid w:val="0049003C"/>
    <w:rsid w:val="004908CF"/>
    <w:rsid w:val="00491C06"/>
    <w:rsid w:val="00491F5B"/>
    <w:rsid w:val="00497A13"/>
    <w:rsid w:val="004A4F08"/>
    <w:rsid w:val="004B2869"/>
    <w:rsid w:val="004C1A5C"/>
    <w:rsid w:val="004C22E1"/>
    <w:rsid w:val="004C2B74"/>
    <w:rsid w:val="004C3AFB"/>
    <w:rsid w:val="004D2B21"/>
    <w:rsid w:val="004D2FF0"/>
    <w:rsid w:val="004D5AA3"/>
    <w:rsid w:val="004E10CB"/>
    <w:rsid w:val="004E28D9"/>
    <w:rsid w:val="004F1A44"/>
    <w:rsid w:val="004F7DB0"/>
    <w:rsid w:val="00500F4A"/>
    <w:rsid w:val="00507385"/>
    <w:rsid w:val="00507DC8"/>
    <w:rsid w:val="00514F28"/>
    <w:rsid w:val="0051600F"/>
    <w:rsid w:val="00520D41"/>
    <w:rsid w:val="00523EFC"/>
    <w:rsid w:val="00524282"/>
    <w:rsid w:val="00527A55"/>
    <w:rsid w:val="00533870"/>
    <w:rsid w:val="00534A15"/>
    <w:rsid w:val="00537E7D"/>
    <w:rsid w:val="0054111E"/>
    <w:rsid w:val="005415A4"/>
    <w:rsid w:val="00543B51"/>
    <w:rsid w:val="00544BEB"/>
    <w:rsid w:val="00544FD2"/>
    <w:rsid w:val="00545828"/>
    <w:rsid w:val="00547CCC"/>
    <w:rsid w:val="005533FF"/>
    <w:rsid w:val="00554145"/>
    <w:rsid w:val="005557FF"/>
    <w:rsid w:val="00557653"/>
    <w:rsid w:val="00562F5B"/>
    <w:rsid w:val="00563642"/>
    <w:rsid w:val="00566E03"/>
    <w:rsid w:val="00567788"/>
    <w:rsid w:val="005773D9"/>
    <w:rsid w:val="005807F7"/>
    <w:rsid w:val="005909A8"/>
    <w:rsid w:val="00590E05"/>
    <w:rsid w:val="00591901"/>
    <w:rsid w:val="005952ED"/>
    <w:rsid w:val="00596518"/>
    <w:rsid w:val="00597A98"/>
    <w:rsid w:val="005A6D46"/>
    <w:rsid w:val="005A74AC"/>
    <w:rsid w:val="005B28EB"/>
    <w:rsid w:val="005B4ADF"/>
    <w:rsid w:val="005B6C33"/>
    <w:rsid w:val="005B6C73"/>
    <w:rsid w:val="005B7ADC"/>
    <w:rsid w:val="005C1EF7"/>
    <w:rsid w:val="005C7958"/>
    <w:rsid w:val="005D141D"/>
    <w:rsid w:val="005D4552"/>
    <w:rsid w:val="005D4744"/>
    <w:rsid w:val="005D4793"/>
    <w:rsid w:val="005D587A"/>
    <w:rsid w:val="005E3BC7"/>
    <w:rsid w:val="005E4BF2"/>
    <w:rsid w:val="005E69FF"/>
    <w:rsid w:val="005E72FF"/>
    <w:rsid w:val="005F0222"/>
    <w:rsid w:val="005F409F"/>
    <w:rsid w:val="005F49FB"/>
    <w:rsid w:val="005F4E45"/>
    <w:rsid w:val="006017DC"/>
    <w:rsid w:val="00604D8B"/>
    <w:rsid w:val="006141E2"/>
    <w:rsid w:val="00620A07"/>
    <w:rsid w:val="00621C88"/>
    <w:rsid w:val="006327A1"/>
    <w:rsid w:val="00635D7B"/>
    <w:rsid w:val="006366D2"/>
    <w:rsid w:val="006419E5"/>
    <w:rsid w:val="006430E6"/>
    <w:rsid w:val="00643C7D"/>
    <w:rsid w:val="006477F0"/>
    <w:rsid w:val="00660EB4"/>
    <w:rsid w:val="0066424A"/>
    <w:rsid w:val="006643CA"/>
    <w:rsid w:val="00670B93"/>
    <w:rsid w:val="00670BBF"/>
    <w:rsid w:val="00672120"/>
    <w:rsid w:val="00672E56"/>
    <w:rsid w:val="00674880"/>
    <w:rsid w:val="0067732A"/>
    <w:rsid w:val="006776B6"/>
    <w:rsid w:val="00682A76"/>
    <w:rsid w:val="00684138"/>
    <w:rsid w:val="00685BF8"/>
    <w:rsid w:val="006877D4"/>
    <w:rsid w:val="006917C5"/>
    <w:rsid w:val="0069220F"/>
    <w:rsid w:val="00696CCE"/>
    <w:rsid w:val="006A03A9"/>
    <w:rsid w:val="006A15F3"/>
    <w:rsid w:val="006A281B"/>
    <w:rsid w:val="006B4563"/>
    <w:rsid w:val="006C31F4"/>
    <w:rsid w:val="006D00D0"/>
    <w:rsid w:val="006D1005"/>
    <w:rsid w:val="006D19AD"/>
    <w:rsid w:val="006D31A4"/>
    <w:rsid w:val="006D3859"/>
    <w:rsid w:val="006E468D"/>
    <w:rsid w:val="006E561B"/>
    <w:rsid w:val="006E7907"/>
    <w:rsid w:val="006F1942"/>
    <w:rsid w:val="006F3C4C"/>
    <w:rsid w:val="006F48F8"/>
    <w:rsid w:val="006F50B9"/>
    <w:rsid w:val="006F5F58"/>
    <w:rsid w:val="00700BC0"/>
    <w:rsid w:val="007017C6"/>
    <w:rsid w:val="00702C0E"/>
    <w:rsid w:val="007039AA"/>
    <w:rsid w:val="00703F62"/>
    <w:rsid w:val="007161E6"/>
    <w:rsid w:val="00720046"/>
    <w:rsid w:val="0072132B"/>
    <w:rsid w:val="00723AF8"/>
    <w:rsid w:val="0072441D"/>
    <w:rsid w:val="00726C8D"/>
    <w:rsid w:val="007317DD"/>
    <w:rsid w:val="00733491"/>
    <w:rsid w:val="00741702"/>
    <w:rsid w:val="00742A0D"/>
    <w:rsid w:val="00742D8B"/>
    <w:rsid w:val="007439E6"/>
    <w:rsid w:val="00744115"/>
    <w:rsid w:val="0074481B"/>
    <w:rsid w:val="00744CE7"/>
    <w:rsid w:val="007459A1"/>
    <w:rsid w:val="00745FEF"/>
    <w:rsid w:val="0074629F"/>
    <w:rsid w:val="00756C1D"/>
    <w:rsid w:val="00757653"/>
    <w:rsid w:val="0076103A"/>
    <w:rsid w:val="00775AC2"/>
    <w:rsid w:val="00783283"/>
    <w:rsid w:val="00783DA0"/>
    <w:rsid w:val="00787E3D"/>
    <w:rsid w:val="007940A9"/>
    <w:rsid w:val="00795C6A"/>
    <w:rsid w:val="00795D67"/>
    <w:rsid w:val="007A08DA"/>
    <w:rsid w:val="007A509A"/>
    <w:rsid w:val="007A7F0D"/>
    <w:rsid w:val="007B0830"/>
    <w:rsid w:val="007B47D4"/>
    <w:rsid w:val="007B7618"/>
    <w:rsid w:val="007C1B88"/>
    <w:rsid w:val="007C3B2F"/>
    <w:rsid w:val="007C43A9"/>
    <w:rsid w:val="007D42E8"/>
    <w:rsid w:val="007D4DC8"/>
    <w:rsid w:val="007D4EE2"/>
    <w:rsid w:val="007E0DC9"/>
    <w:rsid w:val="007F2752"/>
    <w:rsid w:val="007F5139"/>
    <w:rsid w:val="007F536B"/>
    <w:rsid w:val="007F7E2A"/>
    <w:rsid w:val="00801D56"/>
    <w:rsid w:val="00803422"/>
    <w:rsid w:val="0081155A"/>
    <w:rsid w:val="008118F3"/>
    <w:rsid w:val="00813CD3"/>
    <w:rsid w:val="008158F3"/>
    <w:rsid w:val="00817313"/>
    <w:rsid w:val="00822EF7"/>
    <w:rsid w:val="008233B7"/>
    <w:rsid w:val="00824994"/>
    <w:rsid w:val="0082548F"/>
    <w:rsid w:val="0083481A"/>
    <w:rsid w:val="00834DD7"/>
    <w:rsid w:val="00835CD8"/>
    <w:rsid w:val="008367C4"/>
    <w:rsid w:val="00836DB6"/>
    <w:rsid w:val="00837855"/>
    <w:rsid w:val="008454D8"/>
    <w:rsid w:val="00852C5B"/>
    <w:rsid w:val="0085536C"/>
    <w:rsid w:val="00860D20"/>
    <w:rsid w:val="008623A3"/>
    <w:rsid w:val="00871974"/>
    <w:rsid w:val="00874282"/>
    <w:rsid w:val="00874976"/>
    <w:rsid w:val="008847B1"/>
    <w:rsid w:val="00886439"/>
    <w:rsid w:val="0089033F"/>
    <w:rsid w:val="00891A85"/>
    <w:rsid w:val="00892C39"/>
    <w:rsid w:val="008A00C1"/>
    <w:rsid w:val="008A520A"/>
    <w:rsid w:val="008A5A21"/>
    <w:rsid w:val="008A685D"/>
    <w:rsid w:val="008B6EF8"/>
    <w:rsid w:val="008C2AC4"/>
    <w:rsid w:val="008C4ECA"/>
    <w:rsid w:val="008C76C1"/>
    <w:rsid w:val="008C7AF1"/>
    <w:rsid w:val="008C7C27"/>
    <w:rsid w:val="008D2E83"/>
    <w:rsid w:val="008D3673"/>
    <w:rsid w:val="008D6DFD"/>
    <w:rsid w:val="008E13B7"/>
    <w:rsid w:val="008F33B8"/>
    <w:rsid w:val="00900ED5"/>
    <w:rsid w:val="00900F99"/>
    <w:rsid w:val="009051FC"/>
    <w:rsid w:val="00906508"/>
    <w:rsid w:val="009135D2"/>
    <w:rsid w:val="009135DA"/>
    <w:rsid w:val="009139B4"/>
    <w:rsid w:val="0091587D"/>
    <w:rsid w:val="00923C58"/>
    <w:rsid w:val="00924D4E"/>
    <w:rsid w:val="009268FB"/>
    <w:rsid w:val="00930C0C"/>
    <w:rsid w:val="00931B13"/>
    <w:rsid w:val="00931FE8"/>
    <w:rsid w:val="009323F7"/>
    <w:rsid w:val="00940725"/>
    <w:rsid w:val="0094313B"/>
    <w:rsid w:val="00943175"/>
    <w:rsid w:val="0095440F"/>
    <w:rsid w:val="00955F83"/>
    <w:rsid w:val="0096186B"/>
    <w:rsid w:val="0096646E"/>
    <w:rsid w:val="00967D9F"/>
    <w:rsid w:val="009703E6"/>
    <w:rsid w:val="00971B49"/>
    <w:rsid w:val="00973A6B"/>
    <w:rsid w:val="00974B82"/>
    <w:rsid w:val="009768C5"/>
    <w:rsid w:val="009770F8"/>
    <w:rsid w:val="00977D3F"/>
    <w:rsid w:val="00977E6E"/>
    <w:rsid w:val="0098087D"/>
    <w:rsid w:val="009843DB"/>
    <w:rsid w:val="009863DE"/>
    <w:rsid w:val="00987D28"/>
    <w:rsid w:val="00994604"/>
    <w:rsid w:val="00995FC8"/>
    <w:rsid w:val="00996C7E"/>
    <w:rsid w:val="009A08CE"/>
    <w:rsid w:val="009A319C"/>
    <w:rsid w:val="009A5F43"/>
    <w:rsid w:val="009A7F0A"/>
    <w:rsid w:val="009B41A7"/>
    <w:rsid w:val="009C0557"/>
    <w:rsid w:val="009C2E51"/>
    <w:rsid w:val="009C67F4"/>
    <w:rsid w:val="009D3B10"/>
    <w:rsid w:val="009D4666"/>
    <w:rsid w:val="009D4D9B"/>
    <w:rsid w:val="009D71C9"/>
    <w:rsid w:val="009D7A03"/>
    <w:rsid w:val="009D7CA2"/>
    <w:rsid w:val="009E0395"/>
    <w:rsid w:val="009E0C1F"/>
    <w:rsid w:val="009E41EE"/>
    <w:rsid w:val="009E4668"/>
    <w:rsid w:val="009E5392"/>
    <w:rsid w:val="009F2166"/>
    <w:rsid w:val="00A00B2D"/>
    <w:rsid w:val="00A0612A"/>
    <w:rsid w:val="00A22CF4"/>
    <w:rsid w:val="00A237BC"/>
    <w:rsid w:val="00A23EB1"/>
    <w:rsid w:val="00A27480"/>
    <w:rsid w:val="00A32887"/>
    <w:rsid w:val="00A35F0D"/>
    <w:rsid w:val="00A37FE8"/>
    <w:rsid w:val="00A42059"/>
    <w:rsid w:val="00A45FE6"/>
    <w:rsid w:val="00A47890"/>
    <w:rsid w:val="00A51BC9"/>
    <w:rsid w:val="00A5792C"/>
    <w:rsid w:val="00A62687"/>
    <w:rsid w:val="00A67010"/>
    <w:rsid w:val="00A67E87"/>
    <w:rsid w:val="00A7341E"/>
    <w:rsid w:val="00A73C8C"/>
    <w:rsid w:val="00A8536F"/>
    <w:rsid w:val="00A92FEE"/>
    <w:rsid w:val="00AA2BF1"/>
    <w:rsid w:val="00AA4E4A"/>
    <w:rsid w:val="00AA4F7D"/>
    <w:rsid w:val="00AA50D5"/>
    <w:rsid w:val="00AA5728"/>
    <w:rsid w:val="00AA5B99"/>
    <w:rsid w:val="00AA655E"/>
    <w:rsid w:val="00AB0DBA"/>
    <w:rsid w:val="00AB37BC"/>
    <w:rsid w:val="00AB64F4"/>
    <w:rsid w:val="00AC30B1"/>
    <w:rsid w:val="00AC6EA2"/>
    <w:rsid w:val="00AD11B7"/>
    <w:rsid w:val="00AD38AA"/>
    <w:rsid w:val="00AD450A"/>
    <w:rsid w:val="00AE14CA"/>
    <w:rsid w:val="00AE2199"/>
    <w:rsid w:val="00AE2D23"/>
    <w:rsid w:val="00AE3970"/>
    <w:rsid w:val="00AF02F9"/>
    <w:rsid w:val="00AF0B46"/>
    <w:rsid w:val="00B02109"/>
    <w:rsid w:val="00B023C1"/>
    <w:rsid w:val="00B04234"/>
    <w:rsid w:val="00B061CA"/>
    <w:rsid w:val="00B069D4"/>
    <w:rsid w:val="00B06F84"/>
    <w:rsid w:val="00B10B29"/>
    <w:rsid w:val="00B11E6C"/>
    <w:rsid w:val="00B12472"/>
    <w:rsid w:val="00B125B4"/>
    <w:rsid w:val="00B1310C"/>
    <w:rsid w:val="00B151E8"/>
    <w:rsid w:val="00B2191F"/>
    <w:rsid w:val="00B247A6"/>
    <w:rsid w:val="00B363B6"/>
    <w:rsid w:val="00B50FC3"/>
    <w:rsid w:val="00B553FD"/>
    <w:rsid w:val="00B55B04"/>
    <w:rsid w:val="00B55C8E"/>
    <w:rsid w:val="00B74690"/>
    <w:rsid w:val="00B76F06"/>
    <w:rsid w:val="00B77C04"/>
    <w:rsid w:val="00B83DB8"/>
    <w:rsid w:val="00B8653F"/>
    <w:rsid w:val="00B86B70"/>
    <w:rsid w:val="00B879F2"/>
    <w:rsid w:val="00B93681"/>
    <w:rsid w:val="00B95B83"/>
    <w:rsid w:val="00B978A0"/>
    <w:rsid w:val="00BA13E0"/>
    <w:rsid w:val="00BA2D95"/>
    <w:rsid w:val="00BA2ED5"/>
    <w:rsid w:val="00BA369A"/>
    <w:rsid w:val="00BA49AF"/>
    <w:rsid w:val="00BB2EE9"/>
    <w:rsid w:val="00BB3890"/>
    <w:rsid w:val="00BB38D8"/>
    <w:rsid w:val="00BB74F2"/>
    <w:rsid w:val="00BB7F33"/>
    <w:rsid w:val="00BC2D76"/>
    <w:rsid w:val="00BC33E5"/>
    <w:rsid w:val="00BC3BBD"/>
    <w:rsid w:val="00BD0FC4"/>
    <w:rsid w:val="00BD49A4"/>
    <w:rsid w:val="00BD7699"/>
    <w:rsid w:val="00BE03A8"/>
    <w:rsid w:val="00BE15A3"/>
    <w:rsid w:val="00BE4B86"/>
    <w:rsid w:val="00BE5167"/>
    <w:rsid w:val="00BF2629"/>
    <w:rsid w:val="00BF2956"/>
    <w:rsid w:val="00BF2DB0"/>
    <w:rsid w:val="00BF4B37"/>
    <w:rsid w:val="00BF59AF"/>
    <w:rsid w:val="00C00091"/>
    <w:rsid w:val="00C1003B"/>
    <w:rsid w:val="00C11551"/>
    <w:rsid w:val="00C12034"/>
    <w:rsid w:val="00C17DFD"/>
    <w:rsid w:val="00C26B26"/>
    <w:rsid w:val="00C270AE"/>
    <w:rsid w:val="00C3645B"/>
    <w:rsid w:val="00C37D15"/>
    <w:rsid w:val="00C40089"/>
    <w:rsid w:val="00C44CDF"/>
    <w:rsid w:val="00C44E8F"/>
    <w:rsid w:val="00C45A6A"/>
    <w:rsid w:val="00C51525"/>
    <w:rsid w:val="00C5356E"/>
    <w:rsid w:val="00C53A34"/>
    <w:rsid w:val="00C56A2C"/>
    <w:rsid w:val="00C629AF"/>
    <w:rsid w:val="00C8279B"/>
    <w:rsid w:val="00C838E9"/>
    <w:rsid w:val="00C85212"/>
    <w:rsid w:val="00C878EB"/>
    <w:rsid w:val="00C9126F"/>
    <w:rsid w:val="00C91FAC"/>
    <w:rsid w:val="00C930CF"/>
    <w:rsid w:val="00C93162"/>
    <w:rsid w:val="00C978FE"/>
    <w:rsid w:val="00CA3ECC"/>
    <w:rsid w:val="00CA67FA"/>
    <w:rsid w:val="00CB2ABC"/>
    <w:rsid w:val="00CB31D7"/>
    <w:rsid w:val="00CB4457"/>
    <w:rsid w:val="00CB44F6"/>
    <w:rsid w:val="00CB6811"/>
    <w:rsid w:val="00CB7ECD"/>
    <w:rsid w:val="00CD13E6"/>
    <w:rsid w:val="00CD2352"/>
    <w:rsid w:val="00CD236C"/>
    <w:rsid w:val="00CD3013"/>
    <w:rsid w:val="00CD4167"/>
    <w:rsid w:val="00CE4028"/>
    <w:rsid w:val="00CE4946"/>
    <w:rsid w:val="00CE49F1"/>
    <w:rsid w:val="00CE4C49"/>
    <w:rsid w:val="00CE4F26"/>
    <w:rsid w:val="00CE719E"/>
    <w:rsid w:val="00CE7364"/>
    <w:rsid w:val="00CF3641"/>
    <w:rsid w:val="00D001BC"/>
    <w:rsid w:val="00D01673"/>
    <w:rsid w:val="00D03243"/>
    <w:rsid w:val="00D041BA"/>
    <w:rsid w:val="00D0496F"/>
    <w:rsid w:val="00D0542A"/>
    <w:rsid w:val="00D0709D"/>
    <w:rsid w:val="00D07AAC"/>
    <w:rsid w:val="00D1044F"/>
    <w:rsid w:val="00D12A84"/>
    <w:rsid w:val="00D12C67"/>
    <w:rsid w:val="00D13C65"/>
    <w:rsid w:val="00D14393"/>
    <w:rsid w:val="00D15442"/>
    <w:rsid w:val="00D2019E"/>
    <w:rsid w:val="00D213C9"/>
    <w:rsid w:val="00D23CBC"/>
    <w:rsid w:val="00D2444A"/>
    <w:rsid w:val="00D329BA"/>
    <w:rsid w:val="00D357E7"/>
    <w:rsid w:val="00D40ACF"/>
    <w:rsid w:val="00D40D6A"/>
    <w:rsid w:val="00D41C87"/>
    <w:rsid w:val="00D42112"/>
    <w:rsid w:val="00D42931"/>
    <w:rsid w:val="00D50A01"/>
    <w:rsid w:val="00D6704F"/>
    <w:rsid w:val="00D707A0"/>
    <w:rsid w:val="00D73614"/>
    <w:rsid w:val="00D749F5"/>
    <w:rsid w:val="00D76F6A"/>
    <w:rsid w:val="00D833CF"/>
    <w:rsid w:val="00D838E4"/>
    <w:rsid w:val="00D9244D"/>
    <w:rsid w:val="00D9546B"/>
    <w:rsid w:val="00DA7C92"/>
    <w:rsid w:val="00DB012C"/>
    <w:rsid w:val="00DB0357"/>
    <w:rsid w:val="00DC0074"/>
    <w:rsid w:val="00DC0983"/>
    <w:rsid w:val="00DC0E67"/>
    <w:rsid w:val="00DC6BEE"/>
    <w:rsid w:val="00DC7B67"/>
    <w:rsid w:val="00DD1618"/>
    <w:rsid w:val="00DD6CAE"/>
    <w:rsid w:val="00DE4FEE"/>
    <w:rsid w:val="00DF0B87"/>
    <w:rsid w:val="00DF2B24"/>
    <w:rsid w:val="00DF474B"/>
    <w:rsid w:val="00E00D67"/>
    <w:rsid w:val="00E04C77"/>
    <w:rsid w:val="00E0545E"/>
    <w:rsid w:val="00E12D21"/>
    <w:rsid w:val="00E13416"/>
    <w:rsid w:val="00E13C2B"/>
    <w:rsid w:val="00E15FEC"/>
    <w:rsid w:val="00E173A7"/>
    <w:rsid w:val="00E209B1"/>
    <w:rsid w:val="00E239BA"/>
    <w:rsid w:val="00E25647"/>
    <w:rsid w:val="00E26311"/>
    <w:rsid w:val="00E371FB"/>
    <w:rsid w:val="00E43E6C"/>
    <w:rsid w:val="00E46A57"/>
    <w:rsid w:val="00E47601"/>
    <w:rsid w:val="00E47F85"/>
    <w:rsid w:val="00E50738"/>
    <w:rsid w:val="00E52157"/>
    <w:rsid w:val="00E542B9"/>
    <w:rsid w:val="00E566BF"/>
    <w:rsid w:val="00E64088"/>
    <w:rsid w:val="00E65771"/>
    <w:rsid w:val="00E67E12"/>
    <w:rsid w:val="00E71EEB"/>
    <w:rsid w:val="00E74EE9"/>
    <w:rsid w:val="00E81B2A"/>
    <w:rsid w:val="00E829FA"/>
    <w:rsid w:val="00E854F7"/>
    <w:rsid w:val="00E87092"/>
    <w:rsid w:val="00E90CA0"/>
    <w:rsid w:val="00E9116D"/>
    <w:rsid w:val="00E94760"/>
    <w:rsid w:val="00EA09E6"/>
    <w:rsid w:val="00EA0A72"/>
    <w:rsid w:val="00EA0E87"/>
    <w:rsid w:val="00EA6B72"/>
    <w:rsid w:val="00EB1748"/>
    <w:rsid w:val="00EB28EA"/>
    <w:rsid w:val="00EB487B"/>
    <w:rsid w:val="00EB622D"/>
    <w:rsid w:val="00EC5062"/>
    <w:rsid w:val="00EC517C"/>
    <w:rsid w:val="00EC5BD9"/>
    <w:rsid w:val="00EC5EE4"/>
    <w:rsid w:val="00EC6F9E"/>
    <w:rsid w:val="00ED06F2"/>
    <w:rsid w:val="00ED36A0"/>
    <w:rsid w:val="00ED37AD"/>
    <w:rsid w:val="00ED391C"/>
    <w:rsid w:val="00EE22DC"/>
    <w:rsid w:val="00EE2321"/>
    <w:rsid w:val="00EE5F56"/>
    <w:rsid w:val="00EE6BB4"/>
    <w:rsid w:val="00EE702C"/>
    <w:rsid w:val="00EE7C0B"/>
    <w:rsid w:val="00EE7C8D"/>
    <w:rsid w:val="00EF1116"/>
    <w:rsid w:val="00EF1DC2"/>
    <w:rsid w:val="00EF1F5E"/>
    <w:rsid w:val="00EF382A"/>
    <w:rsid w:val="00F05A4E"/>
    <w:rsid w:val="00F05D3F"/>
    <w:rsid w:val="00F237B1"/>
    <w:rsid w:val="00F23E65"/>
    <w:rsid w:val="00F356B4"/>
    <w:rsid w:val="00F45FDC"/>
    <w:rsid w:val="00F545D1"/>
    <w:rsid w:val="00F64EC6"/>
    <w:rsid w:val="00F667ED"/>
    <w:rsid w:val="00F6684B"/>
    <w:rsid w:val="00F71D23"/>
    <w:rsid w:val="00F72108"/>
    <w:rsid w:val="00F916D4"/>
    <w:rsid w:val="00F9176B"/>
    <w:rsid w:val="00F95BD5"/>
    <w:rsid w:val="00F96EBB"/>
    <w:rsid w:val="00F97033"/>
    <w:rsid w:val="00FA0956"/>
    <w:rsid w:val="00FA0F9E"/>
    <w:rsid w:val="00FA253F"/>
    <w:rsid w:val="00FA2C4B"/>
    <w:rsid w:val="00FA3491"/>
    <w:rsid w:val="00FA6E08"/>
    <w:rsid w:val="00FA7761"/>
    <w:rsid w:val="00FB25E5"/>
    <w:rsid w:val="00FB518F"/>
    <w:rsid w:val="00FC02D1"/>
    <w:rsid w:val="00FC29C4"/>
    <w:rsid w:val="00FC6D1C"/>
    <w:rsid w:val="00FC71BC"/>
    <w:rsid w:val="00FD0004"/>
    <w:rsid w:val="00FD39BD"/>
    <w:rsid w:val="00FD477C"/>
    <w:rsid w:val="00FD4D14"/>
    <w:rsid w:val="00FD6A3A"/>
    <w:rsid w:val="00FD6F03"/>
    <w:rsid w:val="00FE3052"/>
    <w:rsid w:val="00FE4214"/>
    <w:rsid w:val="00FE52C3"/>
    <w:rsid w:val="00FE593E"/>
    <w:rsid w:val="00FF59A6"/>
    <w:rsid w:val="00FF5B30"/>
    <w:rsid w:val="00FF6E11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8F"/>
    <w:pPr>
      <w:ind w:left="720"/>
      <w:contextualSpacing/>
    </w:pPr>
  </w:style>
  <w:style w:type="paragraph" w:styleId="a4">
    <w:name w:val="No Spacing"/>
    <w:uiPriority w:val="1"/>
    <w:qFormat/>
    <w:rsid w:val="009A0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8F"/>
    <w:pPr>
      <w:ind w:left="720"/>
      <w:contextualSpacing/>
    </w:pPr>
  </w:style>
  <w:style w:type="paragraph" w:styleId="a4">
    <w:name w:val="No Spacing"/>
    <w:uiPriority w:val="1"/>
    <w:qFormat/>
    <w:rsid w:val="009A0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2013-11-11T14:24:00Z</dcterms:created>
  <dcterms:modified xsi:type="dcterms:W3CDTF">2013-11-11T16:24:00Z</dcterms:modified>
</cp:coreProperties>
</file>