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 w:rsidRPr="002614F8">
        <w:rPr>
          <w:rFonts w:ascii="Times New Roman" w:hAnsi="Times New Roman" w:cs="Times New Roman"/>
          <w:sz w:val="28"/>
          <w:szCs w:val="28"/>
        </w:rPr>
        <w:t>ГБОУ ЦРР Д/С №1214 «</w:t>
      </w:r>
      <w:proofErr w:type="spellStart"/>
      <w:r w:rsidRPr="002614F8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2614F8">
        <w:rPr>
          <w:rFonts w:ascii="Times New Roman" w:hAnsi="Times New Roman" w:cs="Times New Roman"/>
          <w:sz w:val="28"/>
          <w:szCs w:val="28"/>
        </w:rPr>
        <w:t>»</w:t>
      </w: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 w:rsidRPr="002614F8">
        <w:rPr>
          <w:rFonts w:ascii="Times New Roman" w:hAnsi="Times New Roman" w:cs="Times New Roman"/>
          <w:sz w:val="28"/>
          <w:szCs w:val="28"/>
        </w:rPr>
        <w:t xml:space="preserve">Конспект НОД по образовательной области </w:t>
      </w:r>
    </w:p>
    <w:p w:rsidR="00670274" w:rsidRPr="002614F8" w:rsidRDefault="00670274" w:rsidP="00670274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614F8"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 w:rsidRPr="002614F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Составила: воспитатель</w:t>
      </w: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 w:rsidRPr="002614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72A3B">
        <w:rPr>
          <w:rFonts w:ascii="Times New Roman" w:hAnsi="Times New Roman" w:cs="Times New Roman"/>
          <w:sz w:val="28"/>
          <w:szCs w:val="28"/>
        </w:rPr>
        <w:t xml:space="preserve">                старшей</w:t>
      </w:r>
      <w:r w:rsidRPr="002614F8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 w:rsidRPr="002614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Яковлева О.А.</w:t>
      </w: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70274" w:rsidRPr="002614F8" w:rsidRDefault="00670274" w:rsidP="00670274">
      <w:pPr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 w:rsidRPr="002614F8">
        <w:rPr>
          <w:rFonts w:ascii="Times New Roman" w:hAnsi="Times New Roman" w:cs="Times New Roman"/>
          <w:sz w:val="28"/>
          <w:szCs w:val="28"/>
        </w:rPr>
        <w:t>Октябрь 2013г.</w:t>
      </w:r>
    </w:p>
    <w:p w:rsidR="00670274" w:rsidRDefault="00670274" w:rsidP="006702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274" w:rsidRPr="002A6534" w:rsidRDefault="00670274" w:rsidP="006702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5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</w:p>
    <w:p w:rsidR="00670274" w:rsidRDefault="00670274" w:rsidP="006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метать мешочки в горизонтальную цель правой рукой сверху</w:t>
      </w:r>
      <w:r w:rsidR="00BE2BEA">
        <w:rPr>
          <w:rFonts w:ascii="Times New Roman" w:hAnsi="Times New Roman" w:cs="Times New Roman"/>
          <w:sz w:val="28"/>
          <w:szCs w:val="28"/>
        </w:rPr>
        <w:t>;</w:t>
      </w:r>
    </w:p>
    <w:p w:rsidR="00670274" w:rsidRDefault="00670274" w:rsidP="006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бегать змейкой</w:t>
      </w:r>
      <w:r w:rsidR="00BE2BE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74" w:rsidRDefault="00670274" w:rsidP="006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сохранять равновесие</w:t>
      </w:r>
      <w:r w:rsidR="00BE2BEA">
        <w:rPr>
          <w:rFonts w:ascii="Times New Roman" w:hAnsi="Times New Roman" w:cs="Times New Roman"/>
          <w:sz w:val="28"/>
          <w:szCs w:val="28"/>
        </w:rPr>
        <w:t>;</w:t>
      </w:r>
    </w:p>
    <w:p w:rsidR="00670274" w:rsidRDefault="00670274" w:rsidP="006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 подлезать под дугу в груп</w:t>
      </w:r>
      <w:r w:rsidR="00BE2BEA">
        <w:rPr>
          <w:rFonts w:ascii="Times New Roman" w:hAnsi="Times New Roman" w:cs="Times New Roman"/>
          <w:sz w:val="28"/>
          <w:szCs w:val="28"/>
        </w:rPr>
        <w:t>пировке, не касаясь руками пола;</w:t>
      </w:r>
    </w:p>
    <w:p w:rsidR="00670274" w:rsidRDefault="00670274" w:rsidP="006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бегать, высоко поднимая колени</w:t>
      </w:r>
      <w:r w:rsidR="00BE2BEA">
        <w:rPr>
          <w:rFonts w:ascii="Times New Roman" w:hAnsi="Times New Roman" w:cs="Times New Roman"/>
          <w:sz w:val="28"/>
          <w:szCs w:val="28"/>
        </w:rPr>
        <w:t>;</w:t>
      </w:r>
    </w:p>
    <w:p w:rsidR="00670274" w:rsidRDefault="00670274" w:rsidP="006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прыгать на двух ногах через короткие шнуры</w:t>
      </w:r>
      <w:r w:rsidR="00BE2BEA">
        <w:rPr>
          <w:rFonts w:ascii="Times New Roman" w:hAnsi="Times New Roman" w:cs="Times New Roman"/>
          <w:sz w:val="28"/>
          <w:szCs w:val="28"/>
        </w:rPr>
        <w:t>;</w:t>
      </w:r>
    </w:p>
    <w:p w:rsidR="00670274" w:rsidRPr="002614F8" w:rsidRDefault="00670274" w:rsidP="00670274">
      <w:pPr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F8">
        <w:rPr>
          <w:rFonts w:ascii="Times New Roman" w:hAnsi="Times New Roman" w:cs="Times New Roman"/>
          <w:sz w:val="28"/>
          <w:szCs w:val="28"/>
        </w:rPr>
        <w:t>закреплять умение участвовать в разнообразных подвижных играх,</w:t>
      </w:r>
      <w:r w:rsidR="00BE2BEA">
        <w:rPr>
          <w:rFonts w:ascii="Times New Roman" w:hAnsi="Times New Roman" w:cs="Times New Roman"/>
          <w:sz w:val="28"/>
          <w:szCs w:val="28"/>
        </w:rPr>
        <w:t xml:space="preserve"> </w:t>
      </w:r>
      <w:r w:rsidR="00BE2BEA">
        <w:rPr>
          <w:rFonts w:ascii="Times New Roman" w:hAnsi="Times New Roman" w:cs="Times New Roman"/>
          <w:bCs/>
          <w:color w:val="000000"/>
          <w:sz w:val="28"/>
          <w:szCs w:val="28"/>
        </w:rPr>
        <w:t>соблюдать</w:t>
      </w:r>
      <w:r w:rsidR="00BE2BEA" w:rsidRPr="002614F8">
        <w:rPr>
          <w:rFonts w:ascii="Times New Roman" w:hAnsi="Times New Roman" w:cs="Times New Roman"/>
          <w:color w:val="000000"/>
          <w:sz w:val="28"/>
          <w:szCs w:val="28"/>
        </w:rPr>
        <w:t xml:space="preserve"> правила</w:t>
      </w:r>
      <w:r w:rsidRPr="002614F8">
        <w:rPr>
          <w:rFonts w:ascii="Times New Roman" w:hAnsi="Times New Roman" w:cs="Times New Roman"/>
          <w:color w:val="000000"/>
          <w:sz w:val="28"/>
          <w:szCs w:val="28"/>
        </w:rPr>
        <w:t xml:space="preserve"> в ходе </w:t>
      </w:r>
      <w:r w:rsidRPr="002614F8">
        <w:rPr>
          <w:rFonts w:ascii="Times New Roman" w:hAnsi="Times New Roman" w:cs="Times New Roman"/>
          <w:bCs/>
          <w:color w:val="000000"/>
          <w:sz w:val="28"/>
          <w:szCs w:val="28"/>
        </w:rPr>
        <w:t>игры</w:t>
      </w:r>
      <w:r w:rsidR="00BE2BE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261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74" w:rsidRDefault="00BE2BEA" w:rsidP="006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правильную осанку;</w:t>
      </w:r>
      <w:r w:rsidR="0067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74" w:rsidRDefault="00670274" w:rsidP="006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E2BEA">
        <w:rPr>
          <w:rFonts w:ascii="Times New Roman" w:hAnsi="Times New Roman" w:cs="Times New Roman"/>
          <w:sz w:val="28"/>
          <w:szCs w:val="28"/>
        </w:rPr>
        <w:t>азвивать глазомер, выносливость;</w:t>
      </w:r>
    </w:p>
    <w:p w:rsidR="00670274" w:rsidRPr="002A6534" w:rsidRDefault="00670274" w:rsidP="00670274">
      <w:pPr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A6534">
        <w:rPr>
          <w:rFonts w:ascii="Times New Roman" w:hAnsi="Times New Roman" w:cs="Times New Roman"/>
          <w:color w:val="000000"/>
          <w:sz w:val="28"/>
          <w:szCs w:val="28"/>
        </w:rPr>
        <w:t>оддерживать интерес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534">
        <w:rPr>
          <w:rFonts w:ascii="Times New Roman" w:hAnsi="Times New Roman" w:cs="Times New Roman"/>
          <w:color w:val="000000"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спорту</w:t>
      </w:r>
      <w:r w:rsidRPr="002A6534">
        <w:rPr>
          <w:rFonts w:ascii="Times New Roman" w:hAnsi="Times New Roman" w:cs="Times New Roman"/>
          <w:sz w:val="28"/>
          <w:szCs w:val="28"/>
        </w:rPr>
        <w:t>.</w:t>
      </w:r>
    </w:p>
    <w:p w:rsidR="00670274" w:rsidRPr="0001405F" w:rsidRDefault="00670274" w:rsidP="00670274">
      <w:pPr>
        <w:ind w:left="76" w:right="1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05F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670274" w:rsidRPr="0001405F" w:rsidRDefault="00670274" w:rsidP="00670274">
      <w:pPr>
        <w:ind w:left="76" w:right="141"/>
        <w:rPr>
          <w:rFonts w:ascii="Times New Roman" w:hAnsi="Times New Roman" w:cs="Times New Roman"/>
          <w:sz w:val="28"/>
          <w:szCs w:val="28"/>
        </w:rPr>
      </w:pPr>
      <w:r w:rsidRPr="0001405F">
        <w:rPr>
          <w:rFonts w:ascii="Times New Roman" w:hAnsi="Times New Roman" w:cs="Times New Roman"/>
          <w:sz w:val="28"/>
          <w:szCs w:val="28"/>
        </w:rPr>
        <w:t xml:space="preserve">Гимнастические палки </w:t>
      </w:r>
      <w:proofErr w:type="gramStart"/>
      <w:r w:rsidRPr="0001405F">
        <w:rPr>
          <w:rFonts w:ascii="Times New Roman" w:hAnsi="Times New Roman" w:cs="Times New Roman"/>
          <w:sz w:val="28"/>
          <w:szCs w:val="28"/>
        </w:rPr>
        <w:t>;м</w:t>
      </w:r>
      <w:proofErr w:type="gramEnd"/>
      <w:r w:rsidRPr="0001405F">
        <w:rPr>
          <w:rFonts w:ascii="Times New Roman" w:hAnsi="Times New Roman" w:cs="Times New Roman"/>
          <w:sz w:val="28"/>
          <w:szCs w:val="28"/>
        </w:rPr>
        <w:t xml:space="preserve">ешочки, шнуры(короткие), дуга для </w:t>
      </w:r>
      <w:proofErr w:type="spellStart"/>
      <w:r w:rsidRPr="0001405F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01405F">
        <w:rPr>
          <w:rFonts w:ascii="Times New Roman" w:hAnsi="Times New Roman" w:cs="Times New Roman"/>
          <w:sz w:val="28"/>
          <w:szCs w:val="28"/>
        </w:rPr>
        <w:t>, обруч.</w:t>
      </w:r>
    </w:p>
    <w:p w:rsidR="00670274" w:rsidRPr="0001405F" w:rsidRDefault="00670274" w:rsidP="00670274">
      <w:pPr>
        <w:pStyle w:val="a3"/>
        <w:ind w:left="436" w:right="141"/>
        <w:rPr>
          <w:rFonts w:ascii="Times New Roman" w:hAnsi="Times New Roman" w:cs="Times New Roman"/>
          <w:sz w:val="28"/>
          <w:szCs w:val="28"/>
        </w:rPr>
      </w:pPr>
    </w:p>
    <w:p w:rsidR="00670274" w:rsidRPr="0001405F" w:rsidRDefault="00670274" w:rsidP="00670274">
      <w:pPr>
        <w:ind w:left="76" w:right="141"/>
        <w:rPr>
          <w:rFonts w:ascii="Times New Roman" w:hAnsi="Times New Roman" w:cs="Times New Roman"/>
          <w:sz w:val="28"/>
          <w:szCs w:val="28"/>
          <w:u w:val="single"/>
        </w:rPr>
      </w:pPr>
      <w:r w:rsidRPr="0001405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01405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70274" w:rsidRPr="0001405F" w:rsidRDefault="00670274" w:rsidP="00670274">
      <w:pPr>
        <w:ind w:left="76" w:right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05F">
        <w:rPr>
          <w:rFonts w:ascii="Times New Roman" w:hAnsi="Times New Roman" w:cs="Times New Roman"/>
          <w:sz w:val="28"/>
          <w:szCs w:val="28"/>
        </w:rPr>
        <w:t>Утренняя гимнастика</w:t>
      </w:r>
      <w:r w:rsidRPr="0001405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70274" w:rsidRPr="0001405F" w:rsidRDefault="00670274" w:rsidP="00670274">
      <w:pPr>
        <w:ind w:left="7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05F">
        <w:rPr>
          <w:rFonts w:ascii="Times New Roman" w:hAnsi="Times New Roman" w:cs="Times New Roman"/>
          <w:sz w:val="28"/>
          <w:szCs w:val="28"/>
        </w:rPr>
        <w:t>НОД «Физическая культура»</w:t>
      </w:r>
    </w:p>
    <w:p w:rsidR="00670274" w:rsidRPr="0001405F" w:rsidRDefault="00670274" w:rsidP="00670274">
      <w:pPr>
        <w:ind w:left="7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05F">
        <w:rPr>
          <w:rFonts w:ascii="Times New Roman" w:hAnsi="Times New Roman" w:cs="Times New Roman"/>
          <w:sz w:val="28"/>
          <w:szCs w:val="28"/>
        </w:rPr>
        <w:t>Физкультминутки;</w:t>
      </w:r>
    </w:p>
    <w:p w:rsidR="00670274" w:rsidRPr="0001405F" w:rsidRDefault="00670274" w:rsidP="00670274">
      <w:pPr>
        <w:ind w:left="7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405F">
        <w:rPr>
          <w:rFonts w:ascii="Times New Roman" w:hAnsi="Times New Roman" w:cs="Times New Roman"/>
          <w:sz w:val="28"/>
          <w:szCs w:val="28"/>
        </w:rPr>
        <w:t>Подвижные игры на прогулках,</w:t>
      </w:r>
    </w:p>
    <w:p w:rsidR="00670274" w:rsidRPr="0001405F" w:rsidRDefault="00670274" w:rsidP="00670274">
      <w:pPr>
        <w:ind w:left="7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1405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изкультурно</w:t>
      </w:r>
      <w:proofErr w:type="spellEnd"/>
      <w:r w:rsidRPr="0001405F">
        <w:rPr>
          <w:rFonts w:ascii="Times New Roman" w:hAnsi="Times New Roman" w:cs="Times New Roman"/>
          <w:sz w:val="28"/>
          <w:szCs w:val="28"/>
        </w:rPr>
        <w:t>- познавательный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05F">
        <w:rPr>
          <w:rFonts w:ascii="Times New Roman" w:hAnsi="Times New Roman" w:cs="Times New Roman"/>
          <w:sz w:val="28"/>
          <w:szCs w:val="28"/>
        </w:rPr>
        <w:t>досуг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0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Первые олимпийцы</w:t>
      </w:r>
      <w:r w:rsidRPr="0001405F">
        <w:rPr>
          <w:rFonts w:ascii="Times New Roman" w:hAnsi="Times New Roman" w:cs="Times New Roman"/>
          <w:sz w:val="28"/>
          <w:szCs w:val="28"/>
        </w:rPr>
        <w:t>»</w:t>
      </w:r>
    </w:p>
    <w:p w:rsidR="00670274" w:rsidRDefault="00670274" w:rsidP="006702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2BEA" w:rsidRDefault="00BE2BEA" w:rsidP="006702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274" w:rsidRDefault="00670274" w:rsidP="006702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274" w:rsidRDefault="00670274" w:rsidP="006702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274" w:rsidRPr="0001405F" w:rsidRDefault="00670274" w:rsidP="006702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0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670274" w:rsidRPr="00C32734" w:rsidRDefault="00670274" w:rsidP="006702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670274" w:rsidRPr="00BE2BEA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скоро в нашей стране будут проводиться зимние олимпийские игры, в которых примут участие  спортсмены со всего мира. </w:t>
      </w:r>
      <w:r w:rsidRPr="00BE2BEA">
        <w:rPr>
          <w:rFonts w:ascii="Times New Roman" w:hAnsi="Times New Roman" w:cs="Times New Roman"/>
          <w:sz w:val="28"/>
          <w:szCs w:val="28"/>
        </w:rPr>
        <w:t xml:space="preserve">Мы с вами  уже </w:t>
      </w:r>
      <w:proofErr w:type="gramStart"/>
      <w:r w:rsidRPr="00BE2BEA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BE2BEA">
        <w:rPr>
          <w:rFonts w:ascii="Times New Roman" w:hAnsi="Times New Roman" w:cs="Times New Roman"/>
          <w:sz w:val="28"/>
          <w:szCs w:val="28"/>
        </w:rPr>
        <w:t xml:space="preserve"> что такое олимпийские игры и как они проходят. А вы хотите провести олимпийские игры в нашем детском саду? (ответы детей)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для этого нам необходимо быть ловкими, быстрыми, выносливыми как спортсмены, которые долго тренируются.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тренироваться, чтобы быть похожими на спортсменов. Для начала необходимо провести разминку.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На-право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за направляющим в обход по залу, шагом марш!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носках, руки вверх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пятках, руки согнуты в локтях за спиной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высоким подниманием колена, руки перед грудью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наружных сторонах стоп, руки  за головой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Бег: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на носках, руки на поясе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бег, высоко поднимая колени, руки на поясе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врассыпную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змейкой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 в ходьбе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вдох – поднять руки 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выдох – опустить руки.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Основная часть. 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гимнастические палки.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3 колонны.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Pr="00961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правляющим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через середину зала в 3 колонны, шагом марш!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с гимнастическими палками</w:t>
      </w:r>
    </w:p>
    <w:p w:rsidR="00670274" w:rsidRDefault="00670274" w:rsidP="0067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нужно хорошо потренироваться.</w:t>
      </w:r>
    </w:p>
    <w:p w:rsidR="00670274" w:rsidRDefault="00670274" w:rsidP="0067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 – основная стойка, палка в прямых руках, хватом сверху, горизонтально. 1- повернуть палку вертикально. 2- вернуться в И.П. 3-4- повторить  упражнение, поворачивая палку вверх другим концом.</w:t>
      </w:r>
    </w:p>
    <w:p w:rsidR="00670274" w:rsidRDefault="00670274" w:rsidP="00670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палка внизу. 1 – правую ногу назад на носок, палку вверх. 2 – вернуться в И.П.  3-4 -то же самое левой ногой.</w:t>
      </w:r>
    </w:p>
    <w:p w:rsidR="00670274" w:rsidRPr="00544DF4" w:rsidRDefault="00670274" w:rsidP="00670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на ширине  плеч, палка за головой, на плечах. 1- поворот туловища вправо. 2- И.П. 3-поворот  туловища влево. 4 – вернуться  в И.П.</w:t>
      </w:r>
    </w:p>
    <w:p w:rsidR="00670274" w:rsidRPr="00544DF4" w:rsidRDefault="00670274" w:rsidP="00670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основная стойка, палка внизу. 1- присесть, палку вынести вперед. 2 – И.П.</w:t>
      </w:r>
    </w:p>
    <w:p w:rsidR="00670274" w:rsidRPr="005576E2" w:rsidRDefault="00670274" w:rsidP="00670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сидя, ноги врозь, палка на коленях. 1 – наклон вперед к правой ноге, коснуться носка. 2 – вернуться в 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3 – наклон вперед к левой ноге. 4 – вернуться в И.П.</w:t>
      </w:r>
    </w:p>
    <w:p w:rsidR="00670274" w:rsidRPr="005576E2" w:rsidRDefault="00670274" w:rsidP="00670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 палка внизу в руках горизонтально. 1- поднять согнутую в колени ногу, палку вынести вперед в прямых руках. 2-3 стоять, сохраняя равновесие. 4 – вернуться в И.П.</w:t>
      </w:r>
    </w:p>
    <w:p w:rsidR="00670274" w:rsidRPr="005576E2" w:rsidRDefault="00670274" w:rsidP="00670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274" w:rsidRPr="007D0D76" w:rsidRDefault="00670274" w:rsidP="0067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руки на поясе, палка на полу справа. Прыжки через палку вправо и влево на счет 1-4 пауза и снова прыжки. Повторить  2-3 раза.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Перестроение в 2 колонны. 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движения.</w:t>
      </w:r>
    </w:p>
    <w:p w:rsidR="00670274" w:rsidRDefault="00670274" w:rsidP="006702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вы покажете, как научились прыгать через шнуры и подлезать  под дугой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двух ногах через короткие  шнуры, положенные на расстоянии 50 см один от другого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4-5 штук)</w:t>
      </w:r>
    </w:p>
    <w:p w:rsidR="00670274" w:rsidRDefault="00670274" w:rsidP="006702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дуги боком, не задевая за верхний край, в плотной группировке.</w:t>
      </w:r>
    </w:p>
    <w:p w:rsidR="00670274" w:rsidRDefault="00670274" w:rsidP="006702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спортсменам необходимо умение быть меткими, для этого они  учатся попадать в цель. Сегодня мы с вами будим учиться метать мешочек в цель. Наши ноги стоят на ширине плеч, правая отставлена назад, правая рука вдоль туловища. При замахе правая рука идет вверх – назад, затем направляется вперед и кистью выбрасывается мешочек (показ воспитателя).</w:t>
      </w:r>
    </w:p>
    <w:p w:rsidR="00670274" w:rsidRDefault="00670274" w:rsidP="006702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мешочка с песком в горизонтальную цель правой рукой с расстояния 2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«Мы веселые ребята».</w:t>
      </w:r>
    </w:p>
    <w:p w:rsidR="00670274" w:rsidRDefault="00670274" w:rsidP="006702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спортсмены не только выносливые и сильные, но и дружные, веселые. Мы с вами тоже хотим быть такими. Давайте вместе поиграем в игру «Мы веселые ребята».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«Подуем»  (дети стоят в кругу)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Подуем на плечо,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Подуем на другое.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солнце горячо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Пекло дневной порою.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Подуем на живот.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трубка станет рот.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облака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остановимся пока.</w:t>
      </w:r>
    </w:p>
    <w:p w:rsidR="00670274" w:rsidRPr="005F7B9B" w:rsidRDefault="00670274" w:rsidP="006702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670274" w:rsidRDefault="00670274" w:rsidP="006702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залу.</w:t>
      </w:r>
    </w:p>
    <w:p w:rsidR="0086146A" w:rsidRPr="00BE2BEA" w:rsidRDefault="00670274" w:rsidP="00BE2B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сегодня мы с вами тренировались как настоящие спортсмены, стали еще более сильными, выносливыми и ловкими. Такие тренировки помогут нам подготовиться  к проведению олимпийских игр в нашем детском саду.</w:t>
      </w:r>
    </w:p>
    <w:sectPr w:rsidR="0086146A" w:rsidRPr="00BE2BEA" w:rsidSect="0043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519B"/>
    <w:multiLevelType w:val="hybridMultilevel"/>
    <w:tmpl w:val="9E26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1B96"/>
    <w:multiLevelType w:val="hybridMultilevel"/>
    <w:tmpl w:val="62D6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70274"/>
    <w:rsid w:val="000048AE"/>
    <w:rsid w:val="0001196A"/>
    <w:rsid w:val="000163AD"/>
    <w:rsid w:val="00027B3B"/>
    <w:rsid w:val="00032421"/>
    <w:rsid w:val="0005734C"/>
    <w:rsid w:val="00061F07"/>
    <w:rsid w:val="000657DA"/>
    <w:rsid w:val="00076B84"/>
    <w:rsid w:val="000843AD"/>
    <w:rsid w:val="000869AD"/>
    <w:rsid w:val="00093E47"/>
    <w:rsid w:val="000949F1"/>
    <w:rsid w:val="000A7520"/>
    <w:rsid w:val="000A7C45"/>
    <w:rsid w:val="000B0917"/>
    <w:rsid w:val="000B0C9B"/>
    <w:rsid w:val="000B4DD2"/>
    <w:rsid w:val="000C7197"/>
    <w:rsid w:val="000C7903"/>
    <w:rsid w:val="000D42F3"/>
    <w:rsid w:val="000E5657"/>
    <w:rsid w:val="000F2ABB"/>
    <w:rsid w:val="00105560"/>
    <w:rsid w:val="001102CA"/>
    <w:rsid w:val="0011534C"/>
    <w:rsid w:val="0012687F"/>
    <w:rsid w:val="0013214E"/>
    <w:rsid w:val="00134071"/>
    <w:rsid w:val="00136C05"/>
    <w:rsid w:val="001400AB"/>
    <w:rsid w:val="00143332"/>
    <w:rsid w:val="001501C5"/>
    <w:rsid w:val="00150FDA"/>
    <w:rsid w:val="0015148E"/>
    <w:rsid w:val="00154976"/>
    <w:rsid w:val="00157102"/>
    <w:rsid w:val="001578B9"/>
    <w:rsid w:val="00167152"/>
    <w:rsid w:val="001676A4"/>
    <w:rsid w:val="00175B3F"/>
    <w:rsid w:val="00197F93"/>
    <w:rsid w:val="001A028D"/>
    <w:rsid w:val="001A0E60"/>
    <w:rsid w:val="001A0EE7"/>
    <w:rsid w:val="001A23D8"/>
    <w:rsid w:val="001A430A"/>
    <w:rsid w:val="001C242D"/>
    <w:rsid w:val="001C4C80"/>
    <w:rsid w:val="001C5ECD"/>
    <w:rsid w:val="001C6803"/>
    <w:rsid w:val="001C71CF"/>
    <w:rsid w:val="001D074B"/>
    <w:rsid w:val="001E02EF"/>
    <w:rsid w:val="001E2311"/>
    <w:rsid w:val="001E4EB0"/>
    <w:rsid w:val="002069DC"/>
    <w:rsid w:val="002114AA"/>
    <w:rsid w:val="00211FE2"/>
    <w:rsid w:val="00217EB6"/>
    <w:rsid w:val="00224B23"/>
    <w:rsid w:val="002274CA"/>
    <w:rsid w:val="0023471D"/>
    <w:rsid w:val="0023633B"/>
    <w:rsid w:val="002433E5"/>
    <w:rsid w:val="00256DE0"/>
    <w:rsid w:val="002570B6"/>
    <w:rsid w:val="002628D5"/>
    <w:rsid w:val="00265E04"/>
    <w:rsid w:val="00266068"/>
    <w:rsid w:val="00267AEB"/>
    <w:rsid w:val="00267BBF"/>
    <w:rsid w:val="00280728"/>
    <w:rsid w:val="00282A8E"/>
    <w:rsid w:val="00286B3E"/>
    <w:rsid w:val="002968DD"/>
    <w:rsid w:val="002A18CC"/>
    <w:rsid w:val="002A7190"/>
    <w:rsid w:val="002B7488"/>
    <w:rsid w:val="002C671B"/>
    <w:rsid w:val="002D2055"/>
    <w:rsid w:val="002D5540"/>
    <w:rsid w:val="002D7378"/>
    <w:rsid w:val="002E54C6"/>
    <w:rsid w:val="002E6532"/>
    <w:rsid w:val="002F2047"/>
    <w:rsid w:val="00302C38"/>
    <w:rsid w:val="00322020"/>
    <w:rsid w:val="00324179"/>
    <w:rsid w:val="0034717A"/>
    <w:rsid w:val="00357AA4"/>
    <w:rsid w:val="00362758"/>
    <w:rsid w:val="00371975"/>
    <w:rsid w:val="00371A16"/>
    <w:rsid w:val="00372A3B"/>
    <w:rsid w:val="00375E9C"/>
    <w:rsid w:val="00377A05"/>
    <w:rsid w:val="00391C37"/>
    <w:rsid w:val="0039227F"/>
    <w:rsid w:val="003B68DD"/>
    <w:rsid w:val="003C0944"/>
    <w:rsid w:val="003C47A2"/>
    <w:rsid w:val="003D6FC3"/>
    <w:rsid w:val="003E1C52"/>
    <w:rsid w:val="003F6271"/>
    <w:rsid w:val="00400815"/>
    <w:rsid w:val="00407283"/>
    <w:rsid w:val="00413EA1"/>
    <w:rsid w:val="004347D8"/>
    <w:rsid w:val="00447C38"/>
    <w:rsid w:val="00471639"/>
    <w:rsid w:val="004806E2"/>
    <w:rsid w:val="004860F5"/>
    <w:rsid w:val="004869DA"/>
    <w:rsid w:val="004928D4"/>
    <w:rsid w:val="004B0D2E"/>
    <w:rsid w:val="004C22CA"/>
    <w:rsid w:val="004C35ED"/>
    <w:rsid w:val="004D0A09"/>
    <w:rsid w:val="004E1EEF"/>
    <w:rsid w:val="004F7B4F"/>
    <w:rsid w:val="00506AF7"/>
    <w:rsid w:val="005161D1"/>
    <w:rsid w:val="00516F3C"/>
    <w:rsid w:val="0052127E"/>
    <w:rsid w:val="00532065"/>
    <w:rsid w:val="00533122"/>
    <w:rsid w:val="00535B01"/>
    <w:rsid w:val="00536268"/>
    <w:rsid w:val="00537969"/>
    <w:rsid w:val="00537A9E"/>
    <w:rsid w:val="0054420E"/>
    <w:rsid w:val="00545256"/>
    <w:rsid w:val="00550215"/>
    <w:rsid w:val="005569F9"/>
    <w:rsid w:val="005711A7"/>
    <w:rsid w:val="00573BAE"/>
    <w:rsid w:val="005855EA"/>
    <w:rsid w:val="00586016"/>
    <w:rsid w:val="005B4733"/>
    <w:rsid w:val="005C0C90"/>
    <w:rsid w:val="005C39DE"/>
    <w:rsid w:val="005D4100"/>
    <w:rsid w:val="005D6447"/>
    <w:rsid w:val="005F58AB"/>
    <w:rsid w:val="0060103A"/>
    <w:rsid w:val="00602093"/>
    <w:rsid w:val="00603184"/>
    <w:rsid w:val="00611FB5"/>
    <w:rsid w:val="0061412E"/>
    <w:rsid w:val="00614BA0"/>
    <w:rsid w:val="006204C7"/>
    <w:rsid w:val="006212E9"/>
    <w:rsid w:val="00634D31"/>
    <w:rsid w:val="00643513"/>
    <w:rsid w:val="006558BE"/>
    <w:rsid w:val="0066173A"/>
    <w:rsid w:val="00667D2B"/>
    <w:rsid w:val="00670274"/>
    <w:rsid w:val="00686902"/>
    <w:rsid w:val="00686BBE"/>
    <w:rsid w:val="00694FDE"/>
    <w:rsid w:val="006963EB"/>
    <w:rsid w:val="006A003E"/>
    <w:rsid w:val="006B5D08"/>
    <w:rsid w:val="006D6F0F"/>
    <w:rsid w:val="006F449C"/>
    <w:rsid w:val="006F78DC"/>
    <w:rsid w:val="00715E7E"/>
    <w:rsid w:val="00717A85"/>
    <w:rsid w:val="00720B85"/>
    <w:rsid w:val="007225BC"/>
    <w:rsid w:val="007263A6"/>
    <w:rsid w:val="00736B33"/>
    <w:rsid w:val="007448C4"/>
    <w:rsid w:val="007510A1"/>
    <w:rsid w:val="0075153C"/>
    <w:rsid w:val="00760931"/>
    <w:rsid w:val="00770319"/>
    <w:rsid w:val="007712B7"/>
    <w:rsid w:val="00780A2B"/>
    <w:rsid w:val="007831F9"/>
    <w:rsid w:val="007832C9"/>
    <w:rsid w:val="007879BF"/>
    <w:rsid w:val="00796DA7"/>
    <w:rsid w:val="007A24DA"/>
    <w:rsid w:val="007A4229"/>
    <w:rsid w:val="007A5389"/>
    <w:rsid w:val="007A6655"/>
    <w:rsid w:val="007B0A2C"/>
    <w:rsid w:val="007B4BDF"/>
    <w:rsid w:val="007C0540"/>
    <w:rsid w:val="007C3C2D"/>
    <w:rsid w:val="007C5551"/>
    <w:rsid w:val="007C61CA"/>
    <w:rsid w:val="007C762D"/>
    <w:rsid w:val="007D4001"/>
    <w:rsid w:val="007D4D46"/>
    <w:rsid w:val="007F0B42"/>
    <w:rsid w:val="007F670E"/>
    <w:rsid w:val="00800AFC"/>
    <w:rsid w:val="00804828"/>
    <w:rsid w:val="00804F11"/>
    <w:rsid w:val="00807BA7"/>
    <w:rsid w:val="00817584"/>
    <w:rsid w:val="00821434"/>
    <w:rsid w:val="00821C7E"/>
    <w:rsid w:val="00831F80"/>
    <w:rsid w:val="00844DC4"/>
    <w:rsid w:val="00850377"/>
    <w:rsid w:val="00852B73"/>
    <w:rsid w:val="00861027"/>
    <w:rsid w:val="0086146A"/>
    <w:rsid w:val="00865968"/>
    <w:rsid w:val="0087047B"/>
    <w:rsid w:val="00881106"/>
    <w:rsid w:val="00886F2D"/>
    <w:rsid w:val="00892B2F"/>
    <w:rsid w:val="008A06A0"/>
    <w:rsid w:val="008B6EDE"/>
    <w:rsid w:val="008D2326"/>
    <w:rsid w:val="008D7680"/>
    <w:rsid w:val="008E0161"/>
    <w:rsid w:val="008F44DB"/>
    <w:rsid w:val="009020D6"/>
    <w:rsid w:val="00902E03"/>
    <w:rsid w:val="00904673"/>
    <w:rsid w:val="00906588"/>
    <w:rsid w:val="0091144A"/>
    <w:rsid w:val="00922A04"/>
    <w:rsid w:val="00936AC8"/>
    <w:rsid w:val="00936E80"/>
    <w:rsid w:val="00941C8A"/>
    <w:rsid w:val="009439B0"/>
    <w:rsid w:val="00947C4D"/>
    <w:rsid w:val="0095142F"/>
    <w:rsid w:val="00953C1E"/>
    <w:rsid w:val="00956393"/>
    <w:rsid w:val="00961C89"/>
    <w:rsid w:val="00963220"/>
    <w:rsid w:val="00977340"/>
    <w:rsid w:val="00985CEA"/>
    <w:rsid w:val="00990DF5"/>
    <w:rsid w:val="0099309F"/>
    <w:rsid w:val="009A2363"/>
    <w:rsid w:val="009A4276"/>
    <w:rsid w:val="009A670B"/>
    <w:rsid w:val="009B2427"/>
    <w:rsid w:val="009B244E"/>
    <w:rsid w:val="009D14F2"/>
    <w:rsid w:val="009E3014"/>
    <w:rsid w:val="009F05CE"/>
    <w:rsid w:val="009F171E"/>
    <w:rsid w:val="009F2732"/>
    <w:rsid w:val="009F766F"/>
    <w:rsid w:val="00A05061"/>
    <w:rsid w:val="00A12BA9"/>
    <w:rsid w:val="00A1384F"/>
    <w:rsid w:val="00A22EBD"/>
    <w:rsid w:val="00A23E58"/>
    <w:rsid w:val="00A27B97"/>
    <w:rsid w:val="00A3182B"/>
    <w:rsid w:val="00A35E37"/>
    <w:rsid w:val="00A4336F"/>
    <w:rsid w:val="00A44895"/>
    <w:rsid w:val="00A56C85"/>
    <w:rsid w:val="00A571C3"/>
    <w:rsid w:val="00A63236"/>
    <w:rsid w:val="00A65017"/>
    <w:rsid w:val="00A66535"/>
    <w:rsid w:val="00A6723B"/>
    <w:rsid w:val="00A72B87"/>
    <w:rsid w:val="00A72DAE"/>
    <w:rsid w:val="00A76639"/>
    <w:rsid w:val="00A8342A"/>
    <w:rsid w:val="00A9160E"/>
    <w:rsid w:val="00AC1C57"/>
    <w:rsid w:val="00AC303F"/>
    <w:rsid w:val="00AC5D73"/>
    <w:rsid w:val="00AC6F48"/>
    <w:rsid w:val="00AD0F3D"/>
    <w:rsid w:val="00AD7FC3"/>
    <w:rsid w:val="00AE38EF"/>
    <w:rsid w:val="00AF2FF1"/>
    <w:rsid w:val="00AF2FF7"/>
    <w:rsid w:val="00B02EF4"/>
    <w:rsid w:val="00B04D8E"/>
    <w:rsid w:val="00B07B58"/>
    <w:rsid w:val="00B313C0"/>
    <w:rsid w:val="00B33F48"/>
    <w:rsid w:val="00B43A37"/>
    <w:rsid w:val="00B45CDE"/>
    <w:rsid w:val="00B618EF"/>
    <w:rsid w:val="00B769A0"/>
    <w:rsid w:val="00B82DD1"/>
    <w:rsid w:val="00B924E4"/>
    <w:rsid w:val="00B933A2"/>
    <w:rsid w:val="00B94CC0"/>
    <w:rsid w:val="00B958EB"/>
    <w:rsid w:val="00BA07F7"/>
    <w:rsid w:val="00BA3A81"/>
    <w:rsid w:val="00BA5D2F"/>
    <w:rsid w:val="00BB223A"/>
    <w:rsid w:val="00BB309B"/>
    <w:rsid w:val="00BB44FC"/>
    <w:rsid w:val="00BB7FD9"/>
    <w:rsid w:val="00BC4856"/>
    <w:rsid w:val="00BD02AD"/>
    <w:rsid w:val="00BD07A0"/>
    <w:rsid w:val="00BD2552"/>
    <w:rsid w:val="00BD28D5"/>
    <w:rsid w:val="00BE2BEA"/>
    <w:rsid w:val="00BE53BD"/>
    <w:rsid w:val="00BE6715"/>
    <w:rsid w:val="00BF44CD"/>
    <w:rsid w:val="00C00106"/>
    <w:rsid w:val="00C02144"/>
    <w:rsid w:val="00C04E0D"/>
    <w:rsid w:val="00C04FB9"/>
    <w:rsid w:val="00C066BB"/>
    <w:rsid w:val="00C14498"/>
    <w:rsid w:val="00C17AEA"/>
    <w:rsid w:val="00C2391F"/>
    <w:rsid w:val="00C36DA1"/>
    <w:rsid w:val="00C40201"/>
    <w:rsid w:val="00C53503"/>
    <w:rsid w:val="00C62AE5"/>
    <w:rsid w:val="00C7758C"/>
    <w:rsid w:val="00C80A74"/>
    <w:rsid w:val="00CA3440"/>
    <w:rsid w:val="00CA5C71"/>
    <w:rsid w:val="00CA719D"/>
    <w:rsid w:val="00CB093D"/>
    <w:rsid w:val="00CB56FC"/>
    <w:rsid w:val="00CC17A5"/>
    <w:rsid w:val="00CC77AD"/>
    <w:rsid w:val="00CD13C5"/>
    <w:rsid w:val="00CD733E"/>
    <w:rsid w:val="00CF0198"/>
    <w:rsid w:val="00CF19BD"/>
    <w:rsid w:val="00D11544"/>
    <w:rsid w:val="00D1311D"/>
    <w:rsid w:val="00D15653"/>
    <w:rsid w:val="00D17720"/>
    <w:rsid w:val="00D30587"/>
    <w:rsid w:val="00D31463"/>
    <w:rsid w:val="00D355E9"/>
    <w:rsid w:val="00D364E5"/>
    <w:rsid w:val="00D36A8C"/>
    <w:rsid w:val="00D42D2F"/>
    <w:rsid w:val="00D42EDF"/>
    <w:rsid w:val="00D50525"/>
    <w:rsid w:val="00D53C18"/>
    <w:rsid w:val="00D54745"/>
    <w:rsid w:val="00D647D5"/>
    <w:rsid w:val="00D75E28"/>
    <w:rsid w:val="00D76D9D"/>
    <w:rsid w:val="00DA0D46"/>
    <w:rsid w:val="00DA3267"/>
    <w:rsid w:val="00DA738F"/>
    <w:rsid w:val="00DA759C"/>
    <w:rsid w:val="00DB33F3"/>
    <w:rsid w:val="00DD046E"/>
    <w:rsid w:val="00DD34BB"/>
    <w:rsid w:val="00DD7773"/>
    <w:rsid w:val="00DF00FC"/>
    <w:rsid w:val="00E02A12"/>
    <w:rsid w:val="00E04896"/>
    <w:rsid w:val="00E12C69"/>
    <w:rsid w:val="00E3226C"/>
    <w:rsid w:val="00E32779"/>
    <w:rsid w:val="00E47DDA"/>
    <w:rsid w:val="00E628D1"/>
    <w:rsid w:val="00E65D84"/>
    <w:rsid w:val="00E70F8C"/>
    <w:rsid w:val="00E73167"/>
    <w:rsid w:val="00E7327D"/>
    <w:rsid w:val="00E76E6E"/>
    <w:rsid w:val="00E80BFE"/>
    <w:rsid w:val="00E81B28"/>
    <w:rsid w:val="00E83D69"/>
    <w:rsid w:val="00E87212"/>
    <w:rsid w:val="00E943AE"/>
    <w:rsid w:val="00E96AAC"/>
    <w:rsid w:val="00E97354"/>
    <w:rsid w:val="00E9782D"/>
    <w:rsid w:val="00EA30D1"/>
    <w:rsid w:val="00EA71B6"/>
    <w:rsid w:val="00EC73AC"/>
    <w:rsid w:val="00ED3631"/>
    <w:rsid w:val="00ED67CF"/>
    <w:rsid w:val="00EE0B39"/>
    <w:rsid w:val="00EE59F3"/>
    <w:rsid w:val="00F06078"/>
    <w:rsid w:val="00F1098F"/>
    <w:rsid w:val="00F234EA"/>
    <w:rsid w:val="00F30595"/>
    <w:rsid w:val="00F34A13"/>
    <w:rsid w:val="00F371A8"/>
    <w:rsid w:val="00F44349"/>
    <w:rsid w:val="00F45C64"/>
    <w:rsid w:val="00F47742"/>
    <w:rsid w:val="00F52F39"/>
    <w:rsid w:val="00F6796C"/>
    <w:rsid w:val="00F75B53"/>
    <w:rsid w:val="00F957DB"/>
    <w:rsid w:val="00F96DD9"/>
    <w:rsid w:val="00F9721D"/>
    <w:rsid w:val="00FA1DE6"/>
    <w:rsid w:val="00FA1F29"/>
    <w:rsid w:val="00FA257D"/>
    <w:rsid w:val="00FB4EF5"/>
    <w:rsid w:val="00FB5349"/>
    <w:rsid w:val="00FB76EB"/>
    <w:rsid w:val="00FC16B5"/>
    <w:rsid w:val="00FC4F13"/>
    <w:rsid w:val="00FC7D76"/>
    <w:rsid w:val="00FE442B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Ивушка</cp:lastModifiedBy>
  <cp:revision>3</cp:revision>
  <cp:lastPrinted>2013-10-23T12:05:00Z</cp:lastPrinted>
  <dcterms:created xsi:type="dcterms:W3CDTF">2013-10-21T12:50:00Z</dcterms:created>
  <dcterms:modified xsi:type="dcterms:W3CDTF">2013-10-23T12:39:00Z</dcterms:modified>
</cp:coreProperties>
</file>