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FF" w:rsidRPr="00321580" w:rsidRDefault="008358FF" w:rsidP="00B85294">
      <w:pPr>
        <w:pStyle w:val="a3"/>
        <w:rPr>
          <w:b/>
          <w:color w:val="00B050"/>
          <w:spacing w:val="3"/>
          <w:sz w:val="28"/>
          <w:szCs w:val="28"/>
          <w:u w:val="single"/>
        </w:rPr>
      </w:pPr>
      <w:r w:rsidRPr="00321580">
        <w:rPr>
          <w:b/>
          <w:color w:val="00B050"/>
          <w:spacing w:val="3"/>
          <w:sz w:val="28"/>
          <w:szCs w:val="28"/>
          <w:u w:val="single"/>
        </w:rPr>
        <w:t>ФАНФАРЫ</w:t>
      </w:r>
    </w:p>
    <w:p w:rsidR="00B85294" w:rsidRPr="00321580" w:rsidRDefault="00B85294" w:rsidP="00B85294">
      <w:pPr>
        <w:pStyle w:val="a3"/>
        <w:rPr>
          <w:color w:val="FF0000"/>
          <w:spacing w:val="3"/>
          <w:sz w:val="28"/>
          <w:szCs w:val="28"/>
        </w:rPr>
      </w:pPr>
      <w:r w:rsidRPr="00321580">
        <w:rPr>
          <w:b/>
          <w:color w:val="FF0000"/>
          <w:spacing w:val="3"/>
          <w:sz w:val="28"/>
          <w:szCs w:val="28"/>
        </w:rPr>
        <w:t xml:space="preserve">Ведущая 1. </w:t>
      </w:r>
      <w:r w:rsidRPr="00321580">
        <w:rPr>
          <w:color w:val="FF0000"/>
          <w:spacing w:val="3"/>
          <w:sz w:val="28"/>
          <w:szCs w:val="28"/>
        </w:rPr>
        <w:t xml:space="preserve">Светло и нарядно сейчас в нашем зале, </w:t>
      </w:r>
    </w:p>
    <w:p w:rsidR="00B85294" w:rsidRPr="00321580" w:rsidRDefault="00B85294" w:rsidP="00B85294">
      <w:pPr>
        <w:pStyle w:val="a3"/>
        <w:rPr>
          <w:color w:val="FF0000"/>
          <w:spacing w:val="5"/>
          <w:sz w:val="28"/>
          <w:szCs w:val="28"/>
        </w:rPr>
      </w:pPr>
      <w:r w:rsidRPr="00321580">
        <w:rPr>
          <w:color w:val="FF0000"/>
          <w:spacing w:val="3"/>
          <w:sz w:val="28"/>
          <w:szCs w:val="28"/>
        </w:rPr>
        <w:tab/>
      </w:r>
      <w:r w:rsidRPr="00321580">
        <w:rPr>
          <w:color w:val="FF0000"/>
          <w:spacing w:val="3"/>
          <w:sz w:val="28"/>
          <w:szCs w:val="28"/>
        </w:rPr>
        <w:tab/>
        <w:t xml:space="preserve">  </w:t>
      </w:r>
      <w:r w:rsidRPr="00321580">
        <w:rPr>
          <w:color w:val="FF0000"/>
          <w:spacing w:val="5"/>
          <w:sz w:val="28"/>
          <w:szCs w:val="28"/>
        </w:rPr>
        <w:t xml:space="preserve">Красивые всюду букеты стоят. </w:t>
      </w:r>
      <w:r w:rsidRPr="00321580">
        <w:rPr>
          <w:color w:val="FF0000"/>
          <w:spacing w:val="5"/>
          <w:sz w:val="28"/>
          <w:szCs w:val="28"/>
        </w:rPr>
        <w:tab/>
      </w:r>
    </w:p>
    <w:p w:rsidR="00B85294" w:rsidRPr="00321580" w:rsidRDefault="00B85294" w:rsidP="00B85294">
      <w:pPr>
        <w:pStyle w:val="a3"/>
        <w:rPr>
          <w:color w:val="FF0000"/>
          <w:spacing w:val="5"/>
          <w:sz w:val="28"/>
          <w:szCs w:val="28"/>
        </w:rPr>
      </w:pPr>
      <w:r w:rsidRPr="00321580">
        <w:rPr>
          <w:color w:val="FF0000"/>
          <w:spacing w:val="5"/>
          <w:sz w:val="28"/>
          <w:szCs w:val="28"/>
        </w:rPr>
        <w:tab/>
      </w:r>
      <w:r w:rsidRPr="00321580">
        <w:rPr>
          <w:color w:val="FF0000"/>
          <w:spacing w:val="5"/>
          <w:sz w:val="28"/>
          <w:szCs w:val="28"/>
        </w:rPr>
        <w:tab/>
        <w:t xml:space="preserve">  </w:t>
      </w:r>
      <w:r w:rsidRPr="00321580">
        <w:rPr>
          <w:color w:val="FF0000"/>
          <w:spacing w:val="3"/>
          <w:sz w:val="28"/>
          <w:szCs w:val="28"/>
        </w:rPr>
        <w:t xml:space="preserve">Сегодня на праздник гостей мы позвали, </w:t>
      </w:r>
      <w:r w:rsidRPr="00321580">
        <w:rPr>
          <w:color w:val="FF0000"/>
          <w:spacing w:val="5"/>
          <w:sz w:val="28"/>
          <w:szCs w:val="28"/>
        </w:rPr>
        <w:tab/>
      </w:r>
    </w:p>
    <w:p w:rsidR="00B85294" w:rsidRPr="00321580" w:rsidRDefault="00B85294" w:rsidP="00B85294">
      <w:pPr>
        <w:pStyle w:val="a3"/>
        <w:rPr>
          <w:color w:val="FF0000"/>
          <w:spacing w:val="5"/>
          <w:sz w:val="28"/>
          <w:szCs w:val="28"/>
        </w:rPr>
      </w:pPr>
      <w:r w:rsidRPr="00321580">
        <w:rPr>
          <w:color w:val="FF0000"/>
          <w:spacing w:val="5"/>
          <w:sz w:val="28"/>
          <w:szCs w:val="28"/>
        </w:rPr>
        <w:tab/>
        <w:t xml:space="preserve">           Мы в школу своих провожаем ребят.</w:t>
      </w:r>
    </w:p>
    <w:p w:rsidR="008358FF" w:rsidRPr="00321580" w:rsidRDefault="008358FF" w:rsidP="00B85294">
      <w:pPr>
        <w:pStyle w:val="a3"/>
        <w:rPr>
          <w:color w:val="FF0000"/>
          <w:spacing w:val="5"/>
          <w:sz w:val="28"/>
          <w:szCs w:val="28"/>
        </w:rPr>
      </w:pPr>
    </w:p>
    <w:p w:rsidR="00B85294" w:rsidRPr="00321580" w:rsidRDefault="00B85294" w:rsidP="00B85294">
      <w:pPr>
        <w:pStyle w:val="a3"/>
        <w:rPr>
          <w:color w:val="0070C0"/>
          <w:sz w:val="28"/>
          <w:szCs w:val="28"/>
        </w:rPr>
      </w:pPr>
      <w:r w:rsidRPr="00321580">
        <w:rPr>
          <w:b/>
          <w:color w:val="0070C0"/>
          <w:spacing w:val="5"/>
          <w:sz w:val="28"/>
          <w:szCs w:val="28"/>
        </w:rPr>
        <w:t xml:space="preserve">Ведущая 2. </w:t>
      </w:r>
      <w:r w:rsidRPr="00321580">
        <w:rPr>
          <w:color w:val="0070C0"/>
          <w:spacing w:val="5"/>
          <w:sz w:val="28"/>
          <w:szCs w:val="28"/>
        </w:rPr>
        <w:t>Праздник прощальный мы начинаем,</w:t>
      </w:r>
    </w:p>
    <w:p w:rsidR="00B85294" w:rsidRPr="00321580" w:rsidRDefault="00B85294" w:rsidP="00B85294">
      <w:pPr>
        <w:pStyle w:val="a3"/>
        <w:rPr>
          <w:color w:val="0070C0"/>
          <w:sz w:val="28"/>
          <w:szCs w:val="28"/>
        </w:rPr>
      </w:pPr>
      <w:r w:rsidRPr="00321580">
        <w:rPr>
          <w:color w:val="0070C0"/>
          <w:spacing w:val="4"/>
          <w:sz w:val="28"/>
          <w:szCs w:val="28"/>
        </w:rPr>
        <w:t xml:space="preserve">                   С детским домом проститься, ребят приглашаем.</w:t>
      </w:r>
    </w:p>
    <w:p w:rsidR="00B85294" w:rsidRPr="00321580" w:rsidRDefault="00B85294" w:rsidP="00B85294">
      <w:pPr>
        <w:pStyle w:val="a3"/>
        <w:rPr>
          <w:color w:val="0070C0"/>
          <w:sz w:val="28"/>
          <w:szCs w:val="28"/>
        </w:rPr>
      </w:pPr>
      <w:r w:rsidRPr="00321580">
        <w:rPr>
          <w:color w:val="0070C0"/>
          <w:spacing w:val="-1"/>
          <w:sz w:val="28"/>
          <w:szCs w:val="28"/>
        </w:rPr>
        <w:t xml:space="preserve">                     Итак, встречайте — вот они:</w:t>
      </w:r>
    </w:p>
    <w:p w:rsidR="00B85294" w:rsidRPr="00321580" w:rsidRDefault="00B85294" w:rsidP="00B85294">
      <w:pPr>
        <w:pStyle w:val="a3"/>
        <w:rPr>
          <w:color w:val="0070C0"/>
          <w:spacing w:val="5"/>
          <w:sz w:val="28"/>
          <w:szCs w:val="28"/>
        </w:rPr>
      </w:pPr>
      <w:r w:rsidRPr="00321580">
        <w:rPr>
          <w:color w:val="0070C0"/>
          <w:spacing w:val="5"/>
          <w:sz w:val="28"/>
          <w:szCs w:val="28"/>
        </w:rPr>
        <w:t xml:space="preserve">                   Наши любимые  выпускники.</w:t>
      </w:r>
    </w:p>
    <w:p w:rsidR="00B85294" w:rsidRPr="00321580" w:rsidRDefault="00B85294" w:rsidP="00B85294">
      <w:pPr>
        <w:rPr>
          <w:szCs w:val="28"/>
        </w:rPr>
      </w:pPr>
    </w:p>
    <w:p w:rsidR="00B85294" w:rsidRPr="00321580" w:rsidRDefault="00B85294" w:rsidP="00B85294">
      <w:pPr>
        <w:rPr>
          <w:b/>
          <w:color w:val="FF0000"/>
          <w:szCs w:val="28"/>
        </w:rPr>
      </w:pPr>
      <w:r w:rsidRPr="00321580">
        <w:rPr>
          <w:b/>
          <w:color w:val="FF0000"/>
          <w:szCs w:val="28"/>
        </w:rPr>
        <w:t>Сейчас ребят мы приглашаем</w:t>
      </w:r>
    </w:p>
    <w:p w:rsidR="00B85294" w:rsidRPr="00321580" w:rsidRDefault="00B85294" w:rsidP="00B85294">
      <w:pPr>
        <w:rPr>
          <w:b/>
          <w:color w:val="FF0000"/>
          <w:szCs w:val="28"/>
          <w:u w:val="single"/>
        </w:rPr>
      </w:pPr>
      <w:r w:rsidRPr="00321580">
        <w:rPr>
          <w:b/>
          <w:color w:val="FF0000"/>
          <w:szCs w:val="28"/>
        </w:rPr>
        <w:t>И поимённо представляем</w:t>
      </w:r>
      <w:r w:rsidRPr="00321580">
        <w:rPr>
          <w:b/>
          <w:color w:val="FF0000"/>
          <w:szCs w:val="28"/>
          <w:u w:val="single"/>
        </w:rPr>
        <w:t>:</w:t>
      </w:r>
      <w:r w:rsidR="008358FF" w:rsidRPr="00321580">
        <w:rPr>
          <w:b/>
          <w:color w:val="FF0000"/>
          <w:szCs w:val="28"/>
          <w:u w:val="single"/>
        </w:rPr>
        <w:t xml:space="preserve">    </w:t>
      </w:r>
      <w:r w:rsidR="008358FF" w:rsidRPr="00321580">
        <w:rPr>
          <w:b/>
          <w:color w:val="00B050"/>
          <w:szCs w:val="28"/>
          <w:u w:val="single"/>
        </w:rPr>
        <w:t xml:space="preserve">        КЛИП</w:t>
      </w:r>
    </w:p>
    <w:p w:rsidR="00B85294" w:rsidRPr="00321580" w:rsidRDefault="00B85294" w:rsidP="00B85294">
      <w:pPr>
        <w:rPr>
          <w:b/>
          <w:color w:val="0070C0"/>
          <w:szCs w:val="28"/>
        </w:rPr>
      </w:pPr>
    </w:p>
    <w:p w:rsidR="008358FF" w:rsidRPr="00321580" w:rsidRDefault="00B85294" w:rsidP="00B85294">
      <w:pPr>
        <w:rPr>
          <w:b/>
          <w:color w:val="0070C0"/>
          <w:szCs w:val="28"/>
        </w:rPr>
      </w:pPr>
      <w:r w:rsidRPr="00321580">
        <w:rPr>
          <w:b/>
          <w:color w:val="0070C0"/>
          <w:szCs w:val="28"/>
        </w:rPr>
        <w:t>1</w:t>
      </w:r>
      <w:r w:rsidR="008358FF" w:rsidRPr="00321580">
        <w:rPr>
          <w:b/>
          <w:color w:val="0070C0"/>
          <w:szCs w:val="28"/>
        </w:rPr>
        <w:t xml:space="preserve"> пара</w:t>
      </w:r>
      <w:r w:rsidRPr="00321580">
        <w:rPr>
          <w:b/>
          <w:color w:val="0070C0"/>
          <w:szCs w:val="28"/>
        </w:rPr>
        <w:t xml:space="preserve">: </w:t>
      </w:r>
    </w:p>
    <w:p w:rsidR="00B85294" w:rsidRPr="00321580" w:rsidRDefault="00B85294" w:rsidP="00B85294">
      <w:pPr>
        <w:rPr>
          <w:b/>
          <w:color w:val="0070C0"/>
          <w:szCs w:val="28"/>
        </w:rPr>
      </w:pPr>
      <w:r w:rsidRPr="00321580">
        <w:rPr>
          <w:b/>
          <w:color w:val="0070C0"/>
          <w:szCs w:val="28"/>
        </w:rPr>
        <w:t>Маша – ответственна, исполнительна, трудолюбива, любит рисовать и рукодельничать.</w:t>
      </w:r>
    </w:p>
    <w:p w:rsidR="008358FF" w:rsidRPr="00321580" w:rsidRDefault="008358FF" w:rsidP="00B85294">
      <w:pPr>
        <w:rPr>
          <w:b/>
          <w:color w:val="0070C0"/>
          <w:szCs w:val="28"/>
        </w:rPr>
      </w:pPr>
    </w:p>
    <w:p w:rsidR="00B85294" w:rsidRPr="00321580" w:rsidRDefault="00B85294" w:rsidP="00B85294">
      <w:pPr>
        <w:rPr>
          <w:b/>
          <w:color w:val="0070C0"/>
          <w:szCs w:val="28"/>
        </w:rPr>
      </w:pPr>
      <w:r w:rsidRPr="00321580">
        <w:rPr>
          <w:b/>
          <w:color w:val="0070C0"/>
          <w:szCs w:val="28"/>
        </w:rPr>
        <w:t>Саша – шустрый непоседа-весельчак, будущий писатель-юморист.</w:t>
      </w:r>
    </w:p>
    <w:p w:rsidR="00B85294" w:rsidRPr="00321580" w:rsidRDefault="00B85294" w:rsidP="00B85294">
      <w:pPr>
        <w:rPr>
          <w:b/>
          <w:szCs w:val="28"/>
        </w:rPr>
      </w:pPr>
    </w:p>
    <w:p w:rsidR="008358FF" w:rsidRPr="00321580" w:rsidRDefault="00B85294" w:rsidP="00B85294">
      <w:pPr>
        <w:rPr>
          <w:b/>
          <w:color w:val="FF0000"/>
          <w:szCs w:val="28"/>
        </w:rPr>
      </w:pPr>
      <w:r w:rsidRPr="00321580">
        <w:rPr>
          <w:b/>
          <w:color w:val="FF0000"/>
          <w:szCs w:val="28"/>
        </w:rPr>
        <w:t>2</w:t>
      </w:r>
      <w:r w:rsidR="008358FF" w:rsidRPr="00321580">
        <w:rPr>
          <w:b/>
          <w:color w:val="FF0000"/>
          <w:szCs w:val="28"/>
        </w:rPr>
        <w:t xml:space="preserve"> пара</w:t>
      </w:r>
      <w:r w:rsidRPr="00321580">
        <w:rPr>
          <w:b/>
          <w:color w:val="FF0000"/>
          <w:szCs w:val="28"/>
        </w:rPr>
        <w:t xml:space="preserve">: </w:t>
      </w:r>
    </w:p>
    <w:p w:rsidR="00B85294" w:rsidRPr="00321580" w:rsidRDefault="00B85294" w:rsidP="00B85294">
      <w:pPr>
        <w:rPr>
          <w:b/>
          <w:color w:val="FF0000"/>
          <w:szCs w:val="28"/>
        </w:rPr>
      </w:pPr>
      <w:r w:rsidRPr="00321580">
        <w:rPr>
          <w:b/>
          <w:color w:val="FF0000"/>
          <w:szCs w:val="28"/>
        </w:rPr>
        <w:t>Кристина – обаятельная и любознательная, открытая и добрая, общительная, будущий эколог.</w:t>
      </w:r>
    </w:p>
    <w:p w:rsidR="008358FF" w:rsidRPr="00321580" w:rsidRDefault="008358FF" w:rsidP="00B85294">
      <w:pPr>
        <w:rPr>
          <w:b/>
          <w:color w:val="FF0000"/>
          <w:szCs w:val="28"/>
        </w:rPr>
      </w:pPr>
    </w:p>
    <w:p w:rsidR="008358FF" w:rsidRPr="00321580" w:rsidRDefault="008358FF" w:rsidP="00B85294">
      <w:pPr>
        <w:rPr>
          <w:b/>
          <w:color w:val="FF0000"/>
          <w:szCs w:val="28"/>
        </w:rPr>
      </w:pPr>
      <w:proofErr w:type="spellStart"/>
      <w:r w:rsidRPr="00321580">
        <w:rPr>
          <w:b/>
          <w:color w:val="FF0000"/>
          <w:szCs w:val="28"/>
        </w:rPr>
        <w:t>Виолетта</w:t>
      </w:r>
      <w:proofErr w:type="spellEnd"/>
      <w:r w:rsidRPr="00321580">
        <w:rPr>
          <w:b/>
          <w:color w:val="FF0000"/>
          <w:szCs w:val="28"/>
        </w:rPr>
        <w:t xml:space="preserve"> – </w:t>
      </w:r>
      <w:proofErr w:type="gramStart"/>
      <w:r w:rsidRPr="00321580">
        <w:rPr>
          <w:b/>
          <w:color w:val="FF0000"/>
          <w:szCs w:val="28"/>
        </w:rPr>
        <w:t>скромная</w:t>
      </w:r>
      <w:proofErr w:type="gramEnd"/>
      <w:r w:rsidRPr="00321580">
        <w:rPr>
          <w:b/>
          <w:color w:val="FF0000"/>
          <w:szCs w:val="28"/>
        </w:rPr>
        <w:t>, застенчивая, любознательная, очень любит музыку.</w:t>
      </w:r>
    </w:p>
    <w:p w:rsidR="00B85294" w:rsidRPr="00321580" w:rsidRDefault="00B85294" w:rsidP="00B85294">
      <w:pPr>
        <w:rPr>
          <w:b/>
          <w:szCs w:val="28"/>
        </w:rPr>
      </w:pPr>
      <w:r w:rsidRPr="00321580">
        <w:rPr>
          <w:b/>
          <w:szCs w:val="28"/>
        </w:rPr>
        <w:t xml:space="preserve">    </w:t>
      </w:r>
    </w:p>
    <w:p w:rsidR="008358FF" w:rsidRPr="00321580" w:rsidRDefault="00B85294" w:rsidP="00B85294">
      <w:pPr>
        <w:rPr>
          <w:b/>
          <w:color w:val="0070C0"/>
          <w:szCs w:val="28"/>
        </w:rPr>
      </w:pPr>
      <w:r w:rsidRPr="00321580">
        <w:rPr>
          <w:b/>
          <w:color w:val="0070C0"/>
          <w:szCs w:val="28"/>
        </w:rPr>
        <w:t>3</w:t>
      </w:r>
      <w:r w:rsidR="008358FF" w:rsidRPr="00321580">
        <w:rPr>
          <w:b/>
          <w:color w:val="0070C0"/>
          <w:szCs w:val="28"/>
        </w:rPr>
        <w:t xml:space="preserve"> пара</w:t>
      </w:r>
      <w:r w:rsidRPr="00321580">
        <w:rPr>
          <w:b/>
          <w:color w:val="0070C0"/>
          <w:szCs w:val="28"/>
        </w:rPr>
        <w:t xml:space="preserve">: </w:t>
      </w:r>
    </w:p>
    <w:p w:rsidR="00B85294" w:rsidRPr="00321580" w:rsidRDefault="00B85294" w:rsidP="00B85294">
      <w:pPr>
        <w:rPr>
          <w:b/>
          <w:color w:val="0070C0"/>
          <w:szCs w:val="28"/>
        </w:rPr>
      </w:pPr>
      <w:r w:rsidRPr="00321580">
        <w:rPr>
          <w:b/>
          <w:color w:val="0070C0"/>
          <w:szCs w:val="28"/>
        </w:rPr>
        <w:t xml:space="preserve">Олеся – всезнающая </w:t>
      </w:r>
      <w:proofErr w:type="spellStart"/>
      <w:r w:rsidRPr="00321580">
        <w:rPr>
          <w:b/>
          <w:color w:val="0070C0"/>
          <w:szCs w:val="28"/>
        </w:rPr>
        <w:t>правдоискательница</w:t>
      </w:r>
      <w:proofErr w:type="spellEnd"/>
      <w:r w:rsidRPr="00321580">
        <w:rPr>
          <w:b/>
          <w:color w:val="0070C0"/>
          <w:szCs w:val="28"/>
        </w:rPr>
        <w:t>, темноглазая красавица, выручит в любую минуту воспитателя.</w:t>
      </w:r>
    </w:p>
    <w:p w:rsidR="008358FF" w:rsidRPr="00321580" w:rsidRDefault="008358FF" w:rsidP="00B85294">
      <w:pPr>
        <w:rPr>
          <w:b/>
          <w:color w:val="0070C0"/>
          <w:szCs w:val="28"/>
        </w:rPr>
      </w:pPr>
    </w:p>
    <w:p w:rsidR="00B85294" w:rsidRPr="00321580" w:rsidRDefault="008358FF" w:rsidP="00B85294">
      <w:pPr>
        <w:rPr>
          <w:b/>
          <w:color w:val="0070C0"/>
          <w:szCs w:val="28"/>
        </w:rPr>
      </w:pPr>
      <w:r w:rsidRPr="00321580">
        <w:rPr>
          <w:b/>
          <w:color w:val="0070C0"/>
          <w:szCs w:val="28"/>
        </w:rPr>
        <w:t xml:space="preserve"> </w:t>
      </w:r>
      <w:r w:rsidR="00B85294" w:rsidRPr="00321580">
        <w:rPr>
          <w:b/>
          <w:color w:val="0070C0"/>
          <w:szCs w:val="28"/>
        </w:rPr>
        <w:t xml:space="preserve"> Саша – весёлый, добрый оптимист, общительный, будущий дипломат.</w:t>
      </w:r>
    </w:p>
    <w:p w:rsidR="008358FF" w:rsidRPr="00321580" w:rsidRDefault="008358FF" w:rsidP="00B85294">
      <w:pPr>
        <w:rPr>
          <w:b/>
          <w:szCs w:val="28"/>
        </w:rPr>
      </w:pPr>
    </w:p>
    <w:p w:rsidR="008358FF" w:rsidRPr="00321580" w:rsidRDefault="008358FF" w:rsidP="00B85294">
      <w:pPr>
        <w:rPr>
          <w:b/>
          <w:color w:val="FF0000"/>
          <w:szCs w:val="28"/>
        </w:rPr>
      </w:pPr>
      <w:r w:rsidRPr="00321580">
        <w:rPr>
          <w:b/>
          <w:color w:val="FF0000"/>
          <w:szCs w:val="28"/>
        </w:rPr>
        <w:t xml:space="preserve">   Артём– </w:t>
      </w:r>
      <w:proofErr w:type="gramStart"/>
      <w:r w:rsidRPr="00321580">
        <w:rPr>
          <w:b/>
          <w:color w:val="FF0000"/>
          <w:szCs w:val="28"/>
        </w:rPr>
        <w:t>ве</w:t>
      </w:r>
      <w:proofErr w:type="gramEnd"/>
      <w:r w:rsidRPr="00321580">
        <w:rPr>
          <w:b/>
          <w:color w:val="FF0000"/>
          <w:szCs w:val="28"/>
        </w:rPr>
        <w:t>сёлый, добрый мальчик.</w:t>
      </w:r>
    </w:p>
    <w:p w:rsidR="00B85294" w:rsidRPr="00321580" w:rsidRDefault="00B85294" w:rsidP="00B85294">
      <w:pPr>
        <w:rPr>
          <w:b/>
          <w:szCs w:val="28"/>
        </w:rPr>
      </w:pPr>
    </w:p>
    <w:p w:rsidR="00B85294" w:rsidRPr="00321580" w:rsidRDefault="00B85294" w:rsidP="00B85294">
      <w:pPr>
        <w:rPr>
          <w:color w:val="0070C0"/>
          <w:szCs w:val="28"/>
        </w:rPr>
      </w:pPr>
    </w:p>
    <w:p w:rsidR="00B85294" w:rsidRPr="00321580" w:rsidRDefault="00B85294" w:rsidP="00B85294">
      <w:pPr>
        <w:rPr>
          <w:color w:val="0070C0"/>
          <w:szCs w:val="28"/>
        </w:rPr>
      </w:pPr>
      <w:r w:rsidRPr="00321580">
        <w:rPr>
          <w:b/>
          <w:color w:val="0070C0"/>
          <w:szCs w:val="28"/>
        </w:rPr>
        <w:t xml:space="preserve">   1 вед. </w:t>
      </w:r>
      <w:r w:rsidRPr="00321580">
        <w:rPr>
          <w:color w:val="0070C0"/>
          <w:szCs w:val="28"/>
        </w:rPr>
        <w:t>Сегодня волненье сдержать невозможно,</w:t>
      </w:r>
    </w:p>
    <w:p w:rsidR="00B85294" w:rsidRPr="00321580" w:rsidRDefault="00B85294" w:rsidP="00B85294">
      <w:pPr>
        <w:rPr>
          <w:color w:val="0070C0"/>
          <w:szCs w:val="28"/>
        </w:rPr>
      </w:pPr>
      <w:r w:rsidRPr="00321580">
        <w:rPr>
          <w:b/>
          <w:color w:val="0070C0"/>
          <w:szCs w:val="28"/>
        </w:rPr>
        <w:t xml:space="preserve">            </w:t>
      </w:r>
      <w:r w:rsidRPr="00321580">
        <w:rPr>
          <w:color w:val="0070C0"/>
          <w:szCs w:val="28"/>
        </w:rPr>
        <w:t>После</w:t>
      </w:r>
      <w:r w:rsidR="008358FF" w:rsidRPr="00321580">
        <w:rPr>
          <w:color w:val="0070C0"/>
          <w:szCs w:val="28"/>
        </w:rPr>
        <w:t>дний ваш праздник в детском доме</w:t>
      </w:r>
      <w:r w:rsidRPr="00321580">
        <w:rPr>
          <w:color w:val="0070C0"/>
          <w:szCs w:val="28"/>
        </w:rPr>
        <w:t>.</w:t>
      </w:r>
    </w:p>
    <w:p w:rsidR="00B85294" w:rsidRPr="00321580" w:rsidRDefault="00B85294" w:rsidP="00B85294">
      <w:pPr>
        <w:rPr>
          <w:color w:val="0070C0"/>
          <w:szCs w:val="28"/>
        </w:rPr>
      </w:pPr>
      <w:r w:rsidRPr="00321580">
        <w:rPr>
          <w:color w:val="0070C0"/>
          <w:szCs w:val="28"/>
        </w:rPr>
        <w:t xml:space="preserve">            На сердце у нас и тепло и тревожно,</w:t>
      </w:r>
    </w:p>
    <w:p w:rsidR="00B85294" w:rsidRPr="00321580" w:rsidRDefault="00B85294" w:rsidP="00B85294">
      <w:pPr>
        <w:rPr>
          <w:color w:val="0070C0"/>
          <w:szCs w:val="28"/>
        </w:rPr>
      </w:pPr>
      <w:r w:rsidRPr="00321580">
        <w:rPr>
          <w:color w:val="0070C0"/>
          <w:szCs w:val="28"/>
        </w:rPr>
        <w:t xml:space="preserve">            Ведь выросли дети и в школу пойдут!</w:t>
      </w:r>
    </w:p>
    <w:p w:rsidR="008358FF" w:rsidRPr="00321580" w:rsidRDefault="008358FF" w:rsidP="00B85294">
      <w:pPr>
        <w:rPr>
          <w:color w:val="0070C0"/>
          <w:szCs w:val="28"/>
        </w:rPr>
      </w:pPr>
    </w:p>
    <w:p w:rsidR="00B85294" w:rsidRPr="00321580" w:rsidRDefault="00B85294" w:rsidP="00B85294">
      <w:pPr>
        <w:rPr>
          <w:color w:val="FF0000"/>
          <w:szCs w:val="28"/>
        </w:rPr>
      </w:pPr>
      <w:r w:rsidRPr="00321580">
        <w:rPr>
          <w:b/>
          <w:color w:val="FF0000"/>
          <w:szCs w:val="28"/>
        </w:rPr>
        <w:t xml:space="preserve"> 2 вед.</w:t>
      </w:r>
      <w:r w:rsidRPr="00321580">
        <w:rPr>
          <w:color w:val="FF0000"/>
          <w:szCs w:val="28"/>
        </w:rPr>
        <w:t xml:space="preserve"> Сегодня, ребята, мы вас поздравляем,</w:t>
      </w:r>
    </w:p>
    <w:p w:rsidR="00B85294" w:rsidRPr="00321580" w:rsidRDefault="00B85294" w:rsidP="00B85294">
      <w:pPr>
        <w:rPr>
          <w:color w:val="FF0000"/>
          <w:szCs w:val="28"/>
        </w:rPr>
      </w:pPr>
      <w:r w:rsidRPr="00321580">
        <w:rPr>
          <w:color w:val="FF0000"/>
          <w:szCs w:val="28"/>
        </w:rPr>
        <w:t xml:space="preserve">            Вы в школу идете, учиться, дружить.</w:t>
      </w:r>
    </w:p>
    <w:p w:rsidR="00B85294" w:rsidRPr="00321580" w:rsidRDefault="00B85294" w:rsidP="00B85294">
      <w:pPr>
        <w:rPr>
          <w:color w:val="FF0000"/>
          <w:szCs w:val="28"/>
        </w:rPr>
      </w:pPr>
      <w:r w:rsidRPr="00321580">
        <w:rPr>
          <w:color w:val="FF0000"/>
          <w:szCs w:val="28"/>
        </w:rPr>
        <w:t xml:space="preserve">            Успехов, здоровья вам всем пожелаем –</w:t>
      </w:r>
    </w:p>
    <w:p w:rsidR="00B85294" w:rsidRPr="00321580" w:rsidRDefault="008358FF" w:rsidP="00B85294">
      <w:pPr>
        <w:rPr>
          <w:color w:val="FF0000"/>
          <w:szCs w:val="28"/>
        </w:rPr>
      </w:pPr>
      <w:r w:rsidRPr="00321580">
        <w:rPr>
          <w:color w:val="FF0000"/>
          <w:szCs w:val="28"/>
        </w:rPr>
        <w:t xml:space="preserve">            И свой детский дом</w:t>
      </w:r>
      <w:r w:rsidR="00B85294" w:rsidRPr="00321580">
        <w:rPr>
          <w:color w:val="FF0000"/>
          <w:szCs w:val="28"/>
        </w:rPr>
        <w:t xml:space="preserve"> никогда не забыть!</w:t>
      </w:r>
    </w:p>
    <w:p w:rsidR="008358FF" w:rsidRPr="00321580" w:rsidRDefault="008358FF" w:rsidP="00B85294">
      <w:pPr>
        <w:spacing w:line="293" w:lineRule="atLeast"/>
        <w:ind w:firstLine="450"/>
        <w:rPr>
          <w:b/>
          <w:bCs/>
          <w:color w:val="FF0000"/>
          <w:szCs w:val="28"/>
        </w:rPr>
      </w:pPr>
    </w:p>
    <w:p w:rsidR="008358FF" w:rsidRPr="00321580" w:rsidRDefault="00434073" w:rsidP="00434073">
      <w:pPr>
        <w:spacing w:line="293" w:lineRule="atLeast"/>
        <w:ind w:firstLine="450"/>
        <w:jc w:val="center"/>
        <w:rPr>
          <w:b/>
          <w:bCs/>
          <w:color w:val="00B050"/>
          <w:szCs w:val="28"/>
        </w:rPr>
      </w:pPr>
      <w:r w:rsidRPr="00321580">
        <w:rPr>
          <w:b/>
          <w:bCs/>
          <w:color w:val="00B050"/>
          <w:szCs w:val="28"/>
        </w:rPr>
        <w:t>Вальс выпускников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1-й ребенок.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Много раз встречали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Праздник в этом зале,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Но такой, как этот,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Мы еще не знали.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2-й ребенок.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Самый лучший праздник,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proofErr w:type="gramStart"/>
      <w:r w:rsidRPr="00321580">
        <w:rPr>
          <w:color w:val="000000" w:themeColor="text1"/>
          <w:szCs w:val="28"/>
        </w:rPr>
        <w:t>Грустный и веселый.</w:t>
      </w:r>
      <w:proofErr w:type="gramEnd"/>
    </w:p>
    <w:p w:rsidR="00B85294" w:rsidRPr="00321580" w:rsidRDefault="00A073AB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 xml:space="preserve">Нас сегодня детский </w:t>
      </w:r>
      <w:r w:rsidR="00B85294" w:rsidRPr="00321580">
        <w:rPr>
          <w:color w:val="000000" w:themeColor="text1"/>
          <w:szCs w:val="28"/>
        </w:rPr>
        <w:t>д</w:t>
      </w:r>
      <w:r w:rsidRPr="00321580">
        <w:rPr>
          <w:color w:val="000000" w:themeColor="text1"/>
          <w:szCs w:val="28"/>
        </w:rPr>
        <w:t>ом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Провожает в школу.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4-й ребенок.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Мы умеем одеваться,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Чистить зубы, умываться.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Научились мы кровать</w:t>
      </w:r>
    </w:p>
    <w:p w:rsidR="00B85294" w:rsidRPr="00321580" w:rsidRDefault="00B85294" w:rsidP="00B85294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Аккуратно убирать.</w:t>
      </w:r>
    </w:p>
    <w:p w:rsidR="00BB57D8" w:rsidRPr="00321580" w:rsidRDefault="00BB57D8">
      <w:pPr>
        <w:rPr>
          <w:szCs w:val="28"/>
        </w:rPr>
      </w:pPr>
    </w:p>
    <w:p w:rsidR="00434073" w:rsidRPr="00321580" w:rsidRDefault="00434073" w:rsidP="009403FF">
      <w:pPr>
        <w:jc w:val="center"/>
        <w:rPr>
          <w:b/>
          <w:color w:val="00B050"/>
          <w:szCs w:val="28"/>
        </w:rPr>
      </w:pPr>
      <w:r w:rsidRPr="00321580">
        <w:rPr>
          <w:b/>
          <w:color w:val="00B050"/>
          <w:szCs w:val="28"/>
        </w:rPr>
        <w:t>Песня</w:t>
      </w:r>
      <w:r w:rsidR="0058676D">
        <w:rPr>
          <w:b/>
          <w:color w:val="00B050"/>
          <w:szCs w:val="28"/>
        </w:rPr>
        <w:t xml:space="preserve"> 1</w:t>
      </w:r>
    </w:p>
    <w:p w:rsidR="00434073" w:rsidRPr="00321580" w:rsidRDefault="00434073" w:rsidP="00434073">
      <w:pPr>
        <w:jc w:val="center"/>
        <w:rPr>
          <w:b/>
          <w:color w:val="00B050"/>
          <w:szCs w:val="28"/>
        </w:rPr>
      </w:pP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Ведущий: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 xml:space="preserve">Сейчас хочу проверить, какие вы внимательные и умные. Я буду читать предложения, если вы согласны, то кричите ДА-ДА-ДА! </w:t>
      </w:r>
      <w:proofErr w:type="gramStart"/>
      <w:r w:rsidRPr="00321580">
        <w:rPr>
          <w:color w:val="FF0000"/>
          <w:sz w:val="28"/>
          <w:szCs w:val="28"/>
        </w:rPr>
        <w:t>Если не согласны, кричите</w:t>
      </w:r>
      <w:r w:rsidR="00763900">
        <w:rPr>
          <w:color w:val="FF0000"/>
          <w:sz w:val="28"/>
          <w:szCs w:val="28"/>
        </w:rPr>
        <w:t xml:space="preserve"> - </w:t>
      </w:r>
      <w:r w:rsidRPr="00321580">
        <w:rPr>
          <w:color w:val="FF0000"/>
          <w:sz w:val="28"/>
          <w:szCs w:val="28"/>
        </w:rPr>
        <w:t xml:space="preserve"> Нет-нет-нет.</w:t>
      </w:r>
      <w:proofErr w:type="gramEnd"/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321580">
        <w:rPr>
          <w:color w:val="555555"/>
          <w:sz w:val="28"/>
          <w:szCs w:val="28"/>
        </w:rPr>
        <w:t>Игра - разминка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В школу осенью пойдем -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Там друзей себе найдем - да-да-да.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И с друзьями будем драться – нет-нет-нет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Будем мы читать, писать – да-да-да.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На уроках будем спать – нет-нет-нет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Дневник в школу будем брать –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Чтобы двойки получать – нет-нет-нет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Станем мы учениками –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 xml:space="preserve">Уроки будем делать сами </w:t>
      </w:r>
      <w:proofErr w:type="gramStart"/>
      <w:r w:rsidRPr="00321580">
        <w:rPr>
          <w:color w:val="0070C0"/>
          <w:sz w:val="28"/>
          <w:szCs w:val="28"/>
        </w:rPr>
        <w:t>–д</w:t>
      </w:r>
      <w:proofErr w:type="gramEnd"/>
      <w:r w:rsidRPr="00321580">
        <w:rPr>
          <w:color w:val="0070C0"/>
          <w:sz w:val="28"/>
          <w:szCs w:val="28"/>
        </w:rPr>
        <w:t>а-да-да.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Прошу мне отвечать, что мы в школу будем брать?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lastRenderedPageBreak/>
        <w:t xml:space="preserve">В портфель кладем тетрадки </w:t>
      </w:r>
      <w:proofErr w:type="gramStart"/>
      <w:r w:rsidRPr="00321580">
        <w:rPr>
          <w:color w:val="0070C0"/>
          <w:sz w:val="28"/>
          <w:szCs w:val="28"/>
        </w:rPr>
        <w:t>–д</w:t>
      </w:r>
      <w:proofErr w:type="gramEnd"/>
      <w:r w:rsidRPr="00321580">
        <w:rPr>
          <w:color w:val="0070C0"/>
          <w:sz w:val="28"/>
          <w:szCs w:val="28"/>
        </w:rPr>
        <w:t>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Нужны нам и рогатки – нет – 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Спички в школе поиграть – нет-нет-нет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Калькулятор чтоб считать –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Тетради чтоб писать –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Фломастеры и краски надо –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Пластилин чтобы лепить - да-да-да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Котенка в школу отнесем – нет-нет-нет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Пистолет в портфель кладем – нет-нет-нет</w:t>
      </w:r>
    </w:p>
    <w:p w:rsidR="00F47C19" w:rsidRPr="00321580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Таблетки чтоб лечиться – нет-нет-нет</w:t>
      </w:r>
    </w:p>
    <w:p w:rsidR="00F47C19" w:rsidRDefault="00F47C19" w:rsidP="00F47C1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Учебник, точно пригодится – да-да-да.</w:t>
      </w:r>
    </w:p>
    <w:p w:rsid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ПЕСНЯ «ЧЕМУ УЧАТ В ШКОЛЕ»</w:t>
      </w:r>
    </w:p>
    <w:p w:rsidR="0058676D" w:rsidRPr="0058676D" w:rsidRDefault="0058676D" w:rsidP="0058676D">
      <w:pPr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 xml:space="preserve">Ведущий: </w:t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Промчались весело года,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Не позабыть их никогда!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Но подошла пора расстаться –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Ведь завтра в школу собираться!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Прощайте куклы, зайки, мишки!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Теперь важней тетрадки, книжки,</w:t>
      </w:r>
      <w:r w:rsidRPr="0058676D">
        <w:rPr>
          <w:rFonts w:eastAsiaTheme="minorHAnsi"/>
          <w:color w:val="000066"/>
          <w:sz w:val="27"/>
          <w:lang w:eastAsia="en-US"/>
        </w:rPr>
        <w:t> 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Учеником прилежным будь,</w:t>
      </w:r>
      <w:r w:rsidRPr="0058676D">
        <w:rPr>
          <w:rFonts w:eastAsiaTheme="minorHAnsi"/>
          <w:color w:val="000066"/>
          <w:sz w:val="27"/>
          <w:lang w:eastAsia="en-US"/>
        </w:rPr>
        <w:t> </w:t>
      </w:r>
      <w:r w:rsidRPr="0058676D">
        <w:rPr>
          <w:rFonts w:eastAsiaTheme="minorHAnsi"/>
          <w:color w:val="000066"/>
          <w:sz w:val="27"/>
          <w:szCs w:val="27"/>
          <w:lang w:eastAsia="en-US"/>
        </w:rPr>
        <w:br/>
      </w:r>
      <w:r w:rsidRPr="0058676D">
        <w:rPr>
          <w:rFonts w:eastAsiaTheme="minorHAnsi"/>
          <w:color w:val="000066"/>
          <w:sz w:val="27"/>
          <w:szCs w:val="27"/>
          <w:shd w:val="clear" w:color="auto" w:fill="FFFFF0"/>
          <w:lang w:eastAsia="en-US"/>
        </w:rPr>
        <w:t>Успехов, счастья, в добрый путь!</w:t>
      </w:r>
    </w:p>
    <w:p w:rsidR="0058676D" w:rsidRDefault="0058676D" w:rsidP="0058676D">
      <w:pPr>
        <w:pStyle w:val="a4"/>
        <w:shd w:val="clear" w:color="auto" w:fill="FFFFFF"/>
        <w:spacing w:before="225" w:beforeAutospacing="0" w:after="225" w:afterAutospacing="0" w:line="315" w:lineRule="atLeast"/>
        <w:rPr>
          <w:b/>
          <w:color w:val="00B050"/>
          <w:sz w:val="28"/>
          <w:szCs w:val="28"/>
        </w:rPr>
      </w:pPr>
    </w:p>
    <w:p w:rsidR="0058676D" w:rsidRDefault="0058676D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ТАНЕЦ «ПРОЩАЙТЕ, ИГРУШКИ!»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ИГРА «СОБЕРИ ПОРТФЕЛЬ»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Ведущий:</w:t>
      </w:r>
    </w:p>
    <w:p w:rsidR="00321580" w:rsidRPr="00321580" w:rsidRDefault="0076390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</w:t>
      </w:r>
      <w:r w:rsidR="00321580" w:rsidRPr="00321580">
        <w:rPr>
          <w:color w:val="FF0000"/>
          <w:sz w:val="28"/>
          <w:szCs w:val="28"/>
        </w:rPr>
        <w:t xml:space="preserve"> сейчас я </w:t>
      </w:r>
      <w:proofErr w:type="gramStart"/>
      <w:r w:rsidR="00321580" w:rsidRPr="00321580">
        <w:rPr>
          <w:color w:val="FF0000"/>
          <w:sz w:val="28"/>
          <w:szCs w:val="28"/>
        </w:rPr>
        <w:t>проверю</w:t>
      </w:r>
      <w:proofErr w:type="gramEnd"/>
      <w:r w:rsidR="00321580" w:rsidRPr="00321580">
        <w:rPr>
          <w:color w:val="FF0000"/>
          <w:sz w:val="28"/>
          <w:szCs w:val="28"/>
        </w:rPr>
        <w:t xml:space="preserve"> какие вы находчивые. Вы должны за 1 минуту ответить на вопросы. Вы готовы?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- в каком месяце дети идут в школу? (в сентябре)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- школьная сумка? (портфель)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- домик для птиц, сделанный своими руками? (скворечник)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lastRenderedPageBreak/>
        <w:t>- зимняя квартира медведя? (берлога)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- здание, где учатся дети? (школа)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- жаркое время года? (лето)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- сколько пальцев на руках? (10)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Ведущий: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Сегодня волненье сдержать невозможно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После</w:t>
      </w:r>
      <w:r w:rsidR="00763900">
        <w:rPr>
          <w:color w:val="0070C0"/>
          <w:sz w:val="28"/>
          <w:szCs w:val="28"/>
        </w:rPr>
        <w:t>дний ваш праздник в детском доме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На сердце у нас и тепло и тревожно</w:t>
      </w:r>
    </w:p>
    <w:p w:rsid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70C0"/>
          <w:sz w:val="28"/>
          <w:szCs w:val="28"/>
        </w:rPr>
      </w:pPr>
      <w:r w:rsidRPr="00321580">
        <w:rPr>
          <w:color w:val="0070C0"/>
          <w:sz w:val="28"/>
          <w:szCs w:val="28"/>
        </w:rPr>
        <w:t>Ведь выросли дети, в школу идут.</w:t>
      </w:r>
    </w:p>
    <w:p w:rsidR="00321580" w:rsidRPr="00321580" w:rsidRDefault="00321580" w:rsidP="00321580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ПЕСНЯ</w:t>
      </w:r>
      <w:r w:rsidR="0058676D">
        <w:rPr>
          <w:b/>
          <w:color w:val="00B050"/>
          <w:sz w:val="28"/>
          <w:szCs w:val="28"/>
        </w:rPr>
        <w:t xml:space="preserve"> 2</w:t>
      </w:r>
    </w:p>
    <w:p w:rsidR="00321580" w:rsidRPr="0058676D" w:rsidRDefault="00321580" w:rsidP="0058676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28"/>
          <w:szCs w:val="28"/>
        </w:rPr>
      </w:pPr>
      <w:r w:rsidRPr="00321580">
        <w:rPr>
          <w:color w:val="FF0000"/>
          <w:sz w:val="28"/>
          <w:szCs w:val="28"/>
        </w:rPr>
        <w:t>Посмотрите, все сотрудники детского дома пришли проводить вас в школу. Слова благодарно</w:t>
      </w:r>
      <w:r w:rsidR="0058676D">
        <w:rPr>
          <w:color w:val="FF0000"/>
          <w:sz w:val="28"/>
          <w:szCs w:val="28"/>
        </w:rPr>
        <w:t>сти от выпускников детского дома</w:t>
      </w:r>
      <w:r w:rsidRPr="00321580">
        <w:rPr>
          <w:color w:val="FF0000"/>
          <w:sz w:val="28"/>
          <w:szCs w:val="28"/>
        </w:rPr>
        <w:t>:</w:t>
      </w:r>
    </w:p>
    <w:p w:rsidR="00F47C19" w:rsidRPr="00321580" w:rsidRDefault="00F47C19" w:rsidP="00A073AB">
      <w:pPr>
        <w:spacing w:line="293" w:lineRule="atLeast"/>
        <w:ind w:firstLine="450"/>
        <w:rPr>
          <w:color w:val="000000" w:themeColor="text1"/>
          <w:szCs w:val="28"/>
        </w:rPr>
      </w:pP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Всем, кто рядом с нами был,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Нас воспитывал, растил,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Проявлял о нас заботу,</w:t>
      </w:r>
    </w:p>
    <w:p w:rsidR="00A073AB" w:rsidRPr="00321580" w:rsidRDefault="00A073AB" w:rsidP="00A073AB">
      <w:pPr>
        <w:spacing w:line="293" w:lineRule="atLeast"/>
        <w:ind w:firstLine="450"/>
        <w:rPr>
          <w:b/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 xml:space="preserve">Делал разную работу.                </w:t>
      </w:r>
      <w:r w:rsidRPr="00321580">
        <w:rPr>
          <w:b/>
          <w:color w:val="000000" w:themeColor="text1"/>
          <w:szCs w:val="28"/>
        </w:rPr>
        <w:t>АРТЁМ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Всем, кто каждую минуту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Беспокоился о нас –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Поклонимся мы сейчас!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proofErr w:type="gramStart"/>
      <w:r w:rsidRPr="00321580">
        <w:rPr>
          <w:color w:val="000000" w:themeColor="text1"/>
          <w:szCs w:val="28"/>
        </w:rPr>
        <w:t>(Опускаются на одно колено.</w:t>
      </w:r>
      <w:proofErr w:type="gramEnd"/>
      <w:r w:rsidRPr="00321580">
        <w:rPr>
          <w:color w:val="000000" w:themeColor="text1"/>
          <w:szCs w:val="28"/>
        </w:rPr>
        <w:t xml:space="preserve"> </w:t>
      </w:r>
      <w:proofErr w:type="gramStart"/>
      <w:r w:rsidRPr="00321580">
        <w:rPr>
          <w:color w:val="000000" w:themeColor="text1"/>
          <w:szCs w:val="28"/>
        </w:rPr>
        <w:t>Опустив головы, встают.)</w:t>
      </w:r>
      <w:proofErr w:type="gramEnd"/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6-й ребенок</w:t>
      </w:r>
      <w:r w:rsidRPr="00321580">
        <w:rPr>
          <w:color w:val="000000" w:themeColor="text1"/>
          <w:szCs w:val="28"/>
        </w:rPr>
        <w:t>.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 xml:space="preserve">Взрослых мы благодарим,           </w:t>
      </w:r>
      <w:r w:rsidRPr="00321580">
        <w:rPr>
          <w:b/>
          <w:color w:val="000000" w:themeColor="text1"/>
          <w:szCs w:val="28"/>
        </w:rPr>
        <w:t>ВИОЛЕТТА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Всем...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Все</w:t>
      </w:r>
      <w:r w:rsidRPr="00321580">
        <w:rPr>
          <w:color w:val="000000" w:themeColor="text1"/>
          <w:szCs w:val="28"/>
        </w:rPr>
        <w:t>. Спасибо говорим.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7-й ребенок.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Только нам проститься надо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С детским домом дорогим.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Будет школа очень рада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Первоклассникам таким,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b/>
          <w:bCs/>
          <w:color w:val="000000" w:themeColor="text1"/>
          <w:szCs w:val="28"/>
        </w:rPr>
        <w:t>Все. </w:t>
      </w:r>
      <w:r w:rsidRPr="00321580">
        <w:rPr>
          <w:color w:val="000000" w:themeColor="text1"/>
          <w:szCs w:val="28"/>
        </w:rPr>
        <w:t>Здравствуй, праздник!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Здравствуй, школа!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  <w:r w:rsidRPr="00321580">
        <w:rPr>
          <w:color w:val="000000" w:themeColor="text1"/>
          <w:szCs w:val="28"/>
        </w:rPr>
        <w:t>До свиданья детский дом!</w:t>
      </w:r>
    </w:p>
    <w:p w:rsidR="009403FF" w:rsidRDefault="009403FF" w:rsidP="009403FF">
      <w:pPr>
        <w:spacing w:line="293" w:lineRule="atLeast"/>
        <w:ind w:firstLine="450"/>
        <w:jc w:val="center"/>
        <w:rPr>
          <w:color w:val="00B050"/>
          <w:szCs w:val="28"/>
        </w:rPr>
      </w:pPr>
    </w:p>
    <w:p w:rsidR="009403FF" w:rsidRPr="009403FF" w:rsidRDefault="00A073AB" w:rsidP="009403FF">
      <w:pPr>
        <w:spacing w:line="293" w:lineRule="atLeast"/>
        <w:ind w:firstLine="450"/>
        <w:jc w:val="center"/>
        <w:rPr>
          <w:color w:val="00B050"/>
          <w:szCs w:val="28"/>
        </w:rPr>
      </w:pPr>
      <w:r w:rsidRPr="009403FF">
        <w:rPr>
          <w:color w:val="00B050"/>
          <w:szCs w:val="28"/>
        </w:rPr>
        <w:t>Дети дарят цветы</w:t>
      </w:r>
    </w:p>
    <w:p w:rsidR="009403FF" w:rsidRDefault="009403FF" w:rsidP="00A073AB">
      <w:pPr>
        <w:spacing w:line="293" w:lineRule="atLeast"/>
        <w:ind w:firstLine="450"/>
        <w:rPr>
          <w:color w:val="FF0000"/>
          <w:szCs w:val="28"/>
        </w:rPr>
      </w:pPr>
    </w:p>
    <w:p w:rsidR="009403FF" w:rsidRDefault="009403FF" w:rsidP="00A073AB">
      <w:pPr>
        <w:spacing w:line="293" w:lineRule="atLeast"/>
        <w:ind w:firstLine="450"/>
        <w:rPr>
          <w:color w:val="FF0000"/>
          <w:szCs w:val="28"/>
        </w:rPr>
      </w:pPr>
      <w:r>
        <w:rPr>
          <w:color w:val="FF0000"/>
          <w:szCs w:val="28"/>
        </w:rPr>
        <w:t xml:space="preserve">Ведущий: а сейчас слово предоставляется директору </w:t>
      </w:r>
      <w:proofErr w:type="spellStart"/>
      <w:r>
        <w:rPr>
          <w:color w:val="FF0000"/>
          <w:szCs w:val="28"/>
        </w:rPr>
        <w:t>Астанину</w:t>
      </w:r>
      <w:proofErr w:type="spellEnd"/>
      <w:r>
        <w:rPr>
          <w:color w:val="FF0000"/>
          <w:szCs w:val="28"/>
        </w:rPr>
        <w:t xml:space="preserve"> Н. М.</w:t>
      </w:r>
    </w:p>
    <w:p w:rsidR="009403FF" w:rsidRDefault="009403FF" w:rsidP="00A073AB">
      <w:pPr>
        <w:spacing w:line="293" w:lineRule="atLeast"/>
        <w:ind w:firstLine="450"/>
        <w:rPr>
          <w:color w:val="FF0000"/>
          <w:szCs w:val="28"/>
        </w:rPr>
      </w:pPr>
    </w:p>
    <w:p w:rsidR="009403FF" w:rsidRPr="009403FF" w:rsidRDefault="009403FF" w:rsidP="00A073AB">
      <w:pPr>
        <w:spacing w:line="293" w:lineRule="atLeast"/>
        <w:ind w:firstLine="450"/>
        <w:rPr>
          <w:color w:val="0070C0"/>
          <w:szCs w:val="28"/>
        </w:rPr>
      </w:pPr>
      <w:r w:rsidRPr="009403FF">
        <w:rPr>
          <w:color w:val="0070C0"/>
          <w:szCs w:val="28"/>
        </w:rPr>
        <w:t>Ребята, вас хочет поздравить зам директора Вера Дмитриевна</w:t>
      </w:r>
    </w:p>
    <w:p w:rsidR="00A073AB" w:rsidRPr="00321580" w:rsidRDefault="00A073AB" w:rsidP="00A073AB">
      <w:pPr>
        <w:spacing w:line="293" w:lineRule="atLeast"/>
        <w:ind w:firstLine="450"/>
        <w:rPr>
          <w:color w:val="000000" w:themeColor="text1"/>
          <w:szCs w:val="28"/>
        </w:rPr>
      </w:pPr>
    </w:p>
    <w:p w:rsidR="009403FF" w:rsidRDefault="009403FF" w:rsidP="009403FF">
      <w:pPr>
        <w:jc w:val="left"/>
        <w:rPr>
          <w:rFonts w:eastAsiaTheme="minorEastAsia" w:cstheme="minorBidi"/>
          <w:i/>
          <w:color w:val="FF0000"/>
          <w:szCs w:val="28"/>
          <w:lang w:eastAsia="en-US" w:bidi="en-US"/>
        </w:rPr>
      </w:pPr>
      <w:r w:rsidRPr="009403FF">
        <w:rPr>
          <w:color w:val="FF0000"/>
          <w:szCs w:val="28"/>
        </w:rPr>
        <w:t xml:space="preserve">Ведущий: </w:t>
      </w:r>
      <w:r>
        <w:rPr>
          <w:color w:val="FF0000"/>
          <w:szCs w:val="28"/>
        </w:rPr>
        <w:t xml:space="preserve">         </w:t>
      </w:r>
      <w:r w:rsidRPr="009403FF">
        <w:rPr>
          <w:rFonts w:eastAsia="Calibri" w:cstheme="minorBidi"/>
          <w:i/>
          <w:color w:val="FF0000"/>
          <w:szCs w:val="28"/>
          <w:lang w:eastAsia="en-US" w:bidi="en-US"/>
        </w:rPr>
        <w:t xml:space="preserve">Пора расставаться, закончился праздник. </w:t>
      </w:r>
      <w:r w:rsidRPr="009403FF">
        <w:rPr>
          <w:rFonts w:eastAsia="Calibri" w:cstheme="minorBidi"/>
          <w:i/>
          <w:color w:val="FF0000"/>
          <w:szCs w:val="28"/>
          <w:lang w:eastAsia="en-US" w:bidi="en-US"/>
        </w:rPr>
        <w:br/>
        <w:t xml:space="preserve">                            Но грусти не надо, не нужно и слез.</w:t>
      </w:r>
      <w:r w:rsidRPr="009403FF">
        <w:rPr>
          <w:rFonts w:eastAsia="Calibri" w:cstheme="minorBidi"/>
          <w:i/>
          <w:color w:val="FF0000"/>
          <w:szCs w:val="28"/>
          <w:lang w:eastAsia="en-US" w:bidi="en-US"/>
        </w:rPr>
        <w:br/>
        <w:t xml:space="preserve">                           Давай улыбаться, ведь жизнь так прекрасна! </w:t>
      </w:r>
      <w:r w:rsidRPr="009403FF">
        <w:rPr>
          <w:rFonts w:eastAsia="Calibri" w:cstheme="minorBidi"/>
          <w:i/>
          <w:color w:val="FF0000"/>
          <w:szCs w:val="28"/>
          <w:lang w:eastAsia="en-US" w:bidi="en-US"/>
        </w:rPr>
        <w:br/>
        <w:t xml:space="preserve">                           О</w:t>
      </w:r>
      <w:r w:rsidRPr="009403FF">
        <w:rPr>
          <w:rFonts w:eastAsiaTheme="minorEastAsia" w:cstheme="minorBidi"/>
          <w:i/>
          <w:color w:val="FF0000"/>
          <w:szCs w:val="28"/>
          <w:lang w:eastAsia="en-US" w:bidi="en-US"/>
        </w:rPr>
        <w:t>на состоит из мечтаний и грез!</w:t>
      </w:r>
    </w:p>
    <w:p w:rsidR="009403FF" w:rsidRDefault="009403FF" w:rsidP="009403FF">
      <w:pPr>
        <w:jc w:val="left"/>
        <w:rPr>
          <w:rFonts w:eastAsiaTheme="minorEastAsia" w:cstheme="minorBidi"/>
          <w:i/>
          <w:color w:val="FF0000"/>
          <w:szCs w:val="28"/>
          <w:lang w:eastAsia="en-US" w:bidi="en-US"/>
        </w:rPr>
      </w:pPr>
    </w:p>
    <w:p w:rsidR="009403FF" w:rsidRPr="009403FF" w:rsidRDefault="009403FF" w:rsidP="009403FF">
      <w:pPr>
        <w:jc w:val="left"/>
        <w:rPr>
          <w:rFonts w:asciiTheme="minorHAnsi" w:eastAsiaTheme="minorEastAsia" w:hAnsiTheme="minorHAnsi" w:cstheme="minorBidi"/>
          <w:i/>
          <w:color w:val="FF0000"/>
          <w:szCs w:val="28"/>
          <w:lang w:eastAsia="en-US" w:bidi="en-US"/>
        </w:rPr>
      </w:pPr>
    </w:p>
    <w:p w:rsidR="009403FF" w:rsidRPr="009403FF" w:rsidRDefault="009403FF" w:rsidP="009403FF">
      <w:pPr>
        <w:jc w:val="left"/>
        <w:rPr>
          <w:rFonts w:eastAsia="Calibri" w:cstheme="minorBidi"/>
          <w:i/>
          <w:color w:val="0070C0"/>
          <w:szCs w:val="28"/>
          <w:lang w:eastAsia="en-US" w:bidi="en-US"/>
        </w:rPr>
      </w:pPr>
      <w:r w:rsidRPr="009403FF">
        <w:rPr>
          <w:color w:val="0070C0"/>
          <w:szCs w:val="28"/>
        </w:rPr>
        <w:t xml:space="preserve">Ведущий:            </w:t>
      </w:r>
      <w:r w:rsidRPr="009403FF">
        <w:rPr>
          <w:rFonts w:eastAsia="Calibri" w:cstheme="minorBidi"/>
          <w:i/>
          <w:color w:val="0070C0"/>
          <w:szCs w:val="28"/>
          <w:lang w:eastAsia="en-US" w:bidi="en-US"/>
        </w:rPr>
        <w:t xml:space="preserve">И солнце, и небо, и звезды, и ветер. </w:t>
      </w:r>
      <w:r w:rsidRPr="009403FF">
        <w:rPr>
          <w:rFonts w:eastAsia="Calibri" w:cstheme="minorBidi"/>
          <w:i/>
          <w:color w:val="0070C0"/>
          <w:szCs w:val="28"/>
          <w:lang w:eastAsia="en-US" w:bidi="en-US"/>
        </w:rPr>
        <w:br/>
        <w:t xml:space="preserve">                           Нам ласково шепчут: Пора, друг, пора</w:t>
      </w:r>
      <w:proofErr w:type="gramStart"/>
      <w:r w:rsidRPr="009403FF">
        <w:rPr>
          <w:rFonts w:eastAsia="Calibri" w:cstheme="minorBidi"/>
          <w:i/>
          <w:color w:val="0070C0"/>
          <w:szCs w:val="28"/>
          <w:lang w:eastAsia="en-US" w:bidi="en-US"/>
        </w:rPr>
        <w:br/>
        <w:t xml:space="preserve">                           И</w:t>
      </w:r>
      <w:proofErr w:type="gramEnd"/>
      <w:r w:rsidRPr="009403FF">
        <w:rPr>
          <w:rFonts w:eastAsia="Calibri" w:cstheme="minorBidi"/>
          <w:i/>
          <w:color w:val="0070C0"/>
          <w:szCs w:val="28"/>
          <w:lang w:eastAsia="en-US" w:bidi="en-US"/>
        </w:rPr>
        <w:t xml:space="preserve"> где бы ты не был – твой путь будет светел. </w:t>
      </w:r>
      <w:r w:rsidRPr="009403FF">
        <w:rPr>
          <w:rFonts w:eastAsia="Calibri" w:cstheme="minorBidi"/>
          <w:i/>
          <w:color w:val="0070C0"/>
          <w:szCs w:val="28"/>
          <w:lang w:eastAsia="en-US" w:bidi="en-US"/>
        </w:rPr>
        <w:br/>
        <w:t xml:space="preserve">                           Мы всем пожелаем любви и добра</w:t>
      </w:r>
    </w:p>
    <w:p w:rsidR="00A073AB" w:rsidRDefault="009403FF" w:rsidP="009403FF">
      <w:pPr>
        <w:pStyle w:val="a4"/>
        <w:spacing w:after="0" w:afterAutospacing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Песня «МИР, КОТОРЫЙ НУЖЕН»</w:t>
      </w:r>
    </w:p>
    <w:p w:rsidR="009403FF" w:rsidRPr="009403FF" w:rsidRDefault="009403FF" w:rsidP="009403FF">
      <w:pPr>
        <w:pStyle w:val="a4"/>
        <w:spacing w:after="0" w:afterAutospacing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КЛИП 2</w:t>
      </w:r>
    </w:p>
    <w:p w:rsidR="00434073" w:rsidRPr="00321580" w:rsidRDefault="00434073">
      <w:pPr>
        <w:rPr>
          <w:szCs w:val="28"/>
        </w:rPr>
      </w:pPr>
    </w:p>
    <w:sectPr w:rsidR="00434073" w:rsidRPr="00321580" w:rsidSect="00BB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94"/>
    <w:rsid w:val="0000037A"/>
    <w:rsid w:val="00000EA8"/>
    <w:rsid w:val="00000F34"/>
    <w:rsid w:val="000011E0"/>
    <w:rsid w:val="00002FC9"/>
    <w:rsid w:val="00004112"/>
    <w:rsid w:val="000055AD"/>
    <w:rsid w:val="00005F8E"/>
    <w:rsid w:val="00006DA4"/>
    <w:rsid w:val="00010F43"/>
    <w:rsid w:val="000129D5"/>
    <w:rsid w:val="00012D20"/>
    <w:rsid w:val="00013C19"/>
    <w:rsid w:val="00014D33"/>
    <w:rsid w:val="00015766"/>
    <w:rsid w:val="000204B7"/>
    <w:rsid w:val="00021261"/>
    <w:rsid w:val="00022FC1"/>
    <w:rsid w:val="000261EC"/>
    <w:rsid w:val="00026983"/>
    <w:rsid w:val="00027704"/>
    <w:rsid w:val="00030EC2"/>
    <w:rsid w:val="0003461B"/>
    <w:rsid w:val="000351C6"/>
    <w:rsid w:val="000361E3"/>
    <w:rsid w:val="000376A4"/>
    <w:rsid w:val="000377F0"/>
    <w:rsid w:val="00040131"/>
    <w:rsid w:val="00040E71"/>
    <w:rsid w:val="00041777"/>
    <w:rsid w:val="00047792"/>
    <w:rsid w:val="000509E4"/>
    <w:rsid w:val="00050F2C"/>
    <w:rsid w:val="000514DC"/>
    <w:rsid w:val="00051D6C"/>
    <w:rsid w:val="00052A3A"/>
    <w:rsid w:val="0005479D"/>
    <w:rsid w:val="00055CF0"/>
    <w:rsid w:val="00060F4D"/>
    <w:rsid w:val="0006216F"/>
    <w:rsid w:val="00063085"/>
    <w:rsid w:val="000653DC"/>
    <w:rsid w:val="00065A39"/>
    <w:rsid w:val="000661EA"/>
    <w:rsid w:val="00067C85"/>
    <w:rsid w:val="00072835"/>
    <w:rsid w:val="000763C6"/>
    <w:rsid w:val="00076E2E"/>
    <w:rsid w:val="00076F3F"/>
    <w:rsid w:val="00080F1F"/>
    <w:rsid w:val="00081D7A"/>
    <w:rsid w:val="0008359A"/>
    <w:rsid w:val="00084751"/>
    <w:rsid w:val="00084995"/>
    <w:rsid w:val="00084F1C"/>
    <w:rsid w:val="00085571"/>
    <w:rsid w:val="00085624"/>
    <w:rsid w:val="00090A0E"/>
    <w:rsid w:val="000917D9"/>
    <w:rsid w:val="00092D40"/>
    <w:rsid w:val="0009684C"/>
    <w:rsid w:val="000A7E5D"/>
    <w:rsid w:val="000B028D"/>
    <w:rsid w:val="000B30F2"/>
    <w:rsid w:val="000B5142"/>
    <w:rsid w:val="000C17A0"/>
    <w:rsid w:val="000C2AFC"/>
    <w:rsid w:val="000C5527"/>
    <w:rsid w:val="000C553E"/>
    <w:rsid w:val="000D003C"/>
    <w:rsid w:val="000D0BC8"/>
    <w:rsid w:val="000D22FA"/>
    <w:rsid w:val="000D3560"/>
    <w:rsid w:val="000D44AD"/>
    <w:rsid w:val="000D4512"/>
    <w:rsid w:val="000D4CD1"/>
    <w:rsid w:val="000D673D"/>
    <w:rsid w:val="000D6D31"/>
    <w:rsid w:val="000E14EA"/>
    <w:rsid w:val="000E2566"/>
    <w:rsid w:val="000E37B0"/>
    <w:rsid w:val="000E5B7F"/>
    <w:rsid w:val="000E66F2"/>
    <w:rsid w:val="000E7481"/>
    <w:rsid w:val="000E7A29"/>
    <w:rsid w:val="000F0391"/>
    <w:rsid w:val="000F04EE"/>
    <w:rsid w:val="000F2A06"/>
    <w:rsid w:val="000F5ADF"/>
    <w:rsid w:val="000F5E79"/>
    <w:rsid w:val="0010015B"/>
    <w:rsid w:val="001022D5"/>
    <w:rsid w:val="00105FE5"/>
    <w:rsid w:val="00107041"/>
    <w:rsid w:val="00110820"/>
    <w:rsid w:val="0011117F"/>
    <w:rsid w:val="0011237B"/>
    <w:rsid w:val="001145DE"/>
    <w:rsid w:val="001158B2"/>
    <w:rsid w:val="00122E85"/>
    <w:rsid w:val="00123ECF"/>
    <w:rsid w:val="00127BFE"/>
    <w:rsid w:val="0013043D"/>
    <w:rsid w:val="00131945"/>
    <w:rsid w:val="00135431"/>
    <w:rsid w:val="00140396"/>
    <w:rsid w:val="001454AF"/>
    <w:rsid w:val="0014598E"/>
    <w:rsid w:val="00145BC1"/>
    <w:rsid w:val="00147300"/>
    <w:rsid w:val="00150227"/>
    <w:rsid w:val="001533A4"/>
    <w:rsid w:val="001551EA"/>
    <w:rsid w:val="00156089"/>
    <w:rsid w:val="00156BC5"/>
    <w:rsid w:val="00164AAD"/>
    <w:rsid w:val="0016647D"/>
    <w:rsid w:val="00166D19"/>
    <w:rsid w:val="00166E86"/>
    <w:rsid w:val="00170ABC"/>
    <w:rsid w:val="0017176A"/>
    <w:rsid w:val="001720BD"/>
    <w:rsid w:val="001768B8"/>
    <w:rsid w:val="00176AB8"/>
    <w:rsid w:val="00177B08"/>
    <w:rsid w:val="00180A94"/>
    <w:rsid w:val="00181CB6"/>
    <w:rsid w:val="0018478C"/>
    <w:rsid w:val="001858AC"/>
    <w:rsid w:val="0019165B"/>
    <w:rsid w:val="00193F61"/>
    <w:rsid w:val="0019412D"/>
    <w:rsid w:val="00195933"/>
    <w:rsid w:val="00195DAF"/>
    <w:rsid w:val="0019732C"/>
    <w:rsid w:val="001A0246"/>
    <w:rsid w:val="001A19A2"/>
    <w:rsid w:val="001A1ADA"/>
    <w:rsid w:val="001A1C9F"/>
    <w:rsid w:val="001A1D8C"/>
    <w:rsid w:val="001A31C6"/>
    <w:rsid w:val="001A4AAB"/>
    <w:rsid w:val="001A4E04"/>
    <w:rsid w:val="001A753E"/>
    <w:rsid w:val="001A796D"/>
    <w:rsid w:val="001B0B1D"/>
    <w:rsid w:val="001B1322"/>
    <w:rsid w:val="001B16C1"/>
    <w:rsid w:val="001B1936"/>
    <w:rsid w:val="001B23C7"/>
    <w:rsid w:val="001B2936"/>
    <w:rsid w:val="001B2F35"/>
    <w:rsid w:val="001B58B1"/>
    <w:rsid w:val="001B6672"/>
    <w:rsid w:val="001C3EEC"/>
    <w:rsid w:val="001C717C"/>
    <w:rsid w:val="001C776D"/>
    <w:rsid w:val="001D0484"/>
    <w:rsid w:val="001D0C23"/>
    <w:rsid w:val="001D31EC"/>
    <w:rsid w:val="001D35FC"/>
    <w:rsid w:val="001D736B"/>
    <w:rsid w:val="001D7E21"/>
    <w:rsid w:val="001E0B2F"/>
    <w:rsid w:val="001E1DA0"/>
    <w:rsid w:val="001E38CE"/>
    <w:rsid w:val="001E6F9A"/>
    <w:rsid w:val="001F1EB6"/>
    <w:rsid w:val="001F2306"/>
    <w:rsid w:val="001F2DD9"/>
    <w:rsid w:val="001F32B2"/>
    <w:rsid w:val="001F6D42"/>
    <w:rsid w:val="001F7B05"/>
    <w:rsid w:val="00202ACC"/>
    <w:rsid w:val="00203580"/>
    <w:rsid w:val="002037D0"/>
    <w:rsid w:val="00204733"/>
    <w:rsid w:val="002048D1"/>
    <w:rsid w:val="00206642"/>
    <w:rsid w:val="00212CBD"/>
    <w:rsid w:val="00212D68"/>
    <w:rsid w:val="00213E39"/>
    <w:rsid w:val="00214446"/>
    <w:rsid w:val="0021480F"/>
    <w:rsid w:val="002154AD"/>
    <w:rsid w:val="00216652"/>
    <w:rsid w:val="002169C1"/>
    <w:rsid w:val="00216C3F"/>
    <w:rsid w:val="00216FC0"/>
    <w:rsid w:val="00217D96"/>
    <w:rsid w:val="002206F6"/>
    <w:rsid w:val="0022280B"/>
    <w:rsid w:val="00222DB6"/>
    <w:rsid w:val="00222FFB"/>
    <w:rsid w:val="00223323"/>
    <w:rsid w:val="00223385"/>
    <w:rsid w:val="002236E5"/>
    <w:rsid w:val="00224305"/>
    <w:rsid w:val="002248C9"/>
    <w:rsid w:val="002254A2"/>
    <w:rsid w:val="00227D60"/>
    <w:rsid w:val="00230639"/>
    <w:rsid w:val="00231357"/>
    <w:rsid w:val="00231B5A"/>
    <w:rsid w:val="00232108"/>
    <w:rsid w:val="00241C55"/>
    <w:rsid w:val="00245553"/>
    <w:rsid w:val="00247442"/>
    <w:rsid w:val="00252AB0"/>
    <w:rsid w:val="00254421"/>
    <w:rsid w:val="00256682"/>
    <w:rsid w:val="002605EF"/>
    <w:rsid w:val="002606F2"/>
    <w:rsid w:val="00260C15"/>
    <w:rsid w:val="00264EA0"/>
    <w:rsid w:val="00265168"/>
    <w:rsid w:val="0026690A"/>
    <w:rsid w:val="00267E0E"/>
    <w:rsid w:val="00270ADB"/>
    <w:rsid w:val="0027282D"/>
    <w:rsid w:val="00272C95"/>
    <w:rsid w:val="002754E1"/>
    <w:rsid w:val="00276291"/>
    <w:rsid w:val="00276794"/>
    <w:rsid w:val="00277C8B"/>
    <w:rsid w:val="00284208"/>
    <w:rsid w:val="002847BC"/>
    <w:rsid w:val="00285880"/>
    <w:rsid w:val="00286B19"/>
    <w:rsid w:val="00287FA2"/>
    <w:rsid w:val="00291422"/>
    <w:rsid w:val="00291BD7"/>
    <w:rsid w:val="00291E6B"/>
    <w:rsid w:val="00292EBE"/>
    <w:rsid w:val="00295BA9"/>
    <w:rsid w:val="00296128"/>
    <w:rsid w:val="00297CFD"/>
    <w:rsid w:val="002A0D98"/>
    <w:rsid w:val="002A3612"/>
    <w:rsid w:val="002A46DA"/>
    <w:rsid w:val="002B6105"/>
    <w:rsid w:val="002B69CD"/>
    <w:rsid w:val="002B73B0"/>
    <w:rsid w:val="002C01BE"/>
    <w:rsid w:val="002C064C"/>
    <w:rsid w:val="002C1CD7"/>
    <w:rsid w:val="002C4A26"/>
    <w:rsid w:val="002C546A"/>
    <w:rsid w:val="002C647F"/>
    <w:rsid w:val="002C6D50"/>
    <w:rsid w:val="002C7DDD"/>
    <w:rsid w:val="002D1802"/>
    <w:rsid w:val="002D3563"/>
    <w:rsid w:val="002D5AC7"/>
    <w:rsid w:val="002D6F04"/>
    <w:rsid w:val="002E219C"/>
    <w:rsid w:val="002E23DF"/>
    <w:rsid w:val="002E27EA"/>
    <w:rsid w:val="002E3BEE"/>
    <w:rsid w:val="002E3C6F"/>
    <w:rsid w:val="002F0305"/>
    <w:rsid w:val="002F15CB"/>
    <w:rsid w:val="002F490A"/>
    <w:rsid w:val="002F4F8E"/>
    <w:rsid w:val="002F5F4B"/>
    <w:rsid w:val="00302192"/>
    <w:rsid w:val="003040D5"/>
    <w:rsid w:val="003068D5"/>
    <w:rsid w:val="003071D7"/>
    <w:rsid w:val="00310DD3"/>
    <w:rsid w:val="00311565"/>
    <w:rsid w:val="00311C30"/>
    <w:rsid w:val="0031265D"/>
    <w:rsid w:val="0031291E"/>
    <w:rsid w:val="0031669F"/>
    <w:rsid w:val="00316790"/>
    <w:rsid w:val="00316DF2"/>
    <w:rsid w:val="00320FD9"/>
    <w:rsid w:val="00321580"/>
    <w:rsid w:val="00324869"/>
    <w:rsid w:val="00325AEF"/>
    <w:rsid w:val="003269E6"/>
    <w:rsid w:val="003310E9"/>
    <w:rsid w:val="00332054"/>
    <w:rsid w:val="00333410"/>
    <w:rsid w:val="00333609"/>
    <w:rsid w:val="0033364C"/>
    <w:rsid w:val="00333CFE"/>
    <w:rsid w:val="003341EB"/>
    <w:rsid w:val="00334480"/>
    <w:rsid w:val="00335BA4"/>
    <w:rsid w:val="00336152"/>
    <w:rsid w:val="00336BFE"/>
    <w:rsid w:val="00344C52"/>
    <w:rsid w:val="00345CE1"/>
    <w:rsid w:val="0034715C"/>
    <w:rsid w:val="00347C6C"/>
    <w:rsid w:val="0035048F"/>
    <w:rsid w:val="003511AB"/>
    <w:rsid w:val="00351A34"/>
    <w:rsid w:val="00354574"/>
    <w:rsid w:val="0035599B"/>
    <w:rsid w:val="00355A70"/>
    <w:rsid w:val="00356998"/>
    <w:rsid w:val="0035714F"/>
    <w:rsid w:val="0035776C"/>
    <w:rsid w:val="003621A4"/>
    <w:rsid w:val="0036261D"/>
    <w:rsid w:val="00364686"/>
    <w:rsid w:val="00364A29"/>
    <w:rsid w:val="00367D98"/>
    <w:rsid w:val="003701ED"/>
    <w:rsid w:val="00370B5A"/>
    <w:rsid w:val="00372B55"/>
    <w:rsid w:val="00373773"/>
    <w:rsid w:val="00381B8A"/>
    <w:rsid w:val="00381C57"/>
    <w:rsid w:val="00382051"/>
    <w:rsid w:val="00385623"/>
    <w:rsid w:val="003862FE"/>
    <w:rsid w:val="00386631"/>
    <w:rsid w:val="0038729B"/>
    <w:rsid w:val="00391B1B"/>
    <w:rsid w:val="003A0079"/>
    <w:rsid w:val="003A0E47"/>
    <w:rsid w:val="003A2C5F"/>
    <w:rsid w:val="003A32F4"/>
    <w:rsid w:val="003A388E"/>
    <w:rsid w:val="003A5BA4"/>
    <w:rsid w:val="003B5FB1"/>
    <w:rsid w:val="003B730A"/>
    <w:rsid w:val="003C1C7E"/>
    <w:rsid w:val="003C3602"/>
    <w:rsid w:val="003C4E59"/>
    <w:rsid w:val="003C50A3"/>
    <w:rsid w:val="003C6B2E"/>
    <w:rsid w:val="003C6D4F"/>
    <w:rsid w:val="003C7486"/>
    <w:rsid w:val="003C7AA3"/>
    <w:rsid w:val="003C7EA6"/>
    <w:rsid w:val="003D12BA"/>
    <w:rsid w:val="003D234F"/>
    <w:rsid w:val="003D23AC"/>
    <w:rsid w:val="003E68E1"/>
    <w:rsid w:val="003F13A9"/>
    <w:rsid w:val="003F4E3A"/>
    <w:rsid w:val="003F5920"/>
    <w:rsid w:val="00401071"/>
    <w:rsid w:val="00404F59"/>
    <w:rsid w:val="0040690D"/>
    <w:rsid w:val="00406ACD"/>
    <w:rsid w:val="00407FC1"/>
    <w:rsid w:val="00410662"/>
    <w:rsid w:val="00410D46"/>
    <w:rsid w:val="00411950"/>
    <w:rsid w:val="00420603"/>
    <w:rsid w:val="00420B1F"/>
    <w:rsid w:val="004212EF"/>
    <w:rsid w:val="004228F2"/>
    <w:rsid w:val="00422DA3"/>
    <w:rsid w:val="00425B12"/>
    <w:rsid w:val="00426005"/>
    <w:rsid w:val="00433D3B"/>
    <w:rsid w:val="00434073"/>
    <w:rsid w:val="00440FD2"/>
    <w:rsid w:val="004418AE"/>
    <w:rsid w:val="00443497"/>
    <w:rsid w:val="004461CE"/>
    <w:rsid w:val="00447997"/>
    <w:rsid w:val="00451B84"/>
    <w:rsid w:val="00453BDC"/>
    <w:rsid w:val="00462B3C"/>
    <w:rsid w:val="00462F20"/>
    <w:rsid w:val="00464D6B"/>
    <w:rsid w:val="00465488"/>
    <w:rsid w:val="00471521"/>
    <w:rsid w:val="00471A27"/>
    <w:rsid w:val="00475478"/>
    <w:rsid w:val="00477721"/>
    <w:rsid w:val="00477A71"/>
    <w:rsid w:val="0048226E"/>
    <w:rsid w:val="0048266F"/>
    <w:rsid w:val="0048348C"/>
    <w:rsid w:val="00483695"/>
    <w:rsid w:val="004842AC"/>
    <w:rsid w:val="00485778"/>
    <w:rsid w:val="0048770E"/>
    <w:rsid w:val="0049341B"/>
    <w:rsid w:val="0049554F"/>
    <w:rsid w:val="00497C0E"/>
    <w:rsid w:val="004A012E"/>
    <w:rsid w:val="004A107E"/>
    <w:rsid w:val="004A413B"/>
    <w:rsid w:val="004A7A04"/>
    <w:rsid w:val="004A7EB0"/>
    <w:rsid w:val="004B314C"/>
    <w:rsid w:val="004B3CF5"/>
    <w:rsid w:val="004B4163"/>
    <w:rsid w:val="004B570E"/>
    <w:rsid w:val="004C1604"/>
    <w:rsid w:val="004C2664"/>
    <w:rsid w:val="004C358D"/>
    <w:rsid w:val="004C4B3C"/>
    <w:rsid w:val="004C5FC9"/>
    <w:rsid w:val="004C6A85"/>
    <w:rsid w:val="004D025E"/>
    <w:rsid w:val="004D0D76"/>
    <w:rsid w:val="004D147D"/>
    <w:rsid w:val="004D151C"/>
    <w:rsid w:val="004D18C3"/>
    <w:rsid w:val="004D2441"/>
    <w:rsid w:val="004D2D90"/>
    <w:rsid w:val="004D2FF3"/>
    <w:rsid w:val="004D39DE"/>
    <w:rsid w:val="004D49CA"/>
    <w:rsid w:val="004D5DD9"/>
    <w:rsid w:val="004D5E60"/>
    <w:rsid w:val="004D7C61"/>
    <w:rsid w:val="004E14BB"/>
    <w:rsid w:val="004E15C9"/>
    <w:rsid w:val="004E16F8"/>
    <w:rsid w:val="004E17BB"/>
    <w:rsid w:val="004E6406"/>
    <w:rsid w:val="004E75C0"/>
    <w:rsid w:val="004E75FD"/>
    <w:rsid w:val="004E7DB1"/>
    <w:rsid w:val="004F052E"/>
    <w:rsid w:val="004F17C8"/>
    <w:rsid w:val="004F314F"/>
    <w:rsid w:val="004F3ECE"/>
    <w:rsid w:val="004F74D9"/>
    <w:rsid w:val="004F775A"/>
    <w:rsid w:val="00500FCA"/>
    <w:rsid w:val="005019BE"/>
    <w:rsid w:val="005036C4"/>
    <w:rsid w:val="0050549C"/>
    <w:rsid w:val="00511663"/>
    <w:rsid w:val="00514F05"/>
    <w:rsid w:val="0051507D"/>
    <w:rsid w:val="0051559A"/>
    <w:rsid w:val="00525565"/>
    <w:rsid w:val="005255CF"/>
    <w:rsid w:val="00525738"/>
    <w:rsid w:val="005275E3"/>
    <w:rsid w:val="00531AF6"/>
    <w:rsid w:val="00532D95"/>
    <w:rsid w:val="00534528"/>
    <w:rsid w:val="00534D06"/>
    <w:rsid w:val="005356A6"/>
    <w:rsid w:val="00535AE6"/>
    <w:rsid w:val="00537FC2"/>
    <w:rsid w:val="005402A4"/>
    <w:rsid w:val="005404E8"/>
    <w:rsid w:val="00540827"/>
    <w:rsid w:val="00540F61"/>
    <w:rsid w:val="005416BA"/>
    <w:rsid w:val="00541773"/>
    <w:rsid w:val="00542529"/>
    <w:rsid w:val="00542541"/>
    <w:rsid w:val="00542E1E"/>
    <w:rsid w:val="005443D3"/>
    <w:rsid w:val="00546C91"/>
    <w:rsid w:val="00546CE1"/>
    <w:rsid w:val="00551115"/>
    <w:rsid w:val="005550CC"/>
    <w:rsid w:val="005555E2"/>
    <w:rsid w:val="005559C7"/>
    <w:rsid w:val="00556706"/>
    <w:rsid w:val="00556EEA"/>
    <w:rsid w:val="0056089F"/>
    <w:rsid w:val="00562ADC"/>
    <w:rsid w:val="00562BE1"/>
    <w:rsid w:val="00567056"/>
    <w:rsid w:val="00570B48"/>
    <w:rsid w:val="00570E6B"/>
    <w:rsid w:val="00571A96"/>
    <w:rsid w:val="00571EAF"/>
    <w:rsid w:val="00573232"/>
    <w:rsid w:val="00573AE8"/>
    <w:rsid w:val="00577CC1"/>
    <w:rsid w:val="00580453"/>
    <w:rsid w:val="005811B4"/>
    <w:rsid w:val="005850D1"/>
    <w:rsid w:val="00586688"/>
    <w:rsid w:val="0058676D"/>
    <w:rsid w:val="00586BCA"/>
    <w:rsid w:val="00594E8A"/>
    <w:rsid w:val="00595385"/>
    <w:rsid w:val="00595627"/>
    <w:rsid w:val="00595D78"/>
    <w:rsid w:val="00597F22"/>
    <w:rsid w:val="005A2782"/>
    <w:rsid w:val="005A5342"/>
    <w:rsid w:val="005A5AD0"/>
    <w:rsid w:val="005A74DA"/>
    <w:rsid w:val="005B3BC2"/>
    <w:rsid w:val="005B48D2"/>
    <w:rsid w:val="005B5A70"/>
    <w:rsid w:val="005B61F6"/>
    <w:rsid w:val="005B668D"/>
    <w:rsid w:val="005B7F98"/>
    <w:rsid w:val="005C0775"/>
    <w:rsid w:val="005C4494"/>
    <w:rsid w:val="005C566C"/>
    <w:rsid w:val="005C72E3"/>
    <w:rsid w:val="005D2B0C"/>
    <w:rsid w:val="005D3F2F"/>
    <w:rsid w:val="005D5899"/>
    <w:rsid w:val="005D6EDC"/>
    <w:rsid w:val="005D7891"/>
    <w:rsid w:val="005E1AA5"/>
    <w:rsid w:val="005E391F"/>
    <w:rsid w:val="005E3C77"/>
    <w:rsid w:val="005E6E82"/>
    <w:rsid w:val="005E7DDE"/>
    <w:rsid w:val="005F0CF4"/>
    <w:rsid w:val="005F2813"/>
    <w:rsid w:val="005F717C"/>
    <w:rsid w:val="005F78AA"/>
    <w:rsid w:val="005F7B9E"/>
    <w:rsid w:val="005F7D9D"/>
    <w:rsid w:val="0060604E"/>
    <w:rsid w:val="006106A9"/>
    <w:rsid w:val="00612D57"/>
    <w:rsid w:val="006133C3"/>
    <w:rsid w:val="00616427"/>
    <w:rsid w:val="00616555"/>
    <w:rsid w:val="0061773D"/>
    <w:rsid w:val="00622214"/>
    <w:rsid w:val="006231C4"/>
    <w:rsid w:val="00623A5D"/>
    <w:rsid w:val="00627694"/>
    <w:rsid w:val="0063007B"/>
    <w:rsid w:val="00634344"/>
    <w:rsid w:val="00635F06"/>
    <w:rsid w:val="006373C9"/>
    <w:rsid w:val="00637749"/>
    <w:rsid w:val="00640191"/>
    <w:rsid w:val="006405EE"/>
    <w:rsid w:val="00640E81"/>
    <w:rsid w:val="00641875"/>
    <w:rsid w:val="006418FA"/>
    <w:rsid w:val="006442CC"/>
    <w:rsid w:val="00651D3D"/>
    <w:rsid w:val="00651E39"/>
    <w:rsid w:val="00654882"/>
    <w:rsid w:val="00654AF5"/>
    <w:rsid w:val="00656334"/>
    <w:rsid w:val="00656713"/>
    <w:rsid w:val="00656CDE"/>
    <w:rsid w:val="00663C68"/>
    <w:rsid w:val="00665D6C"/>
    <w:rsid w:val="00666EAF"/>
    <w:rsid w:val="00670092"/>
    <w:rsid w:val="00670BB8"/>
    <w:rsid w:val="00672687"/>
    <w:rsid w:val="00674C6C"/>
    <w:rsid w:val="00675620"/>
    <w:rsid w:val="006762BA"/>
    <w:rsid w:val="006766D6"/>
    <w:rsid w:val="00677FB4"/>
    <w:rsid w:val="006809E2"/>
    <w:rsid w:val="00681BEE"/>
    <w:rsid w:val="00681C69"/>
    <w:rsid w:val="006834F7"/>
    <w:rsid w:val="00684DB1"/>
    <w:rsid w:val="006859AF"/>
    <w:rsid w:val="00686862"/>
    <w:rsid w:val="00696B11"/>
    <w:rsid w:val="006A004D"/>
    <w:rsid w:val="006A3364"/>
    <w:rsid w:val="006A3966"/>
    <w:rsid w:val="006A3BC7"/>
    <w:rsid w:val="006A6302"/>
    <w:rsid w:val="006A7CDD"/>
    <w:rsid w:val="006B1121"/>
    <w:rsid w:val="006B1782"/>
    <w:rsid w:val="006B2C02"/>
    <w:rsid w:val="006B30F0"/>
    <w:rsid w:val="006B402B"/>
    <w:rsid w:val="006B4094"/>
    <w:rsid w:val="006B5FD0"/>
    <w:rsid w:val="006B78FD"/>
    <w:rsid w:val="006B7F53"/>
    <w:rsid w:val="006C463D"/>
    <w:rsid w:val="006D0090"/>
    <w:rsid w:val="006D0DEE"/>
    <w:rsid w:val="006D13D9"/>
    <w:rsid w:val="006D19D0"/>
    <w:rsid w:val="006D2396"/>
    <w:rsid w:val="006D5367"/>
    <w:rsid w:val="006D61B5"/>
    <w:rsid w:val="006E035D"/>
    <w:rsid w:val="006E6C3C"/>
    <w:rsid w:val="006E6DB5"/>
    <w:rsid w:val="006F1466"/>
    <w:rsid w:val="006F2184"/>
    <w:rsid w:val="006F786E"/>
    <w:rsid w:val="00701406"/>
    <w:rsid w:val="0070161F"/>
    <w:rsid w:val="00702AC8"/>
    <w:rsid w:val="00710101"/>
    <w:rsid w:val="00710464"/>
    <w:rsid w:val="00712015"/>
    <w:rsid w:val="00713F53"/>
    <w:rsid w:val="00714295"/>
    <w:rsid w:val="00714E7A"/>
    <w:rsid w:val="0071690A"/>
    <w:rsid w:val="00732D5B"/>
    <w:rsid w:val="00732E61"/>
    <w:rsid w:val="007337F1"/>
    <w:rsid w:val="00733DD0"/>
    <w:rsid w:val="0073413A"/>
    <w:rsid w:val="00734558"/>
    <w:rsid w:val="00736312"/>
    <w:rsid w:val="0073744A"/>
    <w:rsid w:val="007415AB"/>
    <w:rsid w:val="007417D1"/>
    <w:rsid w:val="00743A47"/>
    <w:rsid w:val="0074452A"/>
    <w:rsid w:val="0074559D"/>
    <w:rsid w:val="00746D36"/>
    <w:rsid w:val="00746DE4"/>
    <w:rsid w:val="0074746D"/>
    <w:rsid w:val="0074797B"/>
    <w:rsid w:val="00751BEC"/>
    <w:rsid w:val="00751FBA"/>
    <w:rsid w:val="00752ADD"/>
    <w:rsid w:val="00754DE1"/>
    <w:rsid w:val="00755D4E"/>
    <w:rsid w:val="00761A87"/>
    <w:rsid w:val="00763900"/>
    <w:rsid w:val="00764C11"/>
    <w:rsid w:val="007657B5"/>
    <w:rsid w:val="00766250"/>
    <w:rsid w:val="00767438"/>
    <w:rsid w:val="00767D9A"/>
    <w:rsid w:val="0077077B"/>
    <w:rsid w:val="00774C0F"/>
    <w:rsid w:val="00774FB1"/>
    <w:rsid w:val="00775126"/>
    <w:rsid w:val="00776A80"/>
    <w:rsid w:val="00777F1A"/>
    <w:rsid w:val="00780F70"/>
    <w:rsid w:val="007810DB"/>
    <w:rsid w:val="007816C9"/>
    <w:rsid w:val="007816CC"/>
    <w:rsid w:val="00783809"/>
    <w:rsid w:val="00785B2A"/>
    <w:rsid w:val="00791D4C"/>
    <w:rsid w:val="00791F57"/>
    <w:rsid w:val="007921A7"/>
    <w:rsid w:val="00793304"/>
    <w:rsid w:val="00793D7E"/>
    <w:rsid w:val="00794944"/>
    <w:rsid w:val="00795EEF"/>
    <w:rsid w:val="00797792"/>
    <w:rsid w:val="007A0C05"/>
    <w:rsid w:val="007A596A"/>
    <w:rsid w:val="007A7231"/>
    <w:rsid w:val="007B0CD9"/>
    <w:rsid w:val="007B2AED"/>
    <w:rsid w:val="007B40C6"/>
    <w:rsid w:val="007B4B7D"/>
    <w:rsid w:val="007B5BA9"/>
    <w:rsid w:val="007B74AA"/>
    <w:rsid w:val="007B7CBE"/>
    <w:rsid w:val="007C038B"/>
    <w:rsid w:val="007C1C3D"/>
    <w:rsid w:val="007C1FC5"/>
    <w:rsid w:val="007C2EFB"/>
    <w:rsid w:val="007C35A6"/>
    <w:rsid w:val="007C3C2F"/>
    <w:rsid w:val="007C3CFF"/>
    <w:rsid w:val="007C6889"/>
    <w:rsid w:val="007C6997"/>
    <w:rsid w:val="007C6BE7"/>
    <w:rsid w:val="007D0CAC"/>
    <w:rsid w:val="007D2656"/>
    <w:rsid w:val="007D2B61"/>
    <w:rsid w:val="007D3629"/>
    <w:rsid w:val="007D40C2"/>
    <w:rsid w:val="007D6371"/>
    <w:rsid w:val="007D6372"/>
    <w:rsid w:val="007D797B"/>
    <w:rsid w:val="007E5A0C"/>
    <w:rsid w:val="007E6B6C"/>
    <w:rsid w:val="007E7EDB"/>
    <w:rsid w:val="007F086F"/>
    <w:rsid w:val="007F0AF2"/>
    <w:rsid w:val="007F1FF6"/>
    <w:rsid w:val="007F358F"/>
    <w:rsid w:val="007F4274"/>
    <w:rsid w:val="007F5E36"/>
    <w:rsid w:val="007F71A4"/>
    <w:rsid w:val="007F74FB"/>
    <w:rsid w:val="0080093E"/>
    <w:rsid w:val="00802412"/>
    <w:rsid w:val="008029EE"/>
    <w:rsid w:val="008030B0"/>
    <w:rsid w:val="00804F45"/>
    <w:rsid w:val="0080731B"/>
    <w:rsid w:val="0080758F"/>
    <w:rsid w:val="00813377"/>
    <w:rsid w:val="00816550"/>
    <w:rsid w:val="00816AF8"/>
    <w:rsid w:val="00817416"/>
    <w:rsid w:val="008207B4"/>
    <w:rsid w:val="008207E3"/>
    <w:rsid w:val="008222EC"/>
    <w:rsid w:val="00822465"/>
    <w:rsid w:val="00823164"/>
    <w:rsid w:val="00823607"/>
    <w:rsid w:val="0082556E"/>
    <w:rsid w:val="008256C7"/>
    <w:rsid w:val="00827B98"/>
    <w:rsid w:val="008303C0"/>
    <w:rsid w:val="0083249B"/>
    <w:rsid w:val="00833715"/>
    <w:rsid w:val="008354F6"/>
    <w:rsid w:val="008355C3"/>
    <w:rsid w:val="008358FF"/>
    <w:rsid w:val="0084350A"/>
    <w:rsid w:val="00843ED1"/>
    <w:rsid w:val="00844951"/>
    <w:rsid w:val="0084574F"/>
    <w:rsid w:val="00846417"/>
    <w:rsid w:val="00846696"/>
    <w:rsid w:val="0084698F"/>
    <w:rsid w:val="00846CAB"/>
    <w:rsid w:val="00850C63"/>
    <w:rsid w:val="00857FC5"/>
    <w:rsid w:val="00857FC7"/>
    <w:rsid w:val="00862B6B"/>
    <w:rsid w:val="0086328D"/>
    <w:rsid w:val="00863300"/>
    <w:rsid w:val="00864D40"/>
    <w:rsid w:val="0086510A"/>
    <w:rsid w:val="0086544C"/>
    <w:rsid w:val="00867EDB"/>
    <w:rsid w:val="008704F8"/>
    <w:rsid w:val="00870AE4"/>
    <w:rsid w:val="008736B3"/>
    <w:rsid w:val="008737D2"/>
    <w:rsid w:val="00875457"/>
    <w:rsid w:val="00875D23"/>
    <w:rsid w:val="0088235A"/>
    <w:rsid w:val="00886739"/>
    <w:rsid w:val="008927CB"/>
    <w:rsid w:val="00893B69"/>
    <w:rsid w:val="00897207"/>
    <w:rsid w:val="008977AF"/>
    <w:rsid w:val="008A1BB6"/>
    <w:rsid w:val="008A2D9F"/>
    <w:rsid w:val="008A38A9"/>
    <w:rsid w:val="008A4F06"/>
    <w:rsid w:val="008A5692"/>
    <w:rsid w:val="008A6F1E"/>
    <w:rsid w:val="008B03BF"/>
    <w:rsid w:val="008B2444"/>
    <w:rsid w:val="008B43B6"/>
    <w:rsid w:val="008B4CF1"/>
    <w:rsid w:val="008B6E15"/>
    <w:rsid w:val="008C24C0"/>
    <w:rsid w:val="008C637C"/>
    <w:rsid w:val="008C7FC2"/>
    <w:rsid w:val="008D02E6"/>
    <w:rsid w:val="008D1329"/>
    <w:rsid w:val="008D152C"/>
    <w:rsid w:val="008D2E21"/>
    <w:rsid w:val="008D30C2"/>
    <w:rsid w:val="008D67FB"/>
    <w:rsid w:val="008D709F"/>
    <w:rsid w:val="008D753E"/>
    <w:rsid w:val="008E1A43"/>
    <w:rsid w:val="008E2E77"/>
    <w:rsid w:val="008E5BE6"/>
    <w:rsid w:val="008E5C5E"/>
    <w:rsid w:val="008F0D0C"/>
    <w:rsid w:val="008F1827"/>
    <w:rsid w:val="008F3B22"/>
    <w:rsid w:val="008F4853"/>
    <w:rsid w:val="008F64AA"/>
    <w:rsid w:val="009027B2"/>
    <w:rsid w:val="00905F38"/>
    <w:rsid w:val="009076CD"/>
    <w:rsid w:val="00907B30"/>
    <w:rsid w:val="0091176D"/>
    <w:rsid w:val="00912287"/>
    <w:rsid w:val="00912A77"/>
    <w:rsid w:val="00913308"/>
    <w:rsid w:val="00924F7F"/>
    <w:rsid w:val="00930816"/>
    <w:rsid w:val="00932EF5"/>
    <w:rsid w:val="00934D6C"/>
    <w:rsid w:val="0093603F"/>
    <w:rsid w:val="00936DB6"/>
    <w:rsid w:val="009403FF"/>
    <w:rsid w:val="00945DBC"/>
    <w:rsid w:val="00950EFA"/>
    <w:rsid w:val="0095237F"/>
    <w:rsid w:val="0095458B"/>
    <w:rsid w:val="00955048"/>
    <w:rsid w:val="00957D0E"/>
    <w:rsid w:val="009611BC"/>
    <w:rsid w:val="00961E66"/>
    <w:rsid w:val="00962CFF"/>
    <w:rsid w:val="00962E43"/>
    <w:rsid w:val="0097043F"/>
    <w:rsid w:val="0097092F"/>
    <w:rsid w:val="009712D9"/>
    <w:rsid w:val="00973557"/>
    <w:rsid w:val="009735C6"/>
    <w:rsid w:val="00976B26"/>
    <w:rsid w:val="00980725"/>
    <w:rsid w:val="00982392"/>
    <w:rsid w:val="0098450C"/>
    <w:rsid w:val="009847C1"/>
    <w:rsid w:val="009857C7"/>
    <w:rsid w:val="0098610C"/>
    <w:rsid w:val="00987550"/>
    <w:rsid w:val="00987776"/>
    <w:rsid w:val="00992266"/>
    <w:rsid w:val="00993EBD"/>
    <w:rsid w:val="00997A3C"/>
    <w:rsid w:val="009A13F5"/>
    <w:rsid w:val="009A44AE"/>
    <w:rsid w:val="009A681B"/>
    <w:rsid w:val="009A7BD3"/>
    <w:rsid w:val="009A7D44"/>
    <w:rsid w:val="009B1995"/>
    <w:rsid w:val="009B3F7F"/>
    <w:rsid w:val="009B5CB2"/>
    <w:rsid w:val="009C0354"/>
    <w:rsid w:val="009C18B1"/>
    <w:rsid w:val="009C21F7"/>
    <w:rsid w:val="009C22C6"/>
    <w:rsid w:val="009C3785"/>
    <w:rsid w:val="009C4175"/>
    <w:rsid w:val="009C474A"/>
    <w:rsid w:val="009C7421"/>
    <w:rsid w:val="009D1083"/>
    <w:rsid w:val="009D24DE"/>
    <w:rsid w:val="009D2C3C"/>
    <w:rsid w:val="009D3418"/>
    <w:rsid w:val="009D583F"/>
    <w:rsid w:val="009D5E01"/>
    <w:rsid w:val="009E0F96"/>
    <w:rsid w:val="009E1C03"/>
    <w:rsid w:val="009E2A13"/>
    <w:rsid w:val="009E2B9E"/>
    <w:rsid w:val="009E5320"/>
    <w:rsid w:val="009E5549"/>
    <w:rsid w:val="009E6536"/>
    <w:rsid w:val="009E7921"/>
    <w:rsid w:val="009F02EB"/>
    <w:rsid w:val="009F1616"/>
    <w:rsid w:val="009F70E1"/>
    <w:rsid w:val="009F7705"/>
    <w:rsid w:val="00A01953"/>
    <w:rsid w:val="00A01B63"/>
    <w:rsid w:val="00A02B93"/>
    <w:rsid w:val="00A031C9"/>
    <w:rsid w:val="00A04ED7"/>
    <w:rsid w:val="00A05908"/>
    <w:rsid w:val="00A05D9B"/>
    <w:rsid w:val="00A073AB"/>
    <w:rsid w:val="00A0748C"/>
    <w:rsid w:val="00A074E9"/>
    <w:rsid w:val="00A108DC"/>
    <w:rsid w:val="00A10D7B"/>
    <w:rsid w:val="00A13B49"/>
    <w:rsid w:val="00A15B03"/>
    <w:rsid w:val="00A166E9"/>
    <w:rsid w:val="00A204DD"/>
    <w:rsid w:val="00A209F5"/>
    <w:rsid w:val="00A20C71"/>
    <w:rsid w:val="00A23F1B"/>
    <w:rsid w:val="00A267B5"/>
    <w:rsid w:val="00A26FB1"/>
    <w:rsid w:val="00A27228"/>
    <w:rsid w:val="00A27849"/>
    <w:rsid w:val="00A30C5A"/>
    <w:rsid w:val="00A310DA"/>
    <w:rsid w:val="00A32132"/>
    <w:rsid w:val="00A33A0B"/>
    <w:rsid w:val="00A37612"/>
    <w:rsid w:val="00A37893"/>
    <w:rsid w:val="00A408C2"/>
    <w:rsid w:val="00A40B06"/>
    <w:rsid w:val="00A43248"/>
    <w:rsid w:val="00A44A74"/>
    <w:rsid w:val="00A46AB5"/>
    <w:rsid w:val="00A46F3A"/>
    <w:rsid w:val="00A472F8"/>
    <w:rsid w:val="00A50A00"/>
    <w:rsid w:val="00A51701"/>
    <w:rsid w:val="00A5220F"/>
    <w:rsid w:val="00A61572"/>
    <w:rsid w:val="00A64D54"/>
    <w:rsid w:val="00A710E6"/>
    <w:rsid w:val="00A7210D"/>
    <w:rsid w:val="00A72AF3"/>
    <w:rsid w:val="00A73F67"/>
    <w:rsid w:val="00A74A25"/>
    <w:rsid w:val="00A7514F"/>
    <w:rsid w:val="00A77A43"/>
    <w:rsid w:val="00A800F4"/>
    <w:rsid w:val="00A81526"/>
    <w:rsid w:val="00A81842"/>
    <w:rsid w:val="00A81E57"/>
    <w:rsid w:val="00A830C6"/>
    <w:rsid w:val="00A8427B"/>
    <w:rsid w:val="00A84901"/>
    <w:rsid w:val="00A84FF7"/>
    <w:rsid w:val="00A85179"/>
    <w:rsid w:val="00A85213"/>
    <w:rsid w:val="00A86034"/>
    <w:rsid w:val="00A8616F"/>
    <w:rsid w:val="00A8635E"/>
    <w:rsid w:val="00A8645D"/>
    <w:rsid w:val="00A8646D"/>
    <w:rsid w:val="00A86BDF"/>
    <w:rsid w:val="00A90B03"/>
    <w:rsid w:val="00A922FC"/>
    <w:rsid w:val="00A947A1"/>
    <w:rsid w:val="00A95495"/>
    <w:rsid w:val="00A955AE"/>
    <w:rsid w:val="00A95D47"/>
    <w:rsid w:val="00AA1115"/>
    <w:rsid w:val="00AA19E2"/>
    <w:rsid w:val="00AA20FB"/>
    <w:rsid w:val="00AA3E87"/>
    <w:rsid w:val="00AA441D"/>
    <w:rsid w:val="00AA4CAD"/>
    <w:rsid w:val="00AA73BD"/>
    <w:rsid w:val="00AB1161"/>
    <w:rsid w:val="00AB120D"/>
    <w:rsid w:val="00AC3D96"/>
    <w:rsid w:val="00AC4ABF"/>
    <w:rsid w:val="00AC5DB9"/>
    <w:rsid w:val="00AC6214"/>
    <w:rsid w:val="00AC68AF"/>
    <w:rsid w:val="00AC7569"/>
    <w:rsid w:val="00AD0818"/>
    <w:rsid w:val="00AD0D41"/>
    <w:rsid w:val="00AD39BB"/>
    <w:rsid w:val="00AD3D27"/>
    <w:rsid w:val="00AD66CC"/>
    <w:rsid w:val="00AD7B88"/>
    <w:rsid w:val="00AE1D31"/>
    <w:rsid w:val="00AE2A5F"/>
    <w:rsid w:val="00AE52C6"/>
    <w:rsid w:val="00AE5726"/>
    <w:rsid w:val="00AF0388"/>
    <w:rsid w:val="00AF0EA7"/>
    <w:rsid w:val="00AF1301"/>
    <w:rsid w:val="00AF16C6"/>
    <w:rsid w:val="00AF3048"/>
    <w:rsid w:val="00AF3346"/>
    <w:rsid w:val="00AF6042"/>
    <w:rsid w:val="00AF6469"/>
    <w:rsid w:val="00AF6EF8"/>
    <w:rsid w:val="00B00D51"/>
    <w:rsid w:val="00B016AC"/>
    <w:rsid w:val="00B05FD5"/>
    <w:rsid w:val="00B06690"/>
    <w:rsid w:val="00B12612"/>
    <w:rsid w:val="00B16152"/>
    <w:rsid w:val="00B16AA5"/>
    <w:rsid w:val="00B16E35"/>
    <w:rsid w:val="00B20786"/>
    <w:rsid w:val="00B21218"/>
    <w:rsid w:val="00B25EF0"/>
    <w:rsid w:val="00B26764"/>
    <w:rsid w:val="00B27D02"/>
    <w:rsid w:val="00B308BF"/>
    <w:rsid w:val="00B31F6C"/>
    <w:rsid w:val="00B321B7"/>
    <w:rsid w:val="00B32DA6"/>
    <w:rsid w:val="00B340AB"/>
    <w:rsid w:val="00B35580"/>
    <w:rsid w:val="00B35DEA"/>
    <w:rsid w:val="00B35FB5"/>
    <w:rsid w:val="00B3675A"/>
    <w:rsid w:val="00B36949"/>
    <w:rsid w:val="00B40B46"/>
    <w:rsid w:val="00B42B52"/>
    <w:rsid w:val="00B43F27"/>
    <w:rsid w:val="00B44218"/>
    <w:rsid w:val="00B452B7"/>
    <w:rsid w:val="00B51F08"/>
    <w:rsid w:val="00B52B69"/>
    <w:rsid w:val="00B53F9E"/>
    <w:rsid w:val="00B5438C"/>
    <w:rsid w:val="00B56378"/>
    <w:rsid w:val="00B60703"/>
    <w:rsid w:val="00B651F7"/>
    <w:rsid w:val="00B6666A"/>
    <w:rsid w:val="00B70891"/>
    <w:rsid w:val="00B71813"/>
    <w:rsid w:val="00B73D6E"/>
    <w:rsid w:val="00B74E2A"/>
    <w:rsid w:val="00B76D6E"/>
    <w:rsid w:val="00B779DA"/>
    <w:rsid w:val="00B82680"/>
    <w:rsid w:val="00B84AC5"/>
    <w:rsid w:val="00B84B1F"/>
    <w:rsid w:val="00B85294"/>
    <w:rsid w:val="00B85F1F"/>
    <w:rsid w:val="00B864AF"/>
    <w:rsid w:val="00B86CBC"/>
    <w:rsid w:val="00B87207"/>
    <w:rsid w:val="00B87219"/>
    <w:rsid w:val="00B94A99"/>
    <w:rsid w:val="00BA1F3A"/>
    <w:rsid w:val="00BA2F1E"/>
    <w:rsid w:val="00BA3DE8"/>
    <w:rsid w:val="00BA6EEF"/>
    <w:rsid w:val="00BB0DAF"/>
    <w:rsid w:val="00BB0E9E"/>
    <w:rsid w:val="00BB1216"/>
    <w:rsid w:val="00BB45CD"/>
    <w:rsid w:val="00BB5322"/>
    <w:rsid w:val="00BB57D8"/>
    <w:rsid w:val="00BC0D16"/>
    <w:rsid w:val="00BC321B"/>
    <w:rsid w:val="00BC3409"/>
    <w:rsid w:val="00BC3A29"/>
    <w:rsid w:val="00BC425E"/>
    <w:rsid w:val="00BC6578"/>
    <w:rsid w:val="00BC6E8C"/>
    <w:rsid w:val="00BD4197"/>
    <w:rsid w:val="00BD50A9"/>
    <w:rsid w:val="00BD5B7C"/>
    <w:rsid w:val="00BD6FAA"/>
    <w:rsid w:val="00BE0E51"/>
    <w:rsid w:val="00BE36BE"/>
    <w:rsid w:val="00BE40F5"/>
    <w:rsid w:val="00BE441E"/>
    <w:rsid w:val="00BE50FC"/>
    <w:rsid w:val="00BE5707"/>
    <w:rsid w:val="00BE677B"/>
    <w:rsid w:val="00BE789C"/>
    <w:rsid w:val="00BF3472"/>
    <w:rsid w:val="00BF403F"/>
    <w:rsid w:val="00BF4A8B"/>
    <w:rsid w:val="00BF523D"/>
    <w:rsid w:val="00BF638D"/>
    <w:rsid w:val="00C00353"/>
    <w:rsid w:val="00C0087B"/>
    <w:rsid w:val="00C00CCA"/>
    <w:rsid w:val="00C03E1F"/>
    <w:rsid w:val="00C04711"/>
    <w:rsid w:val="00C047C1"/>
    <w:rsid w:val="00C105DB"/>
    <w:rsid w:val="00C109F8"/>
    <w:rsid w:val="00C119C2"/>
    <w:rsid w:val="00C12396"/>
    <w:rsid w:val="00C13A99"/>
    <w:rsid w:val="00C13E24"/>
    <w:rsid w:val="00C1409B"/>
    <w:rsid w:val="00C14CC8"/>
    <w:rsid w:val="00C164EF"/>
    <w:rsid w:val="00C177AE"/>
    <w:rsid w:val="00C233C9"/>
    <w:rsid w:val="00C238EC"/>
    <w:rsid w:val="00C25462"/>
    <w:rsid w:val="00C31415"/>
    <w:rsid w:val="00C32BE3"/>
    <w:rsid w:val="00C33721"/>
    <w:rsid w:val="00C33BE2"/>
    <w:rsid w:val="00C40DB8"/>
    <w:rsid w:val="00C418D6"/>
    <w:rsid w:val="00C4203E"/>
    <w:rsid w:val="00C42419"/>
    <w:rsid w:val="00C432B1"/>
    <w:rsid w:val="00C441C5"/>
    <w:rsid w:val="00C4589B"/>
    <w:rsid w:val="00C46F06"/>
    <w:rsid w:val="00C506BA"/>
    <w:rsid w:val="00C50E0F"/>
    <w:rsid w:val="00C51564"/>
    <w:rsid w:val="00C52926"/>
    <w:rsid w:val="00C5302F"/>
    <w:rsid w:val="00C5312C"/>
    <w:rsid w:val="00C5326D"/>
    <w:rsid w:val="00C54643"/>
    <w:rsid w:val="00C54792"/>
    <w:rsid w:val="00C54E6D"/>
    <w:rsid w:val="00C56448"/>
    <w:rsid w:val="00C56EA2"/>
    <w:rsid w:val="00C57153"/>
    <w:rsid w:val="00C6026D"/>
    <w:rsid w:val="00C64506"/>
    <w:rsid w:val="00C64528"/>
    <w:rsid w:val="00C66FDC"/>
    <w:rsid w:val="00C714F5"/>
    <w:rsid w:val="00C73298"/>
    <w:rsid w:val="00C733F6"/>
    <w:rsid w:val="00C74917"/>
    <w:rsid w:val="00C75185"/>
    <w:rsid w:val="00C761C4"/>
    <w:rsid w:val="00C763B5"/>
    <w:rsid w:val="00C775DA"/>
    <w:rsid w:val="00C77A02"/>
    <w:rsid w:val="00C77D02"/>
    <w:rsid w:val="00C80CA1"/>
    <w:rsid w:val="00C81689"/>
    <w:rsid w:val="00C81F12"/>
    <w:rsid w:val="00C825DF"/>
    <w:rsid w:val="00C82915"/>
    <w:rsid w:val="00C83F21"/>
    <w:rsid w:val="00C84E1F"/>
    <w:rsid w:val="00C866EC"/>
    <w:rsid w:val="00C869F8"/>
    <w:rsid w:val="00C90A96"/>
    <w:rsid w:val="00C92112"/>
    <w:rsid w:val="00C92590"/>
    <w:rsid w:val="00C93ECB"/>
    <w:rsid w:val="00C9523F"/>
    <w:rsid w:val="00CA21B1"/>
    <w:rsid w:val="00CA4B8A"/>
    <w:rsid w:val="00CA6D63"/>
    <w:rsid w:val="00CA7BF6"/>
    <w:rsid w:val="00CB07E0"/>
    <w:rsid w:val="00CB4E2C"/>
    <w:rsid w:val="00CB6681"/>
    <w:rsid w:val="00CB79EF"/>
    <w:rsid w:val="00CC0933"/>
    <w:rsid w:val="00CC1884"/>
    <w:rsid w:val="00CC5277"/>
    <w:rsid w:val="00CC58CB"/>
    <w:rsid w:val="00CC79C5"/>
    <w:rsid w:val="00CC7C3B"/>
    <w:rsid w:val="00CD01F0"/>
    <w:rsid w:val="00CD02E3"/>
    <w:rsid w:val="00CD0439"/>
    <w:rsid w:val="00CD05B5"/>
    <w:rsid w:val="00CD1374"/>
    <w:rsid w:val="00CD1AFF"/>
    <w:rsid w:val="00CD4719"/>
    <w:rsid w:val="00CD5CBF"/>
    <w:rsid w:val="00CD6106"/>
    <w:rsid w:val="00CD6ABC"/>
    <w:rsid w:val="00CE1EF0"/>
    <w:rsid w:val="00CE236A"/>
    <w:rsid w:val="00CE2E5C"/>
    <w:rsid w:val="00CE3839"/>
    <w:rsid w:val="00CE6026"/>
    <w:rsid w:val="00CE616D"/>
    <w:rsid w:val="00CF063A"/>
    <w:rsid w:val="00CF1902"/>
    <w:rsid w:val="00CF19B9"/>
    <w:rsid w:val="00CF23E5"/>
    <w:rsid w:val="00CF2F89"/>
    <w:rsid w:val="00CF4449"/>
    <w:rsid w:val="00CF5528"/>
    <w:rsid w:val="00D0035E"/>
    <w:rsid w:val="00D019BB"/>
    <w:rsid w:val="00D028C9"/>
    <w:rsid w:val="00D03D69"/>
    <w:rsid w:val="00D04B24"/>
    <w:rsid w:val="00D06141"/>
    <w:rsid w:val="00D0694E"/>
    <w:rsid w:val="00D07223"/>
    <w:rsid w:val="00D074C0"/>
    <w:rsid w:val="00D075D0"/>
    <w:rsid w:val="00D1145C"/>
    <w:rsid w:val="00D12581"/>
    <w:rsid w:val="00D14416"/>
    <w:rsid w:val="00D15082"/>
    <w:rsid w:val="00D16B72"/>
    <w:rsid w:val="00D1714C"/>
    <w:rsid w:val="00D17915"/>
    <w:rsid w:val="00D17A2C"/>
    <w:rsid w:val="00D17B43"/>
    <w:rsid w:val="00D222B3"/>
    <w:rsid w:val="00D2241C"/>
    <w:rsid w:val="00D22F43"/>
    <w:rsid w:val="00D23EF6"/>
    <w:rsid w:val="00D24210"/>
    <w:rsid w:val="00D27189"/>
    <w:rsid w:val="00D2719F"/>
    <w:rsid w:val="00D3138A"/>
    <w:rsid w:val="00D32F90"/>
    <w:rsid w:val="00D32F9D"/>
    <w:rsid w:val="00D345C6"/>
    <w:rsid w:val="00D34EF5"/>
    <w:rsid w:val="00D35176"/>
    <w:rsid w:val="00D35F1A"/>
    <w:rsid w:val="00D37304"/>
    <w:rsid w:val="00D377B3"/>
    <w:rsid w:val="00D37E68"/>
    <w:rsid w:val="00D40028"/>
    <w:rsid w:val="00D40AEC"/>
    <w:rsid w:val="00D441F7"/>
    <w:rsid w:val="00D445C6"/>
    <w:rsid w:val="00D44E77"/>
    <w:rsid w:val="00D46B73"/>
    <w:rsid w:val="00D472D9"/>
    <w:rsid w:val="00D47DF6"/>
    <w:rsid w:val="00D53D0A"/>
    <w:rsid w:val="00D53D61"/>
    <w:rsid w:val="00D56449"/>
    <w:rsid w:val="00D56640"/>
    <w:rsid w:val="00D57F63"/>
    <w:rsid w:val="00D604B8"/>
    <w:rsid w:val="00D60633"/>
    <w:rsid w:val="00D625FD"/>
    <w:rsid w:val="00D63CB0"/>
    <w:rsid w:val="00D63F38"/>
    <w:rsid w:val="00D66568"/>
    <w:rsid w:val="00D6672C"/>
    <w:rsid w:val="00D721FB"/>
    <w:rsid w:val="00D7493C"/>
    <w:rsid w:val="00D800C1"/>
    <w:rsid w:val="00D809CA"/>
    <w:rsid w:val="00D85B5F"/>
    <w:rsid w:val="00D90294"/>
    <w:rsid w:val="00D9111D"/>
    <w:rsid w:val="00D9152A"/>
    <w:rsid w:val="00D938F0"/>
    <w:rsid w:val="00D9512D"/>
    <w:rsid w:val="00D968D0"/>
    <w:rsid w:val="00D96E50"/>
    <w:rsid w:val="00DA25FE"/>
    <w:rsid w:val="00DA3975"/>
    <w:rsid w:val="00DA3ACC"/>
    <w:rsid w:val="00DA5BD0"/>
    <w:rsid w:val="00DB1921"/>
    <w:rsid w:val="00DB259F"/>
    <w:rsid w:val="00DB3A77"/>
    <w:rsid w:val="00DB5BF2"/>
    <w:rsid w:val="00DB7C14"/>
    <w:rsid w:val="00DC09DA"/>
    <w:rsid w:val="00DC0F9D"/>
    <w:rsid w:val="00DC31FA"/>
    <w:rsid w:val="00DC3739"/>
    <w:rsid w:val="00DC41F6"/>
    <w:rsid w:val="00DC5A6A"/>
    <w:rsid w:val="00DC5CD7"/>
    <w:rsid w:val="00DD0545"/>
    <w:rsid w:val="00DD2AED"/>
    <w:rsid w:val="00DD3098"/>
    <w:rsid w:val="00DD3F6C"/>
    <w:rsid w:val="00DD5E90"/>
    <w:rsid w:val="00DD64F3"/>
    <w:rsid w:val="00DD7D33"/>
    <w:rsid w:val="00DE2BF8"/>
    <w:rsid w:val="00DE41CE"/>
    <w:rsid w:val="00DE4532"/>
    <w:rsid w:val="00DE4FC4"/>
    <w:rsid w:val="00DF1412"/>
    <w:rsid w:val="00DF4DC9"/>
    <w:rsid w:val="00E02B2F"/>
    <w:rsid w:val="00E04292"/>
    <w:rsid w:val="00E1034E"/>
    <w:rsid w:val="00E10FD8"/>
    <w:rsid w:val="00E15DC9"/>
    <w:rsid w:val="00E1745F"/>
    <w:rsid w:val="00E17931"/>
    <w:rsid w:val="00E20369"/>
    <w:rsid w:val="00E20BD2"/>
    <w:rsid w:val="00E21C58"/>
    <w:rsid w:val="00E23059"/>
    <w:rsid w:val="00E2379B"/>
    <w:rsid w:val="00E25A39"/>
    <w:rsid w:val="00E25DD5"/>
    <w:rsid w:val="00E264DD"/>
    <w:rsid w:val="00E2694D"/>
    <w:rsid w:val="00E2771D"/>
    <w:rsid w:val="00E2795E"/>
    <w:rsid w:val="00E30AEF"/>
    <w:rsid w:val="00E31F7B"/>
    <w:rsid w:val="00E338F6"/>
    <w:rsid w:val="00E3398D"/>
    <w:rsid w:val="00E34404"/>
    <w:rsid w:val="00E4100E"/>
    <w:rsid w:val="00E41248"/>
    <w:rsid w:val="00E434FC"/>
    <w:rsid w:val="00E43553"/>
    <w:rsid w:val="00E43CCA"/>
    <w:rsid w:val="00E44AB8"/>
    <w:rsid w:val="00E45C97"/>
    <w:rsid w:val="00E464CC"/>
    <w:rsid w:val="00E4718B"/>
    <w:rsid w:val="00E50A78"/>
    <w:rsid w:val="00E50D6D"/>
    <w:rsid w:val="00E52F18"/>
    <w:rsid w:val="00E54847"/>
    <w:rsid w:val="00E56419"/>
    <w:rsid w:val="00E612E1"/>
    <w:rsid w:val="00E632B3"/>
    <w:rsid w:val="00E636DE"/>
    <w:rsid w:val="00E646A4"/>
    <w:rsid w:val="00E657F8"/>
    <w:rsid w:val="00E65CD6"/>
    <w:rsid w:val="00E708F9"/>
    <w:rsid w:val="00E71898"/>
    <w:rsid w:val="00E7707C"/>
    <w:rsid w:val="00E810DB"/>
    <w:rsid w:val="00E81D37"/>
    <w:rsid w:val="00E834F6"/>
    <w:rsid w:val="00E840D6"/>
    <w:rsid w:val="00E85261"/>
    <w:rsid w:val="00E8632B"/>
    <w:rsid w:val="00E907B6"/>
    <w:rsid w:val="00E9090B"/>
    <w:rsid w:val="00E91836"/>
    <w:rsid w:val="00E95018"/>
    <w:rsid w:val="00EA1AD4"/>
    <w:rsid w:val="00EA5DAF"/>
    <w:rsid w:val="00EA66C1"/>
    <w:rsid w:val="00EA71C3"/>
    <w:rsid w:val="00EB1466"/>
    <w:rsid w:val="00EB1617"/>
    <w:rsid w:val="00EB312D"/>
    <w:rsid w:val="00EB4402"/>
    <w:rsid w:val="00EB4B70"/>
    <w:rsid w:val="00EB6F41"/>
    <w:rsid w:val="00EB7DD3"/>
    <w:rsid w:val="00EC0767"/>
    <w:rsid w:val="00EC0C5A"/>
    <w:rsid w:val="00EC18B7"/>
    <w:rsid w:val="00EC1C6F"/>
    <w:rsid w:val="00EC26CE"/>
    <w:rsid w:val="00EC473E"/>
    <w:rsid w:val="00EC477C"/>
    <w:rsid w:val="00EC606F"/>
    <w:rsid w:val="00ED04B5"/>
    <w:rsid w:val="00ED2670"/>
    <w:rsid w:val="00ED6803"/>
    <w:rsid w:val="00EE19E4"/>
    <w:rsid w:val="00EE22DC"/>
    <w:rsid w:val="00EE5C2A"/>
    <w:rsid w:val="00EE73A1"/>
    <w:rsid w:val="00EE744F"/>
    <w:rsid w:val="00EF000B"/>
    <w:rsid w:val="00EF11E3"/>
    <w:rsid w:val="00EF2244"/>
    <w:rsid w:val="00EF46DB"/>
    <w:rsid w:val="00EF4AB2"/>
    <w:rsid w:val="00EF4C58"/>
    <w:rsid w:val="00EF76D7"/>
    <w:rsid w:val="00F00163"/>
    <w:rsid w:val="00F02F67"/>
    <w:rsid w:val="00F03028"/>
    <w:rsid w:val="00F10111"/>
    <w:rsid w:val="00F10AEA"/>
    <w:rsid w:val="00F11A07"/>
    <w:rsid w:val="00F12712"/>
    <w:rsid w:val="00F13021"/>
    <w:rsid w:val="00F1658F"/>
    <w:rsid w:val="00F166B2"/>
    <w:rsid w:val="00F1742A"/>
    <w:rsid w:val="00F17DAB"/>
    <w:rsid w:val="00F20E5E"/>
    <w:rsid w:val="00F21332"/>
    <w:rsid w:val="00F214E5"/>
    <w:rsid w:val="00F22083"/>
    <w:rsid w:val="00F227B9"/>
    <w:rsid w:val="00F23A57"/>
    <w:rsid w:val="00F2736F"/>
    <w:rsid w:val="00F27ACC"/>
    <w:rsid w:val="00F3056A"/>
    <w:rsid w:val="00F30C72"/>
    <w:rsid w:val="00F375DC"/>
    <w:rsid w:val="00F402C0"/>
    <w:rsid w:val="00F40C9B"/>
    <w:rsid w:val="00F4284B"/>
    <w:rsid w:val="00F4620C"/>
    <w:rsid w:val="00F46913"/>
    <w:rsid w:val="00F469BD"/>
    <w:rsid w:val="00F472F7"/>
    <w:rsid w:val="00F47810"/>
    <w:rsid w:val="00F47C19"/>
    <w:rsid w:val="00F504CB"/>
    <w:rsid w:val="00F54F05"/>
    <w:rsid w:val="00F55303"/>
    <w:rsid w:val="00F57DA8"/>
    <w:rsid w:val="00F6069A"/>
    <w:rsid w:val="00F61BFE"/>
    <w:rsid w:val="00F6599B"/>
    <w:rsid w:val="00F659F3"/>
    <w:rsid w:val="00F70029"/>
    <w:rsid w:val="00F71185"/>
    <w:rsid w:val="00F72176"/>
    <w:rsid w:val="00F77629"/>
    <w:rsid w:val="00F8068A"/>
    <w:rsid w:val="00F810EF"/>
    <w:rsid w:val="00F8428E"/>
    <w:rsid w:val="00F84E22"/>
    <w:rsid w:val="00F87D3C"/>
    <w:rsid w:val="00F918E8"/>
    <w:rsid w:val="00F919B2"/>
    <w:rsid w:val="00F91C37"/>
    <w:rsid w:val="00F929FB"/>
    <w:rsid w:val="00F92DA6"/>
    <w:rsid w:val="00F97018"/>
    <w:rsid w:val="00F97D38"/>
    <w:rsid w:val="00FA1442"/>
    <w:rsid w:val="00FA1C11"/>
    <w:rsid w:val="00FA1E9F"/>
    <w:rsid w:val="00FA21C7"/>
    <w:rsid w:val="00FA31E2"/>
    <w:rsid w:val="00FA3785"/>
    <w:rsid w:val="00FA40F9"/>
    <w:rsid w:val="00FA5A63"/>
    <w:rsid w:val="00FA5CE6"/>
    <w:rsid w:val="00FB0EE4"/>
    <w:rsid w:val="00FB5E23"/>
    <w:rsid w:val="00FB70F0"/>
    <w:rsid w:val="00FC6A98"/>
    <w:rsid w:val="00FC781B"/>
    <w:rsid w:val="00FD05DA"/>
    <w:rsid w:val="00FD2ECA"/>
    <w:rsid w:val="00FD55F9"/>
    <w:rsid w:val="00FD5C2B"/>
    <w:rsid w:val="00FE076B"/>
    <w:rsid w:val="00FE1351"/>
    <w:rsid w:val="00FE2153"/>
    <w:rsid w:val="00FE6A7C"/>
    <w:rsid w:val="00FF2F92"/>
    <w:rsid w:val="00FF5C24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073AB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2014-08-19T21:53:00Z</cp:lastPrinted>
  <dcterms:created xsi:type="dcterms:W3CDTF">2014-08-19T16:43:00Z</dcterms:created>
  <dcterms:modified xsi:type="dcterms:W3CDTF">2014-09-30T19:00:00Z</dcterms:modified>
</cp:coreProperties>
</file>