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i/>
        </w:rPr>
        <w:t xml:space="preserve">                 </w:t>
      </w:r>
      <w:r w:rsidRPr="00C6531E">
        <w:rPr>
          <w:rFonts w:ascii="Arial" w:hAnsi="Arial" w:cs="Arial"/>
          <w:b/>
          <w:bCs/>
          <w:i/>
          <w:sz w:val="28"/>
          <w:szCs w:val="28"/>
        </w:rPr>
        <w:t>ВП</w:t>
      </w:r>
      <w:r>
        <w:rPr>
          <w:rFonts w:ascii="Arial" w:hAnsi="Arial" w:cs="Arial"/>
          <w:b/>
          <w:bCs/>
          <w:i/>
          <w:sz w:val="28"/>
          <w:szCs w:val="28"/>
        </w:rPr>
        <w:t>ЕРЕД  К ОЛИМПИАДЕ  2014 ГОДА...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Задачи: Познакомить дошколят с историей Олимпийских                                  игр, формировать устойчивый интерес к главному событию в нашей стране-Олимпиаде в Сочи. Вызвать интерес к здоровому образу жизни, физическим упражнениям, развитию силы духа, выносливости, сопереживанию, устремленности к победе. Воспитывать чувство патриотизма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,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гордости за достигнутые успехи наших спортсменов.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ВЕД: Внимание, внимание!!! Здравствуйте дорогие ребята, гости нашего праздника, участники и конечно болельщики.                                            Сегодня впервые  в нашем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Д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/С пройдут малые </w:t>
      </w:r>
      <w:proofErr w:type="spellStart"/>
      <w:r w:rsidRPr="00C6531E">
        <w:rPr>
          <w:rFonts w:ascii="Arial" w:hAnsi="Arial" w:cs="Arial"/>
          <w:b/>
          <w:bCs/>
          <w:i/>
          <w:sz w:val="24"/>
          <w:szCs w:val="24"/>
        </w:rPr>
        <w:t>Олимпийс</w:t>
      </w:r>
      <w:proofErr w:type="spell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                        </w:t>
      </w: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кие Игры 2014.                                                                                                                      Давайте вспомним немного об истории этих игр. Впервые Олимпийские игры начали проводить в Греции, на горе Олимп. Это были соревнования 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самых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сильных, смелых и ловких. Победителей все любили, их 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награждали венками                                      им посвящали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песни и стихи, их носили на руках. На время проведения Олимпиады прекращались все войны и 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ссоры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и проводить соревнования решено было 1 раз в четыре года. В этом году Олимпиада проходит в нашей стране в городе Сочи. Этих соревнований 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ждали спортсмены всего мира и каждый хочет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победить!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Мы с вами тоже проведем малые Олимпийские игры в нашем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Д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/С и будем поздравлять победителей. Так давайте поприветствуем наших будущих чемпионов.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Звучит музыка «Олимпийский марш» ( команды детей и родителей маршируют и выстраиваются в спортивном зале...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)К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ак и на любой олимпиаде необходимо поднять олимпийское знамя Звучит музыка  «Фанфары» - Чичикова (мальчик и девочка </w:t>
      </w:r>
      <w:proofErr w:type="spellStart"/>
      <w:r w:rsidRPr="00C6531E">
        <w:rPr>
          <w:rFonts w:ascii="Arial" w:hAnsi="Arial" w:cs="Arial"/>
          <w:b/>
          <w:bCs/>
          <w:i/>
          <w:sz w:val="24"/>
          <w:szCs w:val="24"/>
        </w:rPr>
        <w:t>подг</w:t>
      </w:r>
      <w:proofErr w:type="spell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/гр.вносят знамя и прикрепляют на </w:t>
      </w:r>
      <w:proofErr w:type="spellStart"/>
      <w:r w:rsidRPr="00C6531E">
        <w:rPr>
          <w:rFonts w:ascii="Arial" w:hAnsi="Arial" w:cs="Arial"/>
          <w:b/>
          <w:bCs/>
          <w:i/>
          <w:sz w:val="24"/>
          <w:szCs w:val="24"/>
        </w:rPr>
        <w:t>фланелеграф</w:t>
      </w:r>
      <w:proofErr w:type="spellEnd"/>
      <w:r w:rsidRPr="00C6531E">
        <w:rPr>
          <w:rFonts w:ascii="Arial" w:hAnsi="Arial" w:cs="Arial"/>
          <w:b/>
          <w:bCs/>
          <w:i/>
          <w:sz w:val="24"/>
          <w:szCs w:val="24"/>
        </w:rPr>
        <w:t>...)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Прошу считать малые Олимпийские игры открытыми!   Полюбуйтесь, поглядите на веселых дошколят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,</w:t>
      </w:r>
      <w:proofErr w:type="gramEnd"/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          Олимпийские надежды нынче ходят в детский сад.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Сегодня на нашей площадке 2 команды: команда - ЛУЧИКИ,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и команда СНЕЖИНКИ.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(стихи обеих команд на спортивную тематику...)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Мы дружим с солнцем и водой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На старт мы выйти рады...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Проводим праздник спорта свой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lastRenderedPageBreak/>
        <w:t>Мы в честь Олимпиады!!!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Добрый день Олимпиада,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Повторяет стадион...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Победить в игре лишь надо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Вот и будешь Чемпион!!!!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Идут чемпионы детского сада,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Еще неоткрытых рекордов отряды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Спортивную славу умножат они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Спортивная смена нашей страны!!!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Будем мы на радость всем   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С детства 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закаленными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,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Скоро вырастим и сами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Будем - чемпионами!!!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ВЕДУЩИЙ: Как и в любых соревнованиях у нас есть судьи-жюри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которые и будут оценивать наших спортсменов.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(представление судей и условия оценки конкурсов...)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ВЕДУЩИЙ  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:С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ейчас от имени участников соревнований будет дана торжественная клятва: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Выходит мальчик и девочка: «Мы обещаем, что выступим на Малых Олимпийских играх в честных соревнованиях».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Слово предоставляется главному судье: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«От имени всех судей я обещаю, что на Малых Олимпийских играх мы будем исполнять наши обязанности честно, уважая и соблюдая правила, по которым они проводятся».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«Девиз соревнования – главное не победа, а участие».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Участники уходят на старт.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lastRenderedPageBreak/>
        <w:t xml:space="preserve">ВЕДУЩИЙ 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:Н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у, что команды, к соревнованиям готовы? Дети все вместе: «Готовы!» Но перед всякими соревнованиями надо сделать небольшую разминку (звучит мел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."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Россия чемпионка")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Не зевай, не ленись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На разминку становись!!!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Соревнования наши проходят в виде эстафет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.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Первая эстафета называется"Передача Олимпийского огня"(По сигналу участник с "огнем" в руках бежит змейкой, вокруг конусов- возвращается к команде и передает эстафету следующему участнику....)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ПРИГОТОВИЛИСЬ,  НАЧАЛИ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.... (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по свистку) звучит музыка.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ВЕД: Как известно в Греции огонь зажигали самые красивые девушки города, (девочки  </w:t>
      </w:r>
      <w:proofErr w:type="spellStart"/>
      <w:r w:rsidRPr="00C6531E">
        <w:rPr>
          <w:rFonts w:ascii="Arial" w:hAnsi="Arial" w:cs="Arial"/>
          <w:b/>
          <w:bCs/>
          <w:i/>
          <w:sz w:val="24"/>
          <w:szCs w:val="24"/>
        </w:rPr>
        <w:t>подг</w:t>
      </w:r>
      <w:proofErr w:type="spell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/группы берут факелы с «Олимпийским огнем»  прикрепляют  олимпийский огонь к </w:t>
      </w:r>
      <w:proofErr w:type="spellStart"/>
      <w:r w:rsidRPr="00C6531E">
        <w:rPr>
          <w:rFonts w:ascii="Arial" w:hAnsi="Arial" w:cs="Arial"/>
          <w:b/>
          <w:bCs/>
          <w:i/>
          <w:sz w:val="24"/>
          <w:szCs w:val="24"/>
        </w:rPr>
        <w:t>фланелеграфу</w:t>
      </w:r>
      <w:proofErr w:type="spellEnd"/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,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наш большой «Олимпийский огонь» можно считать зажженным )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Наши соревнования продолжаются. Следующая эстафета "БИАТЛОН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"(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По сигналу участник одевает лыжи,                                     добегает до обруча и мячом попадает в цель"</w:t>
      </w:r>
      <w:proofErr w:type="spellStart"/>
      <w:r w:rsidRPr="00C6531E">
        <w:rPr>
          <w:rFonts w:ascii="Arial" w:hAnsi="Arial" w:cs="Arial"/>
          <w:b/>
          <w:bCs/>
          <w:i/>
          <w:sz w:val="24"/>
          <w:szCs w:val="24"/>
        </w:rPr>
        <w:t>дартс</w:t>
      </w:r>
      <w:proofErr w:type="spellEnd"/>
      <w:r w:rsidRPr="00C6531E">
        <w:rPr>
          <w:rFonts w:ascii="Arial" w:hAnsi="Arial" w:cs="Arial"/>
          <w:b/>
          <w:bCs/>
          <w:i/>
          <w:sz w:val="24"/>
          <w:szCs w:val="24"/>
        </w:rPr>
        <w:t>", или в корзину и возвращается обратно к команде и передает эстафету следующему участнику...)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ПРИГОТОВИЛИСЬ,  НАЧАЛИ (по свистку) звучит музыка.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 Молодцы, быстро и ловко справились с заданием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а сейчас будут задания не для быстрых ног и ловких рук, а для умной голов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ы(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вопросы для команд на олимпийскую тематику....)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Вот полозья, спинка, планки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А все вместе - это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.....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САНКИ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Бегут по дорожке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Доски да ножки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....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ЛЫЖИ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Мчусь как пуля я вперед,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Лишь поскрипывает лед,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Да мелькают огоньки.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lastRenderedPageBreak/>
        <w:t>Кто несет меня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?....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КОНЬКИ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Гоняют клюшками по льду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Ее у нас всех на виду.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Она в ворота залетит,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И точно кто-то победит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....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ХОККЕЙ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ИГРА «Исправь ошибку»: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Лыжники бегут по дороге (по лыжне).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Прыжки на трамплин (с трамплина).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 хоккей играют со скакалкой (с шайбой).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Фигуристы танцуют во льду (на льду).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У лыжников в руках лыжи (лыжные палки).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Молодцы, загадки отгадывать научились, ну, что же наши Олимпийские Игры продолжаются: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Следующая эстафета называется "Веселый хоккей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"(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по сигналу первый участник берет клюшку и с ее помощью обходят кегли, выставленные змейкой...Добегают до штрафной линии и совершают бросок по воротам...возвращается обратно и передает клюшку следующему участнику)Приготовились, свисток, начали, (звучит музыка « В хоккей играют настоящие мужчины»...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ВЕДУЩИЙ 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:С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лово жюри для подведения промежуточного итога....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Ну, что же вот и настал черед последней решающей эстафеты, она называется" Быстрые Сани" (по сигналу 2 родителей берут "ватрушку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"и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участники бегут наперегонки с соперниками....)Приготовились, свисток, начали.... (звучит музыка)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Слово жюри для подведения окончательных итогов!!!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 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Ну, вот и подведены итоги нашей малой Олимпиады, для вручения наград командам построиться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....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Звучит музыка,  вручение  </w:t>
      </w:r>
      <w:r w:rsidRPr="00C6531E">
        <w:rPr>
          <w:rFonts w:ascii="Arial" w:hAnsi="Arial" w:cs="Arial"/>
          <w:b/>
          <w:bCs/>
          <w:i/>
          <w:sz w:val="24"/>
          <w:szCs w:val="24"/>
        </w:rPr>
        <w:lastRenderedPageBreak/>
        <w:t xml:space="preserve">медалей. 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Слова ведущего: « Золотая медаль Малой Олимпиады детского сада вручается…ФИ ребёнка».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Всем участникам вручаются "Шоколадные медали" и специальные призы родителям.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Звучит Гимн России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ВЕДУЩИЙ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: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На этом  малые «Олимпийские игры прошу считать закрытыми. Звучит торжественная музыка, выносится «Олимпийский флаг»  и огонь.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ВЕДУЩИЙ </w:t>
      </w:r>
      <w:proofErr w:type="gramStart"/>
      <w:r w:rsidRPr="00C6531E">
        <w:rPr>
          <w:rFonts w:ascii="Arial" w:hAnsi="Arial" w:cs="Arial"/>
          <w:b/>
          <w:bCs/>
          <w:i/>
          <w:sz w:val="24"/>
          <w:szCs w:val="24"/>
        </w:rPr>
        <w:t>:В</w:t>
      </w:r>
      <w:proofErr w:type="gramEnd"/>
      <w:r w:rsidRPr="00C6531E">
        <w:rPr>
          <w:rFonts w:ascii="Arial" w:hAnsi="Arial" w:cs="Arial"/>
          <w:b/>
          <w:bCs/>
          <w:i/>
          <w:sz w:val="24"/>
          <w:szCs w:val="24"/>
        </w:rPr>
        <w:t>от настал момент прощанья.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Будет краткой наша речь,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>Говорим вам до свиданья,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До Олимпийских новых встреч!!!      </w:t>
      </w: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</w:p>
    <w:p w:rsidR="005D6D0F" w:rsidRPr="00C6531E" w:rsidRDefault="005D6D0F" w:rsidP="005D6D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 w:rsidRPr="00C6531E">
        <w:rPr>
          <w:rFonts w:ascii="Arial" w:hAnsi="Arial" w:cs="Arial"/>
          <w:b/>
          <w:bCs/>
          <w:i/>
          <w:sz w:val="24"/>
          <w:szCs w:val="24"/>
        </w:rPr>
        <w:t xml:space="preserve"> Звучит музыка, дети делают круг почета  по залу и уходят.</w:t>
      </w:r>
    </w:p>
    <w:p w:rsidR="00352494" w:rsidRDefault="00352494"/>
    <w:sectPr w:rsidR="00352494" w:rsidSect="0035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D0F"/>
    <w:rsid w:val="00352494"/>
    <w:rsid w:val="005D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5417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2014-09-30T20:03:00Z</dcterms:created>
  <dcterms:modified xsi:type="dcterms:W3CDTF">2014-09-30T20:04:00Z</dcterms:modified>
</cp:coreProperties>
</file>