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79" w:rsidRPr="00196247" w:rsidRDefault="001073D6" w:rsidP="00107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247">
        <w:rPr>
          <w:rFonts w:ascii="Times New Roman" w:hAnsi="Times New Roman" w:cs="Times New Roman"/>
          <w:b/>
          <w:sz w:val="32"/>
          <w:szCs w:val="32"/>
        </w:rPr>
        <w:t>«Витаминное представление»  старший возраст, 2014г.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музыку, садятся.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художник, так художник! Все леса позолотил,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 эту краску не отмыл.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 кто художник этот?                 (Осень)</w:t>
      </w:r>
    </w:p>
    <w:p w:rsidR="00550E29" w:rsidRDefault="00550E29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Пышным сарафаном, землю укрывая,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шагает, осень золотая!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Праздник осени в лесу, и светло и весело!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украшенья осень здесь развесила!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Снова праздник к нам приходит в детский сад,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и взрослых и ребят!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Снова музыка весёлая звенит,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радостном смеётся и кружит.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Мы так ждали, волновались, собирались, наряжались…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позовём, дружно песенку споём!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«Простую песенку» </w:t>
      </w:r>
      <w:proofErr w:type="spellStart"/>
      <w:r w:rsidRPr="00550E29">
        <w:rPr>
          <w:rFonts w:ascii="Times New Roman" w:hAnsi="Times New Roman" w:cs="Times New Roman"/>
          <w:b/>
          <w:i/>
          <w:sz w:val="28"/>
          <w:szCs w:val="28"/>
        </w:rPr>
        <w:t>Шаламоновой</w:t>
      </w:r>
      <w:proofErr w:type="spellEnd"/>
      <w:r w:rsidRPr="00550E2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73D6" w:rsidRPr="00550E29" w:rsidRDefault="001073D6" w:rsidP="00107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Под музыку в зал входит Осень.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 Заждались? А вот и я! </w:t>
      </w:r>
    </w:p>
    <w:p w:rsidR="001073D6" w:rsidRDefault="001073D6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снова всех, слышать ваш весёлый смех.</w:t>
      </w:r>
    </w:p>
    <w:p w:rsidR="00BC196D" w:rsidRDefault="00BC196D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мне ребята, ничего я не пойму: </w:t>
      </w:r>
    </w:p>
    <w:p w:rsidR="00BC196D" w:rsidRDefault="00BC196D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здесь сегодня? Нарядились почему?</w:t>
      </w:r>
    </w:p>
    <w:p w:rsidR="00BC196D" w:rsidRDefault="00BC196D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тебе объяснят, какой сегодня праздник.</w:t>
      </w:r>
    </w:p>
    <w:p w:rsidR="00BC196D" w:rsidRDefault="00BC196D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1.</w:t>
      </w:r>
      <w:r w:rsidR="00A66AAA">
        <w:rPr>
          <w:rFonts w:ascii="Times New Roman" w:hAnsi="Times New Roman" w:cs="Times New Roman"/>
          <w:sz w:val="28"/>
          <w:szCs w:val="28"/>
        </w:rPr>
        <w:t>Ну как же, вы не знаете? Сегодня! Здесь! Сейчас!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урожая начинается у нас!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Представление нынче не простое,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нынче овощное, витаминное!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6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давайте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 сейчас весело попляшем!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>(исполняют танец парами «Топни – хлопни», «Боковой галоп»).</w:t>
      </w:r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Чтобы овощи росли, нужно дождику идти.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дождь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песню «Тучка» </w:t>
      </w:r>
      <w:proofErr w:type="spellStart"/>
      <w:r w:rsidRPr="00550E29">
        <w:rPr>
          <w:rFonts w:ascii="Times New Roman" w:hAnsi="Times New Roman" w:cs="Times New Roman"/>
          <w:b/>
          <w:i/>
          <w:sz w:val="28"/>
          <w:szCs w:val="28"/>
        </w:rPr>
        <w:t>Вихаревой</w:t>
      </w:r>
      <w:proofErr w:type="spellEnd"/>
      <w:r w:rsidRPr="00550E2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Отгадайте, что созрело после дождика на нашем огороде.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«Раскололся тесный домик на две половинки,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посыпались в ладони бусинки – дробинки».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горошинки берите и гостей развеселите.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>(девочки исполняют «Танец с горошинами»).</w:t>
      </w:r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Следующая загадка: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«Солнцу подставляет круглый свой бочок,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днём толстеет, жёлтый…   (кабачок).</w:t>
      </w:r>
    </w:p>
    <w:p w:rsidR="00A66AAA" w:rsidRDefault="00A66AAA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поиграем в игру.</w:t>
      </w:r>
    </w:p>
    <w:p w:rsidR="00A66AAA" w:rsidRPr="00550E29" w:rsidRDefault="00A66AAA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>(проводится игра «Кабачок»).</w:t>
      </w:r>
    </w:p>
    <w:p w:rsidR="00A66AAA" w:rsidRDefault="0068192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«Все друзья зовут Антошку, им помочь копать …..   (картошку).</w:t>
      </w:r>
    </w:p>
    <w:p w:rsidR="00681925" w:rsidRDefault="0068192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ножки все встаём, про картошечку споём.</w:t>
      </w:r>
    </w:p>
    <w:p w:rsidR="00681925" w:rsidRDefault="00681925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песню «Эх, картошка!» </w:t>
      </w:r>
      <w:proofErr w:type="gramStart"/>
      <w:r w:rsidRPr="00550E29">
        <w:rPr>
          <w:rFonts w:ascii="Times New Roman" w:hAnsi="Times New Roman" w:cs="Times New Roman"/>
          <w:b/>
          <w:i/>
          <w:sz w:val="28"/>
          <w:szCs w:val="28"/>
        </w:rPr>
        <w:t>Лебедевой).</w:t>
      </w:r>
      <w:proofErr w:type="gramEnd"/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1925" w:rsidRPr="00550E29" w:rsidRDefault="00681925" w:rsidP="00107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В зале появляется расстроенный Айболит.</w:t>
      </w:r>
    </w:p>
    <w:p w:rsidR="00681925" w:rsidRDefault="0068192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Прошу прощения, друзья, за то, что опоздал,</w:t>
      </w:r>
    </w:p>
    <w:p w:rsidR="00681925" w:rsidRDefault="0068192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лохматый мишка, письмо мне передал.</w:t>
      </w:r>
    </w:p>
    <w:p w:rsidR="00681925" w:rsidRDefault="0068192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Читает:</w:t>
      </w:r>
      <w:r w:rsidR="00BC3815">
        <w:rPr>
          <w:rFonts w:ascii="Times New Roman" w:hAnsi="Times New Roman" w:cs="Times New Roman"/>
          <w:sz w:val="28"/>
          <w:szCs w:val="28"/>
        </w:rPr>
        <w:t xml:space="preserve"> «Живём на голой льдине мы, где вьюга и мороз.</w:t>
      </w:r>
    </w:p>
    <w:p w:rsidR="00BC3815" w:rsidRDefault="00BC381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бабочек не видели, не слышали стрекоз.</w:t>
      </w:r>
    </w:p>
    <w:p w:rsidR="00BC3815" w:rsidRDefault="00BC381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пробовали овощи и фруктов мы не знаем,</w:t>
      </w:r>
    </w:p>
    <w:p w:rsidR="00BC3815" w:rsidRDefault="00BC381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Пришлите нам, пожалуйста! Мы так о них скучаем!»</w:t>
      </w:r>
    </w:p>
    <w:p w:rsidR="00BC3815" w:rsidRDefault="00BC381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FC575A" w:rsidRDefault="00BC3815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давайте мы соберём посылку с овощами и фруктами для белых медвежат? Согласны? Встречаем аплодисментами свиту овощей</w:t>
      </w:r>
      <w:r w:rsidR="00FC575A">
        <w:rPr>
          <w:rFonts w:ascii="Times New Roman" w:hAnsi="Times New Roman" w:cs="Times New Roman"/>
          <w:sz w:val="28"/>
          <w:szCs w:val="28"/>
        </w:rPr>
        <w:t>.</w:t>
      </w:r>
    </w:p>
    <w:p w:rsidR="00FC575A" w:rsidRDefault="00FC575A" w:rsidP="00107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(«овощи» выходят в центр зала)</w:t>
      </w:r>
    </w:p>
    <w:p w:rsidR="00196247" w:rsidRDefault="00196247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0E29" w:rsidRPr="00550E29" w:rsidRDefault="00550E29" w:rsidP="00107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FC575A" w:rsidRDefault="000D586E" w:rsidP="0010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6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75A">
        <w:rPr>
          <w:rFonts w:ascii="Times New Roman" w:hAnsi="Times New Roman" w:cs="Times New Roman"/>
          <w:sz w:val="28"/>
          <w:szCs w:val="28"/>
        </w:rPr>
        <w:t>Сколько разных овощей спорят</w:t>
      </w:r>
      <w:proofErr w:type="gramEnd"/>
      <w:r w:rsidR="00FC575A">
        <w:rPr>
          <w:rFonts w:ascii="Times New Roman" w:hAnsi="Times New Roman" w:cs="Times New Roman"/>
          <w:sz w:val="28"/>
          <w:szCs w:val="28"/>
        </w:rPr>
        <w:t>, кто кого важней!</w:t>
      </w:r>
    </w:p>
    <w:p w:rsidR="00BC3815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там ссор, послушаем их разговор.</w:t>
      </w:r>
      <w:r w:rsidR="00BC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Вы ответьте мне по чести, в вашей не нуждаюсь лести.</w:t>
      </w: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овощ я – морковка, в ротик прыгаю я ловко.</w:t>
      </w: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Содержу я витамин, очень нужный каротин.</w:t>
      </w:r>
      <w:bookmarkStart w:id="0" w:name="_GoBack"/>
      <w:bookmarkEnd w:id="0"/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Не хвались ты каротином, я от гриппа и ангины,</w:t>
      </w: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простуды, разной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>, съешь меня – не будет боли!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Луку вы не верьте дети, самый горький он на свете.</w:t>
      </w: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диво, так румяна и красива!</w:t>
      </w: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свёколкой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питаться, кровь вся будет очищаться!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5A" w:rsidRDefault="00FC575A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Очищается вся кровь? Главный овощ я – морковь!</w:t>
      </w:r>
    </w:p>
    <w:p w:rsidR="00FC575A" w:rsidRDefault="00353E27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огурец  - пострел к нам нежданно подоспел!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27" w:rsidRDefault="00353E27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Что? Огурчик вам не нужен? Без него, ну что за ужин?</w:t>
      </w: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рассольник, и в салат,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рад.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Я – капуста, всех толщей! Без меня не будет щей.</w:t>
      </w: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Борщ, салат и винегрет любят кушать на обед.</w:t>
      </w: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том учтите, дети, главный овощ я в диете.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Вы кончайте глупый спор, всех главнее  - помидор.</w:t>
      </w:r>
    </w:p>
    <w:p w:rsidR="002634BE" w:rsidRDefault="002634BE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куда, я не овощ, а звезда!</w:t>
      </w:r>
    </w:p>
    <w:p w:rsidR="00550E29" w:rsidRDefault="00550E29" w:rsidP="00FC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всех я помирить хочу, спор не нужный прекращу,</w:t>
      </w: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польза, а не цвет – вот вам Осени ответ.</w:t>
      </w:r>
    </w:p>
    <w:p w:rsidR="00196247" w:rsidRDefault="00196247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lastRenderedPageBreak/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здоровым, сильным быть, надо овощи любить,</w:t>
      </w: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исключенья, в этом нет сомненья!</w:t>
      </w: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играть, овощи и фрукты сортировать.</w:t>
      </w: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29">
        <w:rPr>
          <w:rFonts w:ascii="Times New Roman" w:hAnsi="Times New Roman" w:cs="Times New Roman"/>
          <w:b/>
          <w:i/>
          <w:sz w:val="28"/>
          <w:szCs w:val="28"/>
        </w:rPr>
        <w:t>(аттракцион «Сортируем овощи и фрукты», 2 команды, из общей корзины на самосвалах развести в одну корзину овощи, в другую фрукты).</w:t>
      </w:r>
    </w:p>
    <w:p w:rsidR="00550E29" w:rsidRPr="00550E29" w:rsidRDefault="00550E29" w:rsidP="002634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34BE" w:rsidRDefault="002634BE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Ящик сделали мы прочный, адрес здесь укажем точный</w:t>
      </w:r>
      <w:r w:rsidR="00550E29">
        <w:rPr>
          <w:rFonts w:ascii="Times New Roman" w:hAnsi="Times New Roman" w:cs="Times New Roman"/>
          <w:sz w:val="28"/>
          <w:szCs w:val="28"/>
        </w:rPr>
        <w:t>,</w:t>
      </w:r>
    </w:p>
    <w:p w:rsidR="00550E29" w:rsidRDefault="00550E29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сложим, мишкам мы поможем.</w:t>
      </w:r>
    </w:p>
    <w:p w:rsidR="00550E29" w:rsidRPr="00550E29" w:rsidRDefault="00550E29" w:rsidP="00263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(в одну посылку складывают овощи, в другую фрукты).</w:t>
      </w:r>
    </w:p>
    <w:p w:rsidR="00550E29" w:rsidRDefault="00550E29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Дорогой Айболит, отправляйся на почту и отправь эти посылки на север, белым медведям.</w:t>
      </w:r>
    </w:p>
    <w:p w:rsidR="00550E29" w:rsidRDefault="00550E29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Выполню без промедления, ваше поручение.</w:t>
      </w:r>
    </w:p>
    <w:p w:rsidR="00550E29" w:rsidRPr="00550E29" w:rsidRDefault="00550E29" w:rsidP="00263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(уходит с посылками).</w:t>
      </w:r>
    </w:p>
    <w:p w:rsidR="00550E29" w:rsidRDefault="00550E29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2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мне было, всех ребят я полюбила,</w:t>
      </w:r>
    </w:p>
    <w:p w:rsidR="00550E29" w:rsidRDefault="00550E29" w:rsidP="0026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встречи в заключенье, получайте угощенье.</w:t>
      </w:r>
    </w:p>
    <w:p w:rsidR="00550E29" w:rsidRPr="00550E29" w:rsidRDefault="00550E29" w:rsidP="00263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E29">
        <w:rPr>
          <w:rFonts w:ascii="Times New Roman" w:hAnsi="Times New Roman" w:cs="Times New Roman"/>
          <w:i/>
          <w:sz w:val="28"/>
          <w:szCs w:val="28"/>
        </w:rPr>
        <w:t>(уходят в группу).</w:t>
      </w:r>
    </w:p>
    <w:sectPr w:rsidR="00550E29" w:rsidRPr="00550E29" w:rsidSect="00107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D6"/>
    <w:rsid w:val="000D586E"/>
    <w:rsid w:val="001073D6"/>
    <w:rsid w:val="00196247"/>
    <w:rsid w:val="002634BE"/>
    <w:rsid w:val="00353E27"/>
    <w:rsid w:val="00550E29"/>
    <w:rsid w:val="00681925"/>
    <w:rsid w:val="00A66AAA"/>
    <w:rsid w:val="00BC196D"/>
    <w:rsid w:val="00BC3815"/>
    <w:rsid w:val="00EA3D79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2014-09-22T09:23:00Z</dcterms:created>
  <dcterms:modified xsi:type="dcterms:W3CDTF">2014-09-30T06:13:00Z</dcterms:modified>
</cp:coreProperties>
</file>