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38" w:rsidRDefault="0053408B" w:rsidP="00534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FBB">
        <w:rPr>
          <w:rFonts w:ascii="Times New Roman" w:hAnsi="Times New Roman" w:cs="Times New Roman"/>
          <w:b/>
          <w:sz w:val="28"/>
          <w:szCs w:val="28"/>
        </w:rPr>
        <w:t>Выпускной в детском саду «Пять лет мы ждали этот день!» весна 2014г.</w:t>
      </w:r>
    </w:p>
    <w:p w:rsidR="00482F85" w:rsidRPr="00910FBB" w:rsidRDefault="00482F85" w:rsidP="00534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08B" w:rsidRDefault="0053408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фанфары, в зал входят ведущие – воспитатели.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08B" w:rsidRDefault="0053408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 и гости. Вчера в нашем детском саду закончились съёмки познавательно-развлекательного, музыкального фильма «Пять лет мы ждали этот день!» И сегодня состоится презентация </w:t>
      </w:r>
      <w:r w:rsidR="00482F85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="00482F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08B" w:rsidRDefault="0053408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Наш фильм – это дети! Наш фильм – это счастье! </w:t>
      </w:r>
    </w:p>
    <w:p w:rsidR="0053408B" w:rsidRDefault="0053408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фильм - это солнечный лучик в ненастье!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89" w:rsidRDefault="00657789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Его создавали мы долгие годы! И были победы, и были невзгоды!</w:t>
      </w:r>
    </w:p>
    <w:p w:rsidR="00657789" w:rsidRDefault="00657789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расставаться настала пора… Артисты на сцену! Вперёд,  детвора!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08B" w:rsidRPr="00390049" w:rsidRDefault="00182E0D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(воспитатели представляют детей; дети обходят зал  и выстраиваются перед гостями).</w:t>
      </w:r>
    </w:p>
    <w:p w:rsidR="00182E0D" w:rsidRPr="00390049" w:rsidRDefault="00182E0D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сказкой пролетели.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мы, повзрослели.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час,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школу, в первый класс.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хочется, признаться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расставаться!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в группе жили: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играли и дружили.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умные читали,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труде не забывали.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лепили, рисовали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салфетки вышивали.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с увлеченьем,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Обожали развлеченья.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у нас </w:t>
      </w:r>
    </w:p>
    <w:p w:rsidR="00182E0D" w:rsidRDefault="00182E0D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просто высший класс!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каждую минуту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Беспокоился о нас,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сказать спасибо,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поклонимся сейчас.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7B" w:rsidRDefault="00A8584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свиданья, мир игрушек!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="00B46D7B">
        <w:rPr>
          <w:rFonts w:ascii="Times New Roman" w:hAnsi="Times New Roman" w:cs="Times New Roman"/>
          <w:sz w:val="28"/>
          <w:szCs w:val="28"/>
        </w:rPr>
        <w:t>ровожай своих ребят.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тобою,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сад!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7B" w:rsidRPr="00390049" w:rsidRDefault="00B46D7B" w:rsidP="005340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 xml:space="preserve">(исполняют песню «Звенит звонок» </w:t>
      </w:r>
      <w:proofErr w:type="spellStart"/>
      <w:r w:rsidRPr="00390049">
        <w:rPr>
          <w:rFonts w:ascii="Times New Roman" w:hAnsi="Times New Roman" w:cs="Times New Roman"/>
          <w:b/>
          <w:i/>
          <w:sz w:val="28"/>
          <w:szCs w:val="28"/>
        </w:rPr>
        <w:t>Еремеевой</w:t>
      </w:r>
      <w:proofErr w:type="spellEnd"/>
      <w:r w:rsidRPr="00390049">
        <w:rPr>
          <w:rFonts w:ascii="Times New Roman" w:hAnsi="Times New Roman" w:cs="Times New Roman"/>
          <w:b/>
          <w:i/>
          <w:sz w:val="28"/>
          <w:szCs w:val="28"/>
        </w:rPr>
        <w:t>, после песни садятся).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Как было объявлено ранее, сегодня здесь проходит презентация нашего фильма. И сейчас вы увидите самые интересные кадры.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D7B" w:rsidRPr="00390049" w:rsidRDefault="00B46D7B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Итак, кадр первый –</w:t>
      </w:r>
      <w:r w:rsidR="00A46AAE">
        <w:rPr>
          <w:rFonts w:ascii="Times New Roman" w:hAnsi="Times New Roman" w:cs="Times New Roman"/>
          <w:sz w:val="28"/>
          <w:szCs w:val="28"/>
        </w:rPr>
        <w:t xml:space="preserve"> танцевальный </w:t>
      </w:r>
      <w:r w:rsidR="00A46AAE" w:rsidRPr="00390049">
        <w:rPr>
          <w:rFonts w:ascii="Times New Roman" w:hAnsi="Times New Roman" w:cs="Times New Roman"/>
          <w:i/>
          <w:sz w:val="28"/>
          <w:szCs w:val="28"/>
        </w:rPr>
        <w:t>(хлопает «хлопушкой»)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Сколько танцев мы узнали: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Рок-н-ролл и хоровод.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вальс и хали-гали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танцам счёт!</w:t>
      </w:r>
    </w:p>
    <w:p w:rsidR="00B46D7B" w:rsidRDefault="00B46D7B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AE" w:rsidRPr="00390049" w:rsidRDefault="00A46AAE" w:rsidP="005340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(исп</w:t>
      </w:r>
      <w:r w:rsidR="000C6765" w:rsidRPr="00390049">
        <w:rPr>
          <w:rFonts w:ascii="Times New Roman" w:hAnsi="Times New Roman" w:cs="Times New Roman"/>
          <w:b/>
          <w:i/>
          <w:sz w:val="28"/>
          <w:szCs w:val="28"/>
        </w:rPr>
        <w:t>олняют «Вальс</w:t>
      </w:r>
      <w:r w:rsidRPr="0039004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6765" w:rsidRPr="00390049">
        <w:rPr>
          <w:rFonts w:ascii="Times New Roman" w:hAnsi="Times New Roman" w:cs="Times New Roman"/>
          <w:b/>
          <w:i/>
          <w:sz w:val="28"/>
          <w:szCs w:val="28"/>
        </w:rPr>
        <w:t xml:space="preserve"> парами</w:t>
      </w:r>
      <w:r w:rsidRPr="003900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AE" w:rsidRPr="00390049" w:rsidRDefault="00A46AAE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Кадр второй – математический </w:t>
      </w:r>
      <w:r w:rsidRPr="00390049">
        <w:rPr>
          <w:rFonts w:ascii="Times New Roman" w:hAnsi="Times New Roman" w:cs="Times New Roman"/>
          <w:i/>
          <w:sz w:val="28"/>
          <w:szCs w:val="28"/>
        </w:rPr>
        <w:t>(хлопает «хлопушкой»)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Без математики, друзья, 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нам не прожить.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сможем посчитать,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цифры не сравнить.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AE" w:rsidRPr="00390049" w:rsidRDefault="00A46AAE" w:rsidP="005340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(Дети отгадывают математические загадки)</w:t>
      </w:r>
    </w:p>
    <w:p w:rsidR="00A46AAE" w:rsidRDefault="00A46AAE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Pr="00390049" w:rsidRDefault="00A46AAE" w:rsidP="000C6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494">
        <w:rPr>
          <w:rFonts w:ascii="Times New Roman" w:hAnsi="Times New Roman" w:cs="Times New Roman"/>
          <w:sz w:val="28"/>
          <w:szCs w:val="28"/>
        </w:rPr>
        <w:t xml:space="preserve">Кадр третий – </w:t>
      </w:r>
      <w:r w:rsidR="000C6765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0C6765" w:rsidRPr="00390049">
        <w:rPr>
          <w:rFonts w:ascii="Times New Roman" w:hAnsi="Times New Roman" w:cs="Times New Roman"/>
          <w:i/>
          <w:sz w:val="28"/>
          <w:szCs w:val="28"/>
        </w:rPr>
        <w:t>(хлопает «хлопушкой»)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Олимпийский комитет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нашим шлёт привет.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запросто они,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за честь страны.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E6" w:rsidRPr="00390049" w:rsidRDefault="000C6765" w:rsidP="000C67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(дети выполняют фрагмент утренней гимнастики)</w:t>
      </w:r>
    </w:p>
    <w:p w:rsidR="008407D8" w:rsidRDefault="008407D8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Pr="00390049" w:rsidRDefault="008407D8" w:rsidP="000C6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 w:rsidR="004F3EF5">
        <w:rPr>
          <w:rFonts w:ascii="Times New Roman" w:hAnsi="Times New Roman" w:cs="Times New Roman"/>
          <w:sz w:val="28"/>
          <w:szCs w:val="28"/>
        </w:rPr>
        <w:t xml:space="preserve"> Кадр четвёртый – </w:t>
      </w:r>
      <w:r w:rsidR="000C6765">
        <w:rPr>
          <w:rFonts w:ascii="Times New Roman" w:hAnsi="Times New Roman" w:cs="Times New Roman"/>
          <w:sz w:val="28"/>
          <w:szCs w:val="28"/>
        </w:rPr>
        <w:t xml:space="preserve">песенный </w:t>
      </w:r>
      <w:r w:rsidR="000C6765" w:rsidRPr="00390049">
        <w:rPr>
          <w:rFonts w:ascii="Times New Roman" w:hAnsi="Times New Roman" w:cs="Times New Roman"/>
          <w:i/>
          <w:sz w:val="28"/>
          <w:szCs w:val="28"/>
        </w:rPr>
        <w:t>(хлопает «хлопушкой»)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Запевайте веселей,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Позабавьте всех гостей!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слаженно и дружно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нам в хоре нужно.</w:t>
      </w:r>
    </w:p>
    <w:p w:rsidR="000C6765" w:rsidRDefault="000C6765" w:rsidP="000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Pr="00390049" w:rsidRDefault="000C6765" w:rsidP="000C67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 xml:space="preserve">(исполняют песню «Солнышко» </w:t>
      </w:r>
      <w:proofErr w:type="spellStart"/>
      <w:r w:rsidRPr="00390049">
        <w:rPr>
          <w:rFonts w:ascii="Times New Roman" w:hAnsi="Times New Roman" w:cs="Times New Roman"/>
          <w:b/>
          <w:i/>
          <w:sz w:val="28"/>
          <w:szCs w:val="28"/>
        </w:rPr>
        <w:t>Чебаковой</w:t>
      </w:r>
      <w:proofErr w:type="spellEnd"/>
      <w:r w:rsidRPr="0039004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Pr="00390049" w:rsidRDefault="000C6765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Кадр пятый – экологический </w:t>
      </w:r>
      <w:r w:rsidRPr="00390049">
        <w:rPr>
          <w:rFonts w:ascii="Times New Roman" w:hAnsi="Times New Roman" w:cs="Times New Roman"/>
          <w:i/>
          <w:sz w:val="28"/>
          <w:szCs w:val="28"/>
        </w:rPr>
        <w:t>(хлопает «хлопушкой»)</w:t>
      </w: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Любим разную погоду:</w:t>
      </w: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дождь и важен снег.</w:t>
      </w: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что беречь природу</w:t>
      </w: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каждый человек.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Pr="00390049" w:rsidRDefault="000C6765" w:rsidP="005340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(исполняют «Танец с цветами и дождик»)</w:t>
      </w:r>
    </w:p>
    <w:p w:rsidR="000C6765" w:rsidRDefault="000C676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Pr="00390049" w:rsidRDefault="000C6765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Под музыку в зале появляются Клякса и Двойка.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13" w:rsidRDefault="00304E1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это мы попали,  подруга? Глянь,  детишек сколько собралось.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13" w:rsidRDefault="00304E1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 это все мои будущие друзья – двоечники.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65" w:rsidRDefault="00304E1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кто вас сюда звал? Кляксы и Двойки будущим школьникам не друзья. Правда, ребята? Уходите отсюда…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13" w:rsidRDefault="00304E1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Ой-ой-ой! Испугались! Как брызну сейчас чернилами.</w:t>
      </w:r>
    </w:p>
    <w:p w:rsidR="00304E13" w:rsidRPr="00390049" w:rsidRDefault="00304E13" w:rsidP="00534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(пугает баллончиком).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13" w:rsidRDefault="00304E1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 w:rsidR="00E13B53">
        <w:rPr>
          <w:rFonts w:ascii="Times New Roman" w:hAnsi="Times New Roman" w:cs="Times New Roman"/>
          <w:sz w:val="28"/>
          <w:szCs w:val="28"/>
        </w:rPr>
        <w:t xml:space="preserve"> Ну, вот скажите на милость, чему вы сможете научить наших ребят?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53" w:rsidRDefault="00E13B5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например, тетрадки пачкать, книжки рвать. Портфелем можно в футбол играть. Ка-а-к дал ногой, сразу гол!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53" w:rsidRDefault="00E13B5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А можно ещё уроки прогулять или дневник с двойками приятелю одолжить – пусть родителей попугает! Жизнь </w:t>
      </w:r>
      <w:r w:rsidR="00862B53">
        <w:rPr>
          <w:rFonts w:ascii="Times New Roman" w:hAnsi="Times New Roman" w:cs="Times New Roman"/>
          <w:sz w:val="28"/>
          <w:szCs w:val="28"/>
        </w:rPr>
        <w:t>будет, обхохочешься! Ну, будете с нами дружить?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13" w:rsidRDefault="00862B5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А почему вы решили, что наши дети будут с вами</w:t>
      </w:r>
      <w:r w:rsidR="00F73D93">
        <w:rPr>
          <w:rFonts w:ascii="Times New Roman" w:hAnsi="Times New Roman" w:cs="Times New Roman"/>
          <w:sz w:val="28"/>
          <w:szCs w:val="28"/>
        </w:rPr>
        <w:t xml:space="preserve"> дружить? 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D93" w:rsidRDefault="00F73D9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 потому, что они такие маленькие и глупенькие.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D93" w:rsidRDefault="00F73D9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04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Ничего не знают, ничего не умеют. С кем же им дружить, как не с нами?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D93" w:rsidRDefault="00F73D9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Вот и неправда! Сейчас наши дети покажут вам свои знания и умения. Сначала расскажем вам о математике – науке о числах и цифрах. 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D93" w:rsidRPr="00390049" w:rsidRDefault="00F73D93" w:rsidP="005340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(аттракцион «Постройся по порядку», 2 команды, у каждого игрока в руках цифра, под музыку все двигаются по залу, на конец музыки строятся в две шеренги от 1до?; Клякса и Двойка путают детей).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D93" w:rsidRDefault="00F73D93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перейдём к чтению. </w:t>
      </w:r>
    </w:p>
    <w:p w:rsidR="003E46C9" w:rsidRPr="00390049" w:rsidRDefault="003E46C9" w:rsidP="005340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lastRenderedPageBreak/>
        <w:t>(аттракцион «Сложи слово» по 2 человека).</w:t>
      </w:r>
    </w:p>
    <w:p w:rsidR="00482F85" w:rsidRDefault="00482F85" w:rsidP="0053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C9" w:rsidRDefault="003E46C9" w:rsidP="003E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 и Двойка, а д</w:t>
      </w:r>
      <w:r w:rsidRPr="007B1FAA">
        <w:rPr>
          <w:rFonts w:ascii="Times New Roman" w:hAnsi="Times New Roman" w:cs="Times New Roman"/>
          <w:sz w:val="28"/>
          <w:szCs w:val="28"/>
        </w:rPr>
        <w:t>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B1FAA">
        <w:rPr>
          <w:rFonts w:ascii="Times New Roman" w:hAnsi="Times New Roman" w:cs="Times New Roman"/>
          <w:sz w:val="28"/>
          <w:szCs w:val="28"/>
        </w:rPr>
        <w:t xml:space="preserve"> поиграем с</w:t>
      </w:r>
      <w:r w:rsidR="00390049">
        <w:rPr>
          <w:rFonts w:ascii="Times New Roman" w:hAnsi="Times New Roman" w:cs="Times New Roman"/>
          <w:sz w:val="28"/>
          <w:szCs w:val="28"/>
        </w:rPr>
        <w:t xml:space="preserve"> </w:t>
      </w:r>
      <w:r w:rsidRPr="007B1FAA">
        <w:rPr>
          <w:rFonts w:ascii="Times New Roman" w:hAnsi="Times New Roman" w:cs="Times New Roman"/>
          <w:sz w:val="28"/>
          <w:szCs w:val="28"/>
        </w:rPr>
        <w:t>нами в слова.</w:t>
      </w:r>
    </w:p>
    <w:p w:rsidR="003E46C9" w:rsidRPr="00390049" w:rsidRDefault="003E46C9" w:rsidP="003E46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(исполняют песню «Слово на ладошках» с хлопками).</w:t>
      </w:r>
    </w:p>
    <w:p w:rsidR="00482F85" w:rsidRDefault="00482F85" w:rsidP="003E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6C9" w:rsidRDefault="003E46C9" w:rsidP="003E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А ещё очень не просто быстро собраться в школу, проверим, как наши ребята с этим справятся.</w:t>
      </w:r>
    </w:p>
    <w:p w:rsidR="00482F85" w:rsidRDefault="00482F85" w:rsidP="003E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6C9" w:rsidRPr="00390049" w:rsidRDefault="003E46C9" w:rsidP="003E46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i/>
          <w:sz w:val="28"/>
          <w:szCs w:val="28"/>
        </w:rPr>
        <w:t>(аттракцион «1сентября» - дети делают вид, что спят, по сигналу будильника просыпаются, собирают портфель, берут букет цветов и говорят:</w:t>
      </w:r>
      <w:proofErr w:type="gramEnd"/>
      <w:r w:rsidRPr="00390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90049">
        <w:rPr>
          <w:rFonts w:ascii="Times New Roman" w:hAnsi="Times New Roman" w:cs="Times New Roman"/>
          <w:b/>
          <w:i/>
          <w:sz w:val="28"/>
          <w:szCs w:val="28"/>
        </w:rPr>
        <w:t>В школу готов!)</w:t>
      </w:r>
      <w:proofErr w:type="gramEnd"/>
    </w:p>
    <w:p w:rsidR="00482F85" w:rsidRDefault="00482F85" w:rsidP="003E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10" w:rsidRDefault="003E46C9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10">
        <w:rPr>
          <w:rFonts w:ascii="Times New Roman" w:hAnsi="Times New Roman" w:cs="Times New Roman"/>
          <w:sz w:val="28"/>
          <w:szCs w:val="28"/>
        </w:rPr>
        <w:t xml:space="preserve">Ну, и подумаешь! Зато я рисовать умею!  </w:t>
      </w:r>
    </w:p>
    <w:p w:rsidR="000C6765" w:rsidRPr="00390049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49">
        <w:rPr>
          <w:rFonts w:ascii="Times New Roman" w:hAnsi="Times New Roman" w:cs="Times New Roman"/>
          <w:i/>
          <w:sz w:val="28"/>
          <w:szCs w:val="28"/>
        </w:rPr>
        <w:t>(чертит в воздухе замысловатые фигуры)</w:t>
      </w:r>
    </w:p>
    <w:p w:rsidR="00A52D10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устроим конкурс художников?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10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Кого будем рисовать?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10" w:rsidRPr="00390049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вот её! </w:t>
      </w:r>
      <w:r w:rsidRPr="00390049">
        <w:rPr>
          <w:rFonts w:ascii="Times New Roman" w:hAnsi="Times New Roman" w:cs="Times New Roman"/>
          <w:i/>
          <w:sz w:val="28"/>
          <w:szCs w:val="28"/>
        </w:rPr>
        <w:t>(указывает на двойку)</w:t>
      </w:r>
    </w:p>
    <w:p w:rsidR="00482F85" w:rsidRPr="00390049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F85" w:rsidRPr="00390049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>(аттракцион «Рисуем Двойку» - 2команды, каждый участник подбегает к доске, рисует двойку и возвращается)</w:t>
      </w:r>
    </w:p>
    <w:p w:rsidR="00A52D10" w:rsidRPr="00390049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Двойка позирует, Клякса старательно копирует манеры художника. В конце дети садятся, Клякса с гордостью демонстрирует рисунок Двойке.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10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Ну, как?</w:t>
      </w:r>
    </w:p>
    <w:p w:rsidR="00A52D10" w:rsidRPr="00390049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(Двойка, взглянув на рисунок, издаёт вопль и падает, потеряв сознание)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4C" w:rsidRDefault="001A1B4C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 это она? От радости, наверное! 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4C" w:rsidRDefault="001A1B4C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Это кто? </w:t>
      </w:r>
      <w:r w:rsidR="00A8584E">
        <w:rPr>
          <w:rFonts w:ascii="Times New Roman" w:hAnsi="Times New Roman" w:cs="Times New Roman"/>
          <w:sz w:val="28"/>
          <w:szCs w:val="28"/>
        </w:rPr>
        <w:t>По-твоему</w:t>
      </w:r>
      <w:r>
        <w:rPr>
          <w:rFonts w:ascii="Times New Roman" w:hAnsi="Times New Roman" w:cs="Times New Roman"/>
          <w:sz w:val="28"/>
          <w:szCs w:val="28"/>
        </w:rPr>
        <w:t xml:space="preserve">, я так выгляжу? </w:t>
      </w:r>
    </w:p>
    <w:p w:rsidR="001A1B4C" w:rsidRPr="00390049" w:rsidRDefault="001A1B4C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(показывает всем рисунок, на котором изображено чудовище)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4C" w:rsidRDefault="001A1B4C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моё личное восприятие, я именно так тебя вижу.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4C" w:rsidRDefault="001A1B4C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49">
        <w:rPr>
          <w:rFonts w:ascii="Times New Roman" w:hAnsi="Times New Roman" w:cs="Times New Roman"/>
          <w:i/>
          <w:sz w:val="28"/>
          <w:szCs w:val="28"/>
        </w:rPr>
        <w:t>(разглядывает рисунки детей)</w:t>
      </w:r>
      <w:r>
        <w:rPr>
          <w:rFonts w:ascii="Times New Roman" w:hAnsi="Times New Roman" w:cs="Times New Roman"/>
          <w:sz w:val="28"/>
          <w:szCs w:val="28"/>
        </w:rPr>
        <w:t xml:space="preserve"> Ну, вот здесь я даже очень ничего, симпатичная. Молодцы, ребята! Эй, подруга, пойдём-ка, я тебя рисовать буду учить? А вам, ребята, желаем успеха, и счастливых школьных лет! Много знаний, много смеха, в спорте множества побед! До свидания!  </w:t>
      </w:r>
      <w:r w:rsidRPr="001A1B4C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1B4C" w:rsidRDefault="001A1B4C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кадр шестой – прощальный </w:t>
      </w:r>
      <w:r w:rsidRPr="00390049">
        <w:rPr>
          <w:rFonts w:ascii="Times New Roman" w:hAnsi="Times New Roman" w:cs="Times New Roman"/>
          <w:i/>
          <w:sz w:val="28"/>
          <w:szCs w:val="28"/>
        </w:rPr>
        <w:t>(хлопает «хлопушкой»)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4C" w:rsidRPr="00390049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не малыши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карандаши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Сменим на тетрадки.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сумки, буквари…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мы большие – 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раз, и два, и три,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четыре!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как учить стихи,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читать немножко…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 детсад пришли –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были крошки.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ведь вырастили нас,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вы любимы…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уходим в первый класс.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счастливо!!!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Pr="00390049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049">
        <w:rPr>
          <w:rFonts w:ascii="Times New Roman" w:hAnsi="Times New Roman" w:cs="Times New Roman"/>
          <w:b/>
          <w:i/>
          <w:sz w:val="28"/>
          <w:szCs w:val="28"/>
        </w:rPr>
        <w:t xml:space="preserve">(исполняют песню «До свиданья, детский сад» </w:t>
      </w:r>
      <w:proofErr w:type="spellStart"/>
      <w:r w:rsidRPr="00390049">
        <w:rPr>
          <w:rFonts w:ascii="Times New Roman" w:hAnsi="Times New Roman" w:cs="Times New Roman"/>
          <w:b/>
          <w:i/>
          <w:sz w:val="28"/>
          <w:szCs w:val="28"/>
        </w:rPr>
        <w:t>Шаламоновой</w:t>
      </w:r>
      <w:proofErr w:type="spellEnd"/>
      <w:r w:rsidRPr="003900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фильм. А с первого сентября можно начинать снимать новый фильм «Школьные годы».</w:t>
      </w:r>
    </w:p>
    <w:p w:rsidR="00390049" w:rsidRDefault="00390049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49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Мы вас любим, мы в вас верим и надеемся на вас.</w:t>
      </w:r>
    </w:p>
    <w:p w:rsidR="00E57785" w:rsidRDefault="00E577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открыты двери – в добрый путь и в первый класс!</w:t>
      </w:r>
    </w:p>
    <w:p w:rsidR="00482F85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85" w:rsidRPr="00390049" w:rsidRDefault="00482F85" w:rsidP="00A52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049">
        <w:rPr>
          <w:rFonts w:ascii="Times New Roman" w:hAnsi="Times New Roman" w:cs="Times New Roman"/>
          <w:i/>
          <w:sz w:val="28"/>
          <w:szCs w:val="28"/>
        </w:rPr>
        <w:t>Поздравление администрации и родителей.</w:t>
      </w:r>
    </w:p>
    <w:p w:rsidR="00A52D10" w:rsidRPr="0053408B" w:rsidRDefault="00A52D10" w:rsidP="00A5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D10" w:rsidRPr="0053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8B"/>
    <w:rsid w:val="000C6765"/>
    <w:rsid w:val="00182E0D"/>
    <w:rsid w:val="001A1B4C"/>
    <w:rsid w:val="00304E13"/>
    <w:rsid w:val="00390049"/>
    <w:rsid w:val="003E46C9"/>
    <w:rsid w:val="00482F85"/>
    <w:rsid w:val="004F3EF5"/>
    <w:rsid w:val="005024E4"/>
    <w:rsid w:val="0053408B"/>
    <w:rsid w:val="00657789"/>
    <w:rsid w:val="008407D8"/>
    <w:rsid w:val="00862B53"/>
    <w:rsid w:val="00910FBB"/>
    <w:rsid w:val="00A46AAE"/>
    <w:rsid w:val="00A474E6"/>
    <w:rsid w:val="00A52D10"/>
    <w:rsid w:val="00A8584E"/>
    <w:rsid w:val="00B46D7B"/>
    <w:rsid w:val="00E13B53"/>
    <w:rsid w:val="00E50F38"/>
    <w:rsid w:val="00E57785"/>
    <w:rsid w:val="00F73D93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dcterms:created xsi:type="dcterms:W3CDTF">2014-04-29T06:32:00Z</dcterms:created>
  <dcterms:modified xsi:type="dcterms:W3CDTF">2014-04-30T09:27:00Z</dcterms:modified>
</cp:coreProperties>
</file>