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82" w:rsidRDefault="00085EFC" w:rsidP="00085E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Досуг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«Нам не страшен кариес» во 2-ой младшей группе.</w:t>
      </w:r>
    </w:p>
    <w:p w:rsidR="00085EFC" w:rsidRDefault="00085EFC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осознание значимости зубов для пережевывания пищи. Освоить правила ухода за полостью рта. Знать, что врач, который лечит зубы - стоматолог. Формировать представление о том, что такое привычка;  учить различать привычки хорошие и плохие; вызвать желание формировать у себя хорошие привычки; развивать связную речь. </w:t>
      </w:r>
    </w:p>
    <w:p w:rsidR="00085EFC" w:rsidRDefault="00085EFC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 ростовые</w:t>
      </w:r>
      <w:r w:rsidR="00391A6E">
        <w:rPr>
          <w:rFonts w:ascii="Times New Roman" w:hAnsi="Times New Roman" w:cs="Times New Roman"/>
          <w:sz w:val="28"/>
          <w:szCs w:val="28"/>
        </w:rPr>
        <w:t xml:space="preserve"> игрушки волк и Красная Шапочка. </w:t>
      </w:r>
      <w:proofErr w:type="gramStart"/>
      <w:r w:rsidR="00391A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емонстрационные игрушки</w:t>
      </w:r>
      <w:r w:rsidR="00391A6E">
        <w:rPr>
          <w:rFonts w:ascii="Times New Roman" w:hAnsi="Times New Roman" w:cs="Times New Roman"/>
          <w:sz w:val="28"/>
          <w:szCs w:val="28"/>
        </w:rPr>
        <w:t>: зайчик, кот, корова, лягушка, ежик, свинка, белочка, медведь, петушок.</w:t>
      </w:r>
      <w:proofErr w:type="gramEnd"/>
      <w:r w:rsidR="00391A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1A6E">
        <w:rPr>
          <w:rFonts w:ascii="Times New Roman" w:hAnsi="Times New Roman" w:cs="Times New Roman"/>
          <w:sz w:val="28"/>
          <w:szCs w:val="28"/>
        </w:rPr>
        <w:t>Кариес-переодетый</w:t>
      </w:r>
      <w:proofErr w:type="gramEnd"/>
      <w:r w:rsidR="00391A6E">
        <w:rPr>
          <w:rFonts w:ascii="Times New Roman" w:hAnsi="Times New Roman" w:cs="Times New Roman"/>
          <w:sz w:val="28"/>
          <w:szCs w:val="28"/>
        </w:rPr>
        <w:t xml:space="preserve"> взрослый.</w:t>
      </w:r>
    </w:p>
    <w:p w:rsidR="00391A6E" w:rsidRDefault="00391A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в зрительном зале. Ведущий предлагает поиграть в игру на внимание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91A6E" w:rsidRDefault="00391A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хлопать в ладоши, произнося слова: «Хлоп-хлоп-хлоп!» Затем воспитатель неожиданно останавливается, показывает на какую-либо часть тела и произносит «Нос!».  Дети должны дотронуться рукой до названной части тела. Воспитатель может запутать детей, показав на одну часть тела, а назвав другую. Затем загадывает загадку:</w:t>
      </w:r>
    </w:p>
    <w:p w:rsidR="00391A6E" w:rsidRDefault="00391A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едим - они работают</w:t>
      </w:r>
    </w:p>
    <w:p w:rsidR="00391A6E" w:rsidRDefault="00391A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не едим – они отдыхают</w:t>
      </w:r>
    </w:p>
    <w:p w:rsidR="00391A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чистить – они заболеют.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«Это зубы!»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 w:rsidRPr="0009346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живёт во рту? </w:t>
      </w:r>
      <w:proofErr w:type="gramEnd"/>
      <w:r>
        <w:rPr>
          <w:rFonts w:ascii="Times New Roman" w:hAnsi="Times New Roman" w:cs="Times New Roman"/>
          <w:sz w:val="28"/>
          <w:szCs w:val="28"/>
        </w:rPr>
        <w:t>(Язычок и зубы)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зубы были всегда здоровыми и красивыми?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Нужно их чистить 2 раза в день (утром и вечером) 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продукты нужно кушать, полезные для зубов?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Творог, соки, фрукты, молоко.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какие продукты вредны для зубов?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Вредно кушать много сладкого, грызть орехи и конфеты.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чистить зубы 2 раза в день должно стать привычкой. Привычкой хорошей.</w:t>
      </w:r>
    </w:p>
    <w:p w:rsidR="0009346E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Потому-что бывают ещё плохие привычки. А какие? Сейчас узнаете.</w:t>
      </w:r>
    </w:p>
    <w:p w:rsidR="00263913" w:rsidRDefault="0009346E" w:rsidP="000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показывать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рассказывать про их привычки (то, что они делают и любят делать), а вы, если вам их привычки нравятся - хлопайте, а если нет-топайте.  Так мы и различим </w:t>
      </w:r>
      <w:r w:rsidR="00263913">
        <w:rPr>
          <w:rFonts w:ascii="Times New Roman" w:hAnsi="Times New Roman" w:cs="Times New Roman"/>
          <w:sz w:val="28"/>
          <w:szCs w:val="28"/>
        </w:rPr>
        <w:t xml:space="preserve">хорошие и плохие привычки. 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- медведь, живу в лесу</w:t>
      </w:r>
    </w:p>
    <w:p w:rsidR="00263913" w:rsidRDefault="00263913" w:rsidP="00263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Лапу я во сне сосу.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Петя-петушок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ношу чистый носовой платок.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зайчик - в носу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кот-котище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зубы чищу.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корова – люблю дразнить любого.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лягушка – мокрые глаза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любому поводу плачу.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ёжик удалой 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лапки перед едой.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свинья «хрю-хрю»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сорю.</w:t>
      </w:r>
    </w:p>
    <w:p w:rsidR="00263913" w:rsidRDefault="00263913" w:rsidP="00263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белочка  смелая.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Зарядку я делаю.</w:t>
      </w:r>
    </w:p>
    <w:p w:rsidR="00263913" w:rsidRDefault="00263913" w:rsidP="00263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называют привычку.</w:t>
      </w:r>
    </w:p>
    <w:p w:rsidR="00146A07" w:rsidRDefault="00263913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Надо дружить только с хорошими привычками, а то может произойти то, что случилось с волком. Давайте</w:t>
      </w:r>
      <w:r w:rsidR="00146A07">
        <w:rPr>
          <w:rFonts w:ascii="Times New Roman" w:hAnsi="Times New Roman" w:cs="Times New Roman"/>
          <w:sz w:val="28"/>
          <w:szCs w:val="28"/>
        </w:rPr>
        <w:t xml:space="preserve"> посмотрим. Появляется Красная Шапочка с корзинкой. Она рассказывает, что несёт для ребят в детский сад овсяное печенье и малиновое варенье. </w:t>
      </w:r>
    </w:p>
    <w:p w:rsidR="00146A07" w:rsidRDefault="00146A07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волк.</w:t>
      </w:r>
    </w:p>
    <w:p w:rsidR="00146A07" w:rsidRDefault="00146A07" w:rsidP="00263913">
      <w:pPr>
        <w:rPr>
          <w:rFonts w:ascii="Times New Roman" w:hAnsi="Times New Roman" w:cs="Times New Roman"/>
          <w:sz w:val="28"/>
          <w:szCs w:val="28"/>
        </w:rPr>
      </w:pPr>
      <w:r w:rsidRPr="00146A07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 w:rsidR="00263913" w:rsidRPr="00146A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Здравствуйте, волк!</w:t>
      </w:r>
    </w:p>
    <w:p w:rsidR="00146A07" w:rsidRDefault="00146A07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Привет!</w:t>
      </w:r>
    </w:p>
    <w:p w:rsidR="00263913" w:rsidRPr="00673DA9" w:rsidRDefault="00146A07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 w:rsidRPr="00673DA9">
        <w:rPr>
          <w:rFonts w:ascii="Times New Roman" w:hAnsi="Times New Roman" w:cs="Times New Roman"/>
          <w:sz w:val="28"/>
          <w:szCs w:val="28"/>
        </w:rPr>
        <w:t xml:space="preserve"> Как поживаете, как ваше здоровье?</w:t>
      </w:r>
    </w:p>
    <w:p w:rsidR="00146A07" w:rsidRPr="00673DA9" w:rsidRDefault="00146A07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t>Волк:</w:t>
      </w:r>
      <w:r w:rsidR="00673DA9" w:rsidRPr="00673DA9">
        <w:rPr>
          <w:rFonts w:ascii="Times New Roman" w:hAnsi="Times New Roman" w:cs="Times New Roman"/>
          <w:sz w:val="28"/>
          <w:szCs w:val="28"/>
        </w:rPr>
        <w:t xml:space="preserve"> Нет у меня здоровья, его ещё мне не купили.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 w:rsidRPr="00673DA9">
        <w:rPr>
          <w:rFonts w:ascii="Times New Roman" w:hAnsi="Times New Roman" w:cs="Times New Roman"/>
          <w:sz w:val="28"/>
          <w:szCs w:val="28"/>
        </w:rPr>
        <w:t xml:space="preserve"> Что вы? Здоровье  не купишь. Здоровье дороже </w:t>
      </w:r>
      <w:r>
        <w:rPr>
          <w:rFonts w:ascii="Times New Roman" w:hAnsi="Times New Roman" w:cs="Times New Roman"/>
          <w:sz w:val="28"/>
          <w:szCs w:val="28"/>
        </w:rPr>
        <w:t>богатства.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Тогда и говорить не о чём. Лучше покажи, что у тебя в корзине.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lastRenderedPageBreak/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Это для ребят угощенье. Овсяное печенье и варенье. Угощайтесь, пожалуйста. Здесь на всех хватит.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Вот ещё! На всех!  Мне и одному мало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вырывает корзинку, смеётся и убегает)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 плачет. Выходит медведь.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 w:rsidRPr="00673DA9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Что ты плачешь? 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 рассказывает. </w:t>
      </w:r>
    </w:p>
    <w:p w:rsidR="00673DA9" w:rsidRDefault="00673DA9" w:rsidP="00263913">
      <w:pPr>
        <w:rPr>
          <w:rFonts w:ascii="Times New Roman" w:hAnsi="Times New Roman" w:cs="Times New Roman"/>
          <w:sz w:val="28"/>
          <w:szCs w:val="28"/>
        </w:rPr>
      </w:pPr>
      <w:r w:rsidRPr="00053AF1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F1">
        <w:rPr>
          <w:rFonts w:ascii="Times New Roman" w:hAnsi="Times New Roman" w:cs="Times New Roman"/>
          <w:sz w:val="28"/>
          <w:szCs w:val="28"/>
        </w:rPr>
        <w:t>На тебе бочонок мёду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Ешьте, дети, понемногу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Пчёлы мёд тот собирают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здоровье укрепляет.    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 w:rsidRPr="00053AF1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Мишка!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зайчик.</w:t>
      </w:r>
    </w:p>
    <w:p w:rsidR="00673DA9" w:rsidRDefault="00053AF1" w:rsidP="00263913">
      <w:pPr>
        <w:rPr>
          <w:rFonts w:ascii="Times New Roman" w:hAnsi="Times New Roman" w:cs="Times New Roman"/>
          <w:sz w:val="28"/>
          <w:szCs w:val="28"/>
        </w:rPr>
      </w:pPr>
      <w:r w:rsidRPr="00053AF1">
        <w:rPr>
          <w:rFonts w:ascii="Times New Roman" w:hAnsi="Times New Roman" w:cs="Times New Roman"/>
          <w:i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Чтоб здоровы были вы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Зелень, овощи и фрукты-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важные продукты.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для ребят морковка и капуста. 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 w:rsidRPr="00053AF1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Спасибо, Зайчик!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 w:rsidRPr="00053AF1">
        <w:rPr>
          <w:rFonts w:ascii="Times New Roman" w:hAnsi="Times New Roman" w:cs="Times New Roman"/>
          <w:i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Собрала тебе орешки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едят их ваши детки.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зубки берегите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скорлупки  не грызите.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 w:rsidRPr="00053AF1"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Спасибо, Белочка! 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всем хватит угощенья. 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 детей веселье.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Раздаётся вой...</w:t>
      </w: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  <w:r w:rsidRPr="00974B09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Спасите, помогите! У меня болят зубы! </w:t>
      </w:r>
      <w:r w:rsidR="00974B09">
        <w:rPr>
          <w:rFonts w:ascii="Times New Roman" w:hAnsi="Times New Roman" w:cs="Times New Roman"/>
          <w:sz w:val="28"/>
          <w:szCs w:val="28"/>
        </w:rPr>
        <w:t xml:space="preserve"> Я один съел овсяное печень е и малиновое варенье. Я никогда не чистил зубы зубной щёткой, не  полоскал рот после еды. Спасите! За мной гонится кариес! Я никогда никого не буду обижать! Помогите!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Ребята! Какой врач может помочь волку и вылечит его зубки? 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 w:rsidRPr="00974B0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Врач-стоматолог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 w:rsidRPr="00974B0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У него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бормашинка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вычищает все микробы и полирует эмаль. И эту машинку не надо бояться. Надо лишь чуть-чуть потерпеть, открыть широко рот.  Как жужжит машинка? 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-Ж-Ж-Ж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кричит и стонет волк?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О!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а какие вредные, плохие привычки вы заметили у волка?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 w:rsidRPr="00974B0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Обижает всех, злой,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много сладкого, не чистит зубы.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 w:rsidRPr="00EB02D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простим волка, ведь он обещал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научим его чистить зубы? Игра-имитация  «Чистим зубы» </w:t>
      </w:r>
    </w:p>
    <w:p w:rsidR="00974B09" w:rsidRDefault="00974B09" w:rsidP="00263913">
      <w:pPr>
        <w:rPr>
          <w:rFonts w:ascii="Times New Roman" w:hAnsi="Times New Roman" w:cs="Times New Roman"/>
          <w:sz w:val="28"/>
          <w:szCs w:val="28"/>
        </w:rPr>
      </w:pPr>
      <w:r w:rsidRPr="00EB02D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вставайте в круг и прогоним Кариес. Дети становятся в круг, Кариес –</w:t>
      </w:r>
      <w:r w:rsidR="00EB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974B09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кариес надоел</w:t>
      </w:r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Дырку в зубе нам проел.</w:t>
      </w:r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Прочь противный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тебя не пустим в рот. </w:t>
      </w:r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чистить зубы пастой </w:t>
      </w:r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фрукты и творог.</w:t>
      </w:r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разбегаются, Кариес пытается кого-нибудь поймать - не получается.</w:t>
      </w:r>
    </w:p>
    <w:p w:rsidR="00EB02D1" w:rsidRPr="00EB02D1" w:rsidRDefault="00EB02D1" w:rsidP="00263913">
      <w:pPr>
        <w:rPr>
          <w:rFonts w:ascii="Times New Roman" w:hAnsi="Times New Roman" w:cs="Times New Roman"/>
          <w:i/>
          <w:sz w:val="28"/>
          <w:szCs w:val="28"/>
        </w:rPr>
      </w:pPr>
      <w:r w:rsidRPr="00EB02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B02D1">
        <w:rPr>
          <w:rFonts w:ascii="Times New Roman" w:hAnsi="Times New Roman" w:cs="Times New Roman"/>
          <w:sz w:val="28"/>
          <w:szCs w:val="28"/>
        </w:rPr>
        <w:t xml:space="preserve">: Всё хорошо, что хорошо </w:t>
      </w:r>
      <w:r>
        <w:rPr>
          <w:rFonts w:ascii="Times New Roman" w:hAnsi="Times New Roman" w:cs="Times New Roman"/>
          <w:sz w:val="28"/>
          <w:szCs w:val="28"/>
        </w:rPr>
        <w:t xml:space="preserve"> кончается. Волк распрощался с плохими привычками: чистит зубы 2 раза в день, ходит к стоматологу, стал воспитанным волком, подружился с Красной Шапочкой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 приглашаю поиграть и узнать с закрытыми глазами, на вкус, каким полезным овощем я вас угощу: морковью или капустой. </w:t>
      </w:r>
      <w:bookmarkStart w:id="0" w:name="_GoBack"/>
      <w:bookmarkEnd w:id="0"/>
    </w:p>
    <w:p w:rsidR="00EB02D1" w:rsidRDefault="00EB02D1" w:rsidP="00263913">
      <w:pPr>
        <w:rPr>
          <w:rFonts w:ascii="Times New Roman" w:hAnsi="Times New Roman" w:cs="Times New Roman"/>
          <w:sz w:val="28"/>
          <w:szCs w:val="28"/>
        </w:rPr>
      </w:pPr>
    </w:p>
    <w:p w:rsidR="00EB02D1" w:rsidRPr="00974B09" w:rsidRDefault="00EB02D1" w:rsidP="00263913">
      <w:pPr>
        <w:rPr>
          <w:rFonts w:ascii="Times New Roman" w:hAnsi="Times New Roman" w:cs="Times New Roman"/>
          <w:sz w:val="28"/>
          <w:szCs w:val="28"/>
        </w:rPr>
      </w:pP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</w:p>
    <w:p w:rsidR="00053AF1" w:rsidRDefault="00053AF1" w:rsidP="00263913">
      <w:pPr>
        <w:rPr>
          <w:rFonts w:ascii="Times New Roman" w:hAnsi="Times New Roman" w:cs="Times New Roman"/>
          <w:sz w:val="28"/>
          <w:szCs w:val="28"/>
        </w:rPr>
      </w:pPr>
    </w:p>
    <w:p w:rsidR="00053AF1" w:rsidRPr="00673DA9" w:rsidRDefault="00053AF1" w:rsidP="00263913">
      <w:pPr>
        <w:rPr>
          <w:rFonts w:ascii="Times New Roman" w:hAnsi="Times New Roman" w:cs="Times New Roman"/>
          <w:sz w:val="28"/>
          <w:szCs w:val="28"/>
        </w:rPr>
      </w:pPr>
    </w:p>
    <w:p w:rsidR="00263913" w:rsidRPr="00263913" w:rsidRDefault="00263913" w:rsidP="0026391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63913" w:rsidRPr="00263913" w:rsidRDefault="00263913" w:rsidP="00263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6E" w:rsidRPr="00085EFC" w:rsidRDefault="00391A6E" w:rsidP="00085EFC">
      <w:pPr>
        <w:rPr>
          <w:rFonts w:ascii="Times New Roman" w:hAnsi="Times New Roman" w:cs="Times New Roman"/>
          <w:sz w:val="28"/>
          <w:szCs w:val="28"/>
        </w:rPr>
      </w:pPr>
    </w:p>
    <w:sectPr w:rsidR="00391A6E" w:rsidRPr="000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CF8"/>
    <w:multiLevelType w:val="hybridMultilevel"/>
    <w:tmpl w:val="9FD8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6A72"/>
    <w:multiLevelType w:val="hybridMultilevel"/>
    <w:tmpl w:val="7C96E9B2"/>
    <w:lvl w:ilvl="0" w:tplc="B008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FC"/>
    <w:rsid w:val="00024F49"/>
    <w:rsid w:val="00053AF1"/>
    <w:rsid w:val="00064167"/>
    <w:rsid w:val="00065D49"/>
    <w:rsid w:val="00084F47"/>
    <w:rsid w:val="00085EFC"/>
    <w:rsid w:val="0009346E"/>
    <w:rsid w:val="000970CE"/>
    <w:rsid w:val="000A31A7"/>
    <w:rsid w:val="000B460F"/>
    <w:rsid w:val="000B55CC"/>
    <w:rsid w:val="000C7D9B"/>
    <w:rsid w:val="000E75E3"/>
    <w:rsid w:val="000F0794"/>
    <w:rsid w:val="000F0F80"/>
    <w:rsid w:val="00107DE1"/>
    <w:rsid w:val="001117B2"/>
    <w:rsid w:val="00133C88"/>
    <w:rsid w:val="00134E23"/>
    <w:rsid w:val="00146A07"/>
    <w:rsid w:val="00170323"/>
    <w:rsid w:val="0017519D"/>
    <w:rsid w:val="00185BDA"/>
    <w:rsid w:val="001B48CE"/>
    <w:rsid w:val="001C079A"/>
    <w:rsid w:val="001C2FF7"/>
    <w:rsid w:val="001F5C27"/>
    <w:rsid w:val="001F5F1A"/>
    <w:rsid w:val="00212FF0"/>
    <w:rsid w:val="00225BC6"/>
    <w:rsid w:val="002305DC"/>
    <w:rsid w:val="002348B4"/>
    <w:rsid w:val="00263913"/>
    <w:rsid w:val="00267BC2"/>
    <w:rsid w:val="002817C0"/>
    <w:rsid w:val="0029130C"/>
    <w:rsid w:val="002A378F"/>
    <w:rsid w:val="002B1DE1"/>
    <w:rsid w:val="002C06B4"/>
    <w:rsid w:val="002D4004"/>
    <w:rsid w:val="002D6FD1"/>
    <w:rsid w:val="002F5B4B"/>
    <w:rsid w:val="002F5DD9"/>
    <w:rsid w:val="00305D2E"/>
    <w:rsid w:val="003070C8"/>
    <w:rsid w:val="00315F7F"/>
    <w:rsid w:val="003166C8"/>
    <w:rsid w:val="003623F6"/>
    <w:rsid w:val="0036538E"/>
    <w:rsid w:val="00382412"/>
    <w:rsid w:val="00387821"/>
    <w:rsid w:val="00391A6E"/>
    <w:rsid w:val="00395C66"/>
    <w:rsid w:val="003B1DBB"/>
    <w:rsid w:val="003B2BDF"/>
    <w:rsid w:val="003B4849"/>
    <w:rsid w:val="003B5E82"/>
    <w:rsid w:val="003C7C44"/>
    <w:rsid w:val="003D075B"/>
    <w:rsid w:val="003D0E6D"/>
    <w:rsid w:val="003D41AB"/>
    <w:rsid w:val="003E5C9D"/>
    <w:rsid w:val="0041222B"/>
    <w:rsid w:val="0042005F"/>
    <w:rsid w:val="00443B6F"/>
    <w:rsid w:val="00451BCC"/>
    <w:rsid w:val="004567F2"/>
    <w:rsid w:val="004640B5"/>
    <w:rsid w:val="00484180"/>
    <w:rsid w:val="00486054"/>
    <w:rsid w:val="00491AEA"/>
    <w:rsid w:val="004A019E"/>
    <w:rsid w:val="004B0A4E"/>
    <w:rsid w:val="004C590E"/>
    <w:rsid w:val="004E5857"/>
    <w:rsid w:val="004F2744"/>
    <w:rsid w:val="004F7AB2"/>
    <w:rsid w:val="00503E96"/>
    <w:rsid w:val="00506D98"/>
    <w:rsid w:val="00535FE3"/>
    <w:rsid w:val="0054219B"/>
    <w:rsid w:val="00543199"/>
    <w:rsid w:val="00580FA2"/>
    <w:rsid w:val="00584E82"/>
    <w:rsid w:val="00591F00"/>
    <w:rsid w:val="00593F6D"/>
    <w:rsid w:val="00597767"/>
    <w:rsid w:val="005B573A"/>
    <w:rsid w:val="005D44D4"/>
    <w:rsid w:val="005F112B"/>
    <w:rsid w:val="005F492F"/>
    <w:rsid w:val="005F5F10"/>
    <w:rsid w:val="0060439D"/>
    <w:rsid w:val="00611EC1"/>
    <w:rsid w:val="00615FB2"/>
    <w:rsid w:val="006244D0"/>
    <w:rsid w:val="00663F31"/>
    <w:rsid w:val="006738A4"/>
    <w:rsid w:val="00673DA9"/>
    <w:rsid w:val="006A12D7"/>
    <w:rsid w:val="006A594F"/>
    <w:rsid w:val="006A5A44"/>
    <w:rsid w:val="006A6378"/>
    <w:rsid w:val="006B2CF9"/>
    <w:rsid w:val="006C1DCB"/>
    <w:rsid w:val="006E13D1"/>
    <w:rsid w:val="0070075A"/>
    <w:rsid w:val="00705A43"/>
    <w:rsid w:val="00713CD8"/>
    <w:rsid w:val="00714DD9"/>
    <w:rsid w:val="00716380"/>
    <w:rsid w:val="00717CF3"/>
    <w:rsid w:val="00722600"/>
    <w:rsid w:val="00747D2A"/>
    <w:rsid w:val="00762B2C"/>
    <w:rsid w:val="007724CA"/>
    <w:rsid w:val="00774393"/>
    <w:rsid w:val="00786BF7"/>
    <w:rsid w:val="00787356"/>
    <w:rsid w:val="007A2D06"/>
    <w:rsid w:val="007A76A1"/>
    <w:rsid w:val="007B1BF4"/>
    <w:rsid w:val="007B2C59"/>
    <w:rsid w:val="007C4434"/>
    <w:rsid w:val="007D26CD"/>
    <w:rsid w:val="007D6A84"/>
    <w:rsid w:val="007E09BC"/>
    <w:rsid w:val="007E281E"/>
    <w:rsid w:val="007F2B32"/>
    <w:rsid w:val="007F5686"/>
    <w:rsid w:val="0080072B"/>
    <w:rsid w:val="00802045"/>
    <w:rsid w:val="00815507"/>
    <w:rsid w:val="00827EC5"/>
    <w:rsid w:val="00830F0D"/>
    <w:rsid w:val="0083695E"/>
    <w:rsid w:val="00837FE6"/>
    <w:rsid w:val="0086760E"/>
    <w:rsid w:val="008722E0"/>
    <w:rsid w:val="008808C8"/>
    <w:rsid w:val="00881CCD"/>
    <w:rsid w:val="00887579"/>
    <w:rsid w:val="00890F7E"/>
    <w:rsid w:val="008B5399"/>
    <w:rsid w:val="008D258F"/>
    <w:rsid w:val="008E477C"/>
    <w:rsid w:val="0092477F"/>
    <w:rsid w:val="00930EF4"/>
    <w:rsid w:val="009371C7"/>
    <w:rsid w:val="00947B12"/>
    <w:rsid w:val="0095139C"/>
    <w:rsid w:val="00951D9C"/>
    <w:rsid w:val="00956767"/>
    <w:rsid w:val="00961998"/>
    <w:rsid w:val="00961E0A"/>
    <w:rsid w:val="00974B09"/>
    <w:rsid w:val="00976AE6"/>
    <w:rsid w:val="009830BF"/>
    <w:rsid w:val="00987F89"/>
    <w:rsid w:val="009A0730"/>
    <w:rsid w:val="009B18AC"/>
    <w:rsid w:val="009B24D8"/>
    <w:rsid w:val="009C07F3"/>
    <w:rsid w:val="009E072B"/>
    <w:rsid w:val="009E56E3"/>
    <w:rsid w:val="009F6D75"/>
    <w:rsid w:val="00A02433"/>
    <w:rsid w:val="00A1578F"/>
    <w:rsid w:val="00A215B0"/>
    <w:rsid w:val="00A216C1"/>
    <w:rsid w:val="00A40CE7"/>
    <w:rsid w:val="00A563E6"/>
    <w:rsid w:val="00A61B12"/>
    <w:rsid w:val="00A831A0"/>
    <w:rsid w:val="00AA7BE5"/>
    <w:rsid w:val="00AB19F9"/>
    <w:rsid w:val="00AC4BD8"/>
    <w:rsid w:val="00AC78D3"/>
    <w:rsid w:val="00AE6D9B"/>
    <w:rsid w:val="00AF795D"/>
    <w:rsid w:val="00B00F12"/>
    <w:rsid w:val="00B0234D"/>
    <w:rsid w:val="00B03F9E"/>
    <w:rsid w:val="00B0570E"/>
    <w:rsid w:val="00B06D84"/>
    <w:rsid w:val="00B21840"/>
    <w:rsid w:val="00B26D28"/>
    <w:rsid w:val="00B54AEF"/>
    <w:rsid w:val="00B56891"/>
    <w:rsid w:val="00B6224A"/>
    <w:rsid w:val="00B824BC"/>
    <w:rsid w:val="00BA26D2"/>
    <w:rsid w:val="00BA6B49"/>
    <w:rsid w:val="00BA7C79"/>
    <w:rsid w:val="00BB24BB"/>
    <w:rsid w:val="00BC6157"/>
    <w:rsid w:val="00BE2DEB"/>
    <w:rsid w:val="00BE4F0C"/>
    <w:rsid w:val="00BF15F6"/>
    <w:rsid w:val="00BF76E1"/>
    <w:rsid w:val="00C1222E"/>
    <w:rsid w:val="00C16E2F"/>
    <w:rsid w:val="00C36EDA"/>
    <w:rsid w:val="00C37D6E"/>
    <w:rsid w:val="00C4479A"/>
    <w:rsid w:val="00C523DD"/>
    <w:rsid w:val="00C64927"/>
    <w:rsid w:val="00C921AF"/>
    <w:rsid w:val="00CA5D76"/>
    <w:rsid w:val="00CE5A12"/>
    <w:rsid w:val="00CE7599"/>
    <w:rsid w:val="00CE79EA"/>
    <w:rsid w:val="00CF1739"/>
    <w:rsid w:val="00D01F44"/>
    <w:rsid w:val="00D071CC"/>
    <w:rsid w:val="00D34EF6"/>
    <w:rsid w:val="00D42DA8"/>
    <w:rsid w:val="00D632E7"/>
    <w:rsid w:val="00D8527F"/>
    <w:rsid w:val="00D961A1"/>
    <w:rsid w:val="00DA02EA"/>
    <w:rsid w:val="00DA495C"/>
    <w:rsid w:val="00DA6C82"/>
    <w:rsid w:val="00DB2E9F"/>
    <w:rsid w:val="00DE6EA7"/>
    <w:rsid w:val="00DF6937"/>
    <w:rsid w:val="00DF6CA0"/>
    <w:rsid w:val="00E034B6"/>
    <w:rsid w:val="00E07170"/>
    <w:rsid w:val="00E35505"/>
    <w:rsid w:val="00E43E8C"/>
    <w:rsid w:val="00E60289"/>
    <w:rsid w:val="00E6645F"/>
    <w:rsid w:val="00E66C98"/>
    <w:rsid w:val="00EA6DA8"/>
    <w:rsid w:val="00EB02D1"/>
    <w:rsid w:val="00EB6FDC"/>
    <w:rsid w:val="00EC15A5"/>
    <w:rsid w:val="00ED5104"/>
    <w:rsid w:val="00EF095E"/>
    <w:rsid w:val="00EF1AF9"/>
    <w:rsid w:val="00F06CA2"/>
    <w:rsid w:val="00F12116"/>
    <w:rsid w:val="00F371D9"/>
    <w:rsid w:val="00F47AFD"/>
    <w:rsid w:val="00F53FC9"/>
    <w:rsid w:val="00F63099"/>
    <w:rsid w:val="00F859A5"/>
    <w:rsid w:val="00F938BD"/>
    <w:rsid w:val="00FC733B"/>
    <w:rsid w:val="00FD3465"/>
    <w:rsid w:val="00FD7EF8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2014-02-13T11:36:00Z</dcterms:created>
  <dcterms:modified xsi:type="dcterms:W3CDTF">2014-02-13T13:05:00Z</dcterms:modified>
</cp:coreProperties>
</file>