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rPr>
          <w:rFonts w:ascii="Times New Roman" w:hAnsi="Times New Roman" w:cs="Times New Roman"/>
          <w:smallCaps/>
          <w:sz w:val="28"/>
          <w:szCs w:val="28"/>
          <w:lang w:val="ru-RU"/>
        </w:rPr>
      </w:pPr>
    </w:p>
    <w:p w:rsidR="002C7E8A" w:rsidRPr="002C7E8A" w:rsidRDefault="002C7E8A" w:rsidP="002C7E8A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2C7E8A">
        <w:rPr>
          <w:rFonts w:ascii="Times New Roman" w:hAnsi="Times New Roman" w:cs="Times New Roman"/>
          <w:sz w:val="28"/>
          <w:lang w:val="ru-RU"/>
        </w:rPr>
        <w:t>Муниципальное бюджетное дошкольное образовательное учреждения детский сад компенсирующего вида «Звёздочка» г. Зернограда</w:t>
      </w:r>
    </w:p>
    <w:p w:rsidR="002C7E8A" w:rsidRPr="002C7E8A" w:rsidRDefault="002C7E8A" w:rsidP="002C7E8A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2C7E8A" w:rsidRDefault="002C7E8A" w:rsidP="002C7E8A">
      <w:pPr>
        <w:pStyle w:val="2"/>
        <w:tabs>
          <w:tab w:val="left" w:pos="2835"/>
        </w:tabs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C15C3C" w:rsidRDefault="002C7E8A" w:rsidP="00B50FFA">
      <w:pPr>
        <w:pStyle w:val="1"/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2C7E8A">
        <w:rPr>
          <w:rFonts w:ascii="Times New Roman" w:hAnsi="Times New Roman" w:cs="Times New Roman"/>
          <w:b/>
          <w:lang w:val="ru-RU"/>
        </w:rPr>
        <w:t xml:space="preserve">Занятие  по ПДД  </w:t>
      </w:r>
    </w:p>
    <w:p w:rsidR="002C7E8A" w:rsidRPr="002C7E8A" w:rsidRDefault="00C15C3C" w:rsidP="00B50FFA">
      <w:pPr>
        <w:pStyle w:val="1"/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</w:t>
      </w:r>
      <w:r w:rsidR="002C7E8A" w:rsidRPr="002C7E8A">
        <w:rPr>
          <w:rFonts w:ascii="Times New Roman" w:hAnsi="Times New Roman" w:cs="Times New Roman"/>
          <w:b/>
          <w:lang w:val="ru-RU"/>
        </w:rPr>
        <w:t xml:space="preserve">в подготовительной  </w:t>
      </w:r>
      <w:r>
        <w:rPr>
          <w:rFonts w:ascii="Times New Roman" w:hAnsi="Times New Roman" w:cs="Times New Roman"/>
          <w:b/>
          <w:lang w:val="ru-RU"/>
        </w:rPr>
        <w:t xml:space="preserve">к школе </w:t>
      </w:r>
      <w:r w:rsidR="002C7E8A" w:rsidRPr="002C7E8A">
        <w:rPr>
          <w:rFonts w:ascii="Times New Roman" w:hAnsi="Times New Roman" w:cs="Times New Roman"/>
          <w:b/>
          <w:lang w:val="ru-RU"/>
        </w:rPr>
        <w:t>группе</w:t>
      </w:r>
      <w:r>
        <w:rPr>
          <w:rFonts w:ascii="Times New Roman" w:hAnsi="Times New Roman" w:cs="Times New Roman"/>
          <w:b/>
          <w:lang w:val="ru-RU"/>
        </w:rPr>
        <w:t>)</w:t>
      </w:r>
    </w:p>
    <w:p w:rsidR="002C7E8A" w:rsidRPr="002C7E8A" w:rsidRDefault="002C7E8A" w:rsidP="00B50FFA">
      <w:pPr>
        <w:pStyle w:val="1"/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  <w:r w:rsidRPr="002C7E8A">
        <w:rPr>
          <w:rFonts w:ascii="Times New Roman" w:hAnsi="Times New Roman" w:cs="Times New Roman"/>
          <w:b/>
          <w:lang w:val="ru-RU"/>
        </w:rPr>
        <w:t>«Школа  маленького  пешехода»</w:t>
      </w:r>
    </w:p>
    <w:p w:rsidR="002C7E8A" w:rsidRPr="002C7E8A" w:rsidRDefault="002C7E8A" w:rsidP="00B50FFA">
      <w:pPr>
        <w:spacing w:line="480" w:lineRule="auto"/>
        <w:rPr>
          <w:sz w:val="36"/>
          <w:szCs w:val="36"/>
          <w:lang w:val="ru-RU"/>
        </w:rPr>
      </w:pPr>
    </w:p>
    <w:p w:rsidR="002C7E8A" w:rsidRDefault="002C7E8A" w:rsidP="002C7E8A">
      <w:pPr>
        <w:pStyle w:val="2"/>
        <w:tabs>
          <w:tab w:val="left" w:pos="3810"/>
        </w:tabs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Pr="002C7E8A" w:rsidRDefault="00350C58" w:rsidP="002C7E8A">
      <w:pPr>
        <w:tabs>
          <w:tab w:val="left" w:pos="7050"/>
        </w:tabs>
        <w:spacing w:line="360" w:lineRule="auto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Подготовила </w:t>
      </w:r>
      <w:r w:rsidR="002C7E8A" w:rsidRPr="002C7E8A">
        <w:rPr>
          <w:b/>
          <w:sz w:val="28"/>
          <w:lang w:val="ru-RU"/>
        </w:rPr>
        <w:t xml:space="preserve"> – воспитатель </w:t>
      </w:r>
    </w:p>
    <w:p w:rsidR="002C7E8A" w:rsidRPr="002C7E8A" w:rsidRDefault="002C7E8A" w:rsidP="002C7E8A">
      <w:pPr>
        <w:tabs>
          <w:tab w:val="left" w:pos="7050"/>
        </w:tabs>
        <w:spacing w:line="360" w:lineRule="auto"/>
        <w:jc w:val="right"/>
        <w:rPr>
          <w:b/>
          <w:sz w:val="28"/>
          <w:lang w:val="ru-RU"/>
        </w:rPr>
      </w:pPr>
      <w:r w:rsidRPr="002C7E8A">
        <w:rPr>
          <w:b/>
          <w:sz w:val="28"/>
          <w:lang w:val="ru-RU"/>
        </w:rPr>
        <w:t xml:space="preserve">Прокопенко Любовь Михайловна </w:t>
      </w:r>
    </w:p>
    <w:p w:rsidR="002C7E8A" w:rsidRPr="002C7E8A" w:rsidRDefault="002C7E8A" w:rsidP="002C7E8A">
      <w:pPr>
        <w:spacing w:line="360" w:lineRule="auto"/>
        <w:jc w:val="center"/>
        <w:rPr>
          <w:b/>
          <w:sz w:val="28"/>
          <w:lang w:val="ru-RU"/>
        </w:rPr>
      </w:pPr>
    </w:p>
    <w:p w:rsidR="002C7E8A" w:rsidRDefault="002C7E8A" w:rsidP="002C7E8A">
      <w:pPr>
        <w:pStyle w:val="2"/>
        <w:tabs>
          <w:tab w:val="left" w:pos="7050"/>
        </w:tabs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2C7E8A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</w:p>
    <w:p w:rsidR="002C7E8A" w:rsidRDefault="004012FA" w:rsidP="00350C58">
      <w:pPr>
        <w:pStyle w:val="2"/>
        <w:spacing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</w:t>
      </w:r>
      <w:r w:rsidR="00350C58">
        <w:rPr>
          <w:rFonts w:ascii="Times New Roman" w:hAnsi="Times New Roman" w:cs="Times New Roman"/>
          <w:lang w:val="ru-RU"/>
        </w:rPr>
        <w:t>. Зерноград</w:t>
      </w:r>
    </w:p>
    <w:p w:rsidR="00350C58" w:rsidRPr="00350C58" w:rsidRDefault="00C15C3C" w:rsidP="00350C58">
      <w:pPr>
        <w:jc w:val="center"/>
        <w:rPr>
          <w:lang w:val="ru-RU"/>
        </w:rPr>
      </w:pPr>
      <w:r>
        <w:rPr>
          <w:lang w:val="ru-RU"/>
        </w:rPr>
        <w:t>2013</w:t>
      </w:r>
      <w:r w:rsidR="00350C58">
        <w:rPr>
          <w:lang w:val="ru-RU"/>
        </w:rPr>
        <w:t>Г.</w:t>
      </w:r>
    </w:p>
    <w:p w:rsidR="00350C58" w:rsidRPr="00350C58" w:rsidRDefault="00350C58" w:rsidP="00350C58">
      <w:pPr>
        <w:rPr>
          <w:lang w:val="ru-RU"/>
        </w:rPr>
      </w:pPr>
    </w:p>
    <w:p w:rsidR="00350C58" w:rsidRPr="00350C58" w:rsidRDefault="00350C58" w:rsidP="00350C58">
      <w:pPr>
        <w:rPr>
          <w:lang w:val="ru-RU"/>
        </w:rPr>
      </w:pPr>
    </w:p>
    <w:p w:rsidR="00A10644" w:rsidRPr="002C7E8A" w:rsidRDefault="00A10644" w:rsidP="002C7E8A">
      <w:pPr>
        <w:pStyle w:val="2"/>
        <w:spacing w:line="240" w:lineRule="auto"/>
        <w:rPr>
          <w:rFonts w:ascii="Times New Roman" w:hAnsi="Times New Roman" w:cs="Times New Roman"/>
          <w:lang w:val="ru-RU"/>
        </w:rPr>
      </w:pPr>
      <w:r w:rsidRPr="00350C58">
        <w:rPr>
          <w:rFonts w:ascii="Times New Roman" w:hAnsi="Times New Roman" w:cs="Times New Roman"/>
          <w:b/>
          <w:lang w:val="ru-RU"/>
        </w:rPr>
        <w:t>Цель:</w:t>
      </w:r>
      <w:r w:rsidRPr="002C7E8A">
        <w:rPr>
          <w:rFonts w:ascii="Times New Roman" w:hAnsi="Times New Roman" w:cs="Times New Roman"/>
          <w:lang w:val="ru-RU"/>
        </w:rPr>
        <w:t xml:space="preserve">  систематизировать знания детей </w:t>
      </w:r>
      <w:r w:rsidR="00824986" w:rsidRPr="002C7E8A">
        <w:rPr>
          <w:rFonts w:ascii="Times New Roman" w:hAnsi="Times New Roman" w:cs="Times New Roman"/>
          <w:lang w:val="ru-RU"/>
        </w:rPr>
        <w:t xml:space="preserve">о </w:t>
      </w:r>
      <w:r w:rsidRPr="002C7E8A">
        <w:rPr>
          <w:rFonts w:ascii="Times New Roman" w:hAnsi="Times New Roman" w:cs="Times New Roman"/>
          <w:lang w:val="ru-RU"/>
        </w:rPr>
        <w:t xml:space="preserve"> правилах</w:t>
      </w:r>
      <w:r w:rsidR="00824986" w:rsidRPr="002C7E8A">
        <w:rPr>
          <w:rFonts w:ascii="Times New Roman" w:hAnsi="Times New Roman" w:cs="Times New Roman"/>
          <w:lang w:val="ru-RU"/>
        </w:rPr>
        <w:t xml:space="preserve"> </w:t>
      </w:r>
      <w:r w:rsidR="00415F88" w:rsidRPr="002C7E8A">
        <w:rPr>
          <w:rFonts w:ascii="Times New Roman" w:hAnsi="Times New Roman" w:cs="Times New Roman"/>
          <w:lang w:val="ru-RU"/>
        </w:rPr>
        <w:t xml:space="preserve"> </w:t>
      </w:r>
      <w:r w:rsidRPr="002C7E8A">
        <w:rPr>
          <w:rFonts w:ascii="Times New Roman" w:hAnsi="Times New Roman" w:cs="Times New Roman"/>
          <w:lang w:val="ru-RU"/>
        </w:rPr>
        <w:t xml:space="preserve"> дорожного движения.</w:t>
      </w:r>
    </w:p>
    <w:p w:rsidR="00415F88" w:rsidRPr="00350C58" w:rsidRDefault="00415F88" w:rsidP="002C7E8A">
      <w:pPr>
        <w:pStyle w:val="2"/>
        <w:spacing w:line="240" w:lineRule="auto"/>
        <w:rPr>
          <w:rFonts w:ascii="Times New Roman" w:hAnsi="Times New Roman" w:cs="Times New Roman"/>
          <w:b/>
          <w:lang w:val="ru-RU"/>
        </w:rPr>
      </w:pPr>
      <w:r w:rsidRPr="00350C58">
        <w:rPr>
          <w:rFonts w:ascii="Times New Roman" w:hAnsi="Times New Roman" w:cs="Times New Roman"/>
          <w:b/>
          <w:lang w:val="ru-RU"/>
        </w:rPr>
        <w:t>Задачи:</w:t>
      </w:r>
    </w:p>
    <w:p w:rsidR="00415F88" w:rsidRPr="002C7E8A" w:rsidRDefault="00415F88" w:rsidP="002C7E8A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закреплять, расширять и углублять представления о ПДД,</w:t>
      </w:r>
      <w:r w:rsidR="00824986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2C7E8A">
        <w:rPr>
          <w:rFonts w:ascii="Times New Roman" w:hAnsi="Times New Roman" w:cs="Times New Roman"/>
          <w:sz w:val="28"/>
          <w:szCs w:val="28"/>
          <w:lang w:val="ru-RU"/>
        </w:rPr>
        <w:t>полученных</w:t>
      </w:r>
      <w:proofErr w:type="gramEnd"/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4986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ранее;</w:t>
      </w:r>
    </w:p>
    <w:p w:rsidR="00415F88" w:rsidRPr="002C7E8A" w:rsidRDefault="00912023" w:rsidP="002C7E8A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15F88" w:rsidRPr="002C7E8A">
        <w:rPr>
          <w:rFonts w:ascii="Times New Roman" w:hAnsi="Times New Roman" w:cs="Times New Roman"/>
          <w:sz w:val="28"/>
          <w:szCs w:val="28"/>
          <w:lang w:val="ru-RU"/>
        </w:rPr>
        <w:t>продолжать знакомство с назначением  дорожных  знаков и их начертанием</w:t>
      </w:r>
    </w:p>
    <w:p w:rsidR="00A10644" w:rsidRPr="002C7E8A" w:rsidRDefault="00824986" w:rsidP="002C7E8A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закреплять правила для пешеходов и пассажиров;</w:t>
      </w:r>
    </w:p>
    <w:p w:rsidR="00824986" w:rsidRPr="002C7E8A" w:rsidRDefault="00824986" w:rsidP="002C7E8A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воспитывать культуру поведения на улицах города.</w:t>
      </w:r>
    </w:p>
    <w:p w:rsidR="00912023" w:rsidRPr="002C7E8A" w:rsidRDefault="00912023" w:rsidP="002C7E8A">
      <w:pPr>
        <w:pStyle w:val="af0"/>
        <w:spacing w:line="240" w:lineRule="auto"/>
        <w:ind w:left="1425"/>
        <w:rPr>
          <w:rFonts w:ascii="Times New Roman" w:hAnsi="Times New Roman" w:cs="Times New Roman"/>
          <w:sz w:val="28"/>
          <w:szCs w:val="28"/>
          <w:lang w:val="ru-RU"/>
        </w:rPr>
      </w:pPr>
    </w:p>
    <w:p w:rsidR="00912023" w:rsidRPr="00350C58" w:rsidRDefault="00824986" w:rsidP="002C7E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C58">
        <w:rPr>
          <w:rFonts w:ascii="Times New Roman" w:hAnsi="Times New Roman" w:cs="Times New Roman"/>
          <w:b/>
          <w:sz w:val="28"/>
          <w:szCs w:val="28"/>
          <w:lang w:val="ru-RU"/>
        </w:rPr>
        <w:t>Ход   занятия:</w:t>
      </w:r>
    </w:p>
    <w:p w:rsidR="00627C71" w:rsidRPr="002C7E8A" w:rsidRDefault="00824986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Сегодня я хочу пригласить в школу, но в непростую школу, а «Школу маленького пешехода». Дорогие дети! Скоро вы </w:t>
      </w:r>
      <w:r w:rsidR="00DA377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пойдёте</w:t>
      </w:r>
      <w:r w:rsidR="00DA377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DA377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школу</w:t>
      </w:r>
      <w:r w:rsidR="00840DE6" w:rsidRPr="002C7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727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и</w:t>
      </w:r>
      <w:r w:rsidR="00DA377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7597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27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вам  придётся</w:t>
      </w:r>
      <w:r w:rsidR="0049272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7597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27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переходить дорогу, гулять по </w:t>
      </w:r>
      <w:r w:rsidR="00DA377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27A" w:rsidRPr="002C7E8A">
        <w:rPr>
          <w:rFonts w:ascii="Times New Roman" w:hAnsi="Times New Roman" w:cs="Times New Roman"/>
          <w:sz w:val="28"/>
          <w:szCs w:val="28"/>
          <w:lang w:val="ru-RU"/>
        </w:rPr>
        <w:t>улице. А для этого вы должны знать правила поведения на улице, знать, где можно играть, а  где нельзя, знать дорожные знаки, которые помогут вам ориентироваться на  улице, при переходе дороги. Я  хочу узнать, знаете ли вы эти правила</w:t>
      </w:r>
      <w:r w:rsidR="00DA377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и поэтому приготовила для вас игры-задания.</w:t>
      </w:r>
    </w:p>
    <w:p w:rsidR="0024008A" w:rsidRPr="002C7E8A" w:rsidRDefault="00DA377B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 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C58">
        <w:rPr>
          <w:rFonts w:ascii="Times New Roman" w:hAnsi="Times New Roman" w:cs="Times New Roman"/>
          <w:sz w:val="28"/>
          <w:szCs w:val="28"/>
          <w:lang w:val="ru-RU"/>
        </w:rPr>
        <w:t xml:space="preserve">Ребята , я </w:t>
      </w:r>
      <w:proofErr w:type="gramStart"/>
      <w:r w:rsidR="00350C58">
        <w:rPr>
          <w:rFonts w:ascii="Times New Roman" w:hAnsi="Times New Roman" w:cs="Times New Roman"/>
          <w:sz w:val="28"/>
          <w:szCs w:val="28"/>
          <w:lang w:val="ru-RU"/>
        </w:rPr>
        <w:t>предлагаю</w:t>
      </w:r>
      <w:proofErr w:type="gramEnd"/>
      <w:r w:rsidR="00350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вспомним  правила дорожного движения для пешеходов.</w:t>
      </w:r>
    </w:p>
    <w:p w:rsidR="00E84AFF" w:rsidRPr="002C7E8A" w:rsidRDefault="00DA377B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Правило 1.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«Дорога только для машин».</w:t>
      </w:r>
    </w:p>
    <w:p w:rsidR="00DA377B" w:rsidRPr="002C7E8A" w:rsidRDefault="0024008A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A377B" w:rsidRPr="002C7E8A">
        <w:rPr>
          <w:rFonts w:ascii="Times New Roman" w:hAnsi="Times New Roman" w:cs="Times New Roman"/>
          <w:sz w:val="28"/>
          <w:szCs w:val="28"/>
          <w:lang w:val="ru-RU"/>
        </w:rPr>
        <w:t>Показать детям изображение улицы города.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A377B" w:rsidRPr="002C7E8A" w:rsidRDefault="00DA377B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Вот на улицу выходим</w:t>
      </w:r>
      <w:r w:rsidR="00840DE6" w:rsidRPr="002C7E8A">
        <w:rPr>
          <w:rFonts w:ascii="Times New Roman" w:hAnsi="Times New Roman" w:cs="Times New Roman"/>
          <w:sz w:val="28"/>
          <w:szCs w:val="28"/>
          <w:lang w:val="ru-RU"/>
        </w:rPr>
        <w:t>-1</w:t>
      </w:r>
    </w:p>
    <w:p w:rsidR="00DA377B" w:rsidRPr="002C7E8A" w:rsidRDefault="00DA377B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И к дороге мы подходим,</w:t>
      </w:r>
    </w:p>
    <w:p w:rsidR="00DA377B" w:rsidRPr="002C7E8A" w:rsidRDefault="00DA377B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По асфальту шуршат шины,</w:t>
      </w:r>
    </w:p>
    <w:p w:rsidR="00DA377B" w:rsidRPr="002C7E8A" w:rsidRDefault="00DA377B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Едут разные машины.</w:t>
      </w:r>
    </w:p>
    <w:p w:rsidR="00912023" w:rsidRPr="002C7E8A" w:rsidRDefault="00912023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12023" w:rsidRPr="002C7E8A" w:rsidRDefault="0024008A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-По дороге не разрешается  ходить, бегать, играть. Дорогу можно переходить только в указанном месте</w:t>
      </w:r>
    </w:p>
    <w:p w:rsidR="00912466" w:rsidRPr="002C7E8A" w:rsidRDefault="0024008A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Правило 2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«Иди только по тротуару"</w:t>
      </w:r>
    </w:p>
    <w:p w:rsidR="00912466" w:rsidRPr="002C7E8A" w:rsidRDefault="00912466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Тротуар для пешеходов,</w:t>
      </w:r>
    </w:p>
    <w:p w:rsidR="00912466" w:rsidRPr="002C7E8A" w:rsidRDefault="00912466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Здесь машинам</w:t>
      </w:r>
      <w:r w:rsidR="0049272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хода!</w:t>
      </w:r>
    </w:p>
    <w:p w:rsidR="00912466" w:rsidRPr="002C7E8A" w:rsidRDefault="0049272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Чуть повыш</w:t>
      </w:r>
      <w:r w:rsidR="00912466" w:rsidRPr="002C7E8A">
        <w:rPr>
          <w:rFonts w:ascii="Times New Roman" w:hAnsi="Times New Roman" w:cs="Times New Roman"/>
          <w:sz w:val="28"/>
          <w:szCs w:val="28"/>
          <w:lang w:val="ru-RU"/>
        </w:rPr>
        <w:t>е, чем  дорога,</w:t>
      </w:r>
    </w:p>
    <w:p w:rsidR="00912466" w:rsidRPr="002C7E8A" w:rsidRDefault="00912466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Пешеходные пути,</w:t>
      </w:r>
    </w:p>
    <w:p w:rsidR="00912466" w:rsidRPr="002C7E8A" w:rsidRDefault="00912466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Чтобы все по тротуару</w:t>
      </w:r>
    </w:p>
    <w:p w:rsidR="00912466" w:rsidRPr="002C7E8A" w:rsidRDefault="00912466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Без забот могли идти!</w:t>
      </w:r>
    </w:p>
    <w:p w:rsidR="00912023" w:rsidRPr="002C7E8A" w:rsidRDefault="00912466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-Ребята, где вы идёте с мамой из детского сада</w:t>
      </w:r>
      <w:r w:rsidR="00E84AFF" w:rsidRPr="002C7E8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84AFF" w:rsidRPr="002C7E8A" w:rsidRDefault="00912466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-Какие правила  поведения вы должны соблюдать, когда идёте по тротуару?</w:t>
      </w:r>
    </w:p>
    <w:p w:rsidR="002C7E8A" w:rsidRDefault="002C7E8A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50C58" w:rsidRDefault="00350C58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12466" w:rsidRPr="002C7E8A" w:rsidRDefault="00912466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Правило 3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«Не беги через дорогу».</w:t>
      </w:r>
    </w:p>
    <w:p w:rsidR="00912466" w:rsidRPr="002C7E8A" w:rsidRDefault="00912466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(По</w:t>
      </w:r>
      <w:r w:rsidR="0044477B" w:rsidRPr="002C7E8A">
        <w:rPr>
          <w:rFonts w:ascii="Times New Roman" w:hAnsi="Times New Roman" w:cs="Times New Roman"/>
          <w:sz w:val="28"/>
          <w:szCs w:val="28"/>
          <w:lang w:val="ru-RU"/>
        </w:rPr>
        <w:t>казать  иллюстрацию, где дети пе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ребегают</w:t>
      </w:r>
      <w:r w:rsidR="0044477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дорогу перед   движущимся  транспортом.)</w:t>
      </w:r>
    </w:p>
    <w:p w:rsidR="00E84AFF" w:rsidRPr="002C7E8A" w:rsidRDefault="0044477B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Скажите, разве нельзя бежать через дорогу?</w:t>
      </w:r>
    </w:p>
    <w:p w:rsidR="0044477B" w:rsidRPr="002C7E8A" w:rsidRDefault="0044477B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Сейчас мы с вам</w:t>
      </w:r>
      <w:r w:rsidR="0049272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и повторим 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ещё раз правила перехода через проезжую часть.</w:t>
      </w:r>
    </w:p>
    <w:p w:rsidR="0049272F" w:rsidRPr="002C7E8A" w:rsidRDefault="0044477B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Правило 4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272F" w:rsidRPr="002C7E8A">
        <w:rPr>
          <w:rFonts w:ascii="Times New Roman" w:hAnsi="Times New Roman" w:cs="Times New Roman"/>
          <w:sz w:val="28"/>
          <w:szCs w:val="28"/>
          <w:lang w:val="ru-RU"/>
        </w:rPr>
        <w:t>«Переход проезжей части».</w:t>
      </w:r>
    </w:p>
    <w:p w:rsidR="0049272F" w:rsidRPr="002C7E8A" w:rsidRDefault="0049272F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Расскажите, как вы переходите проезжую часть. (Ответы детей)</w:t>
      </w:r>
    </w:p>
    <w:p w:rsidR="0049272F" w:rsidRPr="002C7E8A" w:rsidRDefault="0049272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1.Всегда смотри налево.</w:t>
      </w:r>
    </w:p>
    <w:p w:rsidR="00E3491F" w:rsidRPr="002C7E8A" w:rsidRDefault="0049272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2.Потом смотри направо</w:t>
      </w:r>
    </w:p>
    <w:p w:rsidR="0049272F" w:rsidRPr="002C7E8A" w:rsidRDefault="00E3491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272F"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Чтобы спокойно перейти, ещё налево посмотри.</w:t>
      </w:r>
    </w:p>
    <w:p w:rsidR="00A17597" w:rsidRPr="002C7E8A" w:rsidRDefault="00E3491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4.  А теперь вперёд иди.</w:t>
      </w:r>
    </w:p>
    <w:p w:rsidR="00912023" w:rsidRPr="002C7E8A" w:rsidRDefault="00C97162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Правило 5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08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«Будь внимательным»</w:t>
      </w:r>
      <w:r w:rsidR="0024008A"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162" w:rsidRPr="002C7E8A" w:rsidRDefault="00C9716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Разве можно так детишки</w:t>
      </w:r>
    </w:p>
    <w:p w:rsidR="00C97162" w:rsidRPr="002C7E8A" w:rsidRDefault="00C9716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По дороге читать книжки?</w:t>
      </w:r>
    </w:p>
    <w:p w:rsidR="00C97162" w:rsidRPr="002C7E8A" w:rsidRDefault="00C9716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И идти болтать, подружки</w:t>
      </w:r>
      <w:r w:rsidR="00AF3E6E"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AF3E6E" w:rsidRPr="002C7E8A" w:rsidRDefault="00AF3E6E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Где ваши глаза и ушки?</w:t>
      </w:r>
    </w:p>
    <w:p w:rsidR="00AF3E6E" w:rsidRPr="002C7E8A" w:rsidRDefault="00AF3E6E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От такого поведенья</w:t>
      </w:r>
    </w:p>
    <w:p w:rsidR="00AF3E6E" w:rsidRPr="002C7E8A" w:rsidRDefault="00AF3E6E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Может быть немало бед:</w:t>
      </w:r>
    </w:p>
    <w:p w:rsidR="00C97162" w:rsidRPr="002C7E8A" w:rsidRDefault="00AF3E6E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Ведь дорога не для чтения</w:t>
      </w:r>
    </w:p>
    <w:p w:rsidR="00AF3E6E" w:rsidRPr="002C7E8A" w:rsidRDefault="00AF3E6E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И ведения бесед. </w:t>
      </w:r>
    </w:p>
    <w:p w:rsidR="00AF3E6E" w:rsidRPr="002C7E8A" w:rsidRDefault="00AF3E6E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-Для чего надо быть внимательным  на дороге?</w:t>
      </w:r>
    </w:p>
    <w:p w:rsidR="00A17597" w:rsidRPr="002C7E8A" w:rsidRDefault="00A9242B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Правило 6</w:t>
      </w:r>
      <w:r w:rsidR="00AF3E6E"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E6E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«Берегите свою жизнь».</w:t>
      </w:r>
    </w:p>
    <w:p w:rsidR="00912023" w:rsidRPr="002C7E8A" w:rsidRDefault="00912023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F3E6E" w:rsidRPr="002C7E8A">
        <w:rPr>
          <w:rFonts w:ascii="Times New Roman" w:hAnsi="Times New Roman" w:cs="Times New Roman"/>
          <w:sz w:val="28"/>
          <w:szCs w:val="28"/>
          <w:lang w:val="ru-RU"/>
        </w:rPr>
        <w:t>Не цепляйтесь к автобусу сзади, ребята,</w:t>
      </w:r>
    </w:p>
    <w:p w:rsidR="00AF3E6E" w:rsidRPr="002C7E8A" w:rsidRDefault="00912023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AF3E6E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е катайтесь за ним </w:t>
      </w:r>
      <w:r w:rsidR="00B60DE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рисковать вам не надо! </w:t>
      </w:r>
    </w:p>
    <w:p w:rsidR="00B60DE3" w:rsidRPr="002C7E8A" w:rsidRDefault="00B60DE3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Вдруг сорвётесь, и  может беда приключиться:</w:t>
      </w:r>
    </w:p>
    <w:p w:rsidR="00912023" w:rsidRPr="002C7E8A" w:rsidRDefault="00B60DE3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Под соседней машиной легко очутиться…</w:t>
      </w:r>
    </w:p>
    <w:p w:rsidR="00B60DE3" w:rsidRPr="002C7E8A" w:rsidRDefault="00B60DE3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Что ещё нельзя делать на дороге?</w:t>
      </w:r>
    </w:p>
    <w:p w:rsidR="00B60DE3" w:rsidRPr="002C7E8A" w:rsidRDefault="00B60DE3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Скажите, где разрешено детям играть?</w:t>
      </w:r>
    </w:p>
    <w:p w:rsidR="00912023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-  Молодцы, </w:t>
      </w:r>
      <w:r w:rsidR="00B60DE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правила  дорожного движения знаете хорошо.</w:t>
      </w:r>
    </w:p>
    <w:p w:rsidR="00C97162" w:rsidRPr="002C7E8A" w:rsidRDefault="00B60DE3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912023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А теперь отдохнём и </w:t>
      </w:r>
      <w:r w:rsidRPr="002C7E8A">
        <w:rPr>
          <w:rFonts w:ascii="Times New Roman" w:hAnsi="Times New Roman" w:cs="Times New Roman"/>
          <w:b/>
          <w:sz w:val="28"/>
          <w:szCs w:val="28"/>
          <w:lang w:val="ru-RU"/>
        </w:rPr>
        <w:t>разминку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проведём:</w:t>
      </w:r>
    </w:p>
    <w:p w:rsidR="00B60DE3" w:rsidRPr="002C7E8A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60DE3" w:rsidRPr="002C7E8A">
        <w:rPr>
          <w:rFonts w:ascii="Times New Roman" w:hAnsi="Times New Roman" w:cs="Times New Roman"/>
          <w:sz w:val="28"/>
          <w:szCs w:val="28"/>
          <w:lang w:val="ru-RU"/>
        </w:rPr>
        <w:t>Руки  вверх мы поднимаем,</w:t>
      </w:r>
    </w:p>
    <w:p w:rsidR="00A17597" w:rsidRPr="002C7E8A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А потом их опускаем.</w:t>
      </w:r>
    </w:p>
    <w:p w:rsidR="00594320" w:rsidRPr="002C7E8A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Поднимаем плечики-</w:t>
      </w:r>
    </w:p>
    <w:p w:rsidR="00594320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Мы теперь кузнечики! </w:t>
      </w:r>
    </w:p>
    <w:p w:rsidR="00594320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Хлопаем в ладошки.</w:t>
      </w:r>
    </w:p>
    <w:p w:rsidR="00594320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И прыгаем на ножке:</w:t>
      </w:r>
    </w:p>
    <w:p w:rsidR="00A17597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На одной…,</w:t>
      </w:r>
      <w:r w:rsidR="0097615D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на другой…</w:t>
      </w:r>
    </w:p>
    <w:p w:rsidR="00594320" w:rsidRPr="002C7E8A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Как нам весело с тобой.</w:t>
      </w:r>
    </w:p>
    <w:p w:rsidR="002C7E8A" w:rsidRDefault="002C7E8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50C58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A17597" w:rsidRPr="002C7E8A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Но, увидев этот знак,</w:t>
      </w:r>
    </w:p>
    <w:p w:rsidR="00594320" w:rsidRPr="002C7E8A" w:rsidRDefault="00B50FF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320" w:rsidRPr="002C7E8A">
        <w:rPr>
          <w:rFonts w:ascii="Times New Roman" w:hAnsi="Times New Roman" w:cs="Times New Roman"/>
          <w:sz w:val="28"/>
          <w:szCs w:val="28"/>
          <w:lang w:val="ru-RU"/>
        </w:rPr>
        <w:t>Двигаться нельзя никак!</w:t>
      </w:r>
    </w:p>
    <w:p w:rsidR="00E84AFF" w:rsidRPr="002C7E8A" w:rsidRDefault="00594320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(Показать знак «Движение запрещено»)</w:t>
      </w:r>
    </w:p>
    <w:p w:rsidR="00594320" w:rsidRPr="002C7E8A" w:rsidRDefault="009B2FFC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Предлагаю вам поиграть ещё в одну игру, а о чём речь идёт</w:t>
      </w:r>
      <w:r w:rsidR="00E84AFF" w:rsidRPr="002C7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догадайтесь сами:</w:t>
      </w:r>
    </w:p>
    <w:p w:rsidR="009B2FFC" w:rsidRPr="002C7E8A" w:rsidRDefault="009B2FFC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Кто не знает до сих пор</w:t>
      </w:r>
      <w:r w:rsidR="00E84AFF" w:rsidRPr="002C7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7597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что такое светофор</w:t>
      </w:r>
      <w:r w:rsidR="0097615D" w:rsidRPr="002C7E8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7615D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15D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Что его предназначенье регулировать движенье?</w:t>
      </w:r>
    </w:p>
    <w:p w:rsidR="0097615D" w:rsidRPr="002C7E8A" w:rsidRDefault="0097615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Знать его обязан каждый! Он простой, но очень важный.</w:t>
      </w:r>
    </w:p>
    <w:p w:rsidR="0097615D" w:rsidRPr="002C7E8A" w:rsidRDefault="0097615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Днём и ночью, круглый год, у него полно забот:</w:t>
      </w:r>
    </w:p>
    <w:p w:rsidR="0097615D" w:rsidRPr="002C7E8A" w:rsidRDefault="0097615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Днём и ночью</w:t>
      </w:r>
      <w:r w:rsidR="00A17597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круглый год, он сигналы подаёт.</w:t>
      </w:r>
    </w:p>
    <w:p w:rsidR="0097615D" w:rsidRPr="002C7E8A" w:rsidRDefault="0097615D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(Показать светофор).</w:t>
      </w:r>
    </w:p>
    <w:p w:rsidR="00A17597" w:rsidRPr="002C7E8A" w:rsidRDefault="0097615D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Давайте скажем,  что обозначают сигналы светофора</w:t>
      </w:r>
    </w:p>
    <w:p w:rsidR="0097615D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7615D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Запомни, друг, на красный свет.</w:t>
      </w:r>
    </w:p>
    <w:p w:rsidR="0097615D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15D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Через дорогу хода нет!</w:t>
      </w:r>
    </w:p>
    <w:p w:rsidR="0097615D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7615D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И б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7615D" w:rsidRPr="002C7E8A">
        <w:rPr>
          <w:rFonts w:ascii="Times New Roman" w:hAnsi="Times New Roman" w:cs="Times New Roman"/>
          <w:sz w:val="28"/>
          <w:szCs w:val="28"/>
          <w:lang w:val="ru-RU"/>
        </w:rPr>
        <w:t>дь внимателен в п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>ути:</w:t>
      </w:r>
    </w:p>
    <w:p w:rsidR="009210A5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На светофор всегда смотри!</w:t>
      </w:r>
    </w:p>
    <w:p w:rsidR="009210A5" w:rsidRPr="002C7E8A" w:rsidRDefault="009210A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210A5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Жёлтый свет - предупрежденье:</w:t>
      </w:r>
    </w:p>
    <w:p w:rsidR="009210A5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Жди  сигнала для движенья!</w:t>
      </w:r>
    </w:p>
    <w:p w:rsidR="009210A5" w:rsidRPr="002C7E8A" w:rsidRDefault="009210A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210A5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А за ним зелёный свет</w:t>
      </w:r>
    </w:p>
    <w:p w:rsidR="009210A5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Вспыхнет впереди,</w:t>
      </w:r>
    </w:p>
    <w:p w:rsidR="009210A5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Скажет он:</w:t>
      </w:r>
    </w:p>
    <w:p w:rsidR="009210A5" w:rsidRPr="002C7E8A" w:rsidRDefault="00A1759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210A5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«Препятствий нет, смело в путь иди!»</w:t>
      </w:r>
    </w:p>
    <w:p w:rsidR="009210A5" w:rsidRPr="002C7E8A" w:rsidRDefault="009210A5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-А  для чего нужен светофор? (Ответы детей).</w:t>
      </w:r>
    </w:p>
    <w:p w:rsidR="00246095" w:rsidRPr="002C7E8A" w:rsidRDefault="009210A5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 -Я предлагаю вам с помощью светофора  регулировать наше занятие. Мы возьмём два цвета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- красный и зелёный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. Я буду предлагать вам различные высказывания. Если вы согласны - покажите зелёный цвет, а  если не согласны </w:t>
      </w:r>
      <w:r w:rsidR="00A17597" w:rsidRPr="002C7E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красный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>Днём светло.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>В небе летают грузовики.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 Снег зелёный.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>Моя мама старше меня.</w:t>
      </w:r>
    </w:p>
    <w:p w:rsidR="009F1E61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F1E61" w:rsidRPr="002C7E8A">
        <w:rPr>
          <w:rFonts w:ascii="Times New Roman" w:hAnsi="Times New Roman" w:cs="Times New Roman"/>
          <w:sz w:val="28"/>
          <w:szCs w:val="28"/>
          <w:lang w:val="ru-RU"/>
        </w:rPr>
        <w:t>У лягушек шесть ног.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>Мамонта можно увидеть в зоопарке.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F1E61" w:rsidRPr="002C7E8A">
        <w:rPr>
          <w:rFonts w:ascii="Times New Roman" w:hAnsi="Times New Roman" w:cs="Times New Roman"/>
          <w:sz w:val="28"/>
          <w:szCs w:val="28"/>
          <w:lang w:val="ru-RU"/>
        </w:rPr>
        <w:t>Яблоки растут на сосне.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F1E61" w:rsidRPr="002C7E8A">
        <w:rPr>
          <w:rFonts w:ascii="Times New Roman" w:hAnsi="Times New Roman" w:cs="Times New Roman"/>
          <w:sz w:val="28"/>
          <w:szCs w:val="28"/>
          <w:lang w:val="ru-RU"/>
        </w:rPr>
        <w:t>Ночью темно.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>Два плюс три равно пять.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>Когда снег растает – получится снег.</w:t>
      </w:r>
    </w:p>
    <w:p w:rsid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169B" w:rsidRPr="002C7E8A">
        <w:rPr>
          <w:rFonts w:ascii="Times New Roman" w:hAnsi="Times New Roman" w:cs="Times New Roman"/>
          <w:sz w:val="28"/>
          <w:szCs w:val="28"/>
          <w:lang w:val="ru-RU"/>
        </w:rPr>
        <w:t>Дети нашей группы были на луне.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По утрам полезно делать зарядку.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Мороженое делают из ваты.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У львов есть хвосты.</w:t>
      </w:r>
    </w:p>
    <w:p w:rsidR="00350C58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50C58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Когда молоко закипит, получится каша.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Растения питаются комарами.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Все слова в разговоре начинаются со звука «И».</w:t>
      </w:r>
    </w:p>
    <w:p w:rsidR="00A504BD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Сегодня на улице холодно.</w:t>
      </w:r>
    </w:p>
    <w:p w:rsidR="00E84AFF" w:rsidRPr="002C7E8A" w:rsidRDefault="00246095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504BD" w:rsidRPr="002C7E8A">
        <w:rPr>
          <w:rFonts w:ascii="Times New Roman" w:hAnsi="Times New Roman" w:cs="Times New Roman"/>
          <w:sz w:val="28"/>
          <w:szCs w:val="28"/>
          <w:lang w:val="ru-RU"/>
        </w:rPr>
        <w:t>Молодцы, все были внимательны и правильно показывали цвета светофора.</w:t>
      </w:r>
    </w:p>
    <w:p w:rsidR="00D12D6F" w:rsidRPr="002C7E8A" w:rsidRDefault="00350C58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D12D6F" w:rsidRPr="002C7E8A">
        <w:rPr>
          <w:rFonts w:ascii="Times New Roman" w:hAnsi="Times New Roman" w:cs="Times New Roman"/>
          <w:sz w:val="28"/>
          <w:szCs w:val="28"/>
          <w:lang w:val="ru-RU"/>
        </w:rPr>
        <w:t>послушай</w:t>
      </w:r>
      <w:r w:rsidR="00B9523B" w:rsidRPr="002C7E8A"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gramEnd"/>
      <w:r w:rsidR="00B9523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пожалуйста </w:t>
      </w:r>
      <w:r w:rsidR="00B9523B" w:rsidRPr="002C7E8A">
        <w:rPr>
          <w:rFonts w:ascii="Times New Roman" w:hAnsi="Times New Roman" w:cs="Times New Roman"/>
          <w:b/>
          <w:sz w:val="28"/>
          <w:szCs w:val="28"/>
          <w:lang w:val="ru-RU"/>
        </w:rPr>
        <w:t>загадки:</w:t>
      </w:r>
    </w:p>
    <w:p w:rsidR="00B9523B" w:rsidRPr="002C7E8A" w:rsidRDefault="00B50FFA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9242B" w:rsidRPr="002C7E8A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42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знакомые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42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полоски</w:t>
      </w:r>
    </w:p>
    <w:p w:rsidR="00A9242B" w:rsidRPr="002C7E8A" w:rsidRDefault="00B50FFA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9242B" w:rsidRPr="002C7E8A">
        <w:rPr>
          <w:rFonts w:ascii="Times New Roman" w:hAnsi="Times New Roman" w:cs="Times New Roman"/>
          <w:sz w:val="28"/>
          <w:szCs w:val="28"/>
          <w:lang w:val="ru-RU"/>
        </w:rPr>
        <w:t>Знают дети, знает взрослый</w:t>
      </w:r>
    </w:p>
    <w:p w:rsidR="00A9242B" w:rsidRPr="002C7E8A" w:rsidRDefault="00A9242B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>На ту сторону ведёт…   (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«Пешеходный переход»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A779F" w:rsidRPr="002C7E8A" w:rsidRDefault="00B50FF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42B" w:rsidRPr="002C7E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D28A2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42B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здесь, ребята, не до смеха</w:t>
      </w:r>
    </w:p>
    <w:p w:rsidR="004A779F" w:rsidRPr="002C7E8A" w:rsidRDefault="00A9242B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Ни   на чём нельзя здесь ехать,</w:t>
      </w:r>
    </w:p>
    <w:p w:rsidR="004A779F" w:rsidRPr="002C7E8A" w:rsidRDefault="00B50FF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42B" w:rsidRPr="002C7E8A">
        <w:rPr>
          <w:rFonts w:ascii="Times New Roman" w:hAnsi="Times New Roman" w:cs="Times New Roman"/>
          <w:sz w:val="28"/>
          <w:szCs w:val="28"/>
          <w:lang w:val="ru-RU"/>
        </w:rPr>
        <w:t>Можно только своим ходом,</w:t>
      </w:r>
    </w:p>
    <w:p w:rsidR="00A9242B" w:rsidRPr="002C7E8A" w:rsidRDefault="00A9242B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F28" w:rsidRPr="002C7E8A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только  пешеходам</w:t>
      </w:r>
      <w:proofErr w:type="gramStart"/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>Тротуар</w:t>
      </w:r>
      <w:r w:rsidR="00990F2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79F" w:rsidRPr="002C7E8A" w:rsidRDefault="004A779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46095" w:rsidRPr="002C7E8A" w:rsidRDefault="004A779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F28" w:rsidRPr="002C7E8A">
        <w:rPr>
          <w:rFonts w:ascii="Times New Roman" w:hAnsi="Times New Roman" w:cs="Times New Roman"/>
          <w:sz w:val="28"/>
          <w:szCs w:val="28"/>
          <w:lang w:val="ru-RU"/>
        </w:rPr>
        <w:t>Этот знак заметишь сразу:</w:t>
      </w:r>
    </w:p>
    <w:p w:rsidR="004A779F" w:rsidRPr="002C7E8A" w:rsidRDefault="007D28A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Три цветных огромных глаза.</w:t>
      </w:r>
      <w:r w:rsidR="004A779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6095" w:rsidRPr="002C7E8A" w:rsidRDefault="007D28A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Цвет у глаз определённый:</w:t>
      </w:r>
    </w:p>
    <w:p w:rsidR="00246095" w:rsidRPr="002C7E8A" w:rsidRDefault="007D28A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Красный, жёлтый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зелёны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6095" w:rsidRPr="002C7E8A" w:rsidRDefault="007D28A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Загорелся красный – двигаться опасно</w:t>
      </w:r>
      <w:r w:rsidR="00246095"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28A2" w:rsidRPr="002C7E8A" w:rsidRDefault="007D28A2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Для кого зелёный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свет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 проезжай, 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запрета нет!  ( «Светофор»)</w:t>
      </w:r>
    </w:p>
    <w:p w:rsidR="004A779F" w:rsidRPr="002C7E8A" w:rsidRDefault="004A779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46095" w:rsidRPr="002C7E8A" w:rsidRDefault="007D28A2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 белом треугольнике</w:t>
      </w:r>
    </w:p>
    <w:p w:rsidR="007D28A2" w:rsidRPr="002C7E8A" w:rsidRDefault="007D28A2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С окаёмкой красной</w:t>
      </w:r>
    </w:p>
    <w:p w:rsidR="007D28A2" w:rsidRPr="002C7E8A" w:rsidRDefault="007D28A2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Человечкам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>-школьникам</w:t>
      </w:r>
    </w:p>
    <w:p w:rsidR="003A2791" w:rsidRPr="002C7E8A" w:rsidRDefault="003A2791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Очень безопасно. </w:t>
      </w:r>
    </w:p>
    <w:p w:rsidR="003A2791" w:rsidRPr="002C7E8A" w:rsidRDefault="003A2791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Этот знак дорожный </w:t>
      </w:r>
    </w:p>
    <w:p w:rsidR="00B50FFA" w:rsidRDefault="003A2791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Знают все на свете:</w:t>
      </w:r>
    </w:p>
    <w:p w:rsidR="003A2791" w:rsidRPr="002C7E8A" w:rsidRDefault="003A2791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Будьте осторожны</w:t>
      </w:r>
    </w:p>
    <w:p w:rsidR="005E3E1A" w:rsidRPr="002C7E8A" w:rsidRDefault="003A2791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На дороге…(дети).</w:t>
      </w:r>
      <w:r w:rsidR="005E3E1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6095" w:rsidRPr="002C7E8A" w:rsidRDefault="00246095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2791" w:rsidRPr="002C7E8A" w:rsidRDefault="003A2791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Что за знак дорожный:</w:t>
      </w:r>
    </w:p>
    <w:p w:rsidR="003A2791" w:rsidRPr="002C7E8A" w:rsidRDefault="003A2791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Красный крест на белом?</w:t>
      </w:r>
    </w:p>
    <w:p w:rsidR="003A2791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Днём и ночью можно 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A2791" w:rsidRPr="002C7E8A" w:rsidRDefault="005E3E1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2BD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Обращаться смело!</w:t>
      </w:r>
    </w:p>
    <w:p w:rsidR="003A2791" w:rsidRPr="002C7E8A" w:rsidRDefault="005E3E1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2BD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>Врач повяжет голову</w:t>
      </w:r>
    </w:p>
    <w:p w:rsidR="003A2791" w:rsidRPr="002C7E8A" w:rsidRDefault="005E3E1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2BD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Белою косынкою </w:t>
      </w:r>
    </w:p>
    <w:p w:rsidR="003A2791" w:rsidRPr="002C7E8A" w:rsidRDefault="005E3E1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2BD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>И окажет первую</w:t>
      </w:r>
    </w:p>
    <w:p w:rsidR="003A2791" w:rsidRPr="002C7E8A" w:rsidRDefault="005E3E1A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2BD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>Помощь  медицинскую. («Пункт   медицинс</w:t>
      </w:r>
      <w:r w:rsidR="00B05047" w:rsidRPr="002C7E8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A2791" w:rsidRPr="002C7E8A">
        <w:rPr>
          <w:rFonts w:ascii="Times New Roman" w:hAnsi="Times New Roman" w:cs="Times New Roman"/>
          <w:sz w:val="28"/>
          <w:szCs w:val="28"/>
          <w:lang w:val="ru-RU"/>
        </w:rPr>
        <w:t>ой  помощи»)</w:t>
      </w:r>
      <w:r w:rsidR="00B05047"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6095" w:rsidRDefault="00246095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50C58" w:rsidRDefault="00350C58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50C58" w:rsidRDefault="00350C58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50C58" w:rsidRPr="002C7E8A" w:rsidRDefault="00350C58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5047" w:rsidRPr="002C7E8A" w:rsidRDefault="00B05047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Тормози, водитель, стой!</w:t>
      </w:r>
    </w:p>
    <w:p w:rsidR="00B05047" w:rsidRPr="002C7E8A" w:rsidRDefault="00B05047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Знак запрета пред тобой.</w:t>
      </w:r>
    </w:p>
    <w:p w:rsidR="00246095" w:rsidRPr="002C7E8A" w:rsidRDefault="00B05047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Самый строгий этот знак</w:t>
      </w:r>
    </w:p>
    <w:p w:rsidR="00B05047" w:rsidRPr="002C7E8A" w:rsidRDefault="00B05047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Чтоб не въехал ты впросак!</w:t>
      </w:r>
    </w:p>
    <w:p w:rsidR="00B05047" w:rsidRPr="002C7E8A" w:rsidRDefault="00246095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047" w:rsidRPr="002C7E8A">
        <w:rPr>
          <w:rFonts w:ascii="Times New Roman" w:hAnsi="Times New Roman" w:cs="Times New Roman"/>
          <w:sz w:val="28"/>
          <w:szCs w:val="28"/>
          <w:lang w:val="ru-RU"/>
        </w:rPr>
        <w:t>Должен знак ты соблюдать,</w:t>
      </w:r>
    </w:p>
    <w:p w:rsidR="00B05047" w:rsidRPr="002C7E8A" w:rsidRDefault="00246095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047" w:rsidRPr="002C7E8A">
        <w:rPr>
          <w:rFonts w:ascii="Times New Roman" w:hAnsi="Times New Roman" w:cs="Times New Roman"/>
          <w:sz w:val="28"/>
          <w:szCs w:val="28"/>
          <w:lang w:val="ru-RU"/>
        </w:rPr>
        <w:t>Под кирпич не  заезжать. («Въезд  запрещён»).</w:t>
      </w:r>
    </w:p>
    <w:p w:rsidR="00246095" w:rsidRPr="002C7E8A" w:rsidRDefault="00246095" w:rsidP="002C7E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5047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Остановка, толпится народ.</w:t>
      </w:r>
    </w:p>
    <w:p w:rsidR="00E84AFF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047" w:rsidRPr="002C7E8A">
        <w:rPr>
          <w:rFonts w:ascii="Times New Roman" w:hAnsi="Times New Roman" w:cs="Times New Roman"/>
          <w:sz w:val="28"/>
          <w:szCs w:val="28"/>
          <w:lang w:val="ru-RU"/>
        </w:rPr>
        <w:t>Скоро автобус подойдёт.</w:t>
      </w:r>
    </w:p>
    <w:p w:rsidR="00B05047" w:rsidRPr="002C7E8A" w:rsidRDefault="00B0504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Здесь ждут транспорт городской,</w:t>
      </w:r>
    </w:p>
    <w:p w:rsidR="00246095" w:rsidRPr="002C7E8A" w:rsidRDefault="00B0504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Едут в офис, цех, домой.</w:t>
      </w:r>
    </w:p>
    <w:p w:rsidR="00246095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047" w:rsidRPr="002C7E8A">
        <w:rPr>
          <w:rFonts w:ascii="Times New Roman" w:hAnsi="Times New Roman" w:cs="Times New Roman"/>
          <w:sz w:val="28"/>
          <w:szCs w:val="28"/>
          <w:lang w:val="ru-RU"/>
        </w:rPr>
        <w:t>Едут в школу,  в детский са</w:t>
      </w:r>
      <w:r w:rsidR="00246095" w:rsidRPr="002C7E8A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B05047" w:rsidRPr="002C7E8A" w:rsidRDefault="00B0504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 праздник едут на парад.</w:t>
      </w:r>
    </w:p>
    <w:p w:rsidR="00F52D39" w:rsidRPr="002C7E8A" w:rsidRDefault="00B0504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 уличном круговороте</w:t>
      </w:r>
    </w:p>
    <w:p w:rsidR="00246095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Транспорт городской в почёте! («Место остановки автобуса»)</w:t>
      </w:r>
    </w:p>
    <w:p w:rsidR="00E84AFF" w:rsidRPr="002C7E8A" w:rsidRDefault="00E84AF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46095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Долго ехали, устали,</w:t>
      </w:r>
    </w:p>
    <w:p w:rsidR="00246095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И желудки заурчали.</w:t>
      </w:r>
    </w:p>
    <w:p w:rsidR="00246095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Это нам они признались,</w:t>
      </w:r>
    </w:p>
    <w:p w:rsidR="00246095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Что давно проголодались.</w:t>
      </w:r>
    </w:p>
    <w:p w:rsidR="00246095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Не прошло пяти минут</w:t>
      </w:r>
    </w:p>
    <w:p w:rsidR="00F52D39" w:rsidRPr="002C7E8A" w:rsidRDefault="00F52D3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Знак висит - обедай тут. («Пункт питания»).</w:t>
      </w:r>
    </w:p>
    <w:p w:rsidR="00246095" w:rsidRPr="002C7E8A" w:rsidRDefault="00246095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46095" w:rsidRPr="002C7E8A" w:rsidRDefault="002D4C7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Я знаток дорожных правил</w:t>
      </w:r>
    </w:p>
    <w:p w:rsidR="00246095" w:rsidRPr="002C7E8A" w:rsidRDefault="002D4C7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Я машину  здесь поставил.</w:t>
      </w:r>
    </w:p>
    <w:p w:rsidR="00246095" w:rsidRPr="002C7E8A" w:rsidRDefault="002D4C7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На стоянке у ограды</w:t>
      </w:r>
    </w:p>
    <w:p w:rsidR="002D4C79" w:rsidRPr="002C7E8A" w:rsidRDefault="002D4C79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Отдыхать ей  тоже надо! («Место стоянки»).</w:t>
      </w:r>
    </w:p>
    <w:p w:rsidR="002D4C79" w:rsidRPr="002C7E8A" w:rsidRDefault="002D4C79" w:rsidP="002C7E8A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2C7E8A">
        <w:rPr>
          <w:rFonts w:ascii="Times New Roman" w:hAnsi="Times New Roman" w:cs="Times New Roman"/>
          <w:b/>
          <w:sz w:val="28"/>
          <w:szCs w:val="28"/>
          <w:lang w:val="ru-RU"/>
        </w:rPr>
        <w:t>Игра «Ответь правильно».</w:t>
      </w:r>
    </w:p>
    <w:p w:rsidR="00E84AFF" w:rsidRPr="002C7E8A" w:rsidRDefault="00E84AFF" w:rsidP="002C7E8A">
      <w:pPr>
        <w:spacing w:line="240" w:lineRule="auto"/>
        <w:rPr>
          <w:sz w:val="28"/>
          <w:szCs w:val="28"/>
          <w:lang w:val="ru-RU"/>
        </w:rPr>
      </w:pPr>
    </w:p>
    <w:p w:rsidR="00246095" w:rsidRPr="002C7E8A" w:rsidRDefault="002D4C79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(Дети стоят в кругу, воспитатель бросает мяч и просит ответить на вопрос).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D4C79" w:rsidRPr="002C7E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0057A" w:rsidRPr="002C7E8A">
        <w:rPr>
          <w:rFonts w:ascii="Times New Roman" w:hAnsi="Times New Roman" w:cs="Times New Roman"/>
          <w:sz w:val="28"/>
          <w:szCs w:val="28"/>
          <w:lang w:val="ru-RU"/>
        </w:rPr>
        <w:t>ешком по улице идёт, значит это</w:t>
      </w:r>
      <w:r w:rsidR="009F1E61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33DA4" w:rsidRPr="002C7E8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D4C79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2D4C79" w:rsidRPr="002C7E8A">
        <w:rPr>
          <w:rFonts w:ascii="Times New Roman" w:hAnsi="Times New Roman" w:cs="Times New Roman"/>
          <w:sz w:val="28"/>
          <w:szCs w:val="28"/>
          <w:lang w:val="ru-RU"/>
        </w:rPr>
        <w:t>пешеход).</w:t>
      </w:r>
    </w:p>
    <w:p w:rsidR="00246095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Если ездишь ты в машине, автобусе, значит т</w:t>
      </w:r>
      <w:proofErr w:type="gramStart"/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33DA4" w:rsidRPr="002C7E8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пассажир).</w:t>
      </w:r>
    </w:p>
    <w:p w:rsidR="00E84AFF" w:rsidRPr="002C7E8A" w:rsidRDefault="0024609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Голос автомобиля </w:t>
      </w:r>
      <w:r w:rsidR="00F0057A" w:rsidRPr="002C7E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33DA4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эт</w:t>
      </w:r>
      <w:proofErr w:type="gramStart"/>
      <w:r w:rsidR="00833DA4" w:rsidRPr="002C7E8A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сигнал).</w:t>
      </w:r>
    </w:p>
    <w:p w:rsidR="00E84AFF" w:rsidRPr="002C7E8A" w:rsidRDefault="00E84AF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машины</w:t>
      </w:r>
      <w:r w:rsidR="00833DA4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летают?</w:t>
      </w:r>
    </w:p>
    <w:p w:rsidR="00E84AFF" w:rsidRPr="002C7E8A" w:rsidRDefault="00E84AF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светофора 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восемь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глаз? (Три).</w:t>
      </w:r>
    </w:p>
    <w:p w:rsidR="00E84AFF" w:rsidRPr="002C7E8A" w:rsidRDefault="00E84AF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машины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спят в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кроватях?  ( В гараже).</w:t>
      </w:r>
    </w:p>
    <w:p w:rsidR="00E84AFF" w:rsidRPr="002C7E8A" w:rsidRDefault="00E84AF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84AFF" w:rsidRPr="002C7E8A" w:rsidRDefault="00E84AF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место, где люди ждут автобус?  (Стоянка)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0C58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50C58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50C58" w:rsidRDefault="00350C58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50FFA" w:rsidRDefault="00B50FFA" w:rsidP="00350C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50FFA" w:rsidRDefault="00B50FFA" w:rsidP="00350C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C7E8A" w:rsidRPr="00350C58" w:rsidRDefault="00E84AFF" w:rsidP="00350C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1368" w:rsidRPr="002C7E8A">
        <w:rPr>
          <w:rFonts w:ascii="Times New Roman" w:hAnsi="Times New Roman" w:cs="Times New Roman"/>
          <w:sz w:val="28"/>
          <w:szCs w:val="28"/>
          <w:lang w:val="ru-RU"/>
        </w:rPr>
        <w:t>Как называется место</w:t>
      </w:r>
      <w:r w:rsidR="005E3E1A" w:rsidRPr="002C7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E1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которое</w:t>
      </w:r>
      <w:r w:rsidR="00451100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E1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 дороги, парки, жилые дома, игровые площадки?   </w:t>
      </w:r>
      <w:r w:rsidR="00D72EE9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E1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(Улица). </w:t>
      </w:r>
      <w:r w:rsidR="00A17597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5E3E1A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E84AFF" w:rsidRPr="002C7E8A" w:rsidRDefault="00D72EE9" w:rsidP="002C7E8A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b/>
          <w:sz w:val="28"/>
          <w:szCs w:val="28"/>
          <w:lang w:val="ru-RU"/>
        </w:rPr>
        <w:t>Игровое у</w:t>
      </w:r>
      <w:r w:rsidR="00F0057A" w:rsidRPr="002C7E8A">
        <w:rPr>
          <w:rFonts w:ascii="Times New Roman" w:hAnsi="Times New Roman" w:cs="Times New Roman"/>
          <w:b/>
          <w:sz w:val="28"/>
          <w:szCs w:val="28"/>
          <w:lang w:val="ru-RU"/>
        </w:rPr>
        <w:t>пражнение «Правила для пассажиров</w:t>
      </w:r>
      <w:r w:rsidRPr="002C7E8A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2C7E8A" w:rsidRDefault="00F0057A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(Показывать детям иллюстрации с </w:t>
      </w:r>
      <w:r w:rsidR="002F1D74" w:rsidRPr="002C7E8A">
        <w:rPr>
          <w:rFonts w:ascii="Times New Roman" w:hAnsi="Times New Roman" w:cs="Times New Roman"/>
          <w:sz w:val="28"/>
          <w:szCs w:val="28"/>
          <w:lang w:val="ru-RU"/>
        </w:rPr>
        <w:t>изображением животных-пассажиров).</w:t>
      </w:r>
    </w:p>
    <w:p w:rsidR="00E84AFF" w:rsidRPr="002C7E8A" w:rsidRDefault="00D72EE9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«Уступай место старшим».</w:t>
      </w:r>
    </w:p>
    <w:p w:rsidR="00D72EE9" w:rsidRPr="002C7E8A" w:rsidRDefault="00ED472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Лев в автобусе сидел и в окошко всё глядел.</w:t>
      </w:r>
    </w:p>
    <w:p w:rsidR="00E84AFF" w:rsidRPr="002C7E8A" w:rsidRDefault="00ED472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Рядом бабушка стояла, сумку полную держала.</w:t>
      </w:r>
    </w:p>
    <w:p w:rsidR="00ED472D" w:rsidRPr="002C7E8A" w:rsidRDefault="00ED472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Лев и сильный, и большой, место бабушке больной</w:t>
      </w:r>
    </w:p>
    <w:p w:rsidR="00ED472D" w:rsidRPr="002C7E8A" w:rsidRDefault="00ED472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Уступить не захотел. Она стояла, он сидел.</w:t>
      </w:r>
    </w:p>
    <w:p w:rsidR="00ED472D" w:rsidRPr="002C7E8A" w:rsidRDefault="00ED472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Это больно и обидно и за Льва, конечно, стыдно.</w:t>
      </w:r>
    </w:p>
    <w:p w:rsidR="00ED472D" w:rsidRPr="002C7E8A" w:rsidRDefault="00ED472D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Старших надо уважать и места им уступать.</w:t>
      </w:r>
    </w:p>
    <w:p w:rsidR="00E84AFF" w:rsidRPr="002C7E8A" w:rsidRDefault="00BE7EA4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«Не мусори в транспорте».</w:t>
      </w:r>
    </w:p>
    <w:p w:rsidR="00BE7EA4" w:rsidRPr="002C7E8A" w:rsidRDefault="00BE7EA4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Возмущается народ: Белка семечки грызёт,</w:t>
      </w:r>
    </w:p>
    <w:p w:rsidR="00BE7EA4" w:rsidRPr="002C7E8A" w:rsidRDefault="00BE7EA4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Шелухой засыпан пол, к Белке Заяц подошёл:</w:t>
      </w:r>
    </w:p>
    <w:p w:rsidR="00BE7EA4" w:rsidRPr="002C7E8A" w:rsidRDefault="00BE7EA4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-Белка, так не поступают, мусор на пол не кидают.</w:t>
      </w:r>
    </w:p>
    <w:p w:rsidR="00BE7EA4" w:rsidRPr="002C7E8A" w:rsidRDefault="00BE7EA4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А сумела  набросать -  так сумей его убрать. </w:t>
      </w:r>
    </w:p>
    <w:p w:rsidR="00BE7EA4" w:rsidRPr="002C7E8A" w:rsidRDefault="00BE7EA4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«Не высовывайся из окошка». </w:t>
      </w:r>
    </w:p>
    <w:p w:rsidR="00BE7EA4" w:rsidRPr="002C7E8A" w:rsidRDefault="00BE7EA4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Ехали звери, открыли окошко, тут же какая-то серая Кошка</w:t>
      </w:r>
    </w:p>
    <w:p w:rsidR="00BE7EA4" w:rsidRPr="002C7E8A" w:rsidRDefault="00BE7EA4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Голову высунуть вдруг захотела - публика ей возражать не посмела.</w:t>
      </w:r>
    </w:p>
    <w:p w:rsidR="00BE7EA4" w:rsidRPr="002C7E8A" w:rsidRDefault="001438B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Едет в автобусе гордо она, а голова из окошка видна.</w:t>
      </w:r>
    </w:p>
    <w:p w:rsidR="001438B5" w:rsidRPr="002C7E8A" w:rsidRDefault="001438B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Видит:  на встречу спешит грузовик, рядом проехал - и в этот же миг</w:t>
      </w:r>
    </w:p>
    <w:p w:rsidR="001438B5" w:rsidRPr="002C7E8A" w:rsidRDefault="001438B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Ветер большой на дороге поднял, с кошки в окошке он шляпу сорвал!</w:t>
      </w:r>
    </w:p>
    <w:p w:rsidR="00590CE7" w:rsidRPr="002C7E8A" w:rsidRDefault="001438B5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Очень расстрои</w:t>
      </w:r>
      <w:r w:rsidR="00343F22" w:rsidRPr="002C7E8A">
        <w:rPr>
          <w:rFonts w:ascii="Times New Roman" w:hAnsi="Times New Roman" w:cs="Times New Roman"/>
          <w:sz w:val="28"/>
          <w:szCs w:val="28"/>
          <w:lang w:val="ru-RU"/>
        </w:rPr>
        <w:t>лась серая Кошка, дети, не надо соваться в окошко!</w:t>
      </w:r>
    </w:p>
    <w:p w:rsidR="00E84AFF" w:rsidRPr="002C7E8A" w:rsidRDefault="00590CE7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«Не приставай к пассажирам с разговорами».</w:t>
      </w:r>
    </w:p>
    <w:p w:rsidR="00590CE7" w:rsidRPr="002C7E8A" w:rsidRDefault="00590CE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Сорока ехала,  трещала, ко всем с беседой приставала:</w:t>
      </w:r>
    </w:p>
    <w:p w:rsidR="00590CE7" w:rsidRPr="002C7E8A" w:rsidRDefault="00590CE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С Лисой чуть-чуть поговорила, с Козой проблему обсудила,</w:t>
      </w:r>
    </w:p>
    <w:p w:rsidR="00E54A7F" w:rsidRPr="002C7E8A" w:rsidRDefault="00590CE7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Ежу про кошку рассказала</w:t>
      </w:r>
      <w:r w:rsidR="00E54A7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E54A7F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 всё болтала и болтала!</w:t>
      </w:r>
    </w:p>
    <w:p w:rsidR="00E54A7F" w:rsidRPr="002C7E8A" w:rsidRDefault="00E54A7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Беседу звери поддержали, но от  Сороки так устали!</w:t>
      </w:r>
    </w:p>
    <w:p w:rsidR="00E54A7F" w:rsidRPr="002C7E8A" w:rsidRDefault="00E54A7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Да, неприлично всю дорогу трещать так громко и так много.</w:t>
      </w:r>
    </w:p>
    <w:p w:rsidR="00E54A7F" w:rsidRPr="002C7E8A" w:rsidRDefault="00E54A7F" w:rsidP="002C7E8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u w:val="single"/>
          <w:lang w:val="ru-RU"/>
        </w:rPr>
        <w:t>« Не порти стены и сиденья в транспорте».</w:t>
      </w:r>
    </w:p>
    <w:p w:rsidR="00E54A7F" w:rsidRPr="002C7E8A" w:rsidRDefault="00E54A7F" w:rsidP="002C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Транспорт береги, мой друг, не царапай всё вокруг,</w:t>
      </w:r>
    </w:p>
    <w:p w:rsidR="00E54A7F" w:rsidRPr="002C7E8A" w:rsidRDefault="00E54A7F" w:rsidP="002C7E8A">
      <w:pPr>
        <w:pStyle w:val="ab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Береги его салон - пусть прослужит долго он!</w:t>
      </w:r>
    </w:p>
    <w:p w:rsidR="00BE7EA4" w:rsidRPr="002C7E8A" w:rsidRDefault="004201D5" w:rsidP="002C7E8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E8A">
        <w:rPr>
          <w:rFonts w:ascii="Times New Roman" w:hAnsi="Times New Roman" w:cs="Times New Roman"/>
          <w:sz w:val="28"/>
          <w:szCs w:val="28"/>
          <w:lang w:val="ru-RU"/>
        </w:rPr>
        <w:t>-Мы побывали в «  Школе маленького пешехода». Вам понравилось? Я надеюсь, что вам все эти правила пригодятся  и помогут избежать неприятностей на улиц</w:t>
      </w:r>
      <w:r w:rsidR="00833DA4" w:rsidRPr="002C7E8A">
        <w:rPr>
          <w:rFonts w:ascii="Times New Roman" w:hAnsi="Times New Roman" w:cs="Times New Roman"/>
          <w:sz w:val="28"/>
          <w:szCs w:val="28"/>
          <w:lang w:val="ru-RU"/>
        </w:rPr>
        <w:t xml:space="preserve">ах города </w:t>
      </w:r>
      <w:r w:rsidRPr="002C7E8A">
        <w:rPr>
          <w:rFonts w:ascii="Times New Roman" w:hAnsi="Times New Roman" w:cs="Times New Roman"/>
          <w:sz w:val="28"/>
          <w:szCs w:val="28"/>
          <w:lang w:val="ru-RU"/>
        </w:rPr>
        <w:t>и в транспорте.</w:t>
      </w:r>
      <w:bookmarkStart w:id="0" w:name="_GoBack"/>
      <w:bookmarkEnd w:id="0"/>
    </w:p>
    <w:sectPr w:rsidR="00BE7EA4" w:rsidRPr="002C7E8A" w:rsidSect="00E84AFF">
      <w:pgSz w:w="11906" w:h="16838"/>
      <w:pgMar w:top="-281" w:right="1080" w:bottom="993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92" w:rsidRDefault="00654992" w:rsidP="000C5BA6">
      <w:pPr>
        <w:spacing w:after="0" w:line="240" w:lineRule="auto"/>
      </w:pPr>
      <w:r>
        <w:separator/>
      </w:r>
    </w:p>
  </w:endnote>
  <w:endnote w:type="continuationSeparator" w:id="0">
    <w:p w:rsidR="00654992" w:rsidRDefault="00654992" w:rsidP="000C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92" w:rsidRDefault="00654992" w:rsidP="000C5BA6">
      <w:pPr>
        <w:spacing w:after="0" w:line="240" w:lineRule="auto"/>
      </w:pPr>
      <w:r>
        <w:separator/>
      </w:r>
    </w:p>
  </w:footnote>
  <w:footnote w:type="continuationSeparator" w:id="0">
    <w:p w:rsidR="00654992" w:rsidRDefault="00654992" w:rsidP="000C5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6EE0"/>
    <w:multiLevelType w:val="hybridMultilevel"/>
    <w:tmpl w:val="34D8AD4C"/>
    <w:lvl w:ilvl="0" w:tplc="3DF8DE00">
      <w:numFmt w:val="bullet"/>
      <w:lvlText w:val="-"/>
      <w:lvlJc w:val="left"/>
      <w:pPr>
        <w:ind w:left="585" w:hanging="360"/>
      </w:pPr>
      <w:rPr>
        <w:rFonts w:ascii="Cambria" w:eastAsiaTheme="majorEastAsia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70BB0766"/>
    <w:multiLevelType w:val="hybridMultilevel"/>
    <w:tmpl w:val="D60C025A"/>
    <w:lvl w:ilvl="0" w:tplc="A8CAD8C4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F71D1D"/>
    <w:multiLevelType w:val="hybridMultilevel"/>
    <w:tmpl w:val="9FEA7A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BA6"/>
    <w:rsid w:val="000259B1"/>
    <w:rsid w:val="000503ED"/>
    <w:rsid w:val="000C5BA6"/>
    <w:rsid w:val="00110527"/>
    <w:rsid w:val="001438B5"/>
    <w:rsid w:val="0015169B"/>
    <w:rsid w:val="00156166"/>
    <w:rsid w:val="00212146"/>
    <w:rsid w:val="0024008A"/>
    <w:rsid w:val="00246095"/>
    <w:rsid w:val="00250E33"/>
    <w:rsid w:val="0025330C"/>
    <w:rsid w:val="002C7E8A"/>
    <w:rsid w:val="002D313E"/>
    <w:rsid w:val="002D4C79"/>
    <w:rsid w:val="002F1D74"/>
    <w:rsid w:val="00302BDF"/>
    <w:rsid w:val="00343F22"/>
    <w:rsid w:val="00350C58"/>
    <w:rsid w:val="003A2791"/>
    <w:rsid w:val="004012FA"/>
    <w:rsid w:val="00415F88"/>
    <w:rsid w:val="004201D5"/>
    <w:rsid w:val="0044477B"/>
    <w:rsid w:val="00451100"/>
    <w:rsid w:val="0049272F"/>
    <w:rsid w:val="004A779F"/>
    <w:rsid w:val="004D1774"/>
    <w:rsid w:val="00525948"/>
    <w:rsid w:val="00590CE7"/>
    <w:rsid w:val="00594320"/>
    <w:rsid w:val="005E3E1A"/>
    <w:rsid w:val="005F44D7"/>
    <w:rsid w:val="00627C71"/>
    <w:rsid w:val="00651138"/>
    <w:rsid w:val="00654992"/>
    <w:rsid w:val="007D28A2"/>
    <w:rsid w:val="007E51CB"/>
    <w:rsid w:val="00824986"/>
    <w:rsid w:val="00833DA4"/>
    <w:rsid w:val="00840DE6"/>
    <w:rsid w:val="00912023"/>
    <w:rsid w:val="00912466"/>
    <w:rsid w:val="009210A5"/>
    <w:rsid w:val="00951F0E"/>
    <w:rsid w:val="0097615D"/>
    <w:rsid w:val="00980C70"/>
    <w:rsid w:val="00990F28"/>
    <w:rsid w:val="009B2FFC"/>
    <w:rsid w:val="009F1E61"/>
    <w:rsid w:val="00A10644"/>
    <w:rsid w:val="00A13E63"/>
    <w:rsid w:val="00A17597"/>
    <w:rsid w:val="00A504BD"/>
    <w:rsid w:val="00A9242B"/>
    <w:rsid w:val="00AF3E6E"/>
    <w:rsid w:val="00B00786"/>
    <w:rsid w:val="00B05047"/>
    <w:rsid w:val="00B50FFA"/>
    <w:rsid w:val="00B60DE3"/>
    <w:rsid w:val="00B83ABA"/>
    <w:rsid w:val="00B9523B"/>
    <w:rsid w:val="00BE7EA4"/>
    <w:rsid w:val="00C11368"/>
    <w:rsid w:val="00C15C3C"/>
    <w:rsid w:val="00C97162"/>
    <w:rsid w:val="00D12D6F"/>
    <w:rsid w:val="00D72EE9"/>
    <w:rsid w:val="00DA377B"/>
    <w:rsid w:val="00E1676E"/>
    <w:rsid w:val="00E3491F"/>
    <w:rsid w:val="00E54A7F"/>
    <w:rsid w:val="00E84AFF"/>
    <w:rsid w:val="00E8653F"/>
    <w:rsid w:val="00ED472D"/>
    <w:rsid w:val="00F0057A"/>
    <w:rsid w:val="00F2727A"/>
    <w:rsid w:val="00F52D39"/>
    <w:rsid w:val="00F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1"/>
  </w:style>
  <w:style w:type="paragraph" w:styleId="1">
    <w:name w:val="heading 1"/>
    <w:basedOn w:val="a"/>
    <w:next w:val="a"/>
    <w:link w:val="10"/>
    <w:uiPriority w:val="9"/>
    <w:qFormat/>
    <w:rsid w:val="009F1E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F1E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5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BA6"/>
  </w:style>
  <w:style w:type="paragraph" w:styleId="a6">
    <w:name w:val="footer"/>
    <w:basedOn w:val="a"/>
    <w:link w:val="a7"/>
    <w:uiPriority w:val="99"/>
    <w:semiHidden/>
    <w:unhideWhenUsed/>
    <w:rsid w:val="000C5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BA6"/>
  </w:style>
  <w:style w:type="character" w:styleId="a8">
    <w:name w:val="line number"/>
    <w:basedOn w:val="a0"/>
    <w:uiPriority w:val="99"/>
    <w:semiHidden/>
    <w:unhideWhenUsed/>
    <w:rsid w:val="000C5BA6"/>
  </w:style>
  <w:style w:type="character" w:customStyle="1" w:styleId="10">
    <w:name w:val="Заголовок 1 Знак"/>
    <w:basedOn w:val="a0"/>
    <w:link w:val="1"/>
    <w:uiPriority w:val="9"/>
    <w:rsid w:val="009F1E61"/>
    <w:rPr>
      <w:smallCaps/>
      <w:spacing w:val="5"/>
      <w:sz w:val="36"/>
      <w:szCs w:val="36"/>
    </w:rPr>
  </w:style>
  <w:style w:type="paragraph" w:styleId="a9">
    <w:name w:val="Title"/>
    <w:basedOn w:val="a"/>
    <w:next w:val="a"/>
    <w:link w:val="aa"/>
    <w:uiPriority w:val="10"/>
    <w:qFormat/>
    <w:rsid w:val="009F1E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F1E61"/>
    <w:rPr>
      <w:smallCaps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F1E61"/>
    <w:rPr>
      <w:smallCaps/>
      <w:sz w:val="28"/>
      <w:szCs w:val="28"/>
    </w:rPr>
  </w:style>
  <w:style w:type="paragraph" w:styleId="ab">
    <w:name w:val="No Spacing"/>
    <w:basedOn w:val="a"/>
    <w:uiPriority w:val="1"/>
    <w:qFormat/>
    <w:rsid w:val="009F1E6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F1E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1E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1E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1E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F1E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1E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E61"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9F1E61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9F1E61"/>
    <w:rPr>
      <w:i/>
      <w:iCs/>
      <w:smallCaps/>
      <w:spacing w:val="10"/>
      <w:sz w:val="28"/>
      <w:szCs w:val="28"/>
    </w:rPr>
  </w:style>
  <w:style w:type="character" w:styleId="ae">
    <w:name w:val="Strong"/>
    <w:uiPriority w:val="22"/>
    <w:qFormat/>
    <w:rsid w:val="009F1E61"/>
    <w:rPr>
      <w:b/>
      <w:bCs/>
    </w:rPr>
  </w:style>
  <w:style w:type="character" w:styleId="af">
    <w:name w:val="Emphasis"/>
    <w:uiPriority w:val="20"/>
    <w:qFormat/>
    <w:rsid w:val="009F1E61"/>
    <w:rPr>
      <w:b/>
      <w:bCs/>
      <w:i/>
      <w:iCs/>
      <w:spacing w:val="10"/>
    </w:rPr>
  </w:style>
  <w:style w:type="paragraph" w:styleId="af0">
    <w:name w:val="List Paragraph"/>
    <w:basedOn w:val="a"/>
    <w:uiPriority w:val="34"/>
    <w:qFormat/>
    <w:rsid w:val="009F1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1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1E6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F1E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9F1E61"/>
    <w:rPr>
      <w:i/>
      <w:iCs/>
    </w:rPr>
  </w:style>
  <w:style w:type="character" w:styleId="af3">
    <w:name w:val="Subtle Emphasis"/>
    <w:uiPriority w:val="19"/>
    <w:qFormat/>
    <w:rsid w:val="009F1E61"/>
    <w:rPr>
      <w:i/>
      <w:iCs/>
    </w:rPr>
  </w:style>
  <w:style w:type="character" w:styleId="af4">
    <w:name w:val="Intense Emphasis"/>
    <w:uiPriority w:val="21"/>
    <w:qFormat/>
    <w:rsid w:val="009F1E61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9F1E61"/>
    <w:rPr>
      <w:smallCaps/>
    </w:rPr>
  </w:style>
  <w:style w:type="character" w:styleId="af6">
    <w:name w:val="Intense Reference"/>
    <w:uiPriority w:val="32"/>
    <w:qFormat/>
    <w:rsid w:val="009F1E61"/>
    <w:rPr>
      <w:b/>
      <w:bCs/>
      <w:smallCaps/>
    </w:rPr>
  </w:style>
  <w:style w:type="character" w:styleId="af7">
    <w:name w:val="Book Title"/>
    <w:basedOn w:val="a0"/>
    <w:uiPriority w:val="33"/>
    <w:qFormat/>
    <w:rsid w:val="009F1E61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F1E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B8F6-665D-4F21-B484-815D94A1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25</cp:revision>
  <dcterms:created xsi:type="dcterms:W3CDTF">2014-01-21T17:34:00Z</dcterms:created>
  <dcterms:modified xsi:type="dcterms:W3CDTF">2014-04-04T08:30:00Z</dcterms:modified>
</cp:coreProperties>
</file>