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Утренник для детей подготовительной группы </w:t>
      </w:r>
    </w:p>
    <w:p w:rsidR="00403AB7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«Новогоднее приключение Герды и Кая»</w:t>
      </w: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 поздравляем, счастья всей душой желаем.</w:t>
      </w: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прожить вам этот год без печали и забот,</w:t>
      </w: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успехом вам трудиться, а на праздник веселиться.</w:t>
      </w: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удачи вам в делах, и улыбок на устах!</w:t>
      </w:r>
    </w:p>
    <w:p w:rsidR="00F179D2" w:rsidRDefault="00F1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 зал вбегают дети и образуют вокруг елки круг)</w:t>
      </w:r>
    </w:p>
    <w:p w:rsidR="00F179D2" w:rsidRDefault="0087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монтаж</w:t>
      </w:r>
    </w:p>
    <w:p w:rsidR="00873A5A" w:rsidRDefault="0087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«Новый год стучится в двери») дети садятся на стульчики</w:t>
      </w:r>
    </w:p>
    <w:p w:rsidR="00873A5A" w:rsidRDefault="0087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873A5A" w:rsidRDefault="0087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Елка наша ярче разгорается, праздник новогодний продолжается!</w:t>
      </w:r>
    </w:p>
    <w:p w:rsidR="0022226E" w:rsidRDefault="0087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22226E">
        <w:rPr>
          <w:rFonts w:ascii="Times New Roman" w:hAnsi="Times New Roman" w:cs="Times New Roman"/>
          <w:sz w:val="28"/>
          <w:szCs w:val="28"/>
        </w:rPr>
        <w:t>Входят Д. Мороз со Снегурочкой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 (здоровается со всеми):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горам, по лесам шли мы долго в гости к вам,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зимними дарами, с вьюгами, снегами,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лыжами, салазками, с песнями да сказками!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здесь в Новый год встать у елки в хоровод!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22226E" w:rsidRDefault="0022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морозный день гости съехались,</w:t>
      </w:r>
    </w:p>
    <w:p w:rsidR="000B5FDC" w:rsidRDefault="000B5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день, самый сказочный!</w:t>
      </w:r>
    </w:p>
    <w:p w:rsidR="000B5FDC" w:rsidRDefault="000B5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 здесь, сколько смеха здесь,</w:t>
      </w:r>
    </w:p>
    <w:p w:rsidR="000B5FDC" w:rsidRDefault="000B5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самой красочной!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</w:t>
      </w:r>
    </w:p>
    <w:p w:rsidR="000B5FDC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Поздравляем, поздравляем, быть здоровыми желаем!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радости и смеха, только счастья и успеха!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пелось целый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заводите хоровод!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«Новогодние игрушки»)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«Не выпустим», пляска Деда Мороза, дети садятся.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предлагает почитать стихи.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обращает внимание, что огни на елке не горят.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елка, улыбнись, ну-ка, елка, встрепенись!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елка, раз-два-три, светом радостным 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огни загораются)</w:t>
      </w: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Ребята, а давайте посмотрим, как в других домах встречают Новый год? (слышится завывание метели) ну и погода! Настоящая новогодняя </w:t>
      </w:r>
      <w:r w:rsidR="00844A9F">
        <w:rPr>
          <w:rFonts w:ascii="Times New Roman" w:hAnsi="Times New Roman" w:cs="Times New Roman"/>
          <w:sz w:val="28"/>
          <w:szCs w:val="28"/>
        </w:rPr>
        <w:t>метель. Вот вижу какой-то огонек…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занавес, у  бутафорского окна сидят Кай и Герда)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Кай и Герда танцуют и поют: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жить на свете в день особенный такой,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елки встретят Кай и Герда, брат с сестрой!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огоньками нам кивает и не устает гореть,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звездочка, смотри, сверкает!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Кай: 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дай-ка посмотреть!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</w:t>
      </w:r>
    </w:p>
    <w:p w:rsidR="00844A9F" w:rsidRDefault="0084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детишки балуются, а сказка уже началась. Вот и угадай, как повернет, а снег все идет и идет… (гаснет свет, звучит </w:t>
      </w:r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5A">
        <w:rPr>
          <w:rFonts w:ascii="Times New Roman" w:hAnsi="Times New Roman" w:cs="Times New Roman"/>
          <w:sz w:val="28"/>
          <w:szCs w:val="28"/>
        </w:rPr>
        <w:t>дрматичная</w:t>
      </w:r>
      <w:proofErr w:type="spellEnd"/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музыка, появляется Снежная Королева, стремительно подходит к Каю и, взяв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уводит из зала)</w:t>
      </w:r>
    </w:p>
    <w:p w:rsidR="00B50830" w:rsidRDefault="00B5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Включается свет</w:t>
      </w:r>
    </w:p>
    <w:p w:rsidR="00551945" w:rsidRDefault="0055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«Вальс» Г.Свиридова, исполняется </w:t>
      </w:r>
    </w:p>
    <w:p w:rsidR="00551945" w:rsidRDefault="0055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МАЛЬЧИКОВ-СЕВЕРНЫХ ВЕТРОВ</w:t>
      </w:r>
    </w:p>
    <w:p w:rsidR="00B50830" w:rsidRDefault="00B5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B50830" w:rsidRDefault="00B5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злая, где дорога, где здесь лес?</w:t>
      </w:r>
    </w:p>
    <w:p w:rsidR="009A0D09" w:rsidRDefault="00B5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мне брата Кая, был со мной и вдруг исчез (плачет</w:t>
      </w:r>
      <w:r w:rsidR="009A0D09">
        <w:rPr>
          <w:rFonts w:ascii="Times New Roman" w:hAnsi="Times New Roman" w:cs="Times New Roman"/>
          <w:sz w:val="28"/>
          <w:szCs w:val="28"/>
        </w:rPr>
        <w:t>, подходит Д.Мороз)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Д.Мороз: 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ли тебе, девица, тепло ли тебе, красная?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Ба! На глазах сверкают слезы. Расскажи-ка все Морозу!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9A0D09" w:rsidRDefault="0087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Милый дедушка Мороз, как </w:t>
      </w:r>
      <w:r w:rsidR="009A0D09">
        <w:rPr>
          <w:rFonts w:ascii="Times New Roman" w:hAnsi="Times New Roman" w:cs="Times New Roman"/>
          <w:sz w:val="28"/>
          <w:szCs w:val="28"/>
        </w:rPr>
        <w:t xml:space="preserve"> не лить мне горьких слез.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теперь возврата, помоги найти мне брата!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Брата? Я всегда не прочь малышам в беде помочь, (достает зеркальце)</w:t>
      </w:r>
    </w:p>
    <w:p w:rsidR="009A0D09" w:rsidRDefault="009A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волшебное стекло, пусть поможет нам оно!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зеркалу) Свет мой, зеркальце, скажи, ну а лучше покажи,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мальчик Кай сейчас? Успокой скорее нас! 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Герде) Вот смотри, летит по свету белоснежная карета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сидят к плечу плечо брат твой Кай, и кто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королева Снежная, все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прежняя!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что же я сижу? Братца я освобожу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убегает)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Герда, девочка, постой, вот клубок, он не простой,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за ним пойдешь, Кая скоро ты найдешь!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(Герда благодарит и уходит за елку)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</w:p>
    <w:p w:rsidR="006F7212" w:rsidRDefault="006F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лесу холодно, морозно. Как без шапки ей дойти, брата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найти.</w:t>
      </w:r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делать? (думает) Я ж волшебник, все могу, клубку дорогу укажу. Во дворец она придет и друзей себе найдет.</w:t>
      </w:r>
    </w:p>
    <w:p w:rsidR="00844A9F" w:rsidRDefault="006F72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A5D86">
        <w:rPr>
          <w:rFonts w:ascii="Times New Roman" w:hAnsi="Times New Roman" w:cs="Times New Roman"/>
          <w:sz w:val="28"/>
          <w:szCs w:val="28"/>
        </w:rPr>
        <w:t>Звучит музыка.</w:t>
      </w:r>
      <w:proofErr w:type="gramEnd"/>
      <w:r w:rsidR="005A5D86">
        <w:rPr>
          <w:rFonts w:ascii="Times New Roman" w:hAnsi="Times New Roman" w:cs="Times New Roman"/>
          <w:sz w:val="28"/>
          <w:szCs w:val="28"/>
        </w:rPr>
        <w:t xml:space="preserve"> Закрывается занавес, меняется декорация. </w:t>
      </w:r>
      <w:proofErr w:type="gramStart"/>
      <w:r w:rsidR="005A5D86">
        <w:rPr>
          <w:rFonts w:ascii="Times New Roman" w:hAnsi="Times New Roman" w:cs="Times New Roman"/>
          <w:sz w:val="28"/>
          <w:szCs w:val="28"/>
        </w:rPr>
        <w:t>Занавес открывается, входит Герда, в руках клубочек)</w:t>
      </w:r>
      <w:proofErr w:type="gramEnd"/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куда попала я? Вот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елки со смехом выбегают Принц с Принцессой)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Принц: 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детка, подойди, свое имя назови!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 Герда.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Принцесса: 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попала к нам на бал, громче музыка играй!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Танцевать нам помогай!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3A5A">
        <w:rPr>
          <w:rFonts w:ascii="Times New Roman" w:hAnsi="Times New Roman" w:cs="Times New Roman"/>
          <w:sz w:val="28"/>
          <w:szCs w:val="28"/>
        </w:rPr>
        <w:t xml:space="preserve">все дети и персонажи </w:t>
      </w:r>
      <w:r>
        <w:rPr>
          <w:rFonts w:ascii="Times New Roman" w:hAnsi="Times New Roman" w:cs="Times New Roman"/>
          <w:sz w:val="28"/>
          <w:szCs w:val="28"/>
        </w:rPr>
        <w:t xml:space="preserve">танцуют </w:t>
      </w:r>
      <w:r w:rsidR="00873A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Менуэт</w:t>
      </w:r>
      <w:r w:rsidR="00873A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такая грустная? Не смеешься. Не веселишься.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у тебя беда? Расскажи.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мои друзья, потому печальна я,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холодная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брата Кая унесла.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</w:t>
      </w:r>
    </w:p>
    <w:p w:rsidR="005A5D86" w:rsidRDefault="005A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тебе помочь, ты в пути замерзнуть можешь</w:t>
      </w:r>
      <w:r w:rsidR="00570A53">
        <w:rPr>
          <w:rFonts w:ascii="Times New Roman" w:hAnsi="Times New Roman" w:cs="Times New Roman"/>
          <w:sz w:val="28"/>
          <w:szCs w:val="28"/>
        </w:rPr>
        <w:t>.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волнуйся, мы поможем, вот шубка, шапка, рукавицы,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Одевайся-ка, девица!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Принцесса: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карета ждет тебя.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ОБА: Мы душой с тобой всегда!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въезжает карета, запряженная лошадью, Герда в нее садится и уезжает)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елки слышится шум.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Д.Мороз: 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шум, что за гам, что случилось там? (уходит посмотреть)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МАЛЬЧИКОВ-РАЗБОЙНИКОВ</w:t>
      </w:r>
    </w:p>
    <w:p w:rsidR="00570A53" w:rsidRDefault="0057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появляются разбойники-взрослые</w:t>
      </w:r>
      <w:r w:rsidR="004519DF">
        <w:rPr>
          <w:rFonts w:ascii="Times New Roman" w:hAnsi="Times New Roman" w:cs="Times New Roman"/>
          <w:sz w:val="28"/>
          <w:szCs w:val="28"/>
        </w:rPr>
        <w:t>.</w:t>
      </w:r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r w:rsidR="004519DF">
        <w:rPr>
          <w:rFonts w:ascii="Times New Roman" w:hAnsi="Times New Roman" w:cs="Times New Roman"/>
          <w:sz w:val="28"/>
          <w:szCs w:val="28"/>
        </w:rPr>
        <w:t>Входит Атаманша.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разбойники лесные,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боевые!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нашла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работенку</w:t>
      </w:r>
      <w:proofErr w:type="gramEnd"/>
      <w:r>
        <w:rPr>
          <w:rFonts w:ascii="Times New Roman" w:hAnsi="Times New Roman" w:cs="Times New Roman"/>
          <w:sz w:val="28"/>
          <w:szCs w:val="28"/>
        </w:rPr>
        <w:t>, сейчас будет здесь девчонка!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разбойник: Надо нам ее поймать, руки-ноги ей связать!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разбойник: Припугнуть бы саму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 по лесу не шаталась.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разбойник: Это-пара пустяков, все в засаду!</w:t>
      </w:r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Ждать врагов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прячутся)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Выезжает карета.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девчонка, руки вверх!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(хотят связать Герду, уводят лошадь)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разбойница подходит к Атаманше.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 здравствуй, дочка! (щелкает ее по носу)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Здравствуй, мать! (тоже щелкает ее)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 Здравствуй, моя козочка!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Здравствуй, моя коза! (замечает Герду)</w:t>
      </w:r>
    </w:p>
    <w:p w:rsidR="004519DF" w:rsidRDefault="004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здесь за девчонка, рукавички-то, шапчонка!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разбойник: Заберу девчонку я!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Нет, теперь она моя!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Герде) Будешь ты моей подругой,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Чур, не шагу друг без друга.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Герда: 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ты мне подругой стать, отпусти меня, помоги бежать.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Дочка: 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Отпустить тебя? Быть одной опять? Не вздумай об этом мечтать!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мне спешить в царство вечных льдов,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мой брат грустит посреди снегов.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Королевой Снежной одной. Стережет он ее покой.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раньше не могла сказать, я бы сразу стала тебе помогать.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олени есть друзья, вмиг домчат они тебя.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и шапка, вот и рукавицы,</w:t>
      </w:r>
      <w:r w:rsidR="0087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не жалко для тебя, сестрица!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(свистит)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олени, все сюда, помогите, здесь беда!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ДЕВОЧЕК-ОЛЕНЕЙ</w:t>
      </w:r>
    </w:p>
    <w:p w:rsidR="00DF6439" w:rsidRDefault="00D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олени забирают с собой Герду и убегают</w:t>
      </w:r>
    </w:p>
    <w:p w:rsidR="00DF6439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в  далекой тундре, в царстве Снежной Королевы…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там. А там вьюги да метели, вот снежинки прилетели.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СНЕЖИНОК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фоном «холодная» музыка.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Кай: Ах, как тихо, как скучно нам…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Лучше, чем  когда шум и гам.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Кай: А сегодня у всех Новый год.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К нам сюда никто не придет!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Кай: Мы без песен умрем от тоски…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Лучше горло побереги.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Кай: Так и будем грустить мы вдвоем?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зато спокойно живем.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Герда, видит Кая)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 Кай! Наконец-то! Кай, это я, твоя Герда! (он не отвечает)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мой милый Кай, что с тобой, не скрывай!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узнал ли меня, ну скажи не тая!</w:t>
      </w:r>
    </w:p>
    <w:p w:rsidR="009D1EE3" w:rsidRDefault="009D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Кай: Да, узнал, Герда,</w:t>
      </w:r>
      <w:r w:rsidR="00A60BBE">
        <w:rPr>
          <w:rFonts w:ascii="Times New Roman" w:hAnsi="Times New Roman" w:cs="Times New Roman"/>
          <w:sz w:val="28"/>
          <w:szCs w:val="28"/>
        </w:rPr>
        <w:t xml:space="preserve"> только не пой, нарушаешь ты мой покой.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 Вспомни, как ты любил веселье!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он любит грустить.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Герда: Нет, неправда! Ведь танцы, музыку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пение-их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мог забыть!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Мороз: 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волшебное зеркало. Герда нашла Кая, но сердце его ледяное. Как же его растопить?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246EB6" w:rsidRDefault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такое веселье устроим, что  его искры долетят до далекого снежного царства, и сердце Кая непременно оттает (звучит веселая музыка).</w:t>
      </w:r>
    </w:p>
    <w:p w:rsidR="00B27B48" w:rsidRDefault="00B27B48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ТАНЕЦ «НОВОГОДНЯЯ ДИСКОТЕКА»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Д.Мороз: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растаяло сердце Кая и счастливо закончилась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чудесная новогодняя сказка.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чудесно выступали, прекрасно пели и плясали,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праздник-светлый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яркий!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пора вручать подарки.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 12 раз, сюрприз готов уже для вас!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сундук мой, сам въезжай, да ребят ты удивляй!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в зал въезжает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сундук-внутри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управляет ребенок)</w:t>
      </w:r>
    </w:p>
    <w:p w:rsidR="00246EB6" w:rsidRDefault="00246EB6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сундук, остановись! (3 раза стучит посохом)</w:t>
      </w:r>
    </w:p>
    <w:p w:rsidR="00246EB6" w:rsidRDefault="00565AA1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Крышку мы приподнимаем и подарки вынимаем!</w:t>
      </w:r>
    </w:p>
    <w:p w:rsidR="00565AA1" w:rsidRDefault="00565AA1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персонажи раздают подарки)</w:t>
      </w:r>
    </w:p>
    <w:p w:rsidR="00565AA1" w:rsidRDefault="00565AA1" w:rsidP="00B2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 и Снегурочка прощаются и уходят.</w:t>
      </w:r>
    </w:p>
    <w:p w:rsidR="00B27B48" w:rsidRDefault="00B27B48">
      <w:pPr>
        <w:rPr>
          <w:rFonts w:ascii="Times New Roman" w:hAnsi="Times New Roman" w:cs="Times New Roman"/>
          <w:sz w:val="28"/>
          <w:szCs w:val="28"/>
        </w:rPr>
      </w:pPr>
    </w:p>
    <w:p w:rsidR="00A91970" w:rsidRDefault="00A91970">
      <w:pPr>
        <w:rPr>
          <w:rFonts w:ascii="Times New Roman" w:hAnsi="Times New Roman" w:cs="Times New Roman"/>
          <w:sz w:val="28"/>
          <w:szCs w:val="28"/>
        </w:rPr>
      </w:pPr>
    </w:p>
    <w:p w:rsidR="0022226E" w:rsidRPr="0022226E" w:rsidRDefault="0022226E">
      <w:pPr>
        <w:rPr>
          <w:rFonts w:ascii="Times New Roman" w:hAnsi="Times New Roman" w:cs="Times New Roman"/>
          <w:sz w:val="28"/>
          <w:szCs w:val="28"/>
        </w:rPr>
      </w:pPr>
    </w:p>
    <w:sectPr w:rsidR="0022226E" w:rsidRPr="0022226E" w:rsidSect="0040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26E"/>
    <w:rsid w:val="000B5FDC"/>
    <w:rsid w:val="001C1C11"/>
    <w:rsid w:val="0022226E"/>
    <w:rsid w:val="00246EB6"/>
    <w:rsid w:val="002C1FE4"/>
    <w:rsid w:val="00403AB7"/>
    <w:rsid w:val="004519DF"/>
    <w:rsid w:val="00551945"/>
    <w:rsid w:val="00565AA1"/>
    <w:rsid w:val="00570A53"/>
    <w:rsid w:val="005A5D86"/>
    <w:rsid w:val="00621831"/>
    <w:rsid w:val="006F7212"/>
    <w:rsid w:val="00844A9F"/>
    <w:rsid w:val="00873A5A"/>
    <w:rsid w:val="0099716E"/>
    <w:rsid w:val="009A0D09"/>
    <w:rsid w:val="009D1EE3"/>
    <w:rsid w:val="00A60BBE"/>
    <w:rsid w:val="00A91970"/>
    <w:rsid w:val="00B27B48"/>
    <w:rsid w:val="00B50830"/>
    <w:rsid w:val="00DF6439"/>
    <w:rsid w:val="00F1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4E1E4-0DAC-4499-B977-D40A0446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2014-10-04T05:07:00Z</dcterms:created>
  <dcterms:modified xsi:type="dcterms:W3CDTF">2014-10-04T12:32:00Z</dcterms:modified>
</cp:coreProperties>
</file>