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6D" w:rsidRDefault="007A3D6D" w:rsidP="007A3D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ОСЕННИЙ ПРАЗДНИК ПО МОТИВАМ БАСНИ И. А. КРЫЛОВА «СТРЕКОЗА И МУРАВЕЙ»</w:t>
      </w:r>
    </w:p>
    <w:p w:rsidR="000E457B" w:rsidRDefault="007A3D6D" w:rsidP="007A3D6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(для детей старшего дошкольного возраста)</w:t>
      </w:r>
    </w:p>
    <w:p w:rsidR="00904ACF" w:rsidRDefault="007A3D6D" w:rsidP="007A3D6D">
      <w:pPr>
        <w:pStyle w:val="a3"/>
        <w:jc w:val="center"/>
        <w:rPr>
          <w:b/>
          <w:i/>
          <w:sz w:val="28"/>
          <w:szCs w:val="28"/>
        </w:rPr>
      </w:pPr>
      <w:r w:rsidRPr="007A3D6D">
        <w:rPr>
          <w:b/>
          <w:i/>
          <w:sz w:val="28"/>
          <w:szCs w:val="28"/>
        </w:rPr>
        <w:t>Под весёлую музыку дети заходят в зал</w:t>
      </w:r>
      <w:r w:rsidR="00904ACF">
        <w:rPr>
          <w:b/>
          <w:i/>
          <w:sz w:val="28"/>
          <w:szCs w:val="28"/>
        </w:rPr>
        <w:t xml:space="preserve">, танцуют </w:t>
      </w:r>
    </w:p>
    <w:p w:rsidR="007A3D6D" w:rsidRDefault="00904ACF" w:rsidP="007A3D6D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встают около стульев</w:t>
      </w:r>
      <w:r w:rsidR="007A3D6D">
        <w:rPr>
          <w:b/>
          <w:i/>
          <w:sz w:val="28"/>
          <w:szCs w:val="28"/>
        </w:rPr>
        <w:t>.</w:t>
      </w:r>
    </w:p>
    <w:tbl>
      <w:tblPr>
        <w:tblStyle w:val="a4"/>
        <w:tblW w:w="11057" w:type="dxa"/>
        <w:tblInd w:w="-1168" w:type="dxa"/>
        <w:tblLook w:val="04A0"/>
      </w:tblPr>
      <w:tblGrid>
        <w:gridCol w:w="5812"/>
        <w:gridCol w:w="5245"/>
      </w:tblGrid>
      <w:tr w:rsidR="007A3D6D" w:rsidTr="007A3D6D">
        <w:tc>
          <w:tcPr>
            <w:tcW w:w="5812" w:type="dxa"/>
          </w:tcPr>
          <w:p w:rsidR="00904ACF" w:rsidRPr="00904ACF" w:rsidRDefault="00904ACF" w:rsidP="00904ACF">
            <w:pPr>
              <w:pStyle w:val="a3"/>
              <w:rPr>
                <w:sz w:val="28"/>
                <w:szCs w:val="28"/>
              </w:rPr>
            </w:pPr>
            <w:r w:rsidRPr="00904ACF">
              <w:rPr>
                <w:b/>
                <w:bCs/>
                <w:sz w:val="28"/>
                <w:szCs w:val="28"/>
              </w:rPr>
              <w:t>Ребенок</w:t>
            </w:r>
            <w:r w:rsidRPr="00904ACF">
              <w:rPr>
                <w:sz w:val="28"/>
                <w:szCs w:val="28"/>
              </w:rPr>
              <w:t xml:space="preserve">.   Мы, веселые ребята, </w:t>
            </w:r>
          </w:p>
          <w:p w:rsidR="00904ACF" w:rsidRPr="00904ACF" w:rsidRDefault="00904ACF" w:rsidP="00904A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904ACF">
              <w:rPr>
                <w:sz w:val="28"/>
                <w:szCs w:val="28"/>
              </w:rPr>
              <w:t>Любим петь, плясать, играть.</w:t>
            </w:r>
          </w:p>
          <w:p w:rsidR="00904ACF" w:rsidRPr="00904ACF" w:rsidRDefault="00904ACF" w:rsidP="00904A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904ACF">
              <w:rPr>
                <w:sz w:val="28"/>
                <w:szCs w:val="28"/>
              </w:rPr>
              <w:t>А сегодня, а сегодня</w:t>
            </w:r>
          </w:p>
          <w:p w:rsidR="00904ACF" w:rsidRPr="00904ACF" w:rsidRDefault="00904ACF" w:rsidP="00904A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904ACF">
              <w:rPr>
                <w:sz w:val="28"/>
                <w:szCs w:val="28"/>
              </w:rPr>
              <w:t xml:space="preserve">Осень мы пришли встречать. </w:t>
            </w:r>
          </w:p>
          <w:p w:rsidR="00904ACF" w:rsidRDefault="00904ACF" w:rsidP="00904ACF">
            <w:pPr>
              <w:pStyle w:val="a3"/>
              <w:rPr>
                <w:sz w:val="28"/>
                <w:szCs w:val="28"/>
              </w:rPr>
            </w:pPr>
            <w:r w:rsidRPr="00904ACF">
              <w:rPr>
                <w:b/>
                <w:bCs/>
                <w:sz w:val="28"/>
                <w:szCs w:val="28"/>
              </w:rPr>
              <w:t>Ребенок</w:t>
            </w:r>
            <w:r w:rsidRPr="00904ACF">
              <w:rPr>
                <w:sz w:val="28"/>
                <w:szCs w:val="28"/>
              </w:rPr>
              <w:t xml:space="preserve">.     </w:t>
            </w:r>
          </w:p>
          <w:p w:rsidR="008D2AA9" w:rsidRPr="00904ACF" w:rsidRDefault="008D2AA9" w:rsidP="00904ACF">
            <w:pPr>
              <w:pStyle w:val="a3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У каждого времени года </w:t>
            </w:r>
          </w:p>
          <w:p w:rsidR="008D2AA9" w:rsidRPr="00904ACF" w:rsidRDefault="008D2AA9" w:rsidP="00904ACF">
            <w:pPr>
              <w:pStyle w:val="a3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Особенный запах и цвет. </w:t>
            </w:r>
          </w:p>
          <w:p w:rsidR="008D2AA9" w:rsidRPr="00904ACF" w:rsidRDefault="008D2AA9" w:rsidP="00904ACF">
            <w:pPr>
              <w:pStyle w:val="a3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Но так совершенна природа, </w:t>
            </w:r>
          </w:p>
          <w:p w:rsidR="008D2AA9" w:rsidRPr="00904ACF" w:rsidRDefault="008D2AA9" w:rsidP="00904ACF">
            <w:pPr>
              <w:pStyle w:val="a3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Что в целом ее краше нет. </w:t>
            </w:r>
          </w:p>
          <w:p w:rsidR="008D2AA9" w:rsidRPr="00904ACF" w:rsidRDefault="00904ACF" w:rsidP="00904A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D2AA9" w:rsidRPr="00904ACF">
              <w:rPr>
                <w:sz w:val="28"/>
                <w:szCs w:val="28"/>
              </w:rPr>
              <w:t xml:space="preserve">Вот осень. Туманные дали, </w:t>
            </w:r>
          </w:p>
          <w:p w:rsidR="008D2AA9" w:rsidRPr="00904ACF" w:rsidRDefault="00904ACF" w:rsidP="00904A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D2AA9" w:rsidRPr="00904ACF">
              <w:rPr>
                <w:sz w:val="28"/>
                <w:szCs w:val="28"/>
              </w:rPr>
              <w:t xml:space="preserve">Бушует кругом листопад. </w:t>
            </w:r>
          </w:p>
          <w:p w:rsidR="008D2AA9" w:rsidRPr="00904ACF" w:rsidRDefault="00904ACF" w:rsidP="00904A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D2AA9" w:rsidRPr="00904ACF">
              <w:rPr>
                <w:sz w:val="28"/>
                <w:szCs w:val="28"/>
              </w:rPr>
              <w:t>И с запахом светлой печали</w:t>
            </w:r>
          </w:p>
          <w:p w:rsidR="008D2AA9" w:rsidRPr="00904ACF" w:rsidRDefault="00904ACF" w:rsidP="00904A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D2AA9" w:rsidRPr="00904ACF">
              <w:rPr>
                <w:sz w:val="28"/>
                <w:szCs w:val="28"/>
              </w:rPr>
              <w:t>Опавшие листья шуршат…</w:t>
            </w:r>
          </w:p>
          <w:p w:rsidR="007A3D6D" w:rsidRDefault="008D2AA9" w:rsidP="00904ACF">
            <w:pPr>
              <w:pStyle w:val="a3"/>
              <w:rPr>
                <w:i/>
                <w:iCs/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ab/>
            </w:r>
            <w:r w:rsidRPr="00904ACF">
              <w:rPr>
                <w:sz w:val="28"/>
                <w:szCs w:val="28"/>
              </w:rPr>
              <w:tab/>
            </w:r>
            <w:r w:rsidRPr="00904ACF">
              <w:rPr>
                <w:sz w:val="28"/>
                <w:szCs w:val="28"/>
              </w:rPr>
              <w:tab/>
            </w:r>
            <w:r w:rsidRPr="00904ACF">
              <w:rPr>
                <w:sz w:val="28"/>
                <w:szCs w:val="28"/>
              </w:rPr>
              <w:tab/>
            </w:r>
            <w:r w:rsidRPr="00904ACF">
              <w:rPr>
                <w:i/>
                <w:iCs/>
                <w:sz w:val="28"/>
                <w:szCs w:val="28"/>
              </w:rPr>
              <w:t>О. Рязанова</w:t>
            </w:r>
          </w:p>
          <w:p w:rsidR="00904ACF" w:rsidRDefault="00904ACF" w:rsidP="00904ACF">
            <w:pPr>
              <w:pStyle w:val="a3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Песня «Наступила осень»</w:t>
            </w:r>
          </w:p>
          <w:p w:rsidR="00904ACF" w:rsidRDefault="00904ACF" w:rsidP="00904ACF">
            <w:pPr>
              <w:pStyle w:val="a3"/>
              <w:rPr>
                <w:sz w:val="28"/>
                <w:szCs w:val="28"/>
              </w:rPr>
            </w:pPr>
            <w:r w:rsidRPr="00904ACF">
              <w:rPr>
                <w:b/>
                <w:bCs/>
                <w:sz w:val="28"/>
                <w:szCs w:val="28"/>
              </w:rPr>
              <w:t>Ребенок</w:t>
            </w:r>
            <w:r w:rsidRPr="00904ACF">
              <w:rPr>
                <w:sz w:val="28"/>
                <w:szCs w:val="28"/>
              </w:rPr>
              <w:t>.</w:t>
            </w:r>
          </w:p>
          <w:p w:rsidR="00904ACF" w:rsidRPr="00904ACF" w:rsidRDefault="00904ACF" w:rsidP="00904ACF">
            <w:pPr>
              <w:pStyle w:val="a3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 Осень. Обсыпается весь наш бедный сад,  </w:t>
            </w:r>
          </w:p>
          <w:p w:rsidR="00904ACF" w:rsidRPr="00904ACF" w:rsidRDefault="00904ACF" w:rsidP="00904ACF">
            <w:pPr>
              <w:pStyle w:val="a3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Листья пожелтелые по ветру летят; </w:t>
            </w:r>
          </w:p>
          <w:p w:rsidR="00904ACF" w:rsidRPr="00904ACF" w:rsidRDefault="00904ACF" w:rsidP="00904ACF">
            <w:pPr>
              <w:pStyle w:val="a3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Лишь вдали красуются, там, на дне долин, </w:t>
            </w:r>
          </w:p>
          <w:p w:rsidR="00904ACF" w:rsidRPr="00904ACF" w:rsidRDefault="00904ACF" w:rsidP="00904ACF">
            <w:pPr>
              <w:pStyle w:val="a3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Кисти ярко-красные вянущих рябин. </w:t>
            </w:r>
          </w:p>
          <w:p w:rsidR="00904ACF" w:rsidRDefault="00904ACF" w:rsidP="00904ACF">
            <w:pPr>
              <w:pStyle w:val="a3"/>
              <w:rPr>
                <w:i/>
                <w:iCs/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ab/>
            </w:r>
            <w:r w:rsidRPr="00904ACF">
              <w:rPr>
                <w:sz w:val="28"/>
                <w:szCs w:val="28"/>
              </w:rPr>
              <w:tab/>
            </w:r>
            <w:r w:rsidRPr="00904ACF">
              <w:rPr>
                <w:sz w:val="28"/>
                <w:szCs w:val="28"/>
              </w:rPr>
              <w:tab/>
            </w:r>
            <w:r w:rsidRPr="00904ACF">
              <w:rPr>
                <w:sz w:val="28"/>
                <w:szCs w:val="28"/>
              </w:rPr>
              <w:tab/>
            </w:r>
            <w:r w:rsidRPr="00904ACF">
              <w:rPr>
                <w:sz w:val="28"/>
                <w:szCs w:val="28"/>
              </w:rPr>
              <w:tab/>
            </w:r>
            <w:r w:rsidRPr="00904ACF">
              <w:rPr>
                <w:sz w:val="28"/>
                <w:szCs w:val="28"/>
              </w:rPr>
              <w:tab/>
            </w:r>
            <w:r w:rsidRPr="00904ACF">
              <w:rPr>
                <w:i/>
                <w:iCs/>
                <w:sz w:val="28"/>
                <w:szCs w:val="28"/>
              </w:rPr>
              <w:t>А. Толстой</w:t>
            </w:r>
          </w:p>
          <w:p w:rsidR="007B5597" w:rsidRDefault="007B5597" w:rsidP="007B5597">
            <w:pPr>
              <w:pStyle w:val="a3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Рябинка 1.</w:t>
            </w:r>
          </w:p>
          <w:p w:rsidR="007B5597" w:rsidRPr="00904ACF" w:rsidRDefault="007B5597" w:rsidP="007B5597">
            <w:pPr>
              <w:pStyle w:val="a3"/>
              <w:jc w:val="center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Стройную рябину вижу во дворе, </w:t>
            </w:r>
          </w:p>
          <w:p w:rsidR="007B5597" w:rsidRPr="00904ACF" w:rsidRDefault="007B5597" w:rsidP="007B5597">
            <w:pPr>
              <w:pStyle w:val="a3"/>
              <w:jc w:val="center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 Изумруд на ветках утром на заре. </w:t>
            </w:r>
          </w:p>
          <w:p w:rsidR="007B5597" w:rsidRPr="00904ACF" w:rsidRDefault="007B5597" w:rsidP="007B5597">
            <w:pPr>
              <w:pStyle w:val="a3"/>
              <w:jc w:val="center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 Много ягод красных, </w:t>
            </w:r>
          </w:p>
          <w:p w:rsidR="007B5597" w:rsidRPr="00904ACF" w:rsidRDefault="007B5597" w:rsidP="007B5597">
            <w:pPr>
              <w:pStyle w:val="a3"/>
              <w:jc w:val="center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 Спелых и прекрасных </w:t>
            </w:r>
          </w:p>
          <w:p w:rsidR="007B5597" w:rsidRPr="00904ACF" w:rsidRDefault="007B5597" w:rsidP="007B5597">
            <w:pPr>
              <w:pStyle w:val="a3"/>
              <w:jc w:val="center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 Гроздьями висят, </w:t>
            </w:r>
          </w:p>
          <w:p w:rsidR="007B5597" w:rsidRPr="00904ACF" w:rsidRDefault="007B5597" w:rsidP="007B5597">
            <w:pPr>
              <w:pStyle w:val="a3"/>
              <w:jc w:val="center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 Их красив наряд. </w:t>
            </w:r>
          </w:p>
          <w:p w:rsidR="007B5597" w:rsidRPr="00904ACF" w:rsidRDefault="007B5597" w:rsidP="007B5597">
            <w:pPr>
              <w:pStyle w:val="a3"/>
              <w:jc w:val="center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 Собери на нитку </w:t>
            </w:r>
            <w:proofErr w:type="spellStart"/>
            <w:proofErr w:type="gramStart"/>
            <w:r w:rsidRPr="00904ACF">
              <w:rPr>
                <w:sz w:val="28"/>
                <w:szCs w:val="28"/>
              </w:rPr>
              <w:t>ягод-для</w:t>
            </w:r>
            <w:proofErr w:type="spellEnd"/>
            <w:proofErr w:type="gramEnd"/>
            <w:r w:rsidRPr="00904ACF">
              <w:rPr>
                <w:sz w:val="28"/>
                <w:szCs w:val="28"/>
              </w:rPr>
              <w:t xml:space="preserve"> души, </w:t>
            </w:r>
          </w:p>
          <w:p w:rsidR="007B5597" w:rsidRPr="007601CA" w:rsidRDefault="007B5597" w:rsidP="007B5597">
            <w:pPr>
              <w:pStyle w:val="a3"/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 xml:space="preserve"> Из рябины бусы очень хороши!</w:t>
            </w:r>
          </w:p>
          <w:p w:rsidR="00880080" w:rsidRDefault="00880080" w:rsidP="00904ACF">
            <w:pPr>
              <w:pStyle w:val="a3"/>
              <w:jc w:val="center"/>
              <w:rPr>
                <w:b/>
                <w:iCs/>
                <w:sz w:val="28"/>
                <w:szCs w:val="28"/>
              </w:rPr>
            </w:pPr>
          </w:p>
          <w:p w:rsidR="00904ACF" w:rsidRDefault="00904ACF" w:rsidP="00904ACF">
            <w:pPr>
              <w:pStyle w:val="a3"/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Танец «Рябинки»</w:t>
            </w:r>
          </w:p>
          <w:p w:rsidR="00880080" w:rsidRDefault="00880080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880080" w:rsidRDefault="00880080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880080" w:rsidRDefault="00880080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880080" w:rsidRDefault="00880080" w:rsidP="008800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7B5597" w:rsidRP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7B559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lastRenderedPageBreak/>
              <w:t>Вылетают пчелки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1-я пчела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Пришла Осень, все за дело,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Вокруг работа закипела.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2-я пчела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Мы жужжим, мы жужжим,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 осенними цветами мы кружим.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3-я пчела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Осенью полно забот: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Надо собрать с цветов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Последний мед!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4-я пчела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Каждой каплей дорожим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жужжим, жужжим, жужжим!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59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Вылетает Стрекоза – девочка.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Стрекоза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Я, попрыгунья Стрекоза,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Лето красное пропела,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Оглянуться не успела,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зима катит в глаза...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Только это ерунда!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B559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Вылетает Журавлик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Журавлик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Хватит петь и наряжаться,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8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Пора в дорогу собираться!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Наступят скоро холода,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будешь делать ты тогда?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нами полетишь на юг?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Стрекоза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Что ты, что ты, милый друг!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8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давно не видела комара,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8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гости к нему зайти мне пора!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8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там по дороге к мухе зайду.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8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совсем не пропаду!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Бежит навстречу Комар с мушками, пробегают мимо Стрекозы.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Стрекоза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Ты куда спешишь, постой,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Друг, Комарик дорогой!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Мы, комарики,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дзынь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дзынь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спячку на зиму летим,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наступят холода –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увидишь нас тогда!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Стрекоза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 вы, милые мушки,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Куда спешите, подружки?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Мушка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Спрятаться от холода хотим,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Поэтому с комариком вместе летим!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Стрекоза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 Да хватит вам паниковать –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8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лучше танцевать!</w:t>
            </w:r>
          </w:p>
          <w:p w:rsidR="007B5597" w:rsidRDefault="007B5597" w:rsidP="007601CA">
            <w:pPr>
              <w:pStyle w:val="a3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Танец-хоровод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Божья Коровка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бы рада и сама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Пригласить тебя, кума,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Только не готов еще обед,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 и в доме нет свободных мест!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Стрекоза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Пойду я к Гусенице-подруге,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Ведь с ней мы веселились на досуге!</w:t>
            </w:r>
          </w:p>
          <w:p w:rsidR="007B5597" w:rsidRP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7B559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Встречает Гусеницу.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Стрекоза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Привет, дорогая...</w:t>
            </w:r>
          </w:p>
          <w:p w:rsidR="007B5597" w:rsidRDefault="007B5597" w:rsidP="00EA1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встрече давно с тобой я мечтаю!</w:t>
            </w:r>
          </w:p>
          <w:p w:rsidR="00EA13E8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Гусеница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Мне некогда отвлекаться,</w:t>
            </w:r>
          </w:p>
          <w:p w:rsidR="007B5597" w:rsidRDefault="007B5597" w:rsidP="00EA1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Пора в куколку превращаться,</w:t>
            </w:r>
          </w:p>
          <w:p w:rsidR="007B5597" w:rsidRDefault="007B5597" w:rsidP="00EA1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Нитей шелковых надо раздобыть,</w:t>
            </w:r>
          </w:p>
          <w:p w:rsidR="007B5597" w:rsidRDefault="007B5597" w:rsidP="00EA1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Кокон надо скорее свить.</w:t>
            </w:r>
          </w:p>
          <w:p w:rsidR="007B5597" w:rsidRDefault="00EA13E8" w:rsidP="00EA1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7B5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всю зиму просплю,</w:t>
            </w:r>
          </w:p>
          <w:p w:rsidR="007B5597" w:rsidRDefault="00EA13E8" w:rsidP="00EA1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7B5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весной оживу.</w:t>
            </w:r>
          </w:p>
          <w:p w:rsidR="007B5597" w:rsidRDefault="00EA13E8" w:rsidP="00EA1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7B5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Волшебный сон я вижу по ночам,</w:t>
            </w:r>
          </w:p>
          <w:p w:rsidR="007B5597" w:rsidRDefault="00EA13E8" w:rsidP="00EA1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7B5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бабочкой летаю тут и там.</w:t>
            </w:r>
          </w:p>
          <w:p w:rsidR="007B5597" w:rsidRDefault="007B5597" w:rsidP="00EA1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 что, Стрекоза, пока,</w:t>
            </w:r>
          </w:p>
          <w:p w:rsidR="007B5597" w:rsidRDefault="007B5597" w:rsidP="00EA1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меня свои дела!</w:t>
            </w:r>
          </w:p>
          <w:p w:rsidR="00EA13E8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Стрекоза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Попрошу-ка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 Жука,</w:t>
            </w:r>
          </w:p>
          <w:p w:rsidR="007B5597" w:rsidRDefault="007B5597" w:rsidP="00EA1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Может, он пожалеет меня?</w:t>
            </w:r>
          </w:p>
          <w:p w:rsidR="007B5597" w:rsidRDefault="007B5597" w:rsidP="00EA1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вот, кажется, и он,</w:t>
            </w:r>
          </w:p>
          <w:p w:rsidR="007B5597" w:rsidRDefault="00EA13E8" w:rsidP="00EA1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Танцует рок-н-ролл</w:t>
            </w:r>
            <w:r w:rsidR="007B5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B5597" w:rsidRPr="00EA13E8" w:rsidRDefault="00EA13E8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Жук исполняет танец «Рок-н-ролл</w:t>
            </w:r>
            <w:r w:rsidR="007B5597" w:rsidRPr="00EA13E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».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Что ж, попрыгунья Стрекоза,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 осталась без жилья?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Хоть я Жук рогатый –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Мужичок богатый,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 нечем мне тебе помочь,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Уходи с моих глаз прочь.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Надо было не веселиться,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хоть как-нибудь трудиться!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1-й ребенок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Вянет и желтеет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9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Травка на лугах,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9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вся замирает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9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рощах и полях.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2-й ребенок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Листики падают,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9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Осень пришла,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9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Плохи, плохи</w:t>
            </w:r>
          </w:p>
          <w:p w:rsidR="007B5597" w:rsidRPr="007601CA" w:rsidRDefault="007B5597" w:rsidP="007601CA">
            <w:pPr>
              <w:shd w:val="clear" w:color="auto" w:fill="FFFFFF"/>
              <w:autoSpaceDE w:val="0"/>
              <w:autoSpaceDN w:val="0"/>
              <w:adjustRightInd w:val="0"/>
              <w:ind w:left="19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Стрекозкины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дела!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Стрекоза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Муравейка, милый мой,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зимы спаси, укрой!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Посмотри, продрогла я,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 один остался у меня!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Песня Муравья и Стрекозы.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1-й куплет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Не оставь меня, кум милый!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left="18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Дай ты мне собраться с силой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left="18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до вешних только дней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left="18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Прокорми и обогрей!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2-й куплет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Кумушка, мне странно это: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left="18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 работала ль ты в лето?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left="18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голове твоей сей-вей.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left="18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я серьезный муравей!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3-й куплет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До того ль, голубчик, было?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мягких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муравах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нас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Все мне голову вскружило,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Песни, резвость всякий час!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Муравей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Ах, так ты...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Стрекоза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Я без души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Лето целое все пела.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Муравей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Ты все пела, это дело: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поди же попляши!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3-й ребенок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Стрекозу мы пожалеем,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left="19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детский садик пригласим,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left="19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Обогреем и накормим,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left="19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Чаем сладким напоим!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1-й ребенок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Потрудились мы за лето,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страшна зима нам, дети!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медок, ромашка, мята.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Запасутся на зиму здоровьем ребята.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малиновое варенье –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Будет пляска с настроеньем!</w:t>
            </w:r>
          </w:p>
          <w:p w:rsidR="007601CA" w:rsidRP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7601CA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Общая пляска «Тройки»</w:t>
            </w:r>
          </w:p>
          <w:p w:rsidR="007601CA" w:rsidRPr="007601CA" w:rsidRDefault="007601CA" w:rsidP="00904ACF">
            <w:pPr>
              <w:pStyle w:val="a3"/>
              <w:jc w:val="center"/>
              <w:rPr>
                <w:iCs/>
                <w:sz w:val="28"/>
                <w:szCs w:val="28"/>
              </w:rPr>
            </w:pPr>
          </w:p>
          <w:p w:rsidR="00904ACF" w:rsidRPr="00904ACF" w:rsidRDefault="00904ACF" w:rsidP="00904ACF">
            <w:pPr>
              <w:pStyle w:val="a3"/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880080" w:rsidRDefault="007B5597" w:rsidP="00880080">
            <w:pPr>
              <w:pStyle w:val="a3"/>
              <w:rPr>
                <w:b/>
                <w:iCs/>
                <w:sz w:val="28"/>
                <w:szCs w:val="28"/>
              </w:rPr>
            </w:pPr>
            <w:r w:rsidRPr="00904ACF">
              <w:rPr>
                <w:iCs/>
                <w:sz w:val="28"/>
                <w:szCs w:val="28"/>
              </w:rPr>
              <w:lastRenderedPageBreak/>
              <w:t xml:space="preserve"> </w:t>
            </w:r>
            <w:r>
              <w:rPr>
                <w:iCs/>
                <w:sz w:val="28"/>
                <w:szCs w:val="28"/>
              </w:rPr>
              <w:t xml:space="preserve">           </w:t>
            </w:r>
            <w:r w:rsidR="00880080">
              <w:rPr>
                <w:b/>
                <w:iCs/>
                <w:sz w:val="28"/>
                <w:szCs w:val="28"/>
              </w:rPr>
              <w:t>Рябинка 2.</w:t>
            </w:r>
          </w:p>
          <w:p w:rsidR="00880080" w:rsidRPr="00904ACF" w:rsidRDefault="00880080" w:rsidP="00880080">
            <w:pPr>
              <w:pStyle w:val="a3"/>
              <w:rPr>
                <w:iCs/>
                <w:sz w:val="28"/>
                <w:szCs w:val="28"/>
              </w:rPr>
            </w:pPr>
            <w:r w:rsidRPr="00904ACF">
              <w:rPr>
                <w:iCs/>
                <w:sz w:val="28"/>
                <w:szCs w:val="28"/>
              </w:rPr>
              <w:t>Постучит в окошко</w:t>
            </w:r>
          </w:p>
          <w:p w:rsidR="00880080" w:rsidRPr="00904ACF" w:rsidRDefault="00880080" w:rsidP="00880080">
            <w:pPr>
              <w:pStyle w:val="a3"/>
              <w:rPr>
                <w:iCs/>
                <w:sz w:val="28"/>
                <w:szCs w:val="28"/>
              </w:rPr>
            </w:pPr>
            <w:r w:rsidRPr="00904ACF">
              <w:rPr>
                <w:iCs/>
                <w:sz w:val="28"/>
                <w:szCs w:val="28"/>
              </w:rPr>
              <w:t xml:space="preserve"> Тоненькою веткой</w:t>
            </w:r>
          </w:p>
          <w:p w:rsidR="00880080" w:rsidRPr="00904ACF" w:rsidRDefault="00880080" w:rsidP="00880080">
            <w:pPr>
              <w:pStyle w:val="a3"/>
              <w:rPr>
                <w:iCs/>
                <w:sz w:val="28"/>
                <w:szCs w:val="28"/>
              </w:rPr>
            </w:pPr>
            <w:r w:rsidRPr="00904ACF">
              <w:rPr>
                <w:iCs/>
                <w:sz w:val="28"/>
                <w:szCs w:val="28"/>
              </w:rPr>
              <w:t xml:space="preserve"> Верный друг хороший,</w:t>
            </w:r>
          </w:p>
          <w:p w:rsidR="00880080" w:rsidRPr="00904ACF" w:rsidRDefault="00880080" w:rsidP="00880080">
            <w:pPr>
              <w:pStyle w:val="a3"/>
              <w:rPr>
                <w:iCs/>
                <w:sz w:val="28"/>
                <w:szCs w:val="28"/>
              </w:rPr>
            </w:pPr>
            <w:r w:rsidRPr="00904ACF">
              <w:rPr>
                <w:iCs/>
                <w:sz w:val="28"/>
                <w:szCs w:val="28"/>
              </w:rPr>
              <w:t xml:space="preserve"> Добрая соседка.</w:t>
            </w:r>
          </w:p>
          <w:p w:rsidR="007B5597" w:rsidRPr="00904ACF" w:rsidRDefault="007B5597" w:rsidP="007B5597">
            <w:pPr>
              <w:pStyle w:val="a3"/>
              <w:rPr>
                <w:iCs/>
                <w:sz w:val="28"/>
                <w:szCs w:val="28"/>
              </w:rPr>
            </w:pPr>
            <w:r w:rsidRPr="00904ACF">
              <w:rPr>
                <w:iCs/>
                <w:sz w:val="28"/>
                <w:szCs w:val="28"/>
              </w:rPr>
              <w:t xml:space="preserve">Мы её сажали -  </w:t>
            </w:r>
          </w:p>
          <w:p w:rsidR="007B5597" w:rsidRPr="00904ACF" w:rsidRDefault="007B5597" w:rsidP="007B5597">
            <w:pPr>
              <w:pStyle w:val="a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</w:t>
            </w:r>
            <w:r w:rsidRPr="00904ACF">
              <w:rPr>
                <w:iCs/>
                <w:sz w:val="28"/>
                <w:szCs w:val="28"/>
              </w:rPr>
              <w:t xml:space="preserve"> Прутик-хворостинку.</w:t>
            </w:r>
          </w:p>
          <w:p w:rsidR="007B5597" w:rsidRPr="00904ACF" w:rsidRDefault="007B5597" w:rsidP="007B5597">
            <w:pPr>
              <w:pStyle w:val="a3"/>
              <w:rPr>
                <w:iCs/>
                <w:sz w:val="28"/>
                <w:szCs w:val="28"/>
              </w:rPr>
            </w:pPr>
            <w:r w:rsidRPr="00904ACF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          </w:t>
            </w:r>
            <w:r w:rsidRPr="00904ACF">
              <w:rPr>
                <w:iCs/>
                <w:sz w:val="28"/>
                <w:szCs w:val="28"/>
              </w:rPr>
              <w:t>Годы пробежали,</w:t>
            </w:r>
          </w:p>
          <w:p w:rsidR="007B5597" w:rsidRPr="00904ACF" w:rsidRDefault="007B5597" w:rsidP="007B5597">
            <w:pPr>
              <w:pStyle w:val="a3"/>
              <w:rPr>
                <w:iCs/>
                <w:sz w:val="28"/>
                <w:szCs w:val="28"/>
              </w:rPr>
            </w:pPr>
            <w:r w:rsidRPr="00904ACF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          </w:t>
            </w:r>
            <w:r w:rsidRPr="00904ACF">
              <w:rPr>
                <w:iCs/>
                <w:sz w:val="28"/>
                <w:szCs w:val="28"/>
              </w:rPr>
              <w:t>Выросла рябинка.</w:t>
            </w:r>
          </w:p>
          <w:p w:rsidR="007B5597" w:rsidRPr="00904ACF" w:rsidRDefault="007B5597" w:rsidP="007B5597">
            <w:pPr>
              <w:pStyle w:val="a3"/>
              <w:rPr>
                <w:iCs/>
                <w:sz w:val="28"/>
                <w:szCs w:val="28"/>
              </w:rPr>
            </w:pPr>
            <w:r w:rsidRPr="00904ACF">
              <w:rPr>
                <w:iCs/>
                <w:sz w:val="28"/>
                <w:szCs w:val="28"/>
              </w:rPr>
              <w:t xml:space="preserve"> Постучит чуть слышно,</w:t>
            </w:r>
          </w:p>
          <w:p w:rsidR="007B5597" w:rsidRPr="00904ACF" w:rsidRDefault="007B5597" w:rsidP="007B5597">
            <w:pPr>
              <w:pStyle w:val="a3"/>
              <w:rPr>
                <w:iCs/>
                <w:sz w:val="28"/>
                <w:szCs w:val="28"/>
              </w:rPr>
            </w:pPr>
            <w:r w:rsidRPr="00904ACF">
              <w:rPr>
                <w:iCs/>
                <w:sz w:val="28"/>
                <w:szCs w:val="28"/>
              </w:rPr>
              <w:t xml:space="preserve"> Жёлтый листик бросит.</w:t>
            </w:r>
          </w:p>
          <w:p w:rsidR="007B5597" w:rsidRPr="00904ACF" w:rsidRDefault="007B5597" w:rsidP="007B5597">
            <w:pPr>
              <w:pStyle w:val="a3"/>
              <w:rPr>
                <w:iCs/>
                <w:sz w:val="28"/>
                <w:szCs w:val="28"/>
              </w:rPr>
            </w:pPr>
            <w:r w:rsidRPr="00904ACF">
              <w:rPr>
                <w:iCs/>
                <w:sz w:val="28"/>
                <w:szCs w:val="28"/>
              </w:rPr>
              <w:t xml:space="preserve"> …Вот и лето вышло.</w:t>
            </w:r>
          </w:p>
          <w:p w:rsidR="007B5597" w:rsidRPr="00904ACF" w:rsidRDefault="007B5597" w:rsidP="007B5597">
            <w:pPr>
              <w:pStyle w:val="a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На пороге осень.</w:t>
            </w:r>
          </w:p>
          <w:p w:rsidR="007B5597" w:rsidRPr="00904ACF" w:rsidRDefault="007B5597" w:rsidP="007B5597">
            <w:pPr>
              <w:pStyle w:val="a3"/>
              <w:rPr>
                <w:iCs/>
                <w:sz w:val="28"/>
                <w:szCs w:val="28"/>
              </w:rPr>
            </w:pPr>
            <w:r w:rsidRPr="00904ACF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                                             </w:t>
            </w:r>
            <w:r w:rsidRPr="00904ACF">
              <w:rPr>
                <w:iCs/>
                <w:sz w:val="28"/>
                <w:szCs w:val="28"/>
              </w:rPr>
              <w:t xml:space="preserve">Л. </w:t>
            </w:r>
            <w:proofErr w:type="spellStart"/>
            <w:r w:rsidRPr="00904ACF">
              <w:rPr>
                <w:iCs/>
                <w:sz w:val="28"/>
                <w:szCs w:val="28"/>
              </w:rPr>
              <w:t>Коротаева</w:t>
            </w:r>
            <w:proofErr w:type="spellEnd"/>
          </w:p>
          <w:p w:rsidR="00904ACF" w:rsidRDefault="007B5597" w:rsidP="00904AC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 Осени</w:t>
            </w:r>
          </w:p>
          <w:p w:rsidR="007601CA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Здравствуйте, а вот и я – Осень!</w:t>
            </w:r>
          </w:p>
          <w:p w:rsidR="007B5597" w:rsidRDefault="007B5597" w:rsidP="00760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Лечу над полями и пашнями</w:t>
            </w:r>
          </w:p>
          <w:p w:rsidR="007B5597" w:rsidRDefault="007B5597" w:rsidP="00760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Яркой, сказочной жар-птицей,</w:t>
            </w:r>
          </w:p>
          <w:p w:rsidR="007B5597" w:rsidRDefault="007B5597" w:rsidP="00760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Солнцем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разукрашенной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B5597" w:rsidRDefault="007601CA" w:rsidP="00760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7B5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лес далекий полетела,</w:t>
            </w:r>
          </w:p>
          <w:p w:rsidR="007B5597" w:rsidRDefault="007601CA" w:rsidP="00760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proofErr w:type="gramStart"/>
            <w:r w:rsidR="007B5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Скрытый</w:t>
            </w:r>
            <w:proofErr w:type="gramEnd"/>
            <w:r w:rsidR="007B5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туманами,</w:t>
            </w:r>
          </w:p>
          <w:p w:rsidR="007B5597" w:rsidRDefault="007601CA" w:rsidP="00760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7B5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зажгла на всех рябинах</w:t>
            </w:r>
          </w:p>
          <w:p w:rsidR="007B5597" w:rsidRDefault="007601CA" w:rsidP="00760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7B5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Огоньки багряные.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Осветила в чаще леса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Дремлющее озеро –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вода в нем заблестела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Перламутром розовым.</w:t>
            </w:r>
          </w:p>
          <w:p w:rsidR="007B5597" w:rsidRDefault="007B5597" w:rsidP="00760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роняют птицы перья</w:t>
            </w:r>
          </w:p>
          <w:p w:rsidR="007B5597" w:rsidRDefault="007B5597" w:rsidP="00760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 поляной светлою,</w:t>
            </w:r>
          </w:p>
          <w:p w:rsidR="007B5597" w:rsidRDefault="007B5597" w:rsidP="00760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деревьях засверкали</w:t>
            </w:r>
          </w:p>
          <w:p w:rsidR="007B5597" w:rsidRDefault="007B5597" w:rsidP="00760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Листья самоцветами!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теперь хочу я знать,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будете встречать,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готовы ли вы все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холодной и снежной зиме?</w:t>
            </w:r>
          </w:p>
          <w:p w:rsidR="007601CA" w:rsidRDefault="007601CA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7601CA" w:rsidRDefault="007601CA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7B5597" w:rsidRPr="007B5597" w:rsidRDefault="007B5597" w:rsidP="008800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7B559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lastRenderedPageBreak/>
              <w:t>Выбегает дождик.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Дождик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Ха-ха-ха, испугаю Комара,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 крылья намочу,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Осенним ливнем окачу!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Позову осенний ветер,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Напугаем всех на свете!</w:t>
            </w:r>
          </w:p>
          <w:p w:rsidR="007B5597" w:rsidRP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7B559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Дождик с Ветром исполняют движения под музыку «Полет шмеля».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Налетела осенняя буря –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Вмиг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сдула!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1-й ребенок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Тут от страха Стрекоза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9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Выпучила свои глаза!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2-й ребенок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Помертвело чисто поле,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уж дней тех светлых боле,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под каждым ей листком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 готов и стол, и дом!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3-й ребенок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Зашумел в долине ветер,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Потемнело все на свете,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Листья с дерева срывает,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Дождь осенний поливает.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7B559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Песня об осени.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1-й ребенок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Осень наступила,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9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Высохли цветы,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9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глядят уныло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left="19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Голые кусты.</w:t>
            </w:r>
          </w:p>
          <w:p w:rsidR="007B5597" w:rsidRP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7B559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Звучит грустная музыка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2-й ребенок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прошло: с зимой холодной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Нужда, голод настает,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Стрекоза уж не поет.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кому на ум пойдет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желудок петь голодный?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Идет Стрекоза по дороге длинной,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 не раздается ее смех невинный.</w:t>
            </w:r>
          </w:p>
          <w:p w:rsidR="007B5597" w:rsidRP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Выходит Стрекоза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Стрекоза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Ах, кто пожалеет бедную сиротку?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Пойду-ка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навещу я Божью коровку!</w:t>
            </w:r>
          </w:p>
          <w:p w:rsidR="007B5597" w:rsidRP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7B559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Стучит в домик.</w:t>
            </w:r>
          </w:p>
          <w:p w:rsidR="007B5597" w:rsidRDefault="007B5597" w:rsidP="007B5597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Стрекоза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Эй, хозяюшка, впусти,</w:t>
            </w:r>
          </w:p>
          <w:p w:rsidR="007B5597" w:rsidRPr="007601CA" w:rsidRDefault="007B5597" w:rsidP="007601CA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Истомилась я в пути!</w:t>
            </w:r>
          </w:p>
          <w:p w:rsidR="00EA13E8" w:rsidRP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EA13E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lastRenderedPageBreak/>
              <w:t>Выбегает Кузнечик.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Кузнечик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Эй, Стрекоза,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Чего нахмурила глаза?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мною поскачи,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 веселей пляши!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Стрекоза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сил моих уж боле,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могу летать я в поле.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Осенью у всех дела,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Осталась я совсем одна!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Кузнечик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Надо было раньше думать,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left="18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не песни распевать,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left="18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Беззаботно и беспечно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left="18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Лишь могла ты танцевать!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left="18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теперь прощай, пока,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left="18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Ждут Кузнечика дела!</w:t>
            </w:r>
          </w:p>
          <w:p w:rsidR="00EA13E8" w:rsidRP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EA13E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Выбегают две лягушки.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1-я лягушка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из лужицы на кочку,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Вприпрыжку, да вприскочку,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Скачем, скачем по дорожке,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Разминаем ножки!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2-я лягушка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не знает лягушек-резвушек,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Едим мы комаров да мушек.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1-я лягушка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Только что-то вдруг похолодало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еда наша пропала!</w:t>
            </w:r>
          </w:p>
          <w:p w:rsidR="00EA13E8" w:rsidRP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EA13E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Увидели Стрекозу, сидящую на пеньке.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2-я лягушка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Ах, вот еще одна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Осталась стрекоза.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Поиграем, ребятишки,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«Кошки-мышки»!</w:t>
            </w:r>
          </w:p>
          <w:p w:rsidR="00EA13E8" w:rsidRP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EA13E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Игра. Стрекоза убегает.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1-й ребенок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Бедная Стрекоза,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left="19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 ноги унесла.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Призадумалась, присела погрустить.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Стрекоза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Пойду-ка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Муравья о помощи просить!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2-й ребенок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Злой тоской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удручена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A13E8" w:rsidRDefault="00EA13E8" w:rsidP="00EA13E8">
            <w:pPr>
              <w:shd w:val="clear" w:color="auto" w:fill="FFFFFF"/>
              <w:autoSpaceDE w:val="0"/>
              <w:autoSpaceDN w:val="0"/>
              <w:adjustRightInd w:val="0"/>
              <w:ind w:left="19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Муравью ползет она!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Стрекоза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Ну, спасибо вам, ребята,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Была беспечной я когда-то,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теперь все поняла: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left="16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Найду и я себе дела!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3-й ребенок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посмотреть вокруг, –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Всегда найдется дело для умелых рук!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Цветочки полить и грядки вскопать,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Большой урожай по осени снять!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Игра «Собери урожай»</w:t>
            </w:r>
          </w:p>
          <w:p w:rsidR="007601CA" w:rsidRP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Ребенок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Кончил дело – гуляй смело!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Веселись потом, не скучай,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Ешь пироги, пей сладкий чай!</w:t>
            </w:r>
          </w:p>
          <w:p w:rsid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Дети выходят из зала. </w:t>
            </w:r>
          </w:p>
          <w:p w:rsidR="007B5597" w:rsidRPr="007601CA" w:rsidRDefault="007601CA" w:rsidP="007601CA">
            <w:pPr>
              <w:shd w:val="clear" w:color="auto" w:fill="FFFFFF"/>
              <w:autoSpaceDE w:val="0"/>
              <w:autoSpaceDN w:val="0"/>
              <w:adjustRightInd w:val="0"/>
              <w:ind w:firstLine="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Чаепитие в группе.</w:t>
            </w:r>
          </w:p>
        </w:tc>
      </w:tr>
    </w:tbl>
    <w:p w:rsidR="007A3D6D" w:rsidRPr="007A3D6D" w:rsidRDefault="007A3D6D" w:rsidP="007A3D6D">
      <w:pPr>
        <w:pStyle w:val="a3"/>
        <w:jc w:val="center"/>
        <w:rPr>
          <w:sz w:val="28"/>
          <w:szCs w:val="28"/>
        </w:rPr>
      </w:pPr>
    </w:p>
    <w:sectPr w:rsidR="007A3D6D" w:rsidRPr="007A3D6D" w:rsidSect="000E457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921" w:rsidRDefault="004E7921" w:rsidP="007601CA">
      <w:pPr>
        <w:spacing w:after="0" w:line="240" w:lineRule="auto"/>
      </w:pPr>
      <w:r>
        <w:separator/>
      </w:r>
    </w:p>
  </w:endnote>
  <w:endnote w:type="continuationSeparator" w:id="0">
    <w:p w:rsidR="004E7921" w:rsidRDefault="004E7921" w:rsidP="0076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921" w:rsidRDefault="004E7921" w:rsidP="007601CA">
      <w:pPr>
        <w:spacing w:after="0" w:line="240" w:lineRule="auto"/>
      </w:pPr>
      <w:r>
        <w:separator/>
      </w:r>
    </w:p>
  </w:footnote>
  <w:footnote w:type="continuationSeparator" w:id="0">
    <w:p w:rsidR="004E7921" w:rsidRDefault="004E7921" w:rsidP="0076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2496"/>
      <w:docPartObj>
        <w:docPartGallery w:val="Page Numbers (Top of Page)"/>
        <w:docPartUnique/>
      </w:docPartObj>
    </w:sdtPr>
    <w:sdtContent>
      <w:p w:rsidR="007601CA" w:rsidRDefault="007601CA">
        <w:pPr>
          <w:pStyle w:val="a5"/>
          <w:jc w:val="center"/>
        </w:pPr>
        <w:fldSimple w:instr=" PAGE   \* MERGEFORMAT ">
          <w:r w:rsidR="00880080">
            <w:rPr>
              <w:noProof/>
            </w:rPr>
            <w:t>3</w:t>
          </w:r>
        </w:fldSimple>
      </w:p>
    </w:sdtContent>
  </w:sdt>
  <w:p w:rsidR="007601CA" w:rsidRDefault="007601C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D6D"/>
    <w:rsid w:val="000E457B"/>
    <w:rsid w:val="004E7921"/>
    <w:rsid w:val="007601CA"/>
    <w:rsid w:val="007A3D6D"/>
    <w:rsid w:val="007B5597"/>
    <w:rsid w:val="00880080"/>
    <w:rsid w:val="008D2AA9"/>
    <w:rsid w:val="00904ACF"/>
    <w:rsid w:val="00EA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D6D"/>
    <w:pPr>
      <w:spacing w:after="0" w:line="240" w:lineRule="auto"/>
    </w:pPr>
  </w:style>
  <w:style w:type="table" w:styleId="a4">
    <w:name w:val="Table Grid"/>
    <w:basedOn w:val="a1"/>
    <w:uiPriority w:val="59"/>
    <w:rsid w:val="007A3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60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01CA"/>
  </w:style>
  <w:style w:type="paragraph" w:styleId="a7">
    <w:name w:val="footer"/>
    <w:basedOn w:val="a"/>
    <w:link w:val="a8"/>
    <w:uiPriority w:val="99"/>
    <w:semiHidden/>
    <w:unhideWhenUsed/>
    <w:rsid w:val="00760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0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2014-09-08T19:06:00Z</cp:lastPrinted>
  <dcterms:created xsi:type="dcterms:W3CDTF">2014-09-08T16:02:00Z</dcterms:created>
  <dcterms:modified xsi:type="dcterms:W3CDTF">2014-09-08T19:07:00Z</dcterms:modified>
</cp:coreProperties>
</file>