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66" w:rsidRPr="00B26D6A" w:rsidRDefault="003B0766" w:rsidP="003B0766">
      <w:pPr>
        <w:jc w:val="center"/>
        <w:rPr>
          <w:b/>
          <w:sz w:val="32"/>
          <w:szCs w:val="32"/>
        </w:rPr>
      </w:pPr>
      <w:r w:rsidRPr="00B26D6A">
        <w:rPr>
          <w:b/>
          <w:sz w:val="32"/>
          <w:szCs w:val="32"/>
        </w:rPr>
        <w:t>Рабочая программа по литературному чтению</w:t>
      </w:r>
    </w:p>
    <w:p w:rsidR="003B0766" w:rsidRPr="00B26D6A" w:rsidRDefault="003B0766" w:rsidP="003B0766">
      <w:pPr>
        <w:jc w:val="center"/>
        <w:rPr>
          <w:b/>
          <w:sz w:val="32"/>
          <w:szCs w:val="32"/>
        </w:rPr>
      </w:pPr>
    </w:p>
    <w:p w:rsidR="003B0766" w:rsidRPr="00B26D6A" w:rsidRDefault="003B0766" w:rsidP="003B0766">
      <w:pPr>
        <w:jc w:val="center"/>
        <w:rPr>
          <w:b/>
          <w:sz w:val="32"/>
          <w:szCs w:val="32"/>
        </w:rPr>
      </w:pPr>
      <w:r w:rsidRPr="00B26D6A">
        <w:rPr>
          <w:b/>
          <w:sz w:val="32"/>
          <w:szCs w:val="32"/>
        </w:rPr>
        <w:t xml:space="preserve">на 2013 – 2014 учебный год </w:t>
      </w:r>
    </w:p>
    <w:p w:rsidR="003B0766" w:rsidRPr="00B26D6A" w:rsidRDefault="003B0766" w:rsidP="003B0766">
      <w:pPr>
        <w:jc w:val="center"/>
        <w:rPr>
          <w:b/>
          <w:sz w:val="32"/>
          <w:szCs w:val="32"/>
        </w:rPr>
      </w:pPr>
    </w:p>
    <w:p w:rsidR="003B0766" w:rsidRPr="00B26D6A" w:rsidRDefault="003B0766" w:rsidP="003B0766">
      <w:pPr>
        <w:jc w:val="center"/>
        <w:rPr>
          <w:b/>
          <w:sz w:val="32"/>
          <w:szCs w:val="32"/>
        </w:rPr>
      </w:pPr>
      <w:r w:rsidRPr="00B26D6A">
        <w:rPr>
          <w:b/>
          <w:sz w:val="32"/>
          <w:szCs w:val="32"/>
        </w:rPr>
        <w:t xml:space="preserve">4 «В» класс. </w:t>
      </w:r>
    </w:p>
    <w:p w:rsidR="003B0766" w:rsidRPr="00B26D6A" w:rsidRDefault="003B0766" w:rsidP="003B0766">
      <w:pPr>
        <w:jc w:val="center"/>
        <w:rPr>
          <w:b/>
          <w:sz w:val="32"/>
          <w:szCs w:val="32"/>
        </w:rPr>
      </w:pPr>
    </w:p>
    <w:p w:rsidR="003B0766" w:rsidRPr="00B26D6A" w:rsidRDefault="003B0766" w:rsidP="003B0766">
      <w:pPr>
        <w:jc w:val="center"/>
        <w:rPr>
          <w:b/>
          <w:sz w:val="32"/>
          <w:szCs w:val="32"/>
        </w:rPr>
      </w:pPr>
    </w:p>
    <w:p w:rsidR="003B0766" w:rsidRDefault="003B0766" w:rsidP="003B0766">
      <w:pPr>
        <w:jc w:val="center"/>
        <w:rPr>
          <w:b/>
          <w:sz w:val="28"/>
          <w:szCs w:val="28"/>
        </w:rPr>
      </w:pPr>
    </w:p>
    <w:p w:rsidR="003B0766" w:rsidRDefault="003B0766" w:rsidP="003B0766">
      <w:pPr>
        <w:jc w:val="center"/>
        <w:rPr>
          <w:b/>
          <w:sz w:val="28"/>
          <w:szCs w:val="28"/>
        </w:rPr>
      </w:pPr>
    </w:p>
    <w:p w:rsidR="003B0766" w:rsidRDefault="003B0766" w:rsidP="003B0766">
      <w:pPr>
        <w:jc w:val="center"/>
        <w:rPr>
          <w:b/>
          <w:sz w:val="28"/>
          <w:szCs w:val="28"/>
        </w:rPr>
      </w:pPr>
    </w:p>
    <w:p w:rsidR="003B0766" w:rsidRDefault="003B0766" w:rsidP="003B07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Разработала учитель </w:t>
      </w:r>
    </w:p>
    <w:p w:rsidR="003B0766" w:rsidRDefault="003B0766" w:rsidP="003B07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начальных классов</w:t>
      </w:r>
    </w:p>
    <w:p w:rsidR="003B0766" w:rsidRDefault="003B0766" w:rsidP="003B07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Михайловская Е.С.</w:t>
      </w:r>
    </w:p>
    <w:p w:rsidR="003B0766" w:rsidRDefault="003B0766" w:rsidP="003B0766">
      <w:pPr>
        <w:jc w:val="center"/>
        <w:rPr>
          <w:b/>
          <w:sz w:val="28"/>
          <w:szCs w:val="28"/>
        </w:rPr>
      </w:pPr>
    </w:p>
    <w:p w:rsidR="003B0766" w:rsidRDefault="003B0766" w:rsidP="003B0766">
      <w:pPr>
        <w:jc w:val="center"/>
        <w:rPr>
          <w:b/>
          <w:sz w:val="28"/>
          <w:szCs w:val="28"/>
        </w:rPr>
      </w:pPr>
    </w:p>
    <w:p w:rsidR="003B0766" w:rsidRDefault="003B0766" w:rsidP="003B0766">
      <w:pPr>
        <w:jc w:val="center"/>
        <w:rPr>
          <w:b/>
          <w:sz w:val="28"/>
          <w:szCs w:val="28"/>
        </w:rPr>
      </w:pPr>
    </w:p>
    <w:p w:rsidR="003B0766" w:rsidRDefault="003B0766" w:rsidP="003B0766">
      <w:pPr>
        <w:jc w:val="center"/>
        <w:rPr>
          <w:b/>
          <w:sz w:val="28"/>
          <w:szCs w:val="28"/>
        </w:rPr>
      </w:pPr>
    </w:p>
    <w:p w:rsidR="003B0766" w:rsidRDefault="003B0766" w:rsidP="003B0766">
      <w:pPr>
        <w:jc w:val="center"/>
        <w:rPr>
          <w:b/>
          <w:sz w:val="28"/>
          <w:szCs w:val="28"/>
        </w:rPr>
      </w:pPr>
    </w:p>
    <w:p w:rsidR="003B0766" w:rsidRDefault="003B0766" w:rsidP="003B0766">
      <w:pPr>
        <w:jc w:val="center"/>
        <w:rPr>
          <w:b/>
          <w:sz w:val="28"/>
          <w:szCs w:val="28"/>
        </w:rPr>
      </w:pPr>
    </w:p>
    <w:p w:rsidR="003B0766" w:rsidRDefault="003B0766" w:rsidP="003B0766">
      <w:pPr>
        <w:jc w:val="center"/>
        <w:rPr>
          <w:b/>
          <w:sz w:val="28"/>
          <w:szCs w:val="28"/>
        </w:rPr>
      </w:pPr>
    </w:p>
    <w:p w:rsidR="003B0766" w:rsidRDefault="003B0766" w:rsidP="003B0766">
      <w:pPr>
        <w:jc w:val="center"/>
        <w:rPr>
          <w:b/>
          <w:sz w:val="28"/>
          <w:szCs w:val="28"/>
        </w:rPr>
      </w:pPr>
    </w:p>
    <w:p w:rsidR="003B0766" w:rsidRDefault="003B0766" w:rsidP="003B0766">
      <w:pPr>
        <w:jc w:val="center"/>
        <w:rPr>
          <w:b/>
        </w:rPr>
      </w:pPr>
      <w:r>
        <w:rPr>
          <w:b/>
        </w:rPr>
        <w:t xml:space="preserve">Программа составлена на основе программы под редакцией </w:t>
      </w:r>
      <w:proofErr w:type="spellStart"/>
      <w:r>
        <w:rPr>
          <w:b/>
        </w:rPr>
        <w:t>Л.Ф.Климановой</w:t>
      </w:r>
      <w:proofErr w:type="spellEnd"/>
      <w:r>
        <w:rPr>
          <w:b/>
        </w:rPr>
        <w:t xml:space="preserve">, В. Г. Горецкого, М. В. </w:t>
      </w:r>
      <w:proofErr w:type="spellStart"/>
      <w:r>
        <w:rPr>
          <w:b/>
        </w:rPr>
        <w:t>Головановой</w:t>
      </w:r>
      <w:proofErr w:type="spellEnd"/>
      <w:r>
        <w:rPr>
          <w:b/>
        </w:rPr>
        <w:t>, рекомендованной        Министерством образования Российской Федерации</w:t>
      </w:r>
    </w:p>
    <w:p w:rsidR="003B0766" w:rsidRDefault="003B0766" w:rsidP="003B0766">
      <w:pPr>
        <w:shd w:val="clear" w:color="auto" w:fill="FFFFFF"/>
        <w:spacing w:before="110"/>
        <w:jc w:val="center"/>
        <w:rPr>
          <w:b/>
          <w:bCs/>
          <w:color w:val="000000"/>
        </w:rPr>
      </w:pPr>
      <w:r>
        <w:rPr>
          <w:b/>
          <w:bCs/>
          <w:color w:val="000000"/>
          <w:w w:val="98"/>
        </w:rPr>
        <w:t>Пояснительная записка</w:t>
      </w:r>
    </w:p>
    <w:p w:rsidR="003B0766" w:rsidRDefault="003B0766" w:rsidP="003B0766">
      <w:pPr>
        <w:shd w:val="clear" w:color="auto" w:fill="FFFFFF"/>
        <w:ind w:left="19" w:firstLine="274"/>
        <w:rPr>
          <w:b/>
          <w:color w:val="000000"/>
          <w:w w:val="95"/>
        </w:rPr>
      </w:pPr>
    </w:p>
    <w:p w:rsidR="003B0766" w:rsidRDefault="003B0766" w:rsidP="003B0766">
      <w:pPr>
        <w:shd w:val="clear" w:color="auto" w:fill="FFFFFF"/>
        <w:ind w:left="19" w:firstLine="274"/>
        <w:rPr>
          <w:color w:val="000000"/>
        </w:rPr>
      </w:pPr>
      <w:r>
        <w:rPr>
          <w:color w:val="000000"/>
          <w:w w:val="95"/>
        </w:rPr>
        <w:t>Литературное чтение пробуждает у детей интерес к словесному творчеству к</w:t>
      </w:r>
      <w:r>
        <w:rPr>
          <w:color w:val="000000"/>
          <w:w w:val="97"/>
        </w:rPr>
        <w:t xml:space="preserve"> чтению художественных произведений.</w:t>
      </w:r>
    </w:p>
    <w:p w:rsidR="003B0766" w:rsidRDefault="003B0766" w:rsidP="003B0766">
      <w:pPr>
        <w:shd w:val="clear" w:color="auto" w:fill="FFFFFF"/>
        <w:spacing w:before="5"/>
        <w:ind w:left="5" w:right="14" w:firstLine="288"/>
        <w:rPr>
          <w:color w:val="000000"/>
        </w:rPr>
      </w:pPr>
      <w:r>
        <w:rPr>
          <w:color w:val="000000"/>
          <w:w w:val="97"/>
        </w:rPr>
        <w:t xml:space="preserve">Учебные программы предполагают такое содержание учебных </w:t>
      </w:r>
      <w:r>
        <w:rPr>
          <w:color w:val="000000"/>
          <w:spacing w:val="12"/>
          <w:w w:val="97"/>
        </w:rPr>
        <w:t>книг,</w:t>
      </w:r>
      <w:r>
        <w:rPr>
          <w:color w:val="000000"/>
          <w:w w:val="97"/>
        </w:rPr>
        <w:t xml:space="preserve"> их структуру и методику обучения, которые строятся па основе двух принципов: </w:t>
      </w:r>
      <w:r>
        <w:rPr>
          <w:i/>
          <w:iCs/>
          <w:color w:val="000000"/>
          <w:spacing w:val="-11"/>
        </w:rPr>
        <w:t>художественно-эстетического и литературоведческого.</w:t>
      </w:r>
    </w:p>
    <w:p w:rsidR="003B0766" w:rsidRDefault="003B0766" w:rsidP="003B0766">
      <w:pPr>
        <w:shd w:val="clear" w:color="auto" w:fill="FFFFFF"/>
        <w:ind w:left="10" w:right="10" w:firstLine="293"/>
        <w:rPr>
          <w:color w:val="000000"/>
        </w:rPr>
      </w:pPr>
      <w:r>
        <w:rPr>
          <w:color w:val="000000"/>
          <w:w w:val="95"/>
        </w:rPr>
        <w:lastRenderedPageBreak/>
        <w:t>Курс литературного чтения не предполагает знакомства детей с особенно</w:t>
      </w:r>
      <w:r>
        <w:rPr>
          <w:color w:val="000000"/>
          <w:w w:val="95"/>
        </w:rPr>
        <w:softHyphen/>
      </w:r>
      <w:r>
        <w:rPr>
          <w:color w:val="000000"/>
          <w:w w:val="98"/>
        </w:rPr>
        <w:t xml:space="preserve">стями творчества писателей, так как у младших школьников ещё нет достаточной </w:t>
      </w:r>
      <w:r>
        <w:rPr>
          <w:color w:val="000000"/>
          <w:w w:val="96"/>
        </w:rPr>
        <w:t>начитанности, необходимых жизненных наблюдений и обобщении. Моно</w:t>
      </w:r>
      <w:r>
        <w:rPr>
          <w:color w:val="000000"/>
          <w:w w:val="96"/>
        </w:rPr>
        <w:softHyphen/>
      </w:r>
      <w:r>
        <w:rPr>
          <w:color w:val="000000"/>
          <w:w w:val="97"/>
        </w:rPr>
        <w:t xml:space="preserve">графический принцип изучения литературных произведений, характерный для </w:t>
      </w:r>
      <w:r>
        <w:rPr>
          <w:color w:val="000000"/>
          <w:w w:val="95"/>
        </w:rPr>
        <w:t>курса литературы в среднем и последующем звеньях школы, вводится посте</w:t>
      </w:r>
      <w:r>
        <w:rPr>
          <w:color w:val="000000"/>
          <w:w w:val="95"/>
        </w:rPr>
        <w:softHyphen/>
        <w:t>пенно. Таким образом, литературное чтение в младших классах выступает в качестве органического звена единой и непрерывной системы литературного образования в средней школе.</w:t>
      </w:r>
    </w:p>
    <w:p w:rsidR="003B0766" w:rsidRDefault="003B0766" w:rsidP="003B0766">
      <w:pPr>
        <w:shd w:val="clear" w:color="auto" w:fill="FFFFFF"/>
        <w:ind w:right="10" w:firstLine="278"/>
        <w:rPr>
          <w:color w:val="000000"/>
        </w:rPr>
      </w:pPr>
      <w:r>
        <w:rPr>
          <w:b/>
          <w:bCs/>
          <w:i/>
          <w:iCs/>
          <w:color w:val="000000"/>
          <w:w w:val="92"/>
        </w:rPr>
        <w:t>Цель уроков литературного чтения</w:t>
      </w:r>
      <w:r>
        <w:rPr>
          <w:i/>
          <w:iCs/>
          <w:color w:val="000000"/>
          <w:w w:val="92"/>
        </w:rPr>
        <w:t xml:space="preserve"> </w:t>
      </w:r>
      <w:r>
        <w:rPr>
          <w:color w:val="000000"/>
          <w:w w:val="92"/>
        </w:rPr>
        <w:t xml:space="preserve">заключается в интенсивном развитии </w:t>
      </w:r>
      <w:r>
        <w:rPr>
          <w:color w:val="000000"/>
          <w:w w:val="95"/>
        </w:rPr>
        <w:t xml:space="preserve">навыка чтения как вида речевой деятельности: от </w:t>
      </w:r>
      <w:proofErr w:type="spellStart"/>
      <w:r>
        <w:rPr>
          <w:color w:val="000000"/>
          <w:w w:val="95"/>
        </w:rPr>
        <w:t>громкоречевой</w:t>
      </w:r>
      <w:proofErr w:type="spellEnd"/>
      <w:r>
        <w:rPr>
          <w:color w:val="000000"/>
          <w:w w:val="95"/>
        </w:rPr>
        <w:t xml:space="preserve"> формы чтения </w:t>
      </w:r>
      <w:r>
        <w:rPr>
          <w:color w:val="000000"/>
          <w:w w:val="96"/>
        </w:rPr>
        <w:t xml:space="preserve">до чтения про себя, осуществляемого как умственное действие, протекающее </w:t>
      </w:r>
      <w:r>
        <w:rPr>
          <w:color w:val="000000"/>
          <w:spacing w:val="-1"/>
          <w:w w:val="96"/>
        </w:rPr>
        <w:t>во внутреннем плане.</w:t>
      </w:r>
    </w:p>
    <w:p w:rsidR="003B0766" w:rsidRDefault="003B0766" w:rsidP="003B0766">
      <w:pPr>
        <w:shd w:val="clear" w:color="auto" w:fill="FFFFFF"/>
        <w:ind w:right="5" w:firstLine="298"/>
        <w:rPr>
          <w:color w:val="000000"/>
        </w:rPr>
      </w:pPr>
      <w:r>
        <w:rPr>
          <w:color w:val="000000"/>
          <w:w w:val="94"/>
        </w:rPr>
        <w:t xml:space="preserve">При обучении чтению знания детей должны пополниться элементарными сведениями литературоведческого характера: сведениями об авторе-писателе, о теме читаемого произведения, его жанре, особенностях малых фольклорных </w:t>
      </w:r>
      <w:r>
        <w:rPr>
          <w:color w:val="000000"/>
          <w:spacing w:val="-1"/>
          <w:w w:val="96"/>
        </w:rPr>
        <w:t>жанров (загадка, прибаутка, пословица).</w:t>
      </w:r>
    </w:p>
    <w:p w:rsidR="003B0766" w:rsidRDefault="003B0766" w:rsidP="003B0766">
      <w:pPr>
        <w:shd w:val="clear" w:color="auto" w:fill="FFFFFF"/>
        <w:ind w:right="14" w:firstLine="264"/>
        <w:rPr>
          <w:color w:val="000000"/>
        </w:rPr>
      </w:pPr>
      <w:r>
        <w:rPr>
          <w:color w:val="000000"/>
          <w:w w:val="96"/>
        </w:rPr>
        <w:t>Дети получат первоначальные представления об изобразительно-вырази</w:t>
      </w:r>
      <w:r>
        <w:rPr>
          <w:color w:val="000000"/>
          <w:w w:val="96"/>
        </w:rPr>
        <w:softHyphen/>
        <w:t>тельных возможностях языка (о «живописании словом», о метафоре, сравне</w:t>
      </w:r>
      <w:r>
        <w:rPr>
          <w:color w:val="000000"/>
          <w:w w:val="96"/>
        </w:rPr>
        <w:softHyphen/>
      </w:r>
      <w:r>
        <w:rPr>
          <w:color w:val="000000"/>
          <w:spacing w:val="-1"/>
        </w:rPr>
        <w:t>нии, олицетворении, о ритмичности и музыкальности стихотворной речи).</w:t>
      </w:r>
    </w:p>
    <w:p w:rsidR="003B0766" w:rsidRDefault="003B0766" w:rsidP="003B0766">
      <w:pPr>
        <w:shd w:val="clear" w:color="auto" w:fill="FFFFFF"/>
        <w:ind w:left="5" w:right="5" w:firstLine="278"/>
        <w:rPr>
          <w:color w:val="000000"/>
        </w:rPr>
      </w:pPr>
      <w:r>
        <w:rPr>
          <w:color w:val="000000"/>
          <w:w w:val="96"/>
        </w:rPr>
        <w:t xml:space="preserve">Таким образом, курс литературного чтения нацелен на решение </w:t>
      </w:r>
      <w:r>
        <w:rPr>
          <w:b/>
          <w:color w:val="000000"/>
          <w:w w:val="96"/>
        </w:rPr>
        <w:t xml:space="preserve">следующих </w:t>
      </w:r>
      <w:r>
        <w:rPr>
          <w:b/>
          <w:color w:val="000000"/>
          <w:spacing w:val="-1"/>
          <w:w w:val="96"/>
        </w:rPr>
        <w:t>основных задач</w:t>
      </w:r>
      <w:r>
        <w:rPr>
          <w:color w:val="000000"/>
          <w:spacing w:val="-1"/>
          <w:w w:val="96"/>
        </w:rPr>
        <w:t>:</w:t>
      </w:r>
    </w:p>
    <w:p w:rsidR="003B0766" w:rsidRDefault="003B0766" w:rsidP="003B076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"/>
        <w:rPr>
          <w:color w:val="000000"/>
        </w:rPr>
      </w:pPr>
      <w:r>
        <w:rPr>
          <w:color w:val="000000"/>
          <w:w w:val="95"/>
        </w:rPr>
        <w:t>развивать способность полноценно воспринимать произведение, сопере</w:t>
      </w:r>
      <w:r>
        <w:rPr>
          <w:color w:val="000000"/>
          <w:w w:val="95"/>
        </w:rPr>
        <w:softHyphen/>
      </w:r>
      <w:r>
        <w:rPr>
          <w:color w:val="000000"/>
          <w:w w:val="96"/>
        </w:rPr>
        <w:t xml:space="preserve">живать героям, эмоционально откликаться </w:t>
      </w:r>
      <w:proofErr w:type="gramStart"/>
      <w:r>
        <w:rPr>
          <w:color w:val="000000"/>
          <w:w w:val="96"/>
        </w:rPr>
        <w:t>на</w:t>
      </w:r>
      <w:proofErr w:type="gramEnd"/>
      <w:r>
        <w:rPr>
          <w:color w:val="000000"/>
          <w:w w:val="96"/>
        </w:rPr>
        <w:t xml:space="preserve"> прочитанное;</w:t>
      </w:r>
    </w:p>
    <w:p w:rsidR="003B0766" w:rsidRDefault="003B0766" w:rsidP="003B076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/>
        <w:rPr>
          <w:color w:val="000000"/>
        </w:rPr>
      </w:pPr>
      <w:r>
        <w:rPr>
          <w:color w:val="000000"/>
          <w:w w:val="96"/>
        </w:rPr>
        <w:t xml:space="preserve">учить детей чувствовать и понимать образный язык художественного </w:t>
      </w:r>
      <w:r>
        <w:rPr>
          <w:color w:val="000000"/>
          <w:spacing w:val="-1"/>
          <w:w w:val="96"/>
        </w:rPr>
        <w:t>произведения, выразительные средства, создающие художественный об</w:t>
      </w:r>
      <w:r>
        <w:rPr>
          <w:color w:val="000000"/>
          <w:spacing w:val="-1"/>
          <w:w w:val="96"/>
        </w:rPr>
        <w:softHyphen/>
      </w:r>
      <w:r>
        <w:rPr>
          <w:color w:val="000000"/>
          <w:w w:val="95"/>
        </w:rPr>
        <w:t>раз, развивать образное мышление учащихся:</w:t>
      </w:r>
    </w:p>
    <w:p w:rsidR="003B0766" w:rsidRDefault="003B0766" w:rsidP="003B076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/>
        <w:rPr>
          <w:color w:val="000000"/>
        </w:rPr>
      </w:pPr>
      <w:r>
        <w:rPr>
          <w:color w:val="000000"/>
          <w:w w:val="95"/>
        </w:rPr>
        <w:t xml:space="preserve">формировать умение воссоздавать художественные образы, развивать </w:t>
      </w:r>
      <w:r>
        <w:rPr>
          <w:color w:val="000000"/>
          <w:spacing w:val="-1"/>
          <w:w w:val="97"/>
        </w:rPr>
        <w:t>творческое воображение, ассоциативное мышление;</w:t>
      </w:r>
    </w:p>
    <w:p w:rsidR="003B0766" w:rsidRDefault="003B0766" w:rsidP="003B076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0"/>
        <w:rPr>
          <w:color w:val="000000"/>
        </w:rPr>
      </w:pPr>
      <w:r>
        <w:rPr>
          <w:color w:val="000000"/>
          <w:w w:val="97"/>
        </w:rPr>
        <w:t>развивать поэтический слух, накапливать эстетический опыт слушания произведений, воспитывать художественный вкус;</w:t>
      </w:r>
    </w:p>
    <w:p w:rsidR="003B0766" w:rsidRDefault="003B0766" w:rsidP="003B076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"/>
        <w:rPr>
          <w:color w:val="000000"/>
        </w:rPr>
      </w:pPr>
      <w:r>
        <w:rPr>
          <w:color w:val="000000"/>
          <w:w w:val="97"/>
        </w:rPr>
        <w:t xml:space="preserve">формировать потребность в постоянном чтении книг, развивать интерес </w:t>
      </w:r>
      <w:r>
        <w:rPr>
          <w:color w:val="000000"/>
          <w:w w:val="95"/>
        </w:rPr>
        <w:t>к литературному творчеству, творчеству писателей, создателей произве</w:t>
      </w:r>
      <w:r>
        <w:rPr>
          <w:color w:val="000000"/>
          <w:w w:val="95"/>
        </w:rPr>
        <w:softHyphen/>
      </w:r>
      <w:r>
        <w:rPr>
          <w:color w:val="000000"/>
          <w:w w:val="97"/>
        </w:rPr>
        <w:t>дений словесного искусства;</w:t>
      </w:r>
    </w:p>
    <w:p w:rsidR="003B0766" w:rsidRDefault="003B0766" w:rsidP="003B076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"/>
        <w:rPr>
          <w:color w:val="000000"/>
        </w:rPr>
      </w:pPr>
      <w:r>
        <w:rPr>
          <w:color w:val="000000"/>
          <w:w w:val="97"/>
        </w:rPr>
        <w:t xml:space="preserve">формировать эстетическое отношение ребенка к жизни, приобщая его к классике художественной литературы; </w:t>
      </w:r>
    </w:p>
    <w:p w:rsidR="003B0766" w:rsidRDefault="003B0766" w:rsidP="003B076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"/>
        <w:rPr>
          <w:color w:val="000000"/>
          <w:w w:val="98"/>
        </w:rPr>
      </w:pPr>
      <w:r>
        <w:rPr>
          <w:color w:val="000000"/>
          <w:w w:val="95"/>
        </w:rPr>
        <w:t>обеспечивать достаточно глубокое понимание содержания произведе</w:t>
      </w:r>
      <w:r>
        <w:rPr>
          <w:color w:val="000000"/>
          <w:w w:val="95"/>
        </w:rPr>
        <w:softHyphen/>
      </w:r>
      <w:r>
        <w:rPr>
          <w:color w:val="000000"/>
          <w:w w:val="98"/>
        </w:rPr>
        <w:t>ний различного уровня сложности;</w:t>
      </w:r>
    </w:p>
    <w:p w:rsidR="003B0766" w:rsidRDefault="003B0766" w:rsidP="003B076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"/>
        <w:rPr>
          <w:color w:val="000000"/>
        </w:rPr>
      </w:pPr>
      <w:r>
        <w:rPr>
          <w:color w:val="000000"/>
          <w:spacing w:val="-6"/>
        </w:rPr>
        <w:t>расширять кругозор детей через чтение книг различных жанров, разно</w:t>
      </w:r>
      <w:r>
        <w:rPr>
          <w:color w:val="000000"/>
          <w:spacing w:val="-6"/>
        </w:rPr>
        <w:softHyphen/>
        <w:t>образных по содержанию и тематике, обогащать нравственно-</w:t>
      </w:r>
      <w:r>
        <w:rPr>
          <w:color w:val="000000"/>
          <w:spacing w:val="-9"/>
        </w:rPr>
        <w:t>эстетический и познавательный опыт ребенка;</w:t>
      </w:r>
    </w:p>
    <w:p w:rsidR="003B0766" w:rsidRDefault="003B0766" w:rsidP="003B076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"/>
        <w:rPr>
          <w:color w:val="000000"/>
        </w:rPr>
      </w:pPr>
      <w:r>
        <w:rPr>
          <w:color w:val="000000"/>
          <w:spacing w:val="-6"/>
        </w:rPr>
        <w:t>обеспечивать развитие речи школьников и активно формировать навы</w:t>
      </w:r>
      <w:r>
        <w:rPr>
          <w:color w:val="000000"/>
          <w:spacing w:val="-6"/>
        </w:rPr>
        <w:softHyphen/>
      </w:r>
      <w:r>
        <w:rPr>
          <w:color w:val="000000"/>
          <w:spacing w:val="-10"/>
        </w:rPr>
        <w:t>ки чтения и речевые умения;</w:t>
      </w:r>
    </w:p>
    <w:p w:rsidR="003B0766" w:rsidRDefault="003B0766" w:rsidP="003B076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-8"/>
        </w:rPr>
        <w:t>работать с различными типами текстов;</w:t>
      </w:r>
    </w:p>
    <w:p w:rsidR="003B0766" w:rsidRDefault="003B0766" w:rsidP="003B076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"/>
        <w:rPr>
          <w:color w:val="000000"/>
        </w:rPr>
      </w:pPr>
      <w:r>
        <w:rPr>
          <w:color w:val="000000"/>
          <w:spacing w:val="-4"/>
        </w:rPr>
        <w:t xml:space="preserve">создавать условия для формирования потребности в самостоятельном </w:t>
      </w:r>
      <w:r>
        <w:rPr>
          <w:color w:val="000000"/>
          <w:spacing w:val="-10"/>
        </w:rPr>
        <w:t>чтении художественных произведений.</w:t>
      </w:r>
    </w:p>
    <w:p w:rsidR="003B0766" w:rsidRDefault="003B0766" w:rsidP="003B0766">
      <w:pPr>
        <w:shd w:val="clear" w:color="auto" w:fill="FFFFFF"/>
        <w:ind w:right="53" w:firstLine="293"/>
        <w:rPr>
          <w:color w:val="000000"/>
        </w:rPr>
      </w:pPr>
      <w:r>
        <w:rPr>
          <w:color w:val="000000"/>
          <w:spacing w:val="-5"/>
        </w:rPr>
        <w:t xml:space="preserve">Неотъемлемой частью курса литературного чтения является </w:t>
      </w:r>
      <w:r>
        <w:rPr>
          <w:b/>
          <w:i/>
          <w:iCs/>
          <w:color w:val="000000"/>
          <w:spacing w:val="-5"/>
        </w:rPr>
        <w:t>внеклассное чтение</w:t>
      </w:r>
      <w:r>
        <w:rPr>
          <w:i/>
          <w:iCs/>
          <w:color w:val="000000"/>
          <w:spacing w:val="-5"/>
        </w:rPr>
        <w:t xml:space="preserve">, </w:t>
      </w:r>
      <w:r>
        <w:rPr>
          <w:color w:val="000000"/>
          <w:spacing w:val="-5"/>
        </w:rPr>
        <w:t xml:space="preserve">которое проводится в форме самостоятельного домашнего чтения и </w:t>
      </w:r>
      <w:r>
        <w:rPr>
          <w:color w:val="000000"/>
          <w:spacing w:val="-9"/>
        </w:rPr>
        <w:t>уроков внеклассного чтения.</w:t>
      </w:r>
    </w:p>
    <w:p w:rsidR="003B0766" w:rsidRDefault="003B0766" w:rsidP="003B0766">
      <w:pPr>
        <w:rPr>
          <w:rFonts w:ascii="Arial" w:hAnsi="Arial" w:cs="Arial"/>
        </w:rPr>
      </w:pPr>
    </w:p>
    <w:p w:rsidR="003B0766" w:rsidRDefault="003B0766" w:rsidP="003B0766">
      <w:pPr>
        <w:jc w:val="center"/>
        <w:rPr>
          <w:b/>
        </w:rPr>
      </w:pPr>
    </w:p>
    <w:p w:rsidR="003B0766" w:rsidRDefault="003B0766" w:rsidP="003B0766">
      <w:pPr>
        <w:jc w:val="center"/>
        <w:rPr>
          <w:b/>
        </w:rPr>
      </w:pPr>
      <w:r>
        <w:rPr>
          <w:b/>
        </w:rPr>
        <w:t>Требования к подготовке учащихся</w:t>
      </w:r>
    </w:p>
    <w:p w:rsidR="003B0766" w:rsidRDefault="003B0766" w:rsidP="003B0766">
      <w:pPr>
        <w:jc w:val="center"/>
        <w:rPr>
          <w:b/>
        </w:rPr>
      </w:pPr>
    </w:p>
    <w:p w:rsidR="003B0766" w:rsidRDefault="003B0766" w:rsidP="003B0766">
      <w:pPr>
        <w:rPr>
          <w:b/>
        </w:rPr>
      </w:pPr>
      <w:r>
        <w:rPr>
          <w:b/>
        </w:rPr>
        <w:t>Обучающиеся должны:</w:t>
      </w:r>
    </w:p>
    <w:p w:rsidR="003B0766" w:rsidRDefault="003B0766" w:rsidP="003B0766">
      <w:pPr>
        <w:numPr>
          <w:ilvl w:val="0"/>
          <w:numId w:val="5"/>
        </w:numPr>
      </w:pPr>
      <w:r>
        <w:lastRenderedPageBreak/>
        <w:t>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3B0766" w:rsidRDefault="003B0766" w:rsidP="003B0766">
      <w:pPr>
        <w:numPr>
          <w:ilvl w:val="0"/>
          <w:numId w:val="5"/>
        </w:numPr>
      </w:pPr>
      <w:r>
        <w:t>Понимать содержание прочитанного произведения, определять его тему (о чём оно), уметь 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3B0766" w:rsidRDefault="003B0766" w:rsidP="003B0766">
      <w:pPr>
        <w:numPr>
          <w:ilvl w:val="0"/>
          <w:numId w:val="5"/>
        </w:numPr>
      </w:pPr>
      <w:r>
        <w:t>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придумать начало повествования или его возможное продолжение и завершение;</w:t>
      </w:r>
    </w:p>
    <w:p w:rsidR="003B0766" w:rsidRDefault="003B0766" w:rsidP="003B0766">
      <w:pPr>
        <w:numPr>
          <w:ilvl w:val="0"/>
          <w:numId w:val="5"/>
        </w:numPr>
      </w:pPr>
      <w:r>
        <w:t xml:space="preserve">Составлять план к </w:t>
      </w:r>
      <w:proofErr w:type="gramStart"/>
      <w:r>
        <w:t>прочитанному</w:t>
      </w:r>
      <w:proofErr w:type="gramEnd"/>
      <w:r>
        <w:t xml:space="preserve"> (полный, краткий, картинный);</w:t>
      </w:r>
    </w:p>
    <w:p w:rsidR="003B0766" w:rsidRDefault="003B0766" w:rsidP="003B0766">
      <w:pPr>
        <w:numPr>
          <w:ilvl w:val="0"/>
          <w:numId w:val="5"/>
        </w:numPr>
      </w:pPr>
      <w:r>
        <w:t>Вводить в пересказы – повествования элементы описания, рассуждения и цитирования;</w:t>
      </w:r>
    </w:p>
    <w:p w:rsidR="003B0766" w:rsidRDefault="003B0766" w:rsidP="003B0766">
      <w:pPr>
        <w:numPr>
          <w:ilvl w:val="0"/>
          <w:numId w:val="5"/>
        </w:numPr>
      </w:pPr>
      <w:r>
        <w:t>Выделять в тексте слова автора, действующих лиц, пейзажные и бытовые описания;</w:t>
      </w:r>
    </w:p>
    <w:p w:rsidR="003B0766" w:rsidRDefault="003B0766" w:rsidP="003B0766">
      <w:pPr>
        <w:numPr>
          <w:ilvl w:val="0"/>
          <w:numId w:val="5"/>
        </w:numPr>
      </w:pPr>
      <w:r>
        <w:t>Самостоятельно или с помощью учителя давать простейшую характеристику основным действующим лицам произведения;</w:t>
      </w:r>
    </w:p>
    <w:p w:rsidR="003B0766" w:rsidRDefault="003B0766" w:rsidP="003B0766">
      <w:pPr>
        <w:numPr>
          <w:ilvl w:val="0"/>
          <w:numId w:val="5"/>
        </w:numPr>
      </w:pPr>
      <w:r>
        <w:t>Знать названия, темы и сюжета 2-3 произведений больших фольклорных жанров, а также литературных произведений писателей – классиков;</w:t>
      </w:r>
    </w:p>
    <w:p w:rsidR="003B0766" w:rsidRDefault="003B0766" w:rsidP="003B0766">
      <w:pPr>
        <w:numPr>
          <w:ilvl w:val="0"/>
          <w:numId w:val="5"/>
        </w:numPr>
      </w:pPr>
      <w:r>
        <w:t>Знать наизусть не менее 15 стихотворений классиков отечественной и зарубежной литературы;</w:t>
      </w:r>
    </w:p>
    <w:p w:rsidR="003B0766" w:rsidRDefault="003B0766" w:rsidP="003B0766">
      <w:pPr>
        <w:numPr>
          <w:ilvl w:val="0"/>
          <w:numId w:val="5"/>
        </w:numPr>
      </w:pPr>
      <w:r>
        <w:t>Знать не менее 6-7 народных сказок, уметь их пересказывать;</w:t>
      </w:r>
    </w:p>
    <w:p w:rsidR="003B0766" w:rsidRDefault="003B0766" w:rsidP="003B0766">
      <w:pPr>
        <w:numPr>
          <w:ilvl w:val="0"/>
          <w:numId w:val="5"/>
        </w:numPr>
      </w:pPr>
      <w:r>
        <w:t>Знать более 10 пословиц, 2-3 крылатых выражения, понимать их смысл и объяснять, в какой жизненной ситуации можно употребить каждую из них;</w:t>
      </w:r>
    </w:p>
    <w:p w:rsidR="003B0766" w:rsidRDefault="003B0766" w:rsidP="003B0766">
      <w:pPr>
        <w:numPr>
          <w:ilvl w:val="0"/>
          <w:numId w:val="5"/>
        </w:numPr>
      </w:pPr>
      <w:r>
        <w:t>Уметь полноценно слушать; осознанно и полно воспринимать содержание читаемого учителем или одноклассником произведения, устного ответа товарища, то есть быстро схватывать, о чём идёт речь в его ответе, с чего он начал отвечать, чем продолжил ответ. Какими фактами и другими доказательствами оперирует, как и чем завершил свой ответ;</w:t>
      </w:r>
    </w:p>
    <w:p w:rsidR="003B0766" w:rsidRDefault="003B0766" w:rsidP="003B0766">
      <w:pPr>
        <w:numPr>
          <w:ilvl w:val="0"/>
          <w:numId w:val="5"/>
        </w:numPr>
      </w:pPr>
      <w:r>
        <w:t>Давать реальную самооценку выполнения любой проделанной работы, учебного задания.</w:t>
      </w:r>
    </w:p>
    <w:p w:rsidR="003B0766" w:rsidRDefault="003B0766" w:rsidP="003B0766"/>
    <w:p w:rsidR="003B0766" w:rsidRDefault="003B0766" w:rsidP="003B0766">
      <w:pPr>
        <w:rPr>
          <w:b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jc w:val="center"/>
        <w:rPr>
          <w:b/>
        </w:rPr>
      </w:pPr>
    </w:p>
    <w:p w:rsidR="003B0766" w:rsidRDefault="003B0766" w:rsidP="003B0766">
      <w:pPr>
        <w:jc w:val="center"/>
        <w:rPr>
          <w:b/>
        </w:rPr>
      </w:pPr>
    </w:p>
    <w:p w:rsidR="003B0766" w:rsidRDefault="003B0766" w:rsidP="003B0766">
      <w:pPr>
        <w:jc w:val="center"/>
        <w:rPr>
          <w:b/>
        </w:rPr>
      </w:pPr>
    </w:p>
    <w:p w:rsidR="003B0766" w:rsidRDefault="003B0766" w:rsidP="003B0766">
      <w:pPr>
        <w:jc w:val="center"/>
        <w:rPr>
          <w:b/>
        </w:rPr>
      </w:pPr>
      <w:r>
        <w:rPr>
          <w:b/>
        </w:rPr>
        <w:t>Перечень основных средств обучения</w:t>
      </w:r>
    </w:p>
    <w:p w:rsidR="003B0766" w:rsidRDefault="003B0766" w:rsidP="003B0766">
      <w:pPr>
        <w:jc w:val="center"/>
        <w:rPr>
          <w:b/>
        </w:rPr>
      </w:pPr>
    </w:p>
    <w:p w:rsidR="003B0766" w:rsidRDefault="003B0766" w:rsidP="003B0766">
      <w:r>
        <w:t>Л. Ф. Климанова, В. Г. Горецкий, М. В. Голованова. Родная речь. Учебник для 4 класса в четырёх частях, М.: Просвещение, 2006.</w:t>
      </w:r>
    </w:p>
    <w:p w:rsidR="003B0766" w:rsidRDefault="003B0766" w:rsidP="003B0766"/>
    <w:p w:rsidR="003B0766" w:rsidRDefault="003B0766" w:rsidP="003B0766">
      <w:r>
        <w:t xml:space="preserve">С. В. </w:t>
      </w:r>
      <w:proofErr w:type="spellStart"/>
      <w:r>
        <w:t>Кутявина</w:t>
      </w:r>
      <w:proofErr w:type="spellEnd"/>
      <w:r>
        <w:t>. Поурочные разработки по литературному чтению 4 класс, М. «</w:t>
      </w:r>
      <w:proofErr w:type="spellStart"/>
      <w:r>
        <w:t>Вако</w:t>
      </w:r>
      <w:proofErr w:type="spellEnd"/>
      <w:r>
        <w:t>», 2012 год</w:t>
      </w:r>
    </w:p>
    <w:p w:rsidR="003B0766" w:rsidRDefault="003B0766" w:rsidP="003B0766"/>
    <w:p w:rsidR="003B0766" w:rsidRDefault="003B0766" w:rsidP="003B0766">
      <w:r>
        <w:t xml:space="preserve">С. В. </w:t>
      </w:r>
      <w:proofErr w:type="spellStart"/>
      <w:r>
        <w:t>Кутявина</w:t>
      </w:r>
      <w:proofErr w:type="spellEnd"/>
      <w:r>
        <w:t>. Поурочные разработки по внеклассному чтению 4 класс, М. «</w:t>
      </w:r>
      <w:proofErr w:type="spellStart"/>
      <w:r>
        <w:t>Вако</w:t>
      </w:r>
      <w:proofErr w:type="spellEnd"/>
      <w:r>
        <w:t>», 2011год.</w:t>
      </w:r>
    </w:p>
    <w:p w:rsidR="003B0766" w:rsidRDefault="003B0766" w:rsidP="003B0766"/>
    <w:p w:rsidR="003B0766" w:rsidRDefault="003B0766" w:rsidP="003B0766"/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  <w:r>
        <w:rPr>
          <w:sz w:val="24"/>
        </w:rPr>
        <w:t>Календарно - тематический план учебного курса</w:t>
      </w: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jc w:val="center"/>
        <w:rPr>
          <w:b/>
          <w:i/>
        </w:rPr>
      </w:pPr>
      <w:r>
        <w:rPr>
          <w:b/>
          <w:i/>
        </w:rPr>
        <w:t>102 часа - 3 часа в неделю</w:t>
      </w:r>
    </w:p>
    <w:p w:rsidR="003B0766" w:rsidRDefault="003B0766" w:rsidP="003B0766">
      <w:pPr>
        <w:jc w:val="center"/>
        <w:rPr>
          <w:b/>
          <w:i/>
        </w:rPr>
      </w:pPr>
      <w:r>
        <w:rPr>
          <w:b/>
          <w:i/>
        </w:rPr>
        <w:t>1 триместр – 27 часов</w:t>
      </w:r>
    </w:p>
    <w:p w:rsidR="003B0766" w:rsidRDefault="003B0766" w:rsidP="003B0766">
      <w:pPr>
        <w:jc w:val="center"/>
        <w:rPr>
          <w:b/>
          <w:i/>
        </w:rPr>
      </w:pPr>
      <w:r>
        <w:rPr>
          <w:b/>
          <w:i/>
        </w:rPr>
        <w:t>2 триместр–51 час</w:t>
      </w:r>
    </w:p>
    <w:p w:rsidR="003B0766" w:rsidRDefault="003B0766" w:rsidP="003B0766">
      <w:pPr>
        <w:jc w:val="center"/>
        <w:rPr>
          <w:b/>
          <w:i/>
        </w:rPr>
      </w:pPr>
      <w:r>
        <w:rPr>
          <w:b/>
          <w:i/>
        </w:rPr>
        <w:t>3 триместр – 24 часа</w:t>
      </w:r>
    </w:p>
    <w:p w:rsidR="003B0766" w:rsidRDefault="003B0766" w:rsidP="003B0766">
      <w:pPr>
        <w:pStyle w:val="a3"/>
        <w:rPr>
          <w:sz w:val="24"/>
        </w:rPr>
      </w:pPr>
    </w:p>
    <w:p w:rsidR="003B0766" w:rsidRDefault="003B0766" w:rsidP="003B0766">
      <w:pPr>
        <w:pStyle w:val="a3"/>
        <w:rPr>
          <w:sz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944"/>
        <w:gridCol w:w="1041"/>
        <w:gridCol w:w="4140"/>
      </w:tblGrid>
      <w:tr w:rsidR="003B0766" w:rsidTr="003B0766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учебной темы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освоения материала</w:t>
            </w:r>
          </w:p>
        </w:tc>
      </w:tr>
      <w:tr w:rsidR="003B0766" w:rsidTr="003B0766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Летописи. Былины. Жития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Откуда пошла Русская земля «И повесил Олег щит свой на вратах Царьграда», «И вспомнил Олег коня своего»,</w:t>
            </w:r>
          </w:p>
          <w:p w:rsidR="003B0766" w:rsidRDefault="003B0766">
            <w:r>
              <w:t xml:space="preserve">«Ильины три </w:t>
            </w:r>
            <w:proofErr w:type="spellStart"/>
            <w:r>
              <w:t>поездочки</w:t>
            </w:r>
            <w:proofErr w:type="spellEnd"/>
            <w:r>
              <w:t>», «Житие Сергия Радонежского» (отрывок).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Ориентировка в учебной книге: по содержанию, самостоятельное пользование методическим и ориентировочно-справочным аппаратом учебника, вопросами и заданиями к тексту, сносками; ориентировка в понятиях «абзац», «подзаголовок», «красная строка».</w:t>
            </w:r>
          </w:p>
        </w:tc>
      </w:tr>
      <w:tr w:rsidR="003B0766" w:rsidTr="003B0766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Чудесный мир классики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roofErr w:type="spellStart"/>
            <w:r>
              <w:t>П.П.Ершов</w:t>
            </w:r>
            <w:proofErr w:type="spellEnd"/>
            <w:r>
              <w:t xml:space="preserve"> «Конёк –  горбунок» (в сокращении)</w:t>
            </w:r>
            <w:proofErr w:type="gramStart"/>
            <w:r>
              <w:t>,</w:t>
            </w:r>
            <w:proofErr w:type="spellStart"/>
            <w:r>
              <w:t>А</w:t>
            </w:r>
            <w:proofErr w:type="gramEnd"/>
            <w:r>
              <w:t>.С.Пушкин</w:t>
            </w:r>
            <w:proofErr w:type="spellEnd"/>
            <w:r>
              <w:t xml:space="preserve"> «Няне», «Туча», «Унылая пора! Очей </w:t>
            </w:r>
            <w:proofErr w:type="spellStart"/>
            <w:r>
              <w:t>очарованье!»</w:t>
            </w:r>
            <w:proofErr w:type="gramStart"/>
            <w:r>
              <w:t>,«</w:t>
            </w:r>
            <w:proofErr w:type="gramEnd"/>
            <w:r>
              <w:t>Сказка</w:t>
            </w:r>
            <w:proofErr w:type="spellEnd"/>
            <w:r>
              <w:t xml:space="preserve"> о мёртвой царевне и о семи богатырях…»,  М.Ю. Лермонтов «Дары Терека» (отрывок), «</w:t>
            </w:r>
            <w:proofErr w:type="spellStart"/>
            <w:r>
              <w:t>Ашик</w:t>
            </w:r>
            <w:proofErr w:type="spellEnd"/>
            <w:r>
              <w:t xml:space="preserve"> –</w:t>
            </w:r>
            <w:proofErr w:type="spellStart"/>
            <w:r>
              <w:t>Кериб</w:t>
            </w:r>
            <w:proofErr w:type="spellEnd"/>
            <w:r>
              <w:t xml:space="preserve">», </w:t>
            </w:r>
            <w:proofErr w:type="spellStart"/>
            <w:r>
              <w:t>Л.Н.Толстой</w:t>
            </w:r>
            <w:proofErr w:type="spellEnd"/>
            <w:r>
              <w:t xml:space="preserve"> «Детство»(отрывок), «Как мужик убрал камень», </w:t>
            </w:r>
            <w:proofErr w:type="spellStart"/>
            <w:r>
              <w:t>А.П.Чехов</w:t>
            </w:r>
            <w:proofErr w:type="spellEnd"/>
            <w:r>
              <w:t xml:space="preserve"> «Мальчики».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rPr>
                <w:bCs/>
              </w:rPr>
            </w:pPr>
            <w:r>
              <w:rPr>
                <w:bCs/>
              </w:rPr>
              <w:t xml:space="preserve">Подробный, выборочный и сжатый пересказ текста с опорой на самостоятельно составленный план или словесные иллюстрации; нахождение в тексте материала для составления рассказа на определённую тему. </w:t>
            </w:r>
          </w:p>
          <w:p w:rsidR="003B0766" w:rsidRDefault="003B0766">
            <w:pPr>
              <w:rPr>
                <w:bCs/>
              </w:rPr>
            </w:pPr>
            <w:r>
              <w:rPr>
                <w:bCs/>
              </w:rPr>
              <w:t>Коллективное, групповое и индивидуальное создание «картин», диафильмов, слайдов по прочитанным произведениям.</w:t>
            </w:r>
          </w:p>
          <w:p w:rsidR="003B0766" w:rsidRDefault="003B0766">
            <w:pPr>
              <w:rPr>
                <w:bCs/>
              </w:rPr>
            </w:pPr>
            <w:r>
              <w:rPr>
                <w:bCs/>
              </w:rPr>
              <w:t xml:space="preserve">  Рисование портретов героев литературных произведений, словесное описание портретов.</w:t>
            </w:r>
          </w:p>
        </w:tc>
      </w:tr>
      <w:tr w:rsidR="003B0766" w:rsidTr="003B0766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Поэтическая тетрадь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roofErr w:type="spellStart"/>
            <w:r>
              <w:t>Ф.И.Тютчев</w:t>
            </w:r>
            <w:proofErr w:type="spellEnd"/>
            <w:r>
              <w:t xml:space="preserve"> «Ещё земли печален вид…», «Как неожиданно и ярко», А.А. Фет « Весенний дождь »,  «Бабочка»,</w:t>
            </w:r>
          </w:p>
          <w:p w:rsidR="003B0766" w:rsidRDefault="003B0766">
            <w:r>
              <w:t xml:space="preserve"> Е.А. Баратынский  « Весна,  весна! Воздух чист! », « Где сладкий шепот »,  А.Н. Плещеев «Дети и птички »</w:t>
            </w:r>
            <w:proofErr w:type="gramStart"/>
            <w:r>
              <w:t>,</w:t>
            </w:r>
            <w:proofErr w:type="spellStart"/>
            <w:r>
              <w:t>И</w:t>
            </w:r>
            <w:proofErr w:type="gramEnd"/>
            <w:r>
              <w:t>.С.Никитин</w:t>
            </w:r>
            <w:proofErr w:type="spellEnd"/>
            <w:r>
              <w:t xml:space="preserve"> «В синем небе плывут над полями», Н.А. Некрасов «Школьник», «В зимние сумерки нянины сказки»,</w:t>
            </w:r>
            <w:proofErr w:type="spellStart"/>
            <w:r>
              <w:t>И.А.Бунин</w:t>
            </w:r>
            <w:proofErr w:type="spellEnd"/>
            <w:r>
              <w:t xml:space="preserve"> «Листопад», </w:t>
            </w:r>
            <w:proofErr w:type="spellStart"/>
            <w:r>
              <w:t>В.Я.Брюсов</w:t>
            </w:r>
            <w:proofErr w:type="spellEnd"/>
            <w:r>
              <w:t xml:space="preserve"> «Опять сон», «Детская», </w:t>
            </w:r>
            <w:proofErr w:type="spellStart"/>
            <w:r>
              <w:t>С.А.Есенин</w:t>
            </w:r>
            <w:proofErr w:type="spellEnd"/>
            <w:r>
              <w:t xml:space="preserve"> «Бабушкины сказки», «Лебёдушка», </w:t>
            </w:r>
            <w:proofErr w:type="spellStart"/>
            <w:r>
              <w:t>М.И.Цветаева</w:t>
            </w:r>
            <w:proofErr w:type="spellEnd"/>
            <w:r>
              <w:t xml:space="preserve"> «Бежит тропинка с </w:t>
            </w:r>
            <w:r>
              <w:lastRenderedPageBreak/>
              <w:t xml:space="preserve">бугорка», «Наши царства», </w:t>
            </w:r>
            <w:proofErr w:type="spellStart"/>
            <w:r>
              <w:t>Б.Л.Пастернак</w:t>
            </w:r>
            <w:proofErr w:type="spellEnd"/>
            <w:r>
              <w:t xml:space="preserve"> Золотая </w:t>
            </w:r>
            <w:proofErr w:type="spellStart"/>
            <w:r>
              <w:t>осень»,С.А</w:t>
            </w:r>
            <w:proofErr w:type="spellEnd"/>
            <w:r>
              <w:t xml:space="preserve">. Клычков «Весна в лесу», Д.Б. </w:t>
            </w:r>
            <w:proofErr w:type="spellStart"/>
            <w:r>
              <w:t>Кедрин</w:t>
            </w:r>
            <w:proofErr w:type="spellEnd"/>
            <w:r>
              <w:t xml:space="preserve"> «Бабье </w:t>
            </w:r>
            <w:proofErr w:type="spellStart"/>
            <w:r>
              <w:t>лето»</w:t>
            </w:r>
            <w:proofErr w:type="gramStart"/>
            <w:r>
              <w:t>,Н</w:t>
            </w:r>
            <w:proofErr w:type="gramEnd"/>
            <w:r>
              <w:t>.М</w:t>
            </w:r>
            <w:proofErr w:type="spellEnd"/>
            <w:r>
              <w:t xml:space="preserve">. Рубцов «Сентябрь».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rPr>
                <w:bCs/>
              </w:rPr>
            </w:pPr>
            <w:r>
              <w:rPr>
                <w:bCs/>
              </w:rPr>
              <w:t>Организация практикумов по выразительному чтению:</w:t>
            </w:r>
          </w:p>
          <w:p w:rsidR="003B0766" w:rsidRDefault="003B0766">
            <w:pPr>
              <w:rPr>
                <w:bCs/>
              </w:rPr>
            </w:pPr>
            <w:r>
              <w:rPr>
                <w:bCs/>
              </w:rPr>
              <w:t>а) проведение упражнений с элементами игры для тренировки дыхания («задувание пламени воображаемой свечи»), силы голоса, дикции;</w:t>
            </w:r>
          </w:p>
          <w:p w:rsidR="003B0766" w:rsidRDefault="003B0766">
            <w:pPr>
              <w:rPr>
                <w:bCs/>
              </w:rPr>
            </w:pPr>
            <w:r>
              <w:rPr>
                <w:bCs/>
              </w:rPr>
              <w:t xml:space="preserve">б) овладение правилами </w:t>
            </w:r>
            <w:r>
              <w:rPr>
                <w:bCs/>
              </w:rPr>
              <w:lastRenderedPageBreak/>
              <w:t>литературного произношения слов, словесным ударением;</w:t>
            </w:r>
          </w:p>
          <w:p w:rsidR="003B0766" w:rsidRDefault="003B0766">
            <w:pPr>
              <w:rPr>
                <w:bCs/>
              </w:rPr>
            </w:pPr>
            <w:r>
              <w:rPr>
                <w:bCs/>
              </w:rPr>
              <w:t>в) работа над интонацией (темпом, ритмом, логическим ударением, мелодикой речи и чтения) Произнесение стихотворных строк с различными смысловыми оттенками, с различными намерениями (с разным подтекстом): с осуждением, похвалой, одобрением.</w:t>
            </w:r>
          </w:p>
          <w:p w:rsidR="003B0766" w:rsidRDefault="003B0766">
            <w:pPr>
              <w:rPr>
                <w:bCs/>
              </w:rPr>
            </w:pPr>
            <w:r>
              <w:rPr>
                <w:bCs/>
              </w:rPr>
              <w:t xml:space="preserve"> Слушание  и заучивание наизусть стихотворений;</w:t>
            </w:r>
          </w:p>
          <w:p w:rsidR="003B0766" w:rsidRDefault="003B0766">
            <w:pPr>
              <w:rPr>
                <w:bCs/>
              </w:rPr>
            </w:pPr>
            <w:r>
              <w:rPr>
                <w:bCs/>
              </w:rPr>
              <w:t>-наблюдение над звукописью, звукоподражанием, аллитерацией.</w:t>
            </w:r>
          </w:p>
          <w:p w:rsidR="003B0766" w:rsidRDefault="003B0766">
            <w:pPr>
              <w:rPr>
                <w:bCs/>
              </w:rPr>
            </w:pPr>
            <w:r>
              <w:rPr>
                <w:bCs/>
              </w:rPr>
              <w:t>Нахождение в тексте средств выразительности.</w:t>
            </w:r>
          </w:p>
          <w:p w:rsidR="003B0766" w:rsidRDefault="003B0766">
            <w:pPr>
              <w:rPr>
                <w:bCs/>
              </w:rPr>
            </w:pPr>
          </w:p>
        </w:tc>
      </w:tr>
      <w:tr w:rsidR="003B0766" w:rsidTr="003B0766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Литературные сказки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roofErr w:type="spellStart"/>
            <w:r>
              <w:t>В.Ф.Одоевский</w:t>
            </w:r>
            <w:proofErr w:type="spellEnd"/>
            <w:r>
              <w:t xml:space="preserve"> «Городок в табакерке», В.М. Гаршин «Сказка о жабе и розе», П.П. Бажов «Серебряное копытце», </w:t>
            </w:r>
            <w:proofErr w:type="spellStart"/>
            <w:r>
              <w:t>С.Т.Аксаков</w:t>
            </w:r>
            <w:proofErr w:type="spellEnd"/>
            <w:r>
              <w:t xml:space="preserve"> «Аленький цветочек» (в сокращении).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rPr>
                <w:bCs/>
              </w:rPr>
            </w:pPr>
            <w:r>
              <w:rPr>
                <w:bCs/>
              </w:rPr>
              <w:t xml:space="preserve">Составление творческих пересказов: от имени одного из героев (с изменением лица рассказчика), с вымышленным продолжением рассказа о судьбе героя; </w:t>
            </w:r>
          </w:p>
          <w:p w:rsidR="003B0766" w:rsidRDefault="003B0766">
            <w:pPr>
              <w:rPr>
                <w:bCs/>
              </w:rPr>
            </w:pPr>
            <w:r>
              <w:rPr>
                <w:bCs/>
              </w:rPr>
              <w:t>Составление рассказов о случае из жизни по наблюдениям, с включением элементов описания или рассуждения.</w:t>
            </w:r>
          </w:p>
          <w:p w:rsidR="003B0766" w:rsidRDefault="003B0766">
            <w:pPr>
              <w:rPr>
                <w:bCs/>
              </w:rPr>
            </w:pPr>
            <w:r>
              <w:rPr>
                <w:bCs/>
              </w:rPr>
              <w:t>Сочинение продолжения текста по предложенному учителем началу;</w:t>
            </w:r>
          </w:p>
          <w:p w:rsidR="003B0766" w:rsidRDefault="003B0766">
            <w:pPr>
              <w:rPr>
                <w:bCs/>
              </w:rPr>
            </w:pPr>
            <w:r>
              <w:rPr>
                <w:bCs/>
              </w:rPr>
              <w:t>Письменные отзывы о прочитанных книгах, телевизионных передачах, фильмах, краткие аннотации к прочитанным книгам.</w:t>
            </w:r>
          </w:p>
          <w:p w:rsidR="003B0766" w:rsidRDefault="003B0766">
            <w:pPr>
              <w:rPr>
                <w:b/>
                <w:bCs/>
              </w:rPr>
            </w:pPr>
            <w:r>
              <w:rPr>
                <w:bCs/>
              </w:rPr>
              <w:t xml:space="preserve"> Практическое различение </w:t>
            </w:r>
            <w:r>
              <w:rPr>
                <w:bCs/>
              </w:rPr>
              <w:lastRenderedPageBreak/>
              <w:t>художественных и научно – популярных текстов.</w:t>
            </w:r>
          </w:p>
        </w:tc>
      </w:tr>
      <w:tr w:rsidR="003B0766" w:rsidTr="003B0766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Делу время – потехе час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Е.Л. Шварц «Сказка о потерянном времени», </w:t>
            </w:r>
            <w:proofErr w:type="spellStart"/>
            <w:r>
              <w:t>В.Ю.Драгунский</w:t>
            </w:r>
            <w:proofErr w:type="spellEnd"/>
            <w:r>
              <w:t xml:space="preserve"> «Главные реки», «Что любит </w:t>
            </w:r>
            <w:proofErr w:type="spellStart"/>
            <w:r>
              <w:t>Мишка»</w:t>
            </w:r>
            <w:proofErr w:type="gramStart"/>
            <w:r>
              <w:t>,В</w:t>
            </w:r>
            <w:proofErr w:type="gramEnd"/>
            <w:r>
              <w:t>.В</w:t>
            </w:r>
            <w:proofErr w:type="spellEnd"/>
            <w:r>
              <w:t xml:space="preserve">. </w:t>
            </w:r>
            <w:proofErr w:type="spellStart"/>
            <w:r>
              <w:t>Голявкин</w:t>
            </w:r>
            <w:proofErr w:type="spellEnd"/>
            <w:r>
              <w:t xml:space="preserve"> «Никакой я горчицы не ел».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>
            <w:pPr>
              <w:rPr>
                <w:b/>
                <w:bCs/>
              </w:rPr>
            </w:pPr>
          </w:p>
        </w:tc>
      </w:tr>
      <w:tr w:rsidR="003B0766" w:rsidTr="003B0766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детства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roofErr w:type="spellStart"/>
            <w:r>
              <w:t>Б.С.Житков</w:t>
            </w:r>
            <w:proofErr w:type="spellEnd"/>
            <w:r>
              <w:t xml:space="preserve"> «Как я ловил человечков», </w:t>
            </w:r>
            <w:proofErr w:type="spellStart"/>
            <w:r>
              <w:t>К.Г.Паустовский</w:t>
            </w:r>
            <w:proofErr w:type="spellEnd"/>
            <w:r>
              <w:t xml:space="preserve"> «Корзина с еловыми шишками», </w:t>
            </w:r>
            <w:proofErr w:type="spellStart"/>
            <w:r>
              <w:t>М.М.Зощенко</w:t>
            </w:r>
            <w:proofErr w:type="spellEnd"/>
            <w:r>
              <w:t xml:space="preserve"> «Ёлка»,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>
            <w:pPr>
              <w:rPr>
                <w:b/>
                <w:bCs/>
              </w:rPr>
            </w:pPr>
          </w:p>
        </w:tc>
      </w:tr>
      <w:tr w:rsidR="003B0766" w:rsidTr="003B0766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Природа и 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Д.Н. </w:t>
            </w:r>
            <w:proofErr w:type="gramStart"/>
            <w:r>
              <w:t>Мамин-Сибиряк</w:t>
            </w:r>
            <w:proofErr w:type="gramEnd"/>
            <w:r>
              <w:t xml:space="preserve"> «Приёмыш», </w:t>
            </w:r>
            <w:proofErr w:type="spellStart"/>
            <w:r>
              <w:t>А.И.Куприн</w:t>
            </w:r>
            <w:proofErr w:type="spellEnd"/>
            <w:r>
              <w:t xml:space="preserve"> «Барбос и </w:t>
            </w:r>
            <w:proofErr w:type="spellStart"/>
            <w:r>
              <w:t>Жулька</w:t>
            </w:r>
            <w:proofErr w:type="spellEnd"/>
            <w:r>
              <w:t xml:space="preserve">», М.М. Пришвин «Выскочка», Е.И. </w:t>
            </w:r>
            <w:proofErr w:type="spellStart"/>
            <w:r>
              <w:t>Чарушин</w:t>
            </w:r>
            <w:proofErr w:type="spellEnd"/>
            <w:r>
              <w:t xml:space="preserve"> «Кабан», В.П. Астафьев « </w:t>
            </w:r>
            <w:proofErr w:type="spellStart"/>
            <w:r>
              <w:t>Стрижонок</w:t>
            </w:r>
            <w:proofErr w:type="spellEnd"/>
            <w:r>
              <w:t xml:space="preserve"> Скрип».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>
            <w:pPr>
              <w:rPr>
                <w:b/>
                <w:bCs/>
              </w:rPr>
            </w:pPr>
          </w:p>
        </w:tc>
      </w:tr>
      <w:tr w:rsidR="003B0766" w:rsidTr="003B0766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Родина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И.С. Никитин «Русь», </w:t>
            </w:r>
            <w:proofErr w:type="spellStart"/>
            <w:r>
              <w:t>С.Д.Дрожин</w:t>
            </w:r>
            <w:proofErr w:type="spellEnd"/>
            <w:r>
              <w:t xml:space="preserve"> «Родине», </w:t>
            </w:r>
            <w:proofErr w:type="spellStart"/>
            <w:r>
              <w:t>А.В.Жигулин</w:t>
            </w:r>
            <w:proofErr w:type="spellEnd"/>
            <w:r>
              <w:t xml:space="preserve"> «О, Родина! В  неярком блеске»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.А.Слуцкий</w:t>
            </w:r>
            <w:proofErr w:type="spellEnd"/>
            <w:r>
              <w:t xml:space="preserve"> «Лошади в океане».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rPr>
                <w:bCs/>
              </w:rPr>
            </w:pPr>
            <w:r>
              <w:rPr>
                <w:bCs/>
              </w:rPr>
              <w:t>Сравнение стихотворных произведений, написанных на одну тему разными поэтами.</w:t>
            </w:r>
          </w:p>
        </w:tc>
      </w:tr>
      <w:tr w:rsidR="003B0766" w:rsidTr="003B0766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Страна Фантазия 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roofErr w:type="spellStart"/>
            <w:r>
              <w:t>Е.С.Велтистов</w:t>
            </w:r>
            <w:proofErr w:type="spellEnd"/>
            <w:r>
              <w:t xml:space="preserve"> «Приключения Электроника» (отрывок), </w:t>
            </w:r>
            <w:proofErr w:type="spellStart"/>
            <w:r>
              <w:t>К.Булычёв</w:t>
            </w:r>
            <w:proofErr w:type="spellEnd"/>
            <w:r>
              <w:t xml:space="preserve"> «Путешествие Алисы» (отрывок).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rPr>
                <w:bCs/>
              </w:rPr>
            </w:pPr>
            <w:r>
              <w:rPr>
                <w:bCs/>
              </w:rPr>
              <w:t>Коллективная драматизация художественных произведений;</w:t>
            </w:r>
          </w:p>
          <w:p w:rsidR="003B0766" w:rsidRDefault="003B0766">
            <w:pPr>
              <w:rPr>
                <w:bCs/>
              </w:rPr>
            </w:pPr>
            <w:r>
              <w:rPr>
                <w:bCs/>
              </w:rPr>
              <w:t xml:space="preserve"> - введение игровых ситуаций, которые помогли бы детям выступить в роли поэта, писателя, исполнителя и зрителя. </w:t>
            </w:r>
          </w:p>
          <w:p w:rsidR="003B0766" w:rsidRDefault="003B0766">
            <w:pPr>
              <w:rPr>
                <w:b/>
                <w:bCs/>
              </w:rPr>
            </w:pPr>
            <w:r>
              <w:rPr>
                <w:bCs/>
              </w:rPr>
              <w:t>Рассказ – импровизация на заданную тему.</w:t>
            </w:r>
          </w:p>
        </w:tc>
      </w:tr>
      <w:tr w:rsidR="003B0766" w:rsidTr="003B0766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Зарубежная литература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Д. Свифт « Путешествие Гулливера» (отрывок), </w:t>
            </w:r>
            <w:proofErr w:type="spellStart"/>
            <w:r>
              <w:t>Г.Х.Андерсен</w:t>
            </w:r>
            <w:proofErr w:type="spellEnd"/>
            <w:r>
              <w:t xml:space="preserve"> </w:t>
            </w:r>
          </w:p>
          <w:p w:rsidR="003B0766" w:rsidRDefault="003B0766">
            <w:r>
              <w:t xml:space="preserve">« Русалочка », Марк Твен « Приключения Тома </w:t>
            </w:r>
            <w:proofErr w:type="spellStart"/>
            <w:r>
              <w:t>Сойера</w:t>
            </w:r>
            <w:proofErr w:type="spellEnd"/>
            <w:r>
              <w:t xml:space="preserve"> » (отрывок), С. </w:t>
            </w:r>
            <w:proofErr w:type="spellStart"/>
            <w:r>
              <w:t>Лагерлёф</w:t>
            </w:r>
            <w:proofErr w:type="spellEnd"/>
            <w:r>
              <w:t xml:space="preserve"> « Святая ночь », « В Назарете ».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rPr>
                <w:bCs/>
              </w:rPr>
            </w:pPr>
            <w:r>
              <w:rPr>
                <w:bCs/>
              </w:rPr>
              <w:t>Коллективное  слушание литературно – художественных произведений, созвучных эмоциональному настроению школьников в определённых ситуациях.</w:t>
            </w:r>
          </w:p>
        </w:tc>
      </w:tr>
    </w:tbl>
    <w:p w:rsidR="003B0766" w:rsidRDefault="003B0766" w:rsidP="003B0766"/>
    <w:p w:rsidR="003B0766" w:rsidRDefault="003B0766" w:rsidP="003B0766"/>
    <w:p w:rsidR="003B0766" w:rsidRDefault="003B0766" w:rsidP="003B0766">
      <w:pPr>
        <w:rPr>
          <w:b/>
        </w:rPr>
      </w:pPr>
      <w:r>
        <w:rPr>
          <w:b/>
        </w:rPr>
        <w:t>Повторение – 4 часа</w:t>
      </w:r>
    </w:p>
    <w:p w:rsidR="003B0766" w:rsidRDefault="003B0766" w:rsidP="003B0766">
      <w:pPr>
        <w:rPr>
          <w:b/>
        </w:rPr>
      </w:pPr>
      <w:r>
        <w:rPr>
          <w:b/>
        </w:rPr>
        <w:t>Резерв учителя – 2 часа</w:t>
      </w:r>
    </w:p>
    <w:p w:rsidR="003B0766" w:rsidRDefault="003B0766" w:rsidP="003B0766"/>
    <w:p w:rsidR="003B0766" w:rsidRDefault="003B0766" w:rsidP="003B0766"/>
    <w:p w:rsidR="003B0766" w:rsidRDefault="003B0766" w:rsidP="003B0766"/>
    <w:p w:rsidR="003B0766" w:rsidRDefault="003B0766" w:rsidP="003B0766"/>
    <w:p w:rsidR="003B0766" w:rsidRDefault="003B0766" w:rsidP="003B0766">
      <w:pPr>
        <w:jc w:val="center"/>
        <w:rPr>
          <w:b/>
        </w:rPr>
      </w:pPr>
      <w:r>
        <w:rPr>
          <w:b/>
        </w:rPr>
        <w:t>Тематическое планирование уроков литературного чтения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709"/>
        <w:gridCol w:w="2770"/>
        <w:gridCol w:w="5832"/>
        <w:gridCol w:w="790"/>
        <w:gridCol w:w="1896"/>
        <w:gridCol w:w="1899"/>
        <w:gridCol w:w="890"/>
      </w:tblGrid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</w:pPr>
            <w:r>
              <w:t>Тема урока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</w:pPr>
            <w:r>
              <w:t>Цели изучения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</w:pPr>
            <w:r>
              <w:t>Стр.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</w:pPr>
            <w:r>
              <w:t>Основные понятия темы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</w:pPr>
            <w:r>
              <w:t xml:space="preserve">Сам – </w:t>
            </w:r>
            <w:proofErr w:type="spellStart"/>
            <w:r>
              <w:t>ная</w:t>
            </w:r>
            <w:proofErr w:type="spellEnd"/>
            <w:r>
              <w:t xml:space="preserve"> работа учащихся; Д/з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</w:pPr>
            <w:r>
              <w:t>сроки</w:t>
            </w:r>
          </w:p>
        </w:tc>
      </w:tr>
      <w:tr w:rsidR="003B0766" w:rsidTr="003B0766">
        <w:trPr>
          <w:trHeight w:val="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</w:rPr>
            </w:pPr>
            <w:r>
              <w:rPr>
                <w:b/>
              </w:rPr>
              <w:t>1триместр – 27 часов</w:t>
            </w:r>
          </w:p>
        </w:tc>
      </w:tr>
      <w:tr w:rsidR="003B0766" w:rsidTr="003B0766">
        <w:trPr>
          <w:trHeight w:val="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</w:rPr>
            </w:pPr>
            <w:r>
              <w:rPr>
                <w:b/>
              </w:rPr>
              <w:t>Летописи, былины, сказания, жития (8 часа)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Ознакомление с </w:t>
            </w:r>
            <w:r>
              <w:lastRenderedPageBreak/>
              <w:t>учебником. Летописи.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-повторить правила обращения с книгой;</w:t>
            </w:r>
          </w:p>
          <w:p w:rsidR="003B0766" w:rsidRDefault="003B0766">
            <w:r>
              <w:lastRenderedPageBreak/>
              <w:t>- ознакомить с новым учебником;</w:t>
            </w:r>
          </w:p>
          <w:p w:rsidR="003B0766" w:rsidRDefault="003B0766">
            <w:r>
              <w:t>-ввести в новую тему «Летописи»;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3-9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Летописи</w:t>
            </w:r>
          </w:p>
          <w:p w:rsidR="003B0766" w:rsidRDefault="003B0766">
            <w:r>
              <w:lastRenderedPageBreak/>
              <w:t>Летописание</w:t>
            </w:r>
          </w:p>
          <w:p w:rsidR="003B0766" w:rsidRDefault="003B0766">
            <w:r>
              <w:t>Летописец</w:t>
            </w:r>
          </w:p>
          <w:p w:rsidR="003B0766" w:rsidRDefault="003B0766">
            <w:r>
              <w:t>Летоисчисление</w:t>
            </w:r>
          </w:p>
          <w:p w:rsidR="003B0766" w:rsidRDefault="003B0766">
            <w:r>
              <w:t>Яства</w:t>
            </w:r>
          </w:p>
          <w:p w:rsidR="003B0766" w:rsidRDefault="003B0766">
            <w:r>
              <w:t>Гривна</w:t>
            </w:r>
          </w:p>
          <w:p w:rsidR="003B0766" w:rsidRDefault="003B0766">
            <w:r>
              <w:t>Паволоки</w:t>
            </w:r>
          </w:p>
          <w:p w:rsidR="003B0766" w:rsidRDefault="003B0766">
            <w:proofErr w:type="spellStart"/>
            <w:r>
              <w:t>Уроречье</w:t>
            </w:r>
            <w:proofErr w:type="spellEnd"/>
            <w: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 xml:space="preserve">Найти </w:t>
            </w:r>
            <w:r>
              <w:lastRenderedPageBreak/>
              <w:t>материалы о создании бумаги и о том, как рождается книга.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1</w:t>
            </w: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2.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«И вспомнил Олег коня своего…»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 показать значение летописей для людей;</w:t>
            </w:r>
          </w:p>
          <w:p w:rsidR="003B0766" w:rsidRDefault="003B0766">
            <w:r>
              <w:t>-учить правильно, читать и понимать исторические произведения.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10-11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Волхвы</w:t>
            </w:r>
          </w:p>
          <w:p w:rsidR="003B0766" w:rsidRDefault="003B0766">
            <w:r>
              <w:t>Кудесник</w:t>
            </w:r>
          </w:p>
          <w:p w:rsidR="003B0766" w:rsidRDefault="003B0766">
            <w:r>
              <w:t>слыть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Найти и прочитать А. С. Пушкин «Песнь о вещем Олеге»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Былины «Ильины три </w:t>
            </w:r>
            <w:proofErr w:type="spellStart"/>
            <w:r>
              <w:t>поездочки</w:t>
            </w:r>
            <w:proofErr w:type="spellEnd"/>
            <w:r>
              <w:t>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-обобщить и обогатить знания детей о былинах;</w:t>
            </w:r>
          </w:p>
          <w:p w:rsidR="003B0766" w:rsidRDefault="003B0766">
            <w:r>
              <w:t>-учить правильно, читать их, понимать исторический текст;</w:t>
            </w:r>
          </w:p>
          <w:p w:rsidR="003B0766" w:rsidRDefault="003B0766">
            <w:r>
              <w:t>-работать над содержанием былины;</w:t>
            </w:r>
          </w:p>
          <w:p w:rsidR="003B0766" w:rsidRDefault="003B0766">
            <w:r>
              <w:t>-обучать правильному выразительному чтению, находить аналогии с реальными историческими событиями;</w:t>
            </w:r>
          </w:p>
          <w:p w:rsidR="003B0766" w:rsidRDefault="003B0766">
            <w:r>
              <w:t>-развивать память, речь, мышление, воображение.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12-24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Былины</w:t>
            </w:r>
          </w:p>
          <w:p w:rsidR="003B0766" w:rsidRDefault="003B0766">
            <w:r>
              <w:t>Старины</w:t>
            </w:r>
          </w:p>
          <w:p w:rsidR="003B0766" w:rsidRDefault="003B0766">
            <w:r>
              <w:t xml:space="preserve">Богатырь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Прочитать былину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Былины «Ильины три </w:t>
            </w:r>
            <w:proofErr w:type="spellStart"/>
            <w:r>
              <w:t>поездочки</w:t>
            </w:r>
            <w:proofErr w:type="spellEnd"/>
            <w:r>
              <w:t>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-обобщить и обогатить знания детей о былинах;</w:t>
            </w:r>
          </w:p>
          <w:p w:rsidR="003B0766" w:rsidRDefault="003B0766">
            <w:r>
              <w:t>-учить правильно, читать их, понимать исторический текст;</w:t>
            </w:r>
          </w:p>
          <w:p w:rsidR="003B0766" w:rsidRDefault="003B0766">
            <w:r>
              <w:t>-работать над содержанием былины;</w:t>
            </w:r>
          </w:p>
          <w:p w:rsidR="003B0766" w:rsidRDefault="003B0766">
            <w:r>
              <w:t>-обучать правильному выразительному чтению, находить аналогии с реальными историческими событиями;</w:t>
            </w:r>
          </w:p>
          <w:p w:rsidR="003B0766" w:rsidRDefault="003B0766">
            <w:r>
              <w:t>-развивать память, речь, мышление, воображение.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12-24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Булатная броня,</w:t>
            </w:r>
          </w:p>
          <w:p w:rsidR="003B0766" w:rsidRDefault="003B0766">
            <w:proofErr w:type="gramStart"/>
            <w:r>
              <w:t>сие</w:t>
            </w:r>
            <w:proofErr w:type="gramEnd"/>
            <w:r>
              <w:t>, палица, яхонты, вертлюги,</w:t>
            </w:r>
          </w:p>
          <w:p w:rsidR="003B0766" w:rsidRDefault="003B0766">
            <w:r>
              <w:t>сажень, монах,</w:t>
            </w:r>
          </w:p>
          <w:p w:rsidR="003B0766" w:rsidRDefault="003B0766">
            <w:r>
              <w:t>витязь, амбар,</w:t>
            </w:r>
          </w:p>
          <w:p w:rsidR="003B0766" w:rsidRDefault="003B0766">
            <w:r>
              <w:t>целовальники,</w:t>
            </w:r>
          </w:p>
          <w:p w:rsidR="003B0766" w:rsidRDefault="003B0766">
            <w:proofErr w:type="spellStart"/>
            <w:r>
              <w:t>облатынивать</w:t>
            </w:r>
            <w:proofErr w:type="spellEnd"/>
            <w:r>
              <w:t>,</w:t>
            </w:r>
          </w:p>
          <w:p w:rsidR="003B0766" w:rsidRDefault="003B0766">
            <w:r>
              <w:t>застава богатырская,</w:t>
            </w:r>
          </w:p>
          <w:p w:rsidR="003B0766" w:rsidRDefault="003B0766">
            <w:r>
              <w:t>смета,</w:t>
            </w:r>
          </w:p>
          <w:p w:rsidR="003B0766" w:rsidRDefault="003B0766">
            <w:proofErr w:type="spellStart"/>
            <w:r>
              <w:t>заподваливать</w:t>
            </w:r>
            <w:proofErr w:type="spellEnd"/>
            <w:r>
              <w:t>,</w:t>
            </w:r>
          </w:p>
          <w:p w:rsidR="003B0766" w:rsidRDefault="003B0766">
            <w:r>
              <w:t>речи елейные,</w:t>
            </w:r>
          </w:p>
          <w:p w:rsidR="003B0766" w:rsidRDefault="003B0766">
            <w:proofErr w:type="spellStart"/>
            <w:r>
              <w:t>гнездовину</w:t>
            </w:r>
            <w:proofErr w:type="spellEnd"/>
            <w:r>
              <w:t xml:space="preserve"> </w:t>
            </w:r>
            <w:r>
              <w:lastRenderedPageBreak/>
              <w:t xml:space="preserve">разнёс, по ордам, не </w:t>
            </w:r>
            <w:proofErr w:type="spellStart"/>
            <w:r>
              <w:t>простофильтесь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Перечитать былину, разделить на смысловые части.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Былины «Ильины три </w:t>
            </w:r>
            <w:proofErr w:type="spellStart"/>
            <w:r>
              <w:t>поездочки</w:t>
            </w:r>
            <w:proofErr w:type="spellEnd"/>
            <w:r>
              <w:t>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-обобщить и обогатить знания детей о былинах;</w:t>
            </w:r>
          </w:p>
          <w:p w:rsidR="003B0766" w:rsidRDefault="003B0766">
            <w:r>
              <w:t>-учить правильно, читать их, понимать исторический текст;</w:t>
            </w:r>
          </w:p>
          <w:p w:rsidR="003B0766" w:rsidRDefault="003B0766">
            <w:r>
              <w:t>-работать над содержанием былины;</w:t>
            </w:r>
          </w:p>
          <w:p w:rsidR="003B0766" w:rsidRDefault="003B0766">
            <w:r>
              <w:t>-обучать правильному выразительному чтению, находить аналогии с реальными историческими событиями;</w:t>
            </w:r>
          </w:p>
          <w:p w:rsidR="003B0766" w:rsidRDefault="003B0766">
            <w:r>
              <w:t>-развивать память, речь, мышление, воображение.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12-24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Пересказать одну часть былины от лица Ильи Муромца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2</w:t>
            </w: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«Житие Сергия Радонежского»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-ознакомление с отрывком из «Жития Сергея Радонежского»;</w:t>
            </w:r>
          </w:p>
          <w:p w:rsidR="003B0766" w:rsidRDefault="003B0766">
            <w:r>
              <w:t>-учить внимательно относится к слову, обогащать словарный запас;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25-33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Найти и прочитать весь текст; рассказать о подвигах Сергия Радонежского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«Житие Сергия Радонежского»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-ознакомление с отрывком из «Жития Сергея Радонежского»;</w:t>
            </w:r>
          </w:p>
          <w:p w:rsidR="003B0766" w:rsidRDefault="003B0766">
            <w:r>
              <w:t>-учить внимательно относится к слову, обогащать словарный запас;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25-33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Благородный,</w:t>
            </w:r>
          </w:p>
          <w:p w:rsidR="003B0766" w:rsidRDefault="003B0766">
            <w:r>
              <w:t>угодник,</w:t>
            </w:r>
          </w:p>
          <w:p w:rsidR="003B0766" w:rsidRDefault="003B0766">
            <w:r>
              <w:t>добродетель,</w:t>
            </w:r>
          </w:p>
          <w:p w:rsidR="003B0766" w:rsidRDefault="003B0766">
            <w:r>
              <w:t>праведный,</w:t>
            </w:r>
          </w:p>
          <w:p w:rsidR="003B0766" w:rsidRDefault="003B0766">
            <w:r>
              <w:t>обет,</w:t>
            </w:r>
          </w:p>
          <w:p w:rsidR="003B0766" w:rsidRDefault="003B0766">
            <w:r>
              <w:t>благочестивый,</w:t>
            </w:r>
          </w:p>
          <w:p w:rsidR="003B0766" w:rsidRDefault="003B0766">
            <w:r>
              <w:t>ангел, смирение,</w:t>
            </w:r>
          </w:p>
          <w:p w:rsidR="003B0766" w:rsidRDefault="003B0766">
            <w:r>
              <w:t>мошна, благодать, отрок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Найти материал к картинам на с.34, 36; ответить на вопросы 3, 4, 5, с.35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</w:pPr>
            <w:r>
              <w:t>3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Обобщающий. Игра «Летописи, былины, сказания, жития»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-обобщить знания учащихся по разделу;</w:t>
            </w:r>
          </w:p>
          <w:p w:rsidR="003B0766" w:rsidRDefault="003B0766">
            <w:r>
              <w:t>-учить прислушиваться к мнению товарищей, принимать правильное решение в коллективе, отстаивать свою точку зрения;</w:t>
            </w:r>
          </w:p>
          <w:p w:rsidR="003B0766" w:rsidRDefault="003B0766">
            <w:r>
              <w:lastRenderedPageBreak/>
              <w:t>-развивать речь, мыслительные операции и творческие способности.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34-36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Чудесный мир классики (15 часов)</w:t>
            </w:r>
          </w:p>
        </w:tc>
      </w:tr>
      <w:tr w:rsidR="003B0766" w:rsidTr="003B0766">
        <w:trPr>
          <w:trHeight w:val="240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П. П. Ершов «Конёк – Горбунок»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 ознакомить учащихся с творчеством П. П. Ершова;</w:t>
            </w:r>
          </w:p>
          <w:p w:rsidR="003B0766" w:rsidRDefault="003B0766">
            <w:r>
              <w:t>-работать над содержанием сказки, данной в учебнике;</w:t>
            </w:r>
          </w:p>
          <w:p w:rsidR="003B0766" w:rsidRDefault="003B0766">
            <w:r>
              <w:t>-обучать правильному выразительному чтению;</w:t>
            </w:r>
          </w:p>
          <w:p w:rsidR="003B0766" w:rsidRDefault="003B0766">
            <w:r>
              <w:t>-развивать память, речь, мышление, воображение;</w:t>
            </w:r>
          </w:p>
          <w:p w:rsidR="003B0766" w:rsidRDefault="003B0766">
            <w:r>
              <w:t>-отрабатывать навыки беглого выразительного чтения;</w:t>
            </w:r>
          </w:p>
          <w:p w:rsidR="003B0766" w:rsidRDefault="003B0766">
            <w:r>
              <w:t>-учить понимать поступки героев, давать им характеристики.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37-63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Классика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Прочитать с.41-45 до слов «Братья, то есть, испугались…»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П. П. Ершов «Конёк – Горбунок»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37-63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Дочитать сказку до конца, дать характеристику братьям.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4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П. П. Ершов «Конёк – Горбунок»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37-63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Читать произведения А. С. Пушкина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А. С. Пушкин. Стихи 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-продолжить ознакомление с творчеством А. С. Пушкина;</w:t>
            </w:r>
          </w:p>
          <w:p w:rsidR="003B0766" w:rsidRDefault="003B0766">
            <w:r>
              <w:t>-учить понимать и правильно читать стихи поэта;</w:t>
            </w:r>
          </w:p>
          <w:p w:rsidR="003B0766" w:rsidRDefault="003B0766">
            <w:r>
              <w:t>-прививать любовь к природе, к поэзии;</w:t>
            </w:r>
          </w:p>
          <w:p w:rsidR="003B0766" w:rsidRDefault="003B0766">
            <w:r>
              <w:t>-развивать память, воображение, речь.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64-71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Акра</w:t>
            </w:r>
          </w:p>
          <w:p w:rsidR="003B0766" w:rsidRDefault="003B0766">
            <w:r>
              <w:t>Рампа</w:t>
            </w:r>
          </w:p>
          <w:p w:rsidR="003B0766" w:rsidRDefault="003B0766">
            <w:r>
              <w:t>Алчный</w:t>
            </w:r>
          </w:p>
          <w:p w:rsidR="003B0766" w:rsidRDefault="003B0766">
            <w:r>
              <w:t>Унылый</w:t>
            </w:r>
          </w:p>
          <w:p w:rsidR="003B0766" w:rsidRDefault="003B0766">
            <w:r>
              <w:t xml:space="preserve">Ликующий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Выучить любое стихотворение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А. С. Пушкин «Сказка о мёртвой царевне и семи богатырях».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-прочитать сказку А. С. Пушкина;</w:t>
            </w:r>
          </w:p>
          <w:p w:rsidR="003B0766" w:rsidRDefault="003B0766">
            <w:r>
              <w:t>-учить анализировать поступки героев;</w:t>
            </w:r>
          </w:p>
          <w:p w:rsidR="003B0766" w:rsidRDefault="003B0766">
            <w:r>
              <w:t>-обучать грамотному, выразительному чтению</w:t>
            </w:r>
            <w:proofErr w:type="gramStart"/>
            <w:r>
              <w:t>.;</w:t>
            </w:r>
            <w:proofErr w:type="gramEnd"/>
          </w:p>
          <w:p w:rsidR="003B0766" w:rsidRDefault="003B0766">
            <w:r>
              <w:t>-развивать память, речь.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72-93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Перечитать сказку, нарисовать иллюстрацию.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А. С. Пушкин «Сказка о мёртвой царевне и семи богатырях».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72-93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Дочитать сказку до конца, подобрать синонимы и антонимы к </w:t>
            </w:r>
            <w:r>
              <w:lastRenderedPageBreak/>
              <w:t>данным словам, выписать 5 эпитетов.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5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</w:r>
            <w:r>
              <w:lastRenderedPageBreak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15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А. С. Пушкин «Сказка о мёртвой царевне и семи богатырях».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72-93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Черница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Подробно пересказать одну из частей сказки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М. Ю. Лермонтов «Дары Терека».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учащихся с творчеством М. Ю. Лермонтова;</w:t>
            </w:r>
          </w:p>
          <w:p w:rsidR="003B0766" w:rsidRDefault="003B0766">
            <w:r>
              <w:t>-отрабатывать навыки беглого, выразительного чтения, чтения без ошибок;</w:t>
            </w:r>
          </w:p>
          <w:p w:rsidR="003B0766" w:rsidRDefault="003B0766">
            <w:r>
              <w:t xml:space="preserve">-развивать память, речь, мышление.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94-98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Терек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Найти интересные факты из жизни поэта; выразительное чтение любого стихотворения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6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М. Ю. Лермонтов «</w:t>
            </w:r>
            <w:proofErr w:type="spellStart"/>
            <w:r>
              <w:t>Ашик</w:t>
            </w:r>
            <w:proofErr w:type="spellEnd"/>
            <w:r>
              <w:t xml:space="preserve"> – </w:t>
            </w:r>
            <w:proofErr w:type="spellStart"/>
            <w:r>
              <w:t>Кериб</w:t>
            </w:r>
            <w:proofErr w:type="spellEnd"/>
            <w:r>
              <w:t>»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учащихся со сказкой «</w:t>
            </w:r>
            <w:proofErr w:type="spellStart"/>
            <w:r>
              <w:t>Ашик</w:t>
            </w:r>
            <w:proofErr w:type="spellEnd"/>
            <w:r>
              <w:t xml:space="preserve"> – </w:t>
            </w:r>
            <w:proofErr w:type="spellStart"/>
            <w:r>
              <w:t>Кериб</w:t>
            </w:r>
            <w:proofErr w:type="spellEnd"/>
            <w:r>
              <w:t>»;</w:t>
            </w:r>
          </w:p>
          <w:p w:rsidR="003B0766" w:rsidRDefault="003B0766">
            <w:r>
              <w:t>-обучать правильному выразительному чтению;</w:t>
            </w:r>
          </w:p>
          <w:p w:rsidR="003B0766" w:rsidRDefault="003B0766">
            <w:r>
              <w:t>-пополнять словарный запас учащихся;</w:t>
            </w:r>
          </w:p>
          <w:p w:rsidR="003B0766" w:rsidRDefault="003B0766">
            <w:r>
              <w:t>-развивать память, внимание, мышление;</w:t>
            </w:r>
          </w:p>
          <w:p w:rsidR="003B0766" w:rsidRDefault="003B0766">
            <w:r>
              <w:t>-учит анализировать поступки героев, правильно отвечать на вопросы.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99-113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roofErr w:type="spellStart"/>
            <w:r>
              <w:t>Ашик</w:t>
            </w:r>
            <w:proofErr w:type="spellEnd"/>
            <w:r>
              <w:t xml:space="preserve">, </w:t>
            </w:r>
            <w:proofErr w:type="spellStart"/>
            <w:r>
              <w:t>Кериб</w:t>
            </w:r>
            <w:proofErr w:type="spellEnd"/>
            <w:r>
              <w:t>,</w:t>
            </w:r>
          </w:p>
          <w:p w:rsidR="003B0766" w:rsidRDefault="003B0766">
            <w:r>
              <w:t>пророк, газель,</w:t>
            </w:r>
          </w:p>
          <w:p w:rsidR="003B0766" w:rsidRDefault="003B0766">
            <w:r>
              <w:t xml:space="preserve">зарок,  </w:t>
            </w:r>
            <w:proofErr w:type="spellStart"/>
            <w:r>
              <w:t>сааз</w:t>
            </w:r>
            <w:proofErr w:type="spellEnd"/>
            <w:r>
              <w:t>,</w:t>
            </w:r>
          </w:p>
          <w:p w:rsidR="003B0766" w:rsidRDefault="003B0766">
            <w:r>
              <w:t xml:space="preserve">паша, намаз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Перечитать сказку, ответить на вопрос 2, с.113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М. Ю. Лермонтов «</w:t>
            </w:r>
            <w:proofErr w:type="spellStart"/>
            <w:r>
              <w:t>Ашик</w:t>
            </w:r>
            <w:proofErr w:type="spellEnd"/>
            <w:r>
              <w:t xml:space="preserve"> – </w:t>
            </w:r>
            <w:proofErr w:type="spellStart"/>
            <w:r>
              <w:t>Кериб</w:t>
            </w:r>
            <w:proofErr w:type="spellEnd"/>
            <w: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99-113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Приготовить краткий пересказ сказки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Л. Н. Толстой «Детство».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-расширить знания учащихся о жизни Л. Н. Толстого;</w:t>
            </w:r>
          </w:p>
          <w:p w:rsidR="003B0766" w:rsidRDefault="003B0766">
            <w:r>
              <w:t>-обучать правильному чтению;</w:t>
            </w:r>
          </w:p>
          <w:p w:rsidR="003B0766" w:rsidRDefault="003B0766">
            <w:r>
              <w:t>-развивать речь, память.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114-120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Прочитать рассказ, ответить на вопросы; написать сочинение о маме.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20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Л. Н. Толстой «Как мужик убрал камень» (басня).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-вспомнить прочитанные произведения Л. Н. Толстого;</w:t>
            </w:r>
          </w:p>
          <w:p w:rsidR="003B0766" w:rsidRDefault="003B0766">
            <w:r>
              <w:t>-ознакомить с басней «Как мужик камень убрал»;</w:t>
            </w:r>
          </w:p>
          <w:p w:rsidR="003B0766" w:rsidRDefault="003B0766">
            <w:r>
              <w:t>-воспитывать любовь и уважение к маме;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Найти и прочитать другие басни, приготовить выразительное </w:t>
            </w:r>
            <w:r>
              <w:lastRenderedPageBreak/>
              <w:t>чтение.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7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</w:r>
            <w:r>
              <w:lastRenderedPageBreak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21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А. П. Чехов «Мальчики»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учащихся с творчеством А. П. Чехова;</w:t>
            </w:r>
          </w:p>
          <w:p w:rsidR="003B0766" w:rsidRDefault="003B0766">
            <w:r>
              <w:t>-отработать навыки правильного выразительного чтения;</w:t>
            </w:r>
          </w:p>
          <w:p w:rsidR="003B0766" w:rsidRDefault="003B0766">
            <w:r>
              <w:t>-учить раскрывать смысл произведения, характеризовать героев произведения;</w:t>
            </w:r>
          </w:p>
          <w:p w:rsidR="003B0766" w:rsidRDefault="003B0766">
            <w:r>
              <w:t>-воспитывать чувство ответственности перед окружающими людьми;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122-136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Розвальни</w:t>
            </w:r>
          </w:p>
          <w:p w:rsidR="003B0766" w:rsidRDefault="003B0766">
            <w:r>
              <w:t>Башлык</w:t>
            </w:r>
          </w:p>
          <w:p w:rsidR="003B0766" w:rsidRDefault="003B0766">
            <w:r>
              <w:t>Сюртук</w:t>
            </w:r>
          </w:p>
          <w:p w:rsidR="003B0766" w:rsidRDefault="003B0766">
            <w:r>
              <w:t>Самоеды</w:t>
            </w:r>
          </w:p>
          <w:p w:rsidR="003B0766" w:rsidRDefault="003B0766">
            <w:r>
              <w:t>Бизон</w:t>
            </w:r>
          </w:p>
          <w:p w:rsidR="003B0766" w:rsidRDefault="003B0766">
            <w:r>
              <w:t>Пампасы</w:t>
            </w:r>
          </w:p>
          <w:p w:rsidR="003B0766" w:rsidRDefault="003B0766">
            <w:r>
              <w:t>Мустанг</w:t>
            </w:r>
          </w:p>
          <w:p w:rsidR="003B0766" w:rsidRDefault="003B0766">
            <w:r>
              <w:t>Индейцы</w:t>
            </w:r>
          </w:p>
          <w:p w:rsidR="003B0766" w:rsidRDefault="003B0766">
            <w:r>
              <w:t>Москит</w:t>
            </w:r>
          </w:p>
          <w:p w:rsidR="003B0766" w:rsidRDefault="003B0766">
            <w:r>
              <w:t>Термит</w:t>
            </w:r>
          </w:p>
          <w:p w:rsidR="003B0766" w:rsidRDefault="003B0766">
            <w:r>
              <w:t>Чечевица</w:t>
            </w:r>
          </w:p>
          <w:p w:rsidR="003B0766" w:rsidRDefault="003B0766">
            <w:r>
              <w:t>Плантации</w:t>
            </w:r>
          </w:p>
          <w:p w:rsidR="003B0766" w:rsidRDefault="003B0766">
            <w:r>
              <w:t>Флигель</w:t>
            </w:r>
          </w:p>
          <w:p w:rsidR="003B0766" w:rsidRDefault="003B0766">
            <w:r>
              <w:t>Приказчик</w:t>
            </w:r>
          </w:p>
          <w:p w:rsidR="003B0766" w:rsidRDefault="003B0766">
            <w:r>
              <w:t>урядник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Перечитать рассказ, объяснить непонятные слова.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22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А. П. Чехов «Мальчики»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122-136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Приготовить пересказ по составленному плану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8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23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Обобщающий. КВН по разделу «Чудесный мир классики».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-обобщить полученные знания детей по разделу;</w:t>
            </w:r>
          </w:p>
          <w:p w:rsidR="003B0766" w:rsidRDefault="003B0766">
            <w:r>
              <w:t>-развивать творческие способности учащихся;</w:t>
            </w:r>
          </w:p>
          <w:p w:rsidR="003B0766" w:rsidRDefault="003B0766">
            <w:r>
              <w:t>-воспитывать чувство коллективизма, ответственности за свои ответы к команде.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137-138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</w:rPr>
            </w:pPr>
            <w:r>
              <w:rPr>
                <w:b/>
              </w:rPr>
              <w:t>Поэтическая тетрадь (8 часов)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24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Ф. И. Тютчев. Стихи.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-расширить знания детей о творчестве Ф. И. Тютчева;</w:t>
            </w:r>
          </w:p>
          <w:p w:rsidR="003B0766" w:rsidRDefault="003B0766">
            <w:r>
              <w:t xml:space="preserve">-обучать </w:t>
            </w:r>
            <w:proofErr w:type="gramStart"/>
            <w:r>
              <w:t>правильному</w:t>
            </w:r>
            <w:proofErr w:type="gramEnd"/>
            <w:r>
              <w:t xml:space="preserve"> чтении. Стихов;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139-142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roofErr w:type="spellStart"/>
            <w:r>
              <w:t>Воздвинуться</w:t>
            </w:r>
            <w:proofErr w:type="spellEnd"/>
          </w:p>
          <w:p w:rsidR="003B0766" w:rsidRDefault="003B0766">
            <w:r>
              <w:t>Изнемочь</w:t>
            </w:r>
          </w:p>
          <w:p w:rsidR="003B0766" w:rsidRDefault="003B0766">
            <w:r>
              <w:t xml:space="preserve">Него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Выучить любое стихотворение.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25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А.А. Фет. Стихи.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-расширить знания учащихся о творчестве А. А. Фета;</w:t>
            </w:r>
          </w:p>
          <w:p w:rsidR="003B0766" w:rsidRDefault="003B0766">
            <w:r>
              <w:t xml:space="preserve">-учить видеть и замечать </w:t>
            </w:r>
            <w:proofErr w:type="gramStart"/>
            <w:r>
              <w:t>прекрасное</w:t>
            </w:r>
            <w:proofErr w:type="gramEnd"/>
            <w:r>
              <w:t xml:space="preserve"> в природе;</w:t>
            </w:r>
          </w:p>
          <w:p w:rsidR="003B0766" w:rsidRDefault="003B0766">
            <w:r>
              <w:t>-обогащать словарный запас;</w:t>
            </w:r>
          </w:p>
          <w:p w:rsidR="003B0766" w:rsidRDefault="003B0766">
            <w:r>
              <w:t>-развивать память, речь, воображение.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143-144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r>
              <w:t>Завеса очертанье</w:t>
            </w:r>
          </w:p>
          <w:p w:rsidR="003B0766" w:rsidRDefault="003B0766">
            <w:r>
              <w:t>Бархат</w:t>
            </w:r>
          </w:p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Выучить любое стихотворение. Нарисовать рисунок.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26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Е. А. Баратынский. Стихи.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с жизнью и творчеством Е. А. Баратынского;</w:t>
            </w:r>
          </w:p>
          <w:p w:rsidR="003B0766" w:rsidRDefault="003B0766">
            <w:r>
              <w:t xml:space="preserve">-учить видеть </w:t>
            </w:r>
            <w:proofErr w:type="gramStart"/>
            <w:r>
              <w:t>прекрасное</w:t>
            </w:r>
            <w:proofErr w:type="gramEnd"/>
            <w:r>
              <w:t xml:space="preserve"> с помощью поэзии;</w:t>
            </w:r>
          </w:p>
          <w:p w:rsidR="003B0766" w:rsidRDefault="003B0766">
            <w:r>
              <w:t>-воспитывать любовь к природе, внимательное отношение к ней;</w:t>
            </w:r>
          </w:p>
          <w:p w:rsidR="003B0766" w:rsidRDefault="003B0766">
            <w:r>
              <w:lastRenderedPageBreak/>
              <w:t>-развивать речь, память, воображение.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145-146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Оглобля</w:t>
            </w:r>
          </w:p>
          <w:p w:rsidR="003B0766" w:rsidRDefault="003B0766">
            <w:proofErr w:type="spellStart"/>
            <w:r>
              <w:t>Варюха</w:t>
            </w:r>
            <w:proofErr w:type="spellEnd"/>
          </w:p>
          <w:p w:rsidR="003B0766" w:rsidRDefault="003B0766">
            <w:r>
              <w:t>Древа</w:t>
            </w:r>
          </w:p>
          <w:p w:rsidR="003B0766" w:rsidRDefault="003B0766">
            <w:r>
              <w:t>Обнажены</w:t>
            </w:r>
          </w:p>
          <w:p w:rsidR="003B0766" w:rsidRDefault="003B0766">
            <w:r>
              <w:t>Ветхий</w:t>
            </w:r>
          </w:p>
          <w:p w:rsidR="003B0766" w:rsidRDefault="003B0766">
            <w:r>
              <w:lastRenderedPageBreak/>
              <w:t xml:space="preserve">Незримый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 xml:space="preserve">Найти другие стихи, приготовить выразительное чтение. </w:t>
            </w:r>
            <w:r>
              <w:lastRenderedPageBreak/>
              <w:t>Нарисовать иллюстрацию.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9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</w:r>
            <w:r>
              <w:lastRenderedPageBreak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27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А. Н. Плещеев «Дети и птичка».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-познакомить с жизнью и творчеством А. Н. Плещеева;</w:t>
            </w:r>
          </w:p>
          <w:p w:rsidR="003B0766" w:rsidRDefault="003B0766">
            <w:r>
              <w:t>-обучать правильному выразительному чтению;</w:t>
            </w:r>
          </w:p>
          <w:p w:rsidR="003B0766" w:rsidRDefault="003B0766">
            <w:r>
              <w:t>-прививать любовь к природе;</w:t>
            </w:r>
          </w:p>
          <w:p w:rsidR="003B0766" w:rsidRDefault="003B0766">
            <w:r>
              <w:t>-воспитывать бережное отношение к ней;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147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Выучить стихотворение наизусть.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</w:rPr>
            </w:pPr>
            <w:r>
              <w:rPr>
                <w:b/>
              </w:rPr>
              <w:t>2 четверть – 21 час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28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И. С. Никитин «В синем небе плывут над полями…»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-расширить знания детей о поэте, его жизни и творчестве;</w:t>
            </w:r>
          </w:p>
          <w:p w:rsidR="003B0766" w:rsidRDefault="003B0766">
            <w:r>
              <w:t>-пополнять словарный запас учащихся;</w:t>
            </w:r>
          </w:p>
          <w:p w:rsidR="003B0766" w:rsidRDefault="003B0766">
            <w:r>
              <w:t xml:space="preserve">-учить видеть </w:t>
            </w:r>
            <w:proofErr w:type="gramStart"/>
            <w:r>
              <w:t>прекрасное</w:t>
            </w:r>
            <w:proofErr w:type="gramEnd"/>
            <w:r>
              <w:t xml:space="preserve"> в окружении;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148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r>
              <w:t>Межа</w:t>
            </w:r>
          </w:p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Найти другие стихи  И. С. Никитина, одно выучит наизусть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10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29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Н. А. Некрасов. Стихи.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-расширить знания детей о творчестве Н. А. Некрасова;</w:t>
            </w:r>
          </w:p>
          <w:p w:rsidR="003B0766" w:rsidRDefault="003B0766">
            <w:r>
              <w:t>-обучать правильному чтению стихов;</w:t>
            </w:r>
          </w:p>
          <w:p w:rsidR="003B0766" w:rsidRDefault="003B0766">
            <w:r>
              <w:t>-пополнять словарный запас;</w:t>
            </w:r>
          </w:p>
          <w:p w:rsidR="003B0766" w:rsidRDefault="003B0766">
            <w:r>
              <w:t>-развивать память, речь.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149-151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r>
              <w:t>Сумерки</w:t>
            </w:r>
          </w:p>
          <w:p w:rsidR="003B0766" w:rsidRDefault="003B0766">
            <w:r>
              <w:t>Салазки</w:t>
            </w:r>
          </w:p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Найти другие стихи Н. А. Некрасова, приготовить выразительное чтение одного, нарисовать иллюстрацию.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И. А. Бунин «Листопад».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детей с жизнью и творчеством И. А. Бунина;</w:t>
            </w:r>
          </w:p>
          <w:p w:rsidR="003B0766" w:rsidRDefault="003B0766">
            <w:r>
              <w:t>-учить чувствовать поэтический мир;</w:t>
            </w:r>
          </w:p>
          <w:p w:rsidR="003B0766" w:rsidRDefault="003B0766">
            <w:r>
              <w:t>-пополнять словарный запас учащихся;</w:t>
            </w:r>
          </w:p>
          <w:p w:rsidR="003B0766" w:rsidRDefault="003B0766">
            <w:r>
              <w:t>-развивать речь, память, мышление, воображение.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152-153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Найти другие стихи И. А. Бунина, приготовить выразительное чтение одного, нарисовать иллюстрацию.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Обобщающий. Развивающий час по разделу Поэтическая </w:t>
            </w:r>
            <w:r>
              <w:lastRenderedPageBreak/>
              <w:t>тетрадь».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-обобщить знания детей по данному разделу;</w:t>
            </w:r>
          </w:p>
          <w:p w:rsidR="003B0766" w:rsidRDefault="003B0766">
            <w:r>
              <w:t>-развивать навыки выразительного чтения, творческие способности детей;</w:t>
            </w:r>
          </w:p>
          <w:p w:rsidR="003B0766" w:rsidRDefault="003B0766">
            <w:r>
              <w:lastRenderedPageBreak/>
              <w:t>-формировать умение работать в группах.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154-156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Литературные сказки (12 часов)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В. Ф. Одоевский «Городок в Табакерке».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с жизнью и творчеством В. Ф. Одоевского;</w:t>
            </w:r>
          </w:p>
          <w:p w:rsidR="003B0766" w:rsidRDefault="003B0766">
            <w:r>
              <w:t>-изучить литературную сказку «Городок в Табакерке»;</w:t>
            </w:r>
          </w:p>
          <w:p w:rsidR="003B0766" w:rsidRDefault="003B0766">
            <w:r>
              <w:t>-пополнять словарный запас учащихся;</w:t>
            </w:r>
          </w:p>
          <w:p w:rsidR="003B0766" w:rsidRDefault="003B0766">
            <w:r>
              <w:t>-при помощи сказки ознакомить с реальным устройством музыкальной шкатулки;</w:t>
            </w:r>
          </w:p>
          <w:p w:rsidR="003B0766" w:rsidRDefault="003B0766">
            <w:r>
              <w:t>Формировать навыки выборочного чтения, грамотного составления ответов на вопросы;</w:t>
            </w:r>
          </w:p>
          <w:p w:rsidR="003B0766" w:rsidRDefault="003B0766">
            <w:r>
              <w:t>-обучать детей делить текст на смысловые части, составлять план;</w:t>
            </w:r>
          </w:p>
          <w:p w:rsidR="003B0766" w:rsidRDefault="003B0766">
            <w:r>
              <w:t>-учить передавать содержание прочитанного от имени героя.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157-170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Табакерка</w:t>
            </w:r>
          </w:p>
          <w:p w:rsidR="003B0766" w:rsidRDefault="003B0766">
            <w:r>
              <w:t>Пёстренькая</w:t>
            </w:r>
          </w:p>
          <w:p w:rsidR="003B0766" w:rsidRDefault="003B0766">
            <w:r>
              <w:t>Счесть нельзя</w:t>
            </w:r>
          </w:p>
          <w:p w:rsidR="003B0766" w:rsidRDefault="003B0766">
            <w:r>
              <w:t>Уверился</w:t>
            </w:r>
          </w:p>
          <w:p w:rsidR="003B0766" w:rsidRDefault="003B0766">
            <w:r>
              <w:t>Померкли</w:t>
            </w:r>
          </w:p>
          <w:p w:rsidR="003B0766" w:rsidRDefault="003B0766">
            <w:r>
              <w:t>Мудрено</w:t>
            </w:r>
          </w:p>
          <w:p w:rsidR="003B0766" w:rsidRDefault="003B0766">
            <w:r>
              <w:t>Затеплилась звёздочка</w:t>
            </w:r>
          </w:p>
          <w:p w:rsidR="003B0766" w:rsidRDefault="003B0766">
            <w:r>
              <w:t>Право</w:t>
            </w:r>
          </w:p>
          <w:p w:rsidR="003B0766" w:rsidRDefault="003B0766">
            <w:r>
              <w:t>Извольте</w:t>
            </w:r>
          </w:p>
          <w:p w:rsidR="003B0766" w:rsidRDefault="003B0766">
            <w:r>
              <w:t>С сими словами</w:t>
            </w:r>
          </w:p>
          <w:p w:rsidR="003B0766" w:rsidRDefault="003B0766">
            <w:r>
              <w:t>Учтиво</w:t>
            </w:r>
          </w:p>
          <w:p w:rsidR="003B0766" w:rsidRDefault="003B0766">
            <w:r>
              <w:t>Свод</w:t>
            </w:r>
          </w:p>
          <w:p w:rsidR="003B0766" w:rsidRDefault="003B0766">
            <w:r>
              <w:t>Камин</w:t>
            </w:r>
          </w:p>
          <w:p w:rsidR="003B0766" w:rsidRDefault="003B0766">
            <w:r>
              <w:t>Досадно</w:t>
            </w:r>
          </w:p>
          <w:p w:rsidR="003B0766" w:rsidRDefault="003B0766">
            <w:r>
              <w:t>Ни пяди</w:t>
            </w:r>
          </w:p>
          <w:p w:rsidR="003B0766" w:rsidRDefault="003B0766">
            <w:proofErr w:type="gramStart"/>
            <w:r>
              <w:t>Вымощена</w:t>
            </w:r>
            <w:proofErr w:type="gramEnd"/>
            <w:r>
              <w:t xml:space="preserve"> перламутром</w:t>
            </w:r>
          </w:p>
          <w:p w:rsidR="003B0766" w:rsidRDefault="003B0766">
            <w:proofErr w:type="spellStart"/>
            <w:r>
              <w:t>Индо</w:t>
            </w:r>
            <w:proofErr w:type="spellEnd"/>
          </w:p>
          <w:p w:rsidR="003B0766" w:rsidRDefault="003B0766">
            <w:proofErr w:type="spellStart"/>
            <w:r>
              <w:t>Одинакие</w:t>
            </w:r>
            <w:proofErr w:type="spellEnd"/>
          </w:p>
          <w:p w:rsidR="003B0766" w:rsidRDefault="003B0766">
            <w:r>
              <w:t xml:space="preserve">Опамятоваться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Перечитать сказку.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</w:pPr>
            <w:r>
              <w:t>11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В. Ф. Одоевский «Городок в Табакерке».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157-170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Перечитать сказку, поделить на части.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В. Ф. Одоевский «Городок в Табакерке».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157-170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Ответить на вопросы 3, 4, с.170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12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В. М. Гаршин «Сказка о жабе и розе».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 пополнять словарный запас учащихся;</w:t>
            </w:r>
          </w:p>
          <w:p w:rsidR="003B0766" w:rsidRDefault="003B0766">
            <w:r>
              <w:t>-воспитывать чувство сострадания к другим;</w:t>
            </w:r>
          </w:p>
          <w:p w:rsidR="003B0766" w:rsidRDefault="003B0766">
            <w:r>
              <w:t>-расширить знания детей о жизни и творчестве В. М. Гаршина;</w:t>
            </w:r>
          </w:p>
          <w:p w:rsidR="003B0766" w:rsidRDefault="003B0766">
            <w:r>
              <w:t>-отрабатывать навыки правильного выразительного чтения;</w:t>
            </w:r>
          </w:p>
          <w:p w:rsidR="003B0766" w:rsidRDefault="003B0766">
            <w:r>
              <w:t>-учить анализировать поступки и характер героев.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171-181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r>
              <w:t>Кол</w:t>
            </w:r>
          </w:p>
          <w:p w:rsidR="003B0766" w:rsidRDefault="003B0766">
            <w:r>
              <w:t>Пика</w:t>
            </w:r>
          </w:p>
          <w:p w:rsidR="003B0766" w:rsidRDefault="003B0766">
            <w:r>
              <w:t>Барбос</w:t>
            </w:r>
          </w:p>
          <w:p w:rsidR="003B0766" w:rsidRDefault="003B0766">
            <w:r>
              <w:t>Повилика</w:t>
            </w:r>
          </w:p>
          <w:p w:rsidR="003B0766" w:rsidRDefault="003B0766">
            <w:r>
              <w:t>Коровяк</w:t>
            </w:r>
          </w:p>
          <w:p w:rsidR="003B0766" w:rsidRDefault="003B0766">
            <w:r>
              <w:t>Пронизать</w:t>
            </w:r>
          </w:p>
          <w:p w:rsidR="003B0766" w:rsidRDefault="003B0766">
            <w:r>
              <w:t>Лань</w:t>
            </w:r>
          </w:p>
          <w:p w:rsidR="003B0766" w:rsidRDefault="003B0766">
            <w:proofErr w:type="spellStart"/>
            <w:r>
              <w:t>Тунь</w:t>
            </w:r>
            <w:proofErr w:type="spellEnd"/>
          </w:p>
          <w:p w:rsidR="003B0766" w:rsidRDefault="003B0766">
            <w:r>
              <w:t>Линь</w:t>
            </w:r>
          </w:p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Найти сведения об авторе.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В. М. Гаршин «Сказка о жабе и розе».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171-181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Перечитать сказку, </w:t>
            </w:r>
            <w:proofErr w:type="gramStart"/>
            <w:r>
              <w:t>подумать</w:t>
            </w:r>
            <w:proofErr w:type="gramEnd"/>
            <w:r>
              <w:t xml:space="preserve"> сколько в ней сюжетов, ответить на вопрос 8, с.181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В. М. Гаршин «Сказка о </w:t>
            </w:r>
            <w:r>
              <w:lastRenderedPageBreak/>
              <w:t>жабе и розе».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171-</w:t>
            </w:r>
            <w:r>
              <w:lastRenderedPageBreak/>
              <w:t>181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Сочинить и </w:t>
            </w:r>
            <w:r>
              <w:lastRenderedPageBreak/>
              <w:t>записать сказку о растении или животном, оформить в виде книжки.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13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38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П. П. Бажов «Серебряное копытце».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с жизнью и творчеством П. П. Бажова;</w:t>
            </w:r>
          </w:p>
          <w:p w:rsidR="003B0766" w:rsidRDefault="003B0766">
            <w:r>
              <w:t>-отрабатывать навыки правильного выразительного чтения;</w:t>
            </w:r>
          </w:p>
          <w:p w:rsidR="003B0766" w:rsidRDefault="003B0766">
            <w:r>
              <w:t>-обогащать словарный запас учащихся;</w:t>
            </w:r>
          </w:p>
          <w:p w:rsidR="003B0766" w:rsidRDefault="003B0766">
            <w:r>
              <w:t>-развивать память, речь, мышление;</w:t>
            </w:r>
          </w:p>
          <w:p w:rsidR="003B0766" w:rsidRDefault="003B0766">
            <w:r>
              <w:t xml:space="preserve">-обучать </w:t>
            </w:r>
            <w:proofErr w:type="gramStart"/>
            <w:r>
              <w:t>чтении</w:t>
            </w:r>
            <w:proofErr w:type="gramEnd"/>
            <w:r>
              <w:t>. По ролям, умению характеризовать поступки героев.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182-194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Барская </w:t>
            </w:r>
            <w:proofErr w:type="spellStart"/>
            <w:r>
              <w:t>рукодельня</w:t>
            </w:r>
            <w:proofErr w:type="spellEnd"/>
          </w:p>
          <w:p w:rsidR="003B0766" w:rsidRDefault="003B0766">
            <w:r>
              <w:t>Взъесться</w:t>
            </w:r>
          </w:p>
          <w:p w:rsidR="003B0766" w:rsidRDefault="003B0766">
            <w:proofErr w:type="spellStart"/>
            <w:r>
              <w:t>Голбчик</w:t>
            </w:r>
            <w:proofErr w:type="spellEnd"/>
          </w:p>
          <w:p w:rsidR="003B0766" w:rsidRDefault="003B0766">
            <w:r>
              <w:t>Пожитки</w:t>
            </w:r>
          </w:p>
          <w:p w:rsidR="003B0766" w:rsidRDefault="003B0766">
            <w:r>
              <w:t>Похлёбка</w:t>
            </w:r>
          </w:p>
          <w:p w:rsidR="003B0766" w:rsidRDefault="003B0766">
            <w:proofErr w:type="gramStart"/>
            <w:r>
              <w:t>Несподручно</w:t>
            </w:r>
            <w:proofErr w:type="gramEnd"/>
          </w:p>
          <w:p w:rsidR="003B0766" w:rsidRDefault="003B0766">
            <w:r>
              <w:t>Пособник</w:t>
            </w:r>
          </w:p>
          <w:p w:rsidR="003B0766" w:rsidRDefault="003B0766">
            <w:r>
              <w:t>Покосные ложки</w:t>
            </w:r>
          </w:p>
          <w:p w:rsidR="003B0766" w:rsidRDefault="003B0766">
            <w:r>
              <w:t>Статочное ли дело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Перечитать сказку, приготовить выразительное чтение.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П. П. Бажов «Серебряное копытце».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182-194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Прочитать другие сказки П. П. Бажова, приготовить пересказ.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40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С. Т. Аксаков «Аленький цветочек».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детей с жизнью и творчеством С. Т. Аксакова;</w:t>
            </w:r>
          </w:p>
          <w:p w:rsidR="003B0766" w:rsidRDefault="003B0766">
            <w:r>
              <w:t>-начать работу над сказкой;</w:t>
            </w:r>
          </w:p>
          <w:p w:rsidR="003B0766" w:rsidRDefault="003B0766">
            <w:r>
              <w:t>-обогащать словарный запас учащихся;</w:t>
            </w:r>
          </w:p>
          <w:p w:rsidR="003B0766" w:rsidRDefault="003B0766">
            <w:r>
              <w:t>-воспитывать любовь и уважение к родителям;</w:t>
            </w:r>
          </w:p>
          <w:p w:rsidR="003B0766" w:rsidRDefault="003B0766">
            <w:r>
              <w:t>-отрабатывать навыки выразительного чтения;</w:t>
            </w:r>
          </w:p>
          <w:p w:rsidR="003B0766" w:rsidRDefault="003B0766">
            <w:r>
              <w:t>-учить делить текст на части.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195-216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Именитый</w:t>
            </w:r>
          </w:p>
          <w:p w:rsidR="003B0766" w:rsidRDefault="003B0766">
            <w:r>
              <w:t>Заморский</w:t>
            </w:r>
          </w:p>
          <w:p w:rsidR="003B0766" w:rsidRDefault="003B0766">
            <w:r>
              <w:t>Не ведаю</w:t>
            </w:r>
          </w:p>
          <w:p w:rsidR="003B0766" w:rsidRDefault="003B0766">
            <w:r>
              <w:t>Парча</w:t>
            </w:r>
          </w:p>
          <w:p w:rsidR="003B0766" w:rsidRDefault="003B0766">
            <w:proofErr w:type="spellStart"/>
            <w:r>
              <w:t>Тувалет</w:t>
            </w:r>
            <w:proofErr w:type="spellEnd"/>
          </w:p>
          <w:p w:rsidR="003B0766" w:rsidRDefault="003B0766">
            <w:r>
              <w:t>Венец</w:t>
            </w:r>
          </w:p>
          <w:p w:rsidR="003B0766" w:rsidRDefault="003B0766">
            <w:r>
              <w:t>Самоцветный</w:t>
            </w:r>
          </w:p>
          <w:p w:rsidR="003B0766" w:rsidRDefault="003B0766">
            <w:r>
              <w:t>Сажень</w:t>
            </w:r>
          </w:p>
          <w:p w:rsidR="003B0766" w:rsidRDefault="003B0766">
            <w:r>
              <w:t>Беспорочный</w:t>
            </w:r>
          </w:p>
          <w:p w:rsidR="003B0766" w:rsidRDefault="003B0766">
            <w:r>
              <w:t>Доподлинный</w:t>
            </w:r>
          </w:p>
          <w:p w:rsidR="003B0766" w:rsidRDefault="003B0766">
            <w:r>
              <w:t xml:space="preserve">Сходный </w:t>
            </w:r>
          </w:p>
          <w:p w:rsidR="003B0766" w:rsidRDefault="003B0766">
            <w:r>
              <w:t>Колода</w:t>
            </w:r>
          </w:p>
          <w:p w:rsidR="003B0766" w:rsidRDefault="003B0766">
            <w:r>
              <w:t>Почитай</w:t>
            </w:r>
          </w:p>
          <w:p w:rsidR="003B0766" w:rsidRDefault="003B0766">
            <w:r>
              <w:t>Торная</w:t>
            </w:r>
          </w:p>
          <w:p w:rsidR="003B0766" w:rsidRDefault="003B0766">
            <w:r>
              <w:t>Чертог</w:t>
            </w:r>
          </w:p>
          <w:p w:rsidR="003B0766" w:rsidRDefault="003B0766">
            <w:r>
              <w:t>Паче зеница ока</w:t>
            </w:r>
          </w:p>
          <w:p w:rsidR="003B0766" w:rsidRDefault="003B0766">
            <w:r>
              <w:lastRenderedPageBreak/>
              <w:t>Утешался</w:t>
            </w:r>
          </w:p>
          <w:p w:rsidR="003B0766" w:rsidRDefault="003B0766">
            <w:proofErr w:type="gramStart"/>
            <w:r>
              <w:t>Во</w:t>
            </w:r>
            <w:proofErr w:type="gramEnd"/>
            <w:r>
              <w:t xml:space="preserve"> единое ока мгновение</w:t>
            </w:r>
          </w:p>
          <w:p w:rsidR="003B0766" w:rsidRDefault="003B0766">
            <w:r>
              <w:t>Гвалт</w:t>
            </w:r>
          </w:p>
          <w:p w:rsidR="003B0766" w:rsidRDefault="003B0766">
            <w:r>
              <w:t>Пяльцы</w:t>
            </w:r>
          </w:p>
          <w:p w:rsidR="003B0766" w:rsidRDefault="003B0766">
            <w:r>
              <w:t>Почали</w:t>
            </w:r>
          </w:p>
          <w:p w:rsidR="003B0766" w:rsidRDefault="003B0766">
            <w:r>
              <w:t>Лебезить</w:t>
            </w:r>
          </w:p>
          <w:p w:rsidR="003B0766" w:rsidRDefault="003B0766">
            <w:proofErr w:type="gramStart"/>
            <w:r>
              <w:t>Рехнулся</w:t>
            </w:r>
            <w:proofErr w:type="gramEnd"/>
          </w:p>
          <w:p w:rsidR="003B0766" w:rsidRDefault="003B0766">
            <w:r>
              <w:t xml:space="preserve">Заутра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Прочитать с.195-206 до слов: «Очутилась она во дворце зверя лесного…»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</w:pPr>
            <w:r>
              <w:t>14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41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С. Т. Аксаков «Аленький цветочек».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195-216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Дочитать сказку до конца, поделить текст на части, озаглавить их.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42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С. Т. Аксаков «Аленький цветочек».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195-216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Подготовиться к обобщающему уроку.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14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</w:r>
            <w:r>
              <w:lastRenderedPageBreak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43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Обобщающий. «Крестики – нолики».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-обобщить знания детей по изученному разделу;</w:t>
            </w:r>
          </w:p>
          <w:p w:rsidR="003B0766" w:rsidRDefault="003B0766">
            <w:r>
              <w:t>-учить работать сообща;</w:t>
            </w:r>
          </w:p>
          <w:p w:rsidR="003B0766" w:rsidRDefault="003B0766">
            <w:r>
              <w:t>-развивать память, творческие способности.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217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</w:rPr>
            </w:pPr>
            <w:r>
              <w:rPr>
                <w:b/>
              </w:rPr>
              <w:t>Делу время – потехе час (7 часов)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44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Е. Л. Шварц «Сказка о потерянном времени».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детей с жизнью и творчеством Е. Л. Шварца;</w:t>
            </w:r>
          </w:p>
          <w:p w:rsidR="003B0766" w:rsidRDefault="003B0766">
            <w:r>
              <w:t>-отрабатывать навыки беглого выразительного чтения;</w:t>
            </w:r>
          </w:p>
          <w:p w:rsidR="003B0766" w:rsidRDefault="003B0766">
            <w:r>
              <w:t>-учить делить текст на части, выделять главное, составлять план;</w:t>
            </w:r>
          </w:p>
          <w:p w:rsidR="003B0766" w:rsidRDefault="003B0766">
            <w:r>
              <w:t>-отрабатывать навыки выразительного чтения;</w:t>
            </w:r>
          </w:p>
          <w:p w:rsidR="003B0766" w:rsidRDefault="003B0766">
            <w:r>
              <w:t>-учить анализировать характер и поступки героев;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3-16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Окладистая</w:t>
            </w:r>
          </w:p>
          <w:p w:rsidR="003B0766" w:rsidRDefault="003B0766">
            <w:r>
              <w:t>Керосиновая лампа</w:t>
            </w:r>
          </w:p>
          <w:p w:rsidR="003B0766" w:rsidRDefault="003B0766">
            <w:r>
              <w:t>Ходики</w:t>
            </w:r>
          </w:p>
          <w:p w:rsidR="003B0766" w:rsidRDefault="003B0766">
            <w:r>
              <w:t>Пола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Перечитать сказку, объяснить непонятные слова.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r>
              <w:t xml:space="preserve">   15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45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Е. Л. Шварц «Сказка о потерянном времени».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3-16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Приготовить чтение по ролям, нарисовать иллюстрацию.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46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Е. Л. Шварц «Сказка о потерянном времени».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3-16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Сочинить и записать свою сказку о том, как человек избавился от </w:t>
            </w:r>
            <w:proofErr w:type="gramStart"/>
            <w:r>
              <w:t xml:space="preserve">какого – </w:t>
            </w:r>
            <w:proofErr w:type="spellStart"/>
            <w:r>
              <w:t>нибудь</w:t>
            </w:r>
            <w:proofErr w:type="spellEnd"/>
            <w:proofErr w:type="gramEnd"/>
            <w:r>
              <w:t xml:space="preserve"> недостатка.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47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В. Ю. </w:t>
            </w:r>
            <w:proofErr w:type="gramStart"/>
            <w:r>
              <w:t>Драгунский</w:t>
            </w:r>
            <w:proofErr w:type="gramEnd"/>
            <w:r>
              <w:t xml:space="preserve"> «Главные реки».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-расширить знания детей о творчестве В. Ю. Драгунского;</w:t>
            </w:r>
          </w:p>
          <w:p w:rsidR="003B0766" w:rsidRDefault="003B0766">
            <w:r>
              <w:t>-отрабатывать навыки выразительного чтения;</w:t>
            </w:r>
          </w:p>
          <w:p w:rsidR="003B0766" w:rsidRDefault="003B0766">
            <w:r>
              <w:lastRenderedPageBreak/>
              <w:t>-обогащать словарный запас учащихся;</w:t>
            </w:r>
          </w:p>
          <w:p w:rsidR="003B0766" w:rsidRDefault="003B0766">
            <w:r>
              <w:t>-учить детей учиться на основе рассказа В. Ю. Драгунского.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17-23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Подготовить пересказ от имени Дениса, </w:t>
            </w:r>
            <w:r>
              <w:lastRenderedPageBreak/>
              <w:t>найти сведения о жизни и творчестве драгунского.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r>
              <w:lastRenderedPageBreak/>
              <w:t xml:space="preserve">  </w:t>
            </w:r>
          </w:p>
          <w:p w:rsidR="003B0766" w:rsidRDefault="003B0766"/>
          <w:p w:rsidR="003B0766" w:rsidRDefault="003B0766">
            <w:pPr>
              <w:jc w:val="center"/>
            </w:pPr>
            <w:r>
              <w:t>16</w:t>
            </w:r>
          </w:p>
          <w:p w:rsidR="003B0766" w:rsidRDefault="003B0766">
            <w:pPr>
              <w:jc w:val="center"/>
            </w:pPr>
            <w:r>
              <w:lastRenderedPageBreak/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48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В. Ю. Драгунский «Что любит Мишка».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-расширить знания детей о творчестве В. Ю. Драгунского;</w:t>
            </w:r>
          </w:p>
          <w:p w:rsidR="003B0766" w:rsidRDefault="003B0766">
            <w:r>
              <w:t>-отрабатывать навыки беглого выразительного чтения;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24-28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Приготовить выразительное чтение рассказа. Читать другие рассказы </w:t>
            </w:r>
            <w:proofErr w:type="gramStart"/>
            <w:r>
              <w:t>Драгунского</w:t>
            </w:r>
            <w:proofErr w:type="gramEnd"/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</w:rPr>
            </w:pPr>
            <w:r>
              <w:rPr>
                <w:b/>
              </w:rPr>
              <w:t>3 четверть – 30 часов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49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В. В. </w:t>
            </w:r>
            <w:proofErr w:type="spellStart"/>
            <w:r>
              <w:t>Голявкин</w:t>
            </w:r>
            <w:proofErr w:type="spellEnd"/>
            <w:r>
              <w:t xml:space="preserve"> «Никакой я горчицы не ел».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-расширить знания детей о творчестве В. В. </w:t>
            </w:r>
            <w:proofErr w:type="spellStart"/>
            <w:r>
              <w:t>Голявкина</w:t>
            </w:r>
            <w:proofErr w:type="spellEnd"/>
            <w:r>
              <w:t>;</w:t>
            </w:r>
          </w:p>
          <w:p w:rsidR="003B0766" w:rsidRDefault="003B0766">
            <w:r>
              <w:t>-помочь понять смысл произведения;</w:t>
            </w:r>
          </w:p>
          <w:p w:rsidR="003B0766" w:rsidRDefault="003B0766">
            <w:r>
              <w:t>-учить анализировать поступки героев;</w:t>
            </w:r>
          </w:p>
          <w:p w:rsidR="003B0766" w:rsidRDefault="003B0766">
            <w:r>
              <w:t>-отрабатывать навыки выразительного чтения;</w:t>
            </w:r>
          </w:p>
          <w:p w:rsidR="003B0766" w:rsidRDefault="003B0766">
            <w:r>
              <w:t>-развивать память, речь.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29-34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Патент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Написать мини – сочинение о прогульщике.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17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50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Обобщающий урок по разделу «Делу время – потехе час».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-обобщить знания учащихся по данному разделу;</w:t>
            </w:r>
          </w:p>
          <w:p w:rsidR="003B0766" w:rsidRDefault="003B0766">
            <w:r>
              <w:t>-воспитывать трудолюбие, внимательное отношение к окружающим;</w:t>
            </w:r>
          </w:p>
          <w:p w:rsidR="003B0766" w:rsidRDefault="003B0766">
            <w:r>
              <w:t>-развивать память, творческие способности учащихся.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35-36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</w:rPr>
            </w:pPr>
            <w:r>
              <w:rPr>
                <w:b/>
              </w:rPr>
              <w:t>Страна детства (6 часов)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51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Б. С. Житков «Как я ловил человечков».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-расширить знания детей о творчестве Б. С. Житкова;</w:t>
            </w:r>
          </w:p>
          <w:p w:rsidR="003B0766" w:rsidRDefault="003B0766">
            <w:r>
              <w:t>-обучать беглому, выразительному чтению;</w:t>
            </w:r>
          </w:p>
          <w:p w:rsidR="003B0766" w:rsidRDefault="003B0766">
            <w:r>
              <w:t>-раскрыть смысл содержания рассказа Б. С. Житкова;</w:t>
            </w:r>
          </w:p>
          <w:p w:rsidR="003B0766" w:rsidRDefault="003B0766">
            <w:r>
              <w:t>-учить характеризовать главного героя, его поступки;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37-46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r>
              <w:t>Корма</w:t>
            </w:r>
          </w:p>
          <w:p w:rsidR="003B0766" w:rsidRDefault="003B0766">
            <w:r>
              <w:t>Мачта</w:t>
            </w:r>
          </w:p>
          <w:p w:rsidR="003B0766" w:rsidRDefault="003B0766">
            <w:r>
              <w:t>Палуба</w:t>
            </w:r>
          </w:p>
          <w:p w:rsidR="003B0766" w:rsidRDefault="003B0766">
            <w:r>
              <w:t>Полировать</w:t>
            </w:r>
          </w:p>
          <w:p w:rsidR="003B0766" w:rsidRDefault="003B0766">
            <w:r>
              <w:t>Лакировать</w:t>
            </w:r>
          </w:p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Подготовить выразительное чтение рассказа.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52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Б. С. Житков «Как я ловил человечков».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37-46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Приготовить пересказ от имени главного героя.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53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К. Г. Паустовский «Корзина с еловыми шишками».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r>
              <w:t>-расширить знания детей о творчестве К. Г. Паустовского;</w:t>
            </w:r>
          </w:p>
          <w:p w:rsidR="003B0766" w:rsidRDefault="003B0766">
            <w:r>
              <w:t>-помочь детям понять смысл произведения;</w:t>
            </w:r>
          </w:p>
          <w:p w:rsidR="003B0766" w:rsidRDefault="003B0766">
            <w:r>
              <w:t>-обучать правильному выразительному чтению;</w:t>
            </w:r>
          </w:p>
          <w:p w:rsidR="003B0766" w:rsidRDefault="003B0766">
            <w:r>
              <w:lastRenderedPageBreak/>
              <w:t xml:space="preserve">-учить видеть </w:t>
            </w:r>
            <w:proofErr w:type="gramStart"/>
            <w:r>
              <w:t>прекрасное</w:t>
            </w:r>
            <w:proofErr w:type="gramEnd"/>
            <w:r>
              <w:t xml:space="preserve"> вокруг, замечать, понимать окружающий мир;</w:t>
            </w:r>
          </w:p>
          <w:p w:rsidR="003B0766" w:rsidRDefault="003B0766">
            <w:r>
              <w:t>-развивать память, мышление, воображение.</w:t>
            </w:r>
          </w:p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47-58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r>
              <w:t>Аккорд</w:t>
            </w:r>
          </w:p>
          <w:p w:rsidR="003B0766" w:rsidRDefault="003B0766">
            <w:r>
              <w:t>Симфонический</w:t>
            </w:r>
          </w:p>
          <w:p w:rsidR="003B0766" w:rsidRDefault="003B0766">
            <w:r>
              <w:t>Ботфорты</w:t>
            </w:r>
          </w:p>
          <w:p w:rsidR="003B0766" w:rsidRDefault="003B0766">
            <w:r>
              <w:t>Парча</w:t>
            </w:r>
          </w:p>
          <w:p w:rsidR="003B0766" w:rsidRDefault="003B0766">
            <w:r>
              <w:lastRenderedPageBreak/>
              <w:t>Фетровая шляпа</w:t>
            </w:r>
          </w:p>
          <w:p w:rsidR="003B0766" w:rsidRDefault="003B0766"/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 xml:space="preserve">Перечитать текст, найти материал о жизни и </w:t>
            </w:r>
            <w:r>
              <w:lastRenderedPageBreak/>
              <w:t>творчестве писателя.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18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</w:r>
            <w:r>
              <w:lastRenderedPageBreak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54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К. Г. Паустовский «Корзина с еловыми шишками».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47-58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Выписать из текста эпитеты и олицетворения.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55.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М. М. Зощенко «Ёлка».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с жизнью и творчеством М. М. Зощенко;</w:t>
            </w:r>
          </w:p>
          <w:p w:rsidR="003B0766" w:rsidRDefault="003B0766">
            <w:r>
              <w:t>-обогащать словарный запас учащихся;</w:t>
            </w:r>
          </w:p>
          <w:p w:rsidR="003B0766" w:rsidRDefault="003B0766">
            <w:r>
              <w:t>-учить анализировать поступки героев;</w:t>
            </w:r>
          </w:p>
          <w:p w:rsidR="003B0766" w:rsidRDefault="003B0766">
            <w:r>
              <w:t>-развивать речь, мышление, память и чувство юмора.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59-64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r>
              <w:t>Золотушный</w:t>
            </w:r>
          </w:p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Приготовить пересказ от лица мамы или папы, нарисовать рисунок.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</w:pPr>
            <w:r>
              <w:t>19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56.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Обобщение по разделу «Страна детства».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-повторить и обобщить изученный материал;</w:t>
            </w:r>
          </w:p>
          <w:p w:rsidR="003B0766" w:rsidRDefault="003B0766">
            <w:r>
              <w:t>Развивать навыки сравнения, сопоставления, логического мышления.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65-66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</w:rPr>
            </w:pPr>
            <w:r>
              <w:rPr>
                <w:b/>
              </w:rPr>
              <w:t>Поэтическая тетрадь (4 часа)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57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В. Я. Брюсов. Стихи.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с жизнью и творчеством В. Я. Брюсова;</w:t>
            </w:r>
          </w:p>
          <w:p w:rsidR="003B0766" w:rsidRDefault="003B0766">
            <w:r>
              <w:t>-обучать правильному, выразительному чтению стихов;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67-70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r>
              <w:t>Дебри</w:t>
            </w:r>
          </w:p>
          <w:p w:rsidR="003B0766" w:rsidRDefault="003B0766">
            <w:r>
              <w:t>Гиппопотам</w:t>
            </w:r>
          </w:p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Выучить одно из стихотворений.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58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С. А. Есенин «Бабушкины сказки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учащихся со стихотворением «Бабушкины сказки» С. А. Есенина;</w:t>
            </w:r>
          </w:p>
          <w:p w:rsidR="003B0766" w:rsidRDefault="003B0766">
            <w:r>
              <w:t>-пополнить биографические знания о поэте;</w:t>
            </w:r>
          </w:p>
          <w:p w:rsidR="003B0766" w:rsidRDefault="003B0766">
            <w:r>
              <w:t>-обогащать словарный запас учеников.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71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Опостылеть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Читать другие стихи С. Есенина, одно из них выучить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</w:pPr>
            <w:r>
              <w:t>20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</w:p>
          <w:p w:rsidR="003B0766" w:rsidRDefault="003B0766">
            <w:pPr>
              <w:jc w:val="center"/>
            </w:pPr>
            <w:r>
              <w:t>Я</w:t>
            </w:r>
            <w:r>
              <w:br/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59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М. И. Цветаева. Стихи. 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с творчеством М. Цветаевой;</w:t>
            </w:r>
          </w:p>
          <w:p w:rsidR="003B0766" w:rsidRDefault="003B0766">
            <w:r>
              <w:t>-раскрывать мир поэзии, учить читать стихи выразительно;</w:t>
            </w:r>
          </w:p>
          <w:p w:rsidR="003B0766" w:rsidRDefault="003B0766">
            <w:r>
              <w:t>-развивать память, речь.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72-73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Приготовить выразительное чтение стихов.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60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Обобщающий. Устный журнал по разделу «Поэтическая тетрадь».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-повторить и обобщить изученный раздел;</w:t>
            </w:r>
          </w:p>
          <w:p w:rsidR="003B0766" w:rsidRDefault="003B0766">
            <w:r>
              <w:t>-развивать память, мышление, творческие способности учащихся.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74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Выучить наизусть стихотворение любимого поэта.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Природа и мы (11 часов)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61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Д. Н. Мамин – Сибиряк «приёмыш».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-расширить знания детей о творчестве Д. Н. Мамина – Сибиряка</w:t>
            </w:r>
            <w:proofErr w:type="gramStart"/>
            <w:r>
              <w:t>4</w:t>
            </w:r>
            <w:proofErr w:type="gramEnd"/>
          </w:p>
          <w:p w:rsidR="003B0766" w:rsidRDefault="003B0766">
            <w:r>
              <w:t>-отрабатывать навыки правильного выразительного чтения;</w:t>
            </w:r>
          </w:p>
          <w:p w:rsidR="003B0766" w:rsidRDefault="003B0766">
            <w:r>
              <w:t>-учить анализировать характер и поступки героев;</w:t>
            </w:r>
          </w:p>
          <w:p w:rsidR="003B0766" w:rsidRDefault="003B0766">
            <w:r>
              <w:t>-прививать любовь к природе, бережное отношение к ней;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75-84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Доспехи</w:t>
            </w:r>
          </w:p>
          <w:p w:rsidR="003B0766" w:rsidRDefault="003B0766">
            <w:r>
              <w:t>Протока</w:t>
            </w:r>
          </w:p>
          <w:p w:rsidR="003B0766" w:rsidRDefault="003B0766">
            <w:r>
              <w:t>Сайма</w:t>
            </w:r>
          </w:p>
          <w:p w:rsidR="003B0766" w:rsidRDefault="003B0766">
            <w:r>
              <w:t>Муштровать</w:t>
            </w:r>
          </w:p>
          <w:p w:rsidR="003B0766" w:rsidRDefault="003B0766">
            <w:r>
              <w:t>Муштра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Подготовить выразительное чтение рассказа.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21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62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Д. Н. Мамин – Сибиряк «приёмыш».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75-84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Придумать и записать, что случилось с Приёмышем дальше.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63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А. И. Куприн «Барбос и </w:t>
            </w:r>
            <w:proofErr w:type="spellStart"/>
            <w:r>
              <w:t>Жулька</w:t>
            </w:r>
            <w:proofErr w:type="spellEnd"/>
            <w:r>
              <w:t>»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-познакомить учащихся с жизнью и творчеством А. Куприна;</w:t>
            </w:r>
          </w:p>
          <w:p w:rsidR="003B0766" w:rsidRDefault="003B0766">
            <w:r>
              <w:t xml:space="preserve">-раскрыть смысл рассказа Куприна «Барбос и </w:t>
            </w:r>
            <w:proofErr w:type="spellStart"/>
            <w:r>
              <w:t>Жулька</w:t>
            </w:r>
            <w:proofErr w:type="spellEnd"/>
            <w:r>
              <w:t>», смысл дружбы, верности;</w:t>
            </w:r>
          </w:p>
          <w:p w:rsidR="003B0766" w:rsidRDefault="003B0766">
            <w:r>
              <w:t xml:space="preserve"> -учить анализировать поступки героев;</w:t>
            </w:r>
          </w:p>
          <w:p w:rsidR="003B0766" w:rsidRDefault="003B0766">
            <w:r>
              <w:t>-прививать любовь к животным;</w:t>
            </w:r>
          </w:p>
          <w:p w:rsidR="003B0766" w:rsidRDefault="003B0766">
            <w:r>
              <w:t>-отрабатывать навыки выразительного чтения;</w:t>
            </w:r>
          </w:p>
          <w:p w:rsidR="003B0766" w:rsidRDefault="003B0766">
            <w:r>
              <w:t>-обогащать словарный запас учащихся;</w:t>
            </w:r>
          </w:p>
          <w:p w:rsidR="003B0766" w:rsidRDefault="003B0766">
            <w:r>
              <w:t>-развивать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85-91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Приземистый</w:t>
            </w:r>
          </w:p>
          <w:p w:rsidR="003B0766" w:rsidRDefault="003B0766">
            <w:r>
              <w:t>Сталактит</w:t>
            </w:r>
          </w:p>
          <w:p w:rsidR="003B0766" w:rsidRDefault="003B0766">
            <w:r>
              <w:t>Флирт</w:t>
            </w:r>
          </w:p>
          <w:p w:rsidR="003B0766" w:rsidRDefault="003B0766">
            <w:r>
              <w:t>Фестон</w:t>
            </w:r>
          </w:p>
          <w:p w:rsidR="003B0766" w:rsidRDefault="003B0766">
            <w:r>
              <w:t>Подпалина</w:t>
            </w:r>
          </w:p>
          <w:p w:rsidR="003B0766" w:rsidRDefault="003B0766">
            <w:r>
              <w:t>Лицемерный</w:t>
            </w:r>
          </w:p>
          <w:p w:rsidR="003B0766" w:rsidRDefault="003B0766">
            <w:r>
              <w:t>Лицемерие</w:t>
            </w:r>
          </w:p>
          <w:p w:rsidR="003B0766" w:rsidRDefault="003B0766">
            <w:r>
              <w:t>Лавры</w:t>
            </w:r>
          </w:p>
          <w:p w:rsidR="003B0766" w:rsidRDefault="003B0766">
            <w:r>
              <w:t>Карьер</w:t>
            </w:r>
          </w:p>
          <w:p w:rsidR="003B0766" w:rsidRDefault="003B0766">
            <w:r>
              <w:t xml:space="preserve">Триумфальный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Перечитать рассказ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64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А. И. Куприн «Барбос и </w:t>
            </w:r>
            <w:proofErr w:type="spellStart"/>
            <w:r>
              <w:t>Жулька</w:t>
            </w:r>
            <w:proofErr w:type="spellEnd"/>
            <w: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85-91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Приготовить пересказ от имени Барбоса, индивидуальное задание: приготовить рассказ о сороках.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22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65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М. М. Пришвин «Выскочка».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-расширить знания детей о творчестве М. М. Пришвина;</w:t>
            </w:r>
          </w:p>
          <w:p w:rsidR="003B0766" w:rsidRDefault="003B0766">
            <w:r>
              <w:t>-раскрыть смысл рассказа;</w:t>
            </w:r>
          </w:p>
          <w:p w:rsidR="003B0766" w:rsidRDefault="003B0766">
            <w:r>
              <w:t>-учить анализировать поступки и характер героев;</w:t>
            </w:r>
          </w:p>
          <w:p w:rsidR="003B0766" w:rsidRDefault="003B0766">
            <w:r>
              <w:t>-отрабатывать навыки беглого выразительного чтения;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92-95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Бдительность</w:t>
            </w:r>
          </w:p>
          <w:p w:rsidR="003B0766" w:rsidRDefault="003B0766">
            <w:r>
              <w:t xml:space="preserve">Радужный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Подготовить выразительное чтение рассказа.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66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М. М. Пришвин «Выскочка».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92-95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Написать свою историю </w:t>
            </w:r>
            <w:proofErr w:type="gramStart"/>
            <w:r>
              <w:t>из</w:t>
            </w:r>
            <w:proofErr w:type="gramEnd"/>
            <w:r>
              <w:t xml:space="preserve"> наблюдение за животными.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67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Е. И. </w:t>
            </w:r>
            <w:proofErr w:type="spellStart"/>
            <w:r>
              <w:t>Чарушин</w:t>
            </w:r>
            <w:proofErr w:type="spellEnd"/>
            <w:r>
              <w:t xml:space="preserve"> «Кабан»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-расширить знания детей о жизни и творчестве Е. И. </w:t>
            </w:r>
            <w:proofErr w:type="spellStart"/>
            <w:r>
              <w:t>Чарушина</w:t>
            </w:r>
            <w:proofErr w:type="spellEnd"/>
            <w:r>
              <w:t>;</w:t>
            </w:r>
          </w:p>
          <w:p w:rsidR="003B0766" w:rsidRDefault="003B0766">
            <w:r>
              <w:t>-учить анализировать текст, пересказывать его;</w:t>
            </w:r>
          </w:p>
          <w:p w:rsidR="003B0766" w:rsidRDefault="003B0766">
            <w:r>
              <w:t>-отрабатывать навыки беглого выразительного чтения;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96-99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r>
              <w:t>Марал</w:t>
            </w:r>
          </w:p>
          <w:p w:rsidR="003B0766" w:rsidRDefault="003B0766">
            <w:r>
              <w:t>Сопеть</w:t>
            </w:r>
          </w:p>
          <w:p w:rsidR="003B0766" w:rsidRDefault="003B0766">
            <w:r>
              <w:t>Гуськом</w:t>
            </w:r>
          </w:p>
          <w:p w:rsidR="003B0766" w:rsidRDefault="003B0766">
            <w:r>
              <w:t>Небоскрёб</w:t>
            </w:r>
          </w:p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Приготовить пересказ от имени автора.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23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</w:r>
            <w:r>
              <w:lastRenderedPageBreak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68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В. П. Астафьев </w:t>
            </w:r>
            <w:r>
              <w:lastRenderedPageBreak/>
              <w:t>«</w:t>
            </w:r>
            <w:proofErr w:type="spellStart"/>
            <w:r>
              <w:t>Стрижонок</w:t>
            </w:r>
            <w:proofErr w:type="spellEnd"/>
            <w:r>
              <w:t xml:space="preserve"> Скрип».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 xml:space="preserve">-познакомить учащихся с жизнью и творчеством В. П. </w:t>
            </w:r>
            <w:r>
              <w:lastRenderedPageBreak/>
              <w:t>Астафьева;</w:t>
            </w:r>
          </w:p>
          <w:p w:rsidR="003B0766" w:rsidRDefault="003B0766">
            <w:r>
              <w:t>-отрабатывать навыки выразительного чтения;</w:t>
            </w:r>
          </w:p>
          <w:p w:rsidR="003B0766" w:rsidRDefault="003B0766">
            <w:r>
              <w:t>-учить детей анализировать поступки героев;</w:t>
            </w:r>
          </w:p>
          <w:p w:rsidR="003B0766" w:rsidRDefault="003B0766">
            <w:r>
              <w:t>-делить текст на части, озаглавливать каждую часть;</w:t>
            </w:r>
          </w:p>
          <w:p w:rsidR="003B0766" w:rsidRDefault="003B0766">
            <w:r>
              <w:t>-учить составлять сравнительное описание на основе текста;</w:t>
            </w:r>
          </w:p>
          <w:p w:rsidR="003B0766" w:rsidRDefault="003B0766">
            <w:r>
              <w:t>-расширить знания детей о стрижах и лебедях;</w:t>
            </w:r>
          </w:p>
          <w:p w:rsidR="003B0766" w:rsidRDefault="003B0766">
            <w:r>
              <w:t>-прививать любовь и бережное отношение к животным.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100-</w:t>
            </w:r>
            <w:r>
              <w:lastRenderedPageBreak/>
              <w:t>110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r>
              <w:lastRenderedPageBreak/>
              <w:t>Бесцеремонно</w:t>
            </w:r>
          </w:p>
          <w:p w:rsidR="003B0766" w:rsidRDefault="003B0766">
            <w:r>
              <w:lastRenderedPageBreak/>
              <w:t>Заполошно</w:t>
            </w:r>
          </w:p>
          <w:p w:rsidR="003B0766" w:rsidRDefault="003B0766">
            <w:r>
              <w:t>Лепиться</w:t>
            </w:r>
          </w:p>
          <w:p w:rsidR="003B0766" w:rsidRDefault="003B0766">
            <w:r>
              <w:t>Яр</w:t>
            </w:r>
          </w:p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 xml:space="preserve">Перечитать </w:t>
            </w:r>
            <w:r>
              <w:lastRenderedPageBreak/>
              <w:t>рассказ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69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В. П. Астафьев «</w:t>
            </w:r>
            <w:proofErr w:type="spellStart"/>
            <w:r>
              <w:t>Стрижонок</w:t>
            </w:r>
            <w:proofErr w:type="spellEnd"/>
            <w:r>
              <w:t xml:space="preserve"> Скрип».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100-110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Подготовить пересказ от имени Скрипа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70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В. П. Астафьев «</w:t>
            </w:r>
            <w:proofErr w:type="spellStart"/>
            <w:r>
              <w:t>Стрижонок</w:t>
            </w:r>
            <w:proofErr w:type="spellEnd"/>
            <w:r>
              <w:t xml:space="preserve"> Скрип».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100-110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Ответить на вопрос 8, с.112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</w:pPr>
            <w:r>
              <w:t>24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71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Обобщающий. Конкурс знатоков «Природа и мы».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-повторить и обобщить знания, полученные при изучении раздела «Природа и мы</w:t>
            </w:r>
            <w:proofErr w:type="gramStart"/>
            <w:r>
              <w:t>2</w:t>
            </w:r>
            <w:proofErr w:type="gramEnd"/>
            <w:r>
              <w:t>;</w:t>
            </w:r>
          </w:p>
          <w:p w:rsidR="003B0766" w:rsidRDefault="003B0766">
            <w:r>
              <w:t>-развивать речь, мышление, творческие способности учащихся.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111-112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</w:rPr>
            </w:pPr>
            <w:r>
              <w:rPr>
                <w:b/>
              </w:rPr>
              <w:t>Поэтическая тетрадь (6 часов)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72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Б. Л. Пастернак «Золотая осень».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-ввести в раздел «Поэтическая тетрадь»;</w:t>
            </w:r>
          </w:p>
          <w:p w:rsidR="003B0766" w:rsidRDefault="003B0766">
            <w:r>
              <w:t>-познакомить с жизнью и творчеством Б. Л. Пастернака;</w:t>
            </w:r>
          </w:p>
          <w:p w:rsidR="003B0766" w:rsidRDefault="003B0766">
            <w:r>
              <w:t>-учить понимать язык поэзии;</w:t>
            </w:r>
          </w:p>
          <w:p w:rsidR="003B0766" w:rsidRDefault="003B0766">
            <w:r>
              <w:t>-читать поэтические произведения;</w:t>
            </w:r>
          </w:p>
          <w:p w:rsidR="003B0766" w:rsidRDefault="003B0766">
            <w:r>
              <w:t>-обогащать словарный запас учащихся;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113-115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r>
              <w:t>Чертог</w:t>
            </w:r>
          </w:p>
          <w:p w:rsidR="003B0766" w:rsidRDefault="003B0766">
            <w:r>
              <w:t>Каталог</w:t>
            </w:r>
          </w:p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Выучить стихотворение наизусть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right"/>
            </w:pP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73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С. А. Клычков «Весна в лесу».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-познакомить с жизнью и творчеством С. </w:t>
            </w:r>
            <w:proofErr w:type="spellStart"/>
            <w:r>
              <w:t>Клычкова</w:t>
            </w:r>
            <w:proofErr w:type="spellEnd"/>
            <w:r>
              <w:t>;</w:t>
            </w:r>
          </w:p>
          <w:p w:rsidR="003B0766" w:rsidRDefault="003B0766">
            <w:r>
              <w:t xml:space="preserve">-учить видеть в природе </w:t>
            </w:r>
            <w:proofErr w:type="gramStart"/>
            <w:r>
              <w:t>прекрасное</w:t>
            </w:r>
            <w:proofErr w:type="gramEnd"/>
            <w:r>
              <w:t xml:space="preserve"> при помощи поэта и художника;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116-117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Утренник</w:t>
            </w:r>
          </w:p>
          <w:p w:rsidR="003B0766" w:rsidRDefault="003B0766">
            <w:r>
              <w:t>Рудый</w:t>
            </w:r>
          </w:p>
          <w:p w:rsidR="003B0766" w:rsidRDefault="003B0766">
            <w:r>
              <w:t>Лом</w:t>
            </w:r>
          </w:p>
          <w:p w:rsidR="003B0766" w:rsidRDefault="003B0766">
            <w:r>
              <w:t>Никнуть</w:t>
            </w:r>
          </w:p>
          <w:p w:rsidR="003B0766" w:rsidRDefault="003B0766">
            <w:r>
              <w:t>Клохтать</w:t>
            </w:r>
          </w:p>
          <w:p w:rsidR="003B0766" w:rsidRDefault="003B0766">
            <w:r>
              <w:t>Сойка</w:t>
            </w:r>
          </w:p>
          <w:p w:rsidR="003B0766" w:rsidRDefault="003B0766">
            <w:proofErr w:type="spellStart"/>
            <w:r>
              <w:t>Свирелка</w:t>
            </w:r>
            <w:proofErr w:type="spellEnd"/>
            <w: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Приготовить выразительное чтение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25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</w:r>
            <w:r>
              <w:lastRenderedPageBreak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74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Д. Б. </w:t>
            </w:r>
            <w:proofErr w:type="spellStart"/>
            <w:r>
              <w:t>Кедрин</w:t>
            </w:r>
            <w:proofErr w:type="spellEnd"/>
            <w:r>
              <w:t xml:space="preserve"> «Бабье лето»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-познакомить с жизнью и творчеством Д. Б. </w:t>
            </w:r>
            <w:proofErr w:type="spellStart"/>
            <w:r>
              <w:t>Кедрина</w:t>
            </w:r>
            <w:proofErr w:type="spellEnd"/>
            <w:r>
              <w:t>;</w:t>
            </w:r>
          </w:p>
          <w:p w:rsidR="003B0766" w:rsidRDefault="003B0766">
            <w:r>
              <w:t>-рассмотреть такое явление природы, как «бабье лето»;</w:t>
            </w:r>
          </w:p>
          <w:p w:rsidR="003B0766" w:rsidRDefault="003B0766">
            <w:r>
              <w:t>-учить детей выражать свои мысли;</w:t>
            </w:r>
          </w:p>
          <w:p w:rsidR="003B0766" w:rsidRDefault="003B0766">
            <w:r>
              <w:t>-отрабатывать навыки выразительного чтения;</w:t>
            </w:r>
          </w:p>
          <w:p w:rsidR="003B0766" w:rsidRDefault="003B0766">
            <w:r>
              <w:lastRenderedPageBreak/>
              <w:t>-развивать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118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Написать мини сочинение о бабьем лете.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75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Н. М. Рубцов «Сентябрь».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с жизнью и творчеством Н. М. Рубцова;</w:t>
            </w:r>
          </w:p>
          <w:p w:rsidR="003B0766" w:rsidRDefault="003B0766">
            <w:r>
              <w:t>-продолжить формирование навыка выразительного чтения, умения сравнивать;</w:t>
            </w:r>
          </w:p>
          <w:p w:rsidR="003B0766" w:rsidRDefault="003B0766">
            <w:r>
              <w:t>-развивать речь, мышление, память.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Выучить стихотворение наизусть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76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С. А. Есенин «Лебёдушка»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с новым произведением С. Есенина;</w:t>
            </w:r>
          </w:p>
          <w:p w:rsidR="003B0766" w:rsidRDefault="003B0766">
            <w:r>
              <w:t>-обогащать словарный запас учащихся;</w:t>
            </w:r>
          </w:p>
          <w:p w:rsidR="003B0766" w:rsidRDefault="003B0766">
            <w:r>
              <w:t>-обучать правильному выразительному чтению;</w:t>
            </w:r>
          </w:p>
          <w:p w:rsidR="003B0766" w:rsidRDefault="003B0766">
            <w:r>
              <w:t>-раскрыть красоту поэтического произведения;</w:t>
            </w:r>
          </w:p>
          <w:p w:rsidR="003B0766" w:rsidRDefault="003B0766">
            <w:r>
              <w:t>-развивать память, речь, воображение.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120-126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Выучить стихотворение наизусть, повторить раздел.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</w:pPr>
            <w:r>
              <w:t>26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77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Обобщающий. Конкурс «Поэзии прекрасные страницы…»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-контроль усвоения материала раздела учащимися;</w:t>
            </w:r>
          </w:p>
          <w:p w:rsidR="003B0766" w:rsidRDefault="003B0766">
            <w:r>
              <w:t>-развитие творческих способностей, памяти, речи, мышления.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</w:rPr>
            </w:pPr>
            <w:r>
              <w:rPr>
                <w:b/>
              </w:rPr>
              <w:t>Родина (5 часов)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78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И. С. Никитин «Русь»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со стихотворением «Русь» И. С. Никитина;</w:t>
            </w:r>
          </w:p>
          <w:p w:rsidR="003B0766" w:rsidRDefault="003B0766">
            <w:r>
              <w:t>-учить понимать поэтические произведения о родине;</w:t>
            </w:r>
          </w:p>
          <w:p w:rsidR="003B0766" w:rsidRDefault="003B0766">
            <w:r>
              <w:t>-воспитывать патриотические чувства;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127-132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r>
              <w:t>Мурава</w:t>
            </w:r>
          </w:p>
          <w:p w:rsidR="003B0766" w:rsidRDefault="003B0766">
            <w:r>
              <w:t>Казна</w:t>
            </w:r>
          </w:p>
          <w:p w:rsidR="003B0766" w:rsidRDefault="003B0766">
            <w:r>
              <w:t>Курган</w:t>
            </w:r>
          </w:p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Составить план стихотворения, подготовить выразительное чтение.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right"/>
            </w:pPr>
          </w:p>
        </w:tc>
      </w:tr>
      <w:tr w:rsidR="003B0766" w:rsidTr="003B0766">
        <w:trPr>
          <w:trHeight w:val="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</w:rPr>
            </w:pPr>
            <w:r>
              <w:rPr>
                <w:b/>
              </w:rPr>
              <w:t>4 четверть – 24 часа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79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С. С. Дрожжин «Родине»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-продолжить работу над поэтическим произведением о родине;</w:t>
            </w:r>
          </w:p>
          <w:p w:rsidR="003B0766" w:rsidRDefault="003B0766">
            <w:r>
              <w:t>-ознакомить с биографическими данными С. Д. Дрожжина;</w:t>
            </w:r>
          </w:p>
          <w:p w:rsidR="003B0766" w:rsidRDefault="003B0766">
            <w:r>
              <w:t>-воспитывать патриотические чувства;</w:t>
            </w:r>
          </w:p>
          <w:p w:rsidR="003B0766" w:rsidRDefault="003B0766">
            <w:r>
              <w:t>-развивать умение делить текст на части.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133-137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r>
              <w:t>Молитвенно</w:t>
            </w:r>
          </w:p>
          <w:p w:rsidR="003B0766" w:rsidRDefault="003B0766">
            <w:r>
              <w:t>Чарующий</w:t>
            </w:r>
          </w:p>
          <w:p w:rsidR="003B0766" w:rsidRDefault="003B0766">
            <w:r>
              <w:t>Приветный</w:t>
            </w:r>
          </w:p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Выучить стихотворение наизусть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  <w:r>
              <w:t>27</w:t>
            </w: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Н.</w:t>
            </w:r>
          </w:p>
        </w:tc>
      </w:tr>
      <w:tr w:rsidR="003B0766" w:rsidTr="003B0766">
        <w:trPr>
          <w:trHeight w:val="7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80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А. В. </w:t>
            </w:r>
            <w:proofErr w:type="spellStart"/>
            <w:r>
              <w:t>Жигулин</w:t>
            </w:r>
            <w:proofErr w:type="spellEnd"/>
            <w:r>
              <w:t xml:space="preserve"> «О, Родина!»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-ознакомить с жизнью и творчеством А. В. </w:t>
            </w:r>
            <w:proofErr w:type="spellStart"/>
            <w:r>
              <w:t>Жигулина</w:t>
            </w:r>
            <w:proofErr w:type="spellEnd"/>
            <w:r>
              <w:t>;</w:t>
            </w:r>
          </w:p>
          <w:p w:rsidR="003B0766" w:rsidRDefault="003B0766">
            <w:r>
              <w:t>-обучать выразительному чтению стихотворений;</w:t>
            </w:r>
          </w:p>
          <w:p w:rsidR="003B0766" w:rsidRDefault="003B0766">
            <w:r>
              <w:t>-воспитывать патриотизм, чувство гордости за свою Родину;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138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Найти другие стихи </w:t>
            </w:r>
            <w:proofErr w:type="spellStart"/>
            <w:r>
              <w:t>Жигулина</w:t>
            </w:r>
            <w:proofErr w:type="spellEnd"/>
            <w:r>
              <w:t>, приготовить выразительное чтение одного.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27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</w:r>
            <w:r>
              <w:lastRenderedPageBreak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70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81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Б. А. Слуцкий «Лошади в океане».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учащихся с жизнью и творчеством Б. А. Слуцкого;</w:t>
            </w:r>
          </w:p>
          <w:p w:rsidR="003B0766" w:rsidRDefault="003B0766">
            <w:r>
              <w:t>-формировать навыки правильного, выразительного чтения;</w:t>
            </w:r>
          </w:p>
          <w:p w:rsidR="003B0766" w:rsidRDefault="003B0766">
            <w:pPr>
              <w:rPr>
                <w:vanish/>
              </w:rPr>
            </w:pPr>
            <w:r>
              <w:t>-воспитывать любовь и бережное отношение к природе, чувство сострадания</w:t>
            </w:r>
            <w:proofErr w:type="gramStart"/>
            <w:r>
              <w:t>.</w:t>
            </w:r>
            <w:r>
              <w:rPr>
                <w:vanish/>
              </w:rPr>
              <w:t xml:space="preserve">. </w:t>
            </w:r>
            <w:proofErr w:type="spellStart"/>
            <w:proofErr w:type="gramEnd"/>
            <w:r>
              <w:rPr>
                <w:vanish/>
              </w:rPr>
              <w:t>вом</w:t>
            </w:r>
            <w:proofErr w:type="spellEnd"/>
            <w:r>
              <w:rPr>
                <w:vanish/>
              </w:rPr>
              <w:t xml:space="preserve"> Б. ь учащихся с жизнью и </w:t>
            </w:r>
            <w:proofErr w:type="spellStart"/>
            <w:r>
              <w:rPr>
                <w:vanish/>
              </w:rPr>
              <w:t>творчразительное</w:t>
            </w:r>
            <w:proofErr w:type="spellEnd"/>
            <w:r>
              <w:rPr>
                <w:vanish/>
              </w:rPr>
              <w:t xml:space="preserve"> </w:t>
            </w:r>
            <w:proofErr w:type="spellStart"/>
            <w:r>
              <w:rPr>
                <w:vanish/>
              </w:rPr>
              <w:t>чРодину</w:t>
            </w:r>
            <w:proofErr w:type="spellEnd"/>
            <w:r>
              <w:rPr>
                <w:vanish/>
              </w:rPr>
              <w:t>;</w:t>
            </w:r>
          </w:p>
          <w:p w:rsidR="003B0766" w:rsidRDefault="003B0766">
            <w:pPr>
              <w:rPr>
                <w:vanish/>
              </w:rPr>
            </w:pPr>
          </w:p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139-141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Выучить наизусть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23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82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Обобщающий урок по разделу «Родина»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-повторить и обобщить изученный материал;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142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right"/>
            </w:pPr>
          </w:p>
        </w:tc>
      </w:tr>
      <w:tr w:rsidR="003B0766" w:rsidTr="003B0766">
        <w:trPr>
          <w:trHeight w:val="1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</w:rPr>
            </w:pPr>
            <w:r>
              <w:rPr>
                <w:b/>
              </w:rPr>
              <w:t>Страна фантазия (5 часов)</w:t>
            </w:r>
          </w:p>
        </w:tc>
      </w:tr>
      <w:tr w:rsidR="003B0766" w:rsidTr="003B0766">
        <w:trPr>
          <w:trHeight w:val="59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83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Е. С. Велтистов «Приключения Электроника»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с понятием научно – фантастической литературы, с жизнью и творчеством Е. С. Велтистовым;</w:t>
            </w:r>
          </w:p>
          <w:p w:rsidR="003B0766" w:rsidRDefault="003B0766">
            <w:r>
              <w:t>-проанализировать отрывок из повести «Приключения Электроника»;</w:t>
            </w:r>
          </w:p>
          <w:p w:rsidR="003B0766" w:rsidRDefault="003B0766">
            <w:r>
              <w:t>-учить находить в тексте нужные отрывки, анализировать поступки героев;</w:t>
            </w:r>
          </w:p>
          <w:p w:rsidR="003B0766" w:rsidRDefault="003B0766">
            <w:r>
              <w:t>-обогащать словарный запас учащихся;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143-149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Научно – фантастическая литература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Перечитать отрывок, объяснить непонятные слова.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28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47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84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Е. С. Велтистов «Приключения Электроника»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143-149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r>
              <w:t>Кибернетик</w:t>
            </w:r>
          </w:p>
          <w:p w:rsidR="003B0766" w:rsidRDefault="003B0766">
            <w:r>
              <w:t>Кибернетика</w:t>
            </w:r>
          </w:p>
          <w:p w:rsidR="003B0766" w:rsidRDefault="003B0766">
            <w:r>
              <w:t>Контрабас</w:t>
            </w:r>
          </w:p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Приготовить пересказ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46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85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Кир Булычёв «Путешествие Алисы»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-ознакомить с жизнью и творчеством писателя – фантаста К. </w:t>
            </w:r>
            <w:proofErr w:type="spellStart"/>
            <w:r>
              <w:t>Былучёва</w:t>
            </w:r>
            <w:proofErr w:type="spellEnd"/>
            <w:r>
              <w:t>;</w:t>
            </w:r>
          </w:p>
          <w:p w:rsidR="003B0766" w:rsidRDefault="003B0766">
            <w:r>
              <w:t>-</w:t>
            </w:r>
            <w:proofErr w:type="spellStart"/>
            <w:r>
              <w:t>заитерисовать</w:t>
            </w:r>
            <w:proofErr w:type="spellEnd"/>
            <w:r>
              <w:t xml:space="preserve"> учащихся его произведениями;</w:t>
            </w:r>
          </w:p>
          <w:p w:rsidR="003B0766" w:rsidRDefault="003B0766">
            <w:r>
              <w:t>-читать отрывок из повести «Путешествие Алисы»;</w:t>
            </w:r>
          </w:p>
          <w:p w:rsidR="003B0766" w:rsidRDefault="003B0766">
            <w:r>
              <w:t>-учить анализировать поступки героев, составлять картинный план к произведению, пересказывать по нему текст;</w:t>
            </w:r>
          </w:p>
          <w:p w:rsidR="003B0766" w:rsidRDefault="003B0766">
            <w:r>
              <w:t>-отрабатывать навыки беглого выразительного чтения;</w:t>
            </w:r>
          </w:p>
          <w:p w:rsidR="003B0766" w:rsidRDefault="003B0766">
            <w:r>
              <w:t>- 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150-157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Перечитать отрывок, нарисовать иллюстрацию.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29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4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86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Кир Булычёв «Путешествие Алисы»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150-157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Приготовить пересказ, нарисовать иллюстрацию на космическую тему.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70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87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Обобщающий. Путешествие по </w:t>
            </w:r>
            <w:r>
              <w:lastRenderedPageBreak/>
              <w:t>«Стране Фантазии».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-обобщить знания по изученному разделу;</w:t>
            </w:r>
          </w:p>
          <w:p w:rsidR="003B0766" w:rsidRDefault="003B0766">
            <w:r>
              <w:t xml:space="preserve">-развивать память, речь, мышление, творческие </w:t>
            </w:r>
            <w:r>
              <w:lastRenderedPageBreak/>
              <w:t>способности учащихся.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158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Придумать и записать </w:t>
            </w:r>
            <w:r>
              <w:lastRenderedPageBreak/>
              <w:t>историю о путешествии на другую планету.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right"/>
            </w:pPr>
          </w:p>
        </w:tc>
      </w:tr>
      <w:tr w:rsidR="003B0766" w:rsidTr="003B0766">
        <w:trPr>
          <w:trHeight w:val="1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Зарубежная литература (15 часов)</w:t>
            </w:r>
          </w:p>
        </w:tc>
      </w:tr>
      <w:tr w:rsidR="003B0766" w:rsidTr="003B0766">
        <w:trPr>
          <w:trHeight w:val="46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88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Джонатан Свифт «Путешествие Гулливера»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учащихся с жизнью и творчеством Дж. Свифта;</w:t>
            </w:r>
          </w:p>
          <w:p w:rsidR="003B0766" w:rsidRDefault="003B0766">
            <w:r>
              <w:t>-отрабатывать навыки правильного выразительного чтения;</w:t>
            </w:r>
          </w:p>
          <w:p w:rsidR="003B0766" w:rsidRDefault="003B0766">
            <w:r>
              <w:t>-обогащать словарный запас учащихся;</w:t>
            </w:r>
          </w:p>
          <w:p w:rsidR="003B0766" w:rsidRDefault="003B0766">
            <w:r>
              <w:t>-развивать память, речь, воображение;</w:t>
            </w:r>
          </w:p>
          <w:p w:rsidR="003B0766" w:rsidRDefault="003B0766">
            <w:r>
              <w:t>-развивать умение пересказывать текст от имени героя, составлять картинный план;</w:t>
            </w:r>
          </w:p>
          <w:p w:rsidR="003B0766" w:rsidRDefault="003B0766">
            <w:r>
              <w:t>-привить интерес к зарубежной литературе.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159-166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Колчан</w:t>
            </w:r>
          </w:p>
          <w:p w:rsidR="003B0766" w:rsidRDefault="003B0766">
            <w:r>
              <w:t>Врассыпную</w:t>
            </w:r>
          </w:p>
          <w:p w:rsidR="003B0766" w:rsidRDefault="003B0766">
            <w:r>
              <w:t>Мальчик - паж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Перечитать текст, нарисовать иллюстрацию.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30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8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89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Джонатан Свифт «Путешествие Гулливера»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159-166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Придумать и записать рассказ о том, что произошло, когда ты на время стал великаном.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10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90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Г. Х. Андерсен «Русалочка»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-расширить знания детей о жизни и творчестве Г. Х. Андерсена;</w:t>
            </w:r>
          </w:p>
          <w:p w:rsidR="003B0766" w:rsidRDefault="003B0766">
            <w:r>
              <w:t>-отрабатывать навыки чтения;</w:t>
            </w:r>
          </w:p>
          <w:p w:rsidR="003B0766" w:rsidRDefault="003B0766">
            <w:r>
              <w:t>-читать и анализировать сказку «Русалочка»;</w:t>
            </w:r>
          </w:p>
          <w:p w:rsidR="003B0766" w:rsidRDefault="003B0766">
            <w:r>
              <w:t>-учить находить ответы на вопросы по тексту, пересказывать его, делить текст на части, озаглавливать их;</w:t>
            </w:r>
          </w:p>
          <w:p w:rsidR="003B0766" w:rsidRDefault="003B0766">
            <w:r>
              <w:t>-отрабатывать навыки выразительного чтения;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167-193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Кораллы</w:t>
            </w:r>
          </w:p>
          <w:p w:rsidR="003B0766" w:rsidRDefault="003B0766">
            <w:r>
              <w:t>Янтарь</w:t>
            </w:r>
          </w:p>
          <w:p w:rsidR="003B0766" w:rsidRDefault="003B0766">
            <w:r>
              <w:t>Сан</w:t>
            </w:r>
          </w:p>
          <w:p w:rsidR="003B0766" w:rsidRDefault="003B0766">
            <w:r>
              <w:t>Фейерверк</w:t>
            </w:r>
          </w:p>
          <w:p w:rsidR="003B0766" w:rsidRDefault="003B0766">
            <w:r>
              <w:t xml:space="preserve">Вал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Перечитать прочитанную в классе часть, поделить её на части, озаглавить.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3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91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Г. Х. Андерсен «Русалочка»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-расширить знания детей о жизни и творчестве Г. Х. Андерсена;</w:t>
            </w:r>
          </w:p>
          <w:p w:rsidR="003B0766" w:rsidRDefault="003B0766">
            <w:r>
              <w:t>-отрабатывать навыки чтения;</w:t>
            </w:r>
          </w:p>
          <w:p w:rsidR="003B0766" w:rsidRDefault="003B0766">
            <w:r>
              <w:t>-читать и анализировать сказку «Русалочка»;</w:t>
            </w:r>
          </w:p>
          <w:p w:rsidR="003B0766" w:rsidRDefault="003B0766">
            <w:r>
              <w:t>-учить находить ответы на вопросы по тексту, пересказывать его, делить текст на части, озаглавливать их;</w:t>
            </w:r>
          </w:p>
          <w:p w:rsidR="003B0766" w:rsidRDefault="003B0766">
            <w:r>
              <w:t>-отрабатывать навыки выразительного чтения;</w:t>
            </w:r>
          </w:p>
          <w:p w:rsidR="003B0766" w:rsidRDefault="003B0766">
            <w:r>
              <w:lastRenderedPageBreak/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167-193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Перечитать страницы, которые читали в классе, поделить  на части, озаглавить.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right"/>
            </w:pP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92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Г. Х. Андерсен «Русалочка»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-расширить знания детей о жизни и творчестве Г. Х. Андерсена;</w:t>
            </w:r>
          </w:p>
          <w:p w:rsidR="003B0766" w:rsidRDefault="003B0766">
            <w:r>
              <w:t>-отрабатывать навыки чтения;</w:t>
            </w:r>
          </w:p>
          <w:p w:rsidR="003B0766" w:rsidRDefault="003B0766">
            <w:r>
              <w:t>-читать и анализировать сказку «Русалочка»;</w:t>
            </w:r>
          </w:p>
          <w:p w:rsidR="003B0766" w:rsidRDefault="003B0766">
            <w:r>
              <w:t>-учить находить ответы на вопросы по тексту, пересказывать его, делить текст на части, озаглавливать их;</w:t>
            </w:r>
          </w:p>
          <w:p w:rsidR="003B0766" w:rsidRDefault="003B0766">
            <w:r>
              <w:t>-отрабатывать навыки выразительного чтения;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167-193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Перечитать страницы, которые читали в классе, поделить  на части, озаглавить, нарисовать иллюстрацию.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31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93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Г. Х. Андерсен «Русалочка»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-расширить знания детей о жизни и творчестве Г. Х. Андерсена;</w:t>
            </w:r>
          </w:p>
          <w:p w:rsidR="003B0766" w:rsidRDefault="003B0766">
            <w:r>
              <w:t>-отрабатывать навыки чтения;</w:t>
            </w:r>
          </w:p>
          <w:p w:rsidR="003B0766" w:rsidRDefault="003B0766">
            <w:r>
              <w:t>-читать и анализировать сказку «Русалочка»;</w:t>
            </w:r>
          </w:p>
          <w:p w:rsidR="003B0766" w:rsidRDefault="003B0766">
            <w:r>
              <w:t>-учить находить ответы на вопросы по тексту, пересказывать его, делить текст на части, озаглавливать их;</w:t>
            </w:r>
          </w:p>
          <w:p w:rsidR="003B0766" w:rsidRDefault="003B0766">
            <w:r>
              <w:t>-отрабатывать навыки выразительного чтения;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167-193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Дочитать сказку, поделить на части, озаглавить.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94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Г. Х. Андерсен «Русалочка»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167-193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Читать сказки Г. Х. Андерсена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32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95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Марк Твен «приключения Тома </w:t>
            </w:r>
            <w:proofErr w:type="spellStart"/>
            <w:r>
              <w:t>Сойера</w:t>
            </w:r>
            <w:proofErr w:type="spellEnd"/>
            <w:r>
              <w:t>»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с жизнью и творчеством М. Твена;</w:t>
            </w:r>
          </w:p>
          <w:p w:rsidR="003B0766" w:rsidRDefault="003B0766">
            <w:r>
              <w:t>-отрабатывать навыки беглого выразительного чтения, чтения по ролям;</w:t>
            </w:r>
          </w:p>
          <w:p w:rsidR="003B0766" w:rsidRDefault="003B0766">
            <w:r>
              <w:t>-учить пересказывать текст от имени героя;</w:t>
            </w:r>
          </w:p>
          <w:p w:rsidR="003B0766" w:rsidRDefault="003B0766">
            <w:r>
              <w:t>-прививать интерес к зарубежной литературе;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194-200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Перечитать отрывок, приготовить выразительное чтение.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96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Марк Твен «приключения Тома </w:t>
            </w:r>
            <w:proofErr w:type="spellStart"/>
            <w:r>
              <w:t>Сойера</w:t>
            </w:r>
            <w:proofErr w:type="spellEnd"/>
            <w: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194-200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Приготовить пересказ от имени Тома </w:t>
            </w:r>
            <w:proofErr w:type="spellStart"/>
            <w:r>
              <w:t>Сойера</w:t>
            </w:r>
            <w:proofErr w:type="spellEnd"/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97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roofErr w:type="spellStart"/>
            <w:r>
              <w:t>Сельма</w:t>
            </w:r>
            <w:proofErr w:type="spellEnd"/>
            <w:r>
              <w:t xml:space="preserve"> Лагерлеф «Святая ночь»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учащихся с жизнью и творчеством С. Лагерлеф;</w:t>
            </w:r>
          </w:p>
          <w:p w:rsidR="003B0766" w:rsidRDefault="003B0766">
            <w:r>
              <w:t>-раскрыть содержание произведения С. Лагерлеф;</w:t>
            </w:r>
          </w:p>
          <w:p w:rsidR="003B0766" w:rsidRDefault="003B0766">
            <w:r>
              <w:t>-учить анализировать характер и поступки героев;</w:t>
            </w:r>
          </w:p>
          <w:p w:rsidR="003B0766" w:rsidRDefault="003B0766">
            <w:r>
              <w:t>-обогащать словарный запас учащихся;</w:t>
            </w:r>
          </w:p>
          <w:p w:rsidR="003B0766" w:rsidRDefault="003B0766">
            <w:r>
              <w:lastRenderedPageBreak/>
              <w:t>-отрабатывать навыки беглого выразительного чтения;</w:t>
            </w:r>
          </w:p>
          <w:p w:rsidR="003B0766" w:rsidRDefault="003B0766">
            <w:r>
              <w:t>-развивать память, речь,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201-208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Приготовить выразительное чтение.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right"/>
            </w:pP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98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roofErr w:type="spellStart"/>
            <w:r>
              <w:t>Сельма</w:t>
            </w:r>
            <w:proofErr w:type="spellEnd"/>
            <w:r>
              <w:t xml:space="preserve"> Лагерлеф «Святая ночь»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201-208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 xml:space="preserve">Приготовить пересказ от </w:t>
            </w:r>
            <w:r>
              <w:lastRenderedPageBreak/>
              <w:t>имени пастуха.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33</w:t>
            </w:r>
          </w:p>
          <w:p w:rsidR="003B0766" w:rsidRDefault="003B0766">
            <w:pPr>
              <w:jc w:val="center"/>
            </w:pPr>
            <w:r>
              <w:lastRenderedPageBreak/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lastRenderedPageBreak/>
              <w:t>99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roofErr w:type="spellStart"/>
            <w:r>
              <w:t>Сельма</w:t>
            </w:r>
            <w:proofErr w:type="spellEnd"/>
            <w:r>
              <w:t xml:space="preserve"> Лагерлеф «В Назарете»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-ознакомить учащихся с новым произведением С. Лагерлеф;</w:t>
            </w:r>
          </w:p>
          <w:p w:rsidR="003B0766" w:rsidRDefault="003B0766">
            <w:r>
              <w:t>-расширить знания детей по данной теме;</w:t>
            </w:r>
          </w:p>
          <w:p w:rsidR="003B0766" w:rsidRDefault="003B0766">
            <w:r>
              <w:t>-отрабатывать навыки выразительного чтения текста;</w:t>
            </w:r>
          </w:p>
          <w:p w:rsidR="003B0766" w:rsidRDefault="003B0766">
            <w:r>
              <w:t>-учить анализировать характер и поступки героев;</w:t>
            </w:r>
          </w:p>
          <w:p w:rsidR="003B0766" w:rsidRDefault="003B0766">
            <w:r>
              <w:t>-развивать умение работать с иллюстрацией;</w:t>
            </w:r>
          </w:p>
          <w:p w:rsidR="003B0766" w:rsidRDefault="003B0766">
            <w:r>
              <w:t>-обогащать словарный запас учащихся.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209-216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roofErr w:type="spellStart"/>
            <w:r>
              <w:t>Околок</w:t>
            </w:r>
            <w:proofErr w:type="spellEnd"/>
          </w:p>
          <w:p w:rsidR="003B0766" w:rsidRDefault="003B0766">
            <w:r>
              <w:t>Жбан для ванны</w:t>
            </w:r>
          </w:p>
          <w:p w:rsidR="003B0766" w:rsidRDefault="003B0766">
            <w:r>
              <w:t xml:space="preserve">Исподтишка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Перечитать текст, найти материал об Иисусе и Иуде.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proofErr w:type="spellStart"/>
            <w:r>
              <w:t>Сельма</w:t>
            </w:r>
            <w:proofErr w:type="spellEnd"/>
            <w:r>
              <w:t xml:space="preserve"> Лагерлеф «В Назарете»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209-216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Подготовить ответы на вопросы 1, 2, с.217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</w:p>
          <w:p w:rsidR="003B0766" w:rsidRDefault="003B0766">
            <w:pPr>
              <w:jc w:val="center"/>
            </w:pPr>
            <w:r>
              <w:t>34</w:t>
            </w:r>
          </w:p>
          <w:p w:rsidR="003B0766" w:rsidRDefault="003B0766">
            <w:pPr>
              <w:jc w:val="center"/>
            </w:pPr>
            <w:r>
              <w:t>Н</w:t>
            </w:r>
            <w:r>
              <w:br/>
              <w:t>Е</w:t>
            </w:r>
            <w:r>
              <w:br/>
              <w:t>Д</w:t>
            </w:r>
            <w:r>
              <w:br/>
              <w:t>Е</w:t>
            </w:r>
            <w:r>
              <w:br/>
              <w:t>Л</w:t>
            </w:r>
            <w:r>
              <w:br/>
              <w:t>Я</w:t>
            </w:r>
          </w:p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101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Обобщающий урок по разделу «Зарубежная литература»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-повторить и обобщить изученный раздел;</w:t>
            </w:r>
          </w:p>
          <w:p w:rsidR="003B0766" w:rsidRDefault="003B0766">
            <w:r>
              <w:t>-учить работать в коллективе, прислушиваться к чужому мнению, отстаивать свою точку зрения;</w:t>
            </w:r>
          </w:p>
          <w:p w:rsidR="003B0766" w:rsidRDefault="003B0766">
            <w:r>
              <w:t>-развивать память, речь, логическое мышление.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217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  <w:tr w:rsidR="003B0766" w:rsidTr="003B0766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102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Обобщающий. Игра «Литературные тайны».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66" w:rsidRDefault="003B0766">
            <w:r>
              <w:t>-повторить и закрепить знания, полученные в 4 классе;</w:t>
            </w:r>
          </w:p>
          <w:p w:rsidR="003B0766" w:rsidRDefault="003B0766">
            <w:r>
              <w:t>-развивать память, речь, мышление и творческие способности учащихся.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6" w:rsidRDefault="003B07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66" w:rsidRDefault="003B0766"/>
        </w:tc>
      </w:tr>
    </w:tbl>
    <w:p w:rsidR="003B0766" w:rsidRDefault="003B0766" w:rsidP="003B0766"/>
    <w:p w:rsidR="003B0766" w:rsidRDefault="003B0766" w:rsidP="003B0766"/>
    <w:p w:rsidR="00767BA1" w:rsidRDefault="00767BA1">
      <w:bookmarkStart w:id="0" w:name="_GoBack"/>
      <w:bookmarkEnd w:id="0"/>
    </w:p>
    <w:sectPr w:rsidR="00767BA1" w:rsidSect="003B07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0665"/>
    <w:multiLevelType w:val="hybridMultilevel"/>
    <w:tmpl w:val="F1FE65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B1AFA"/>
    <w:multiLevelType w:val="hybridMultilevel"/>
    <w:tmpl w:val="A2201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1907E7"/>
    <w:multiLevelType w:val="multilevel"/>
    <w:tmpl w:val="D64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66"/>
    <w:rsid w:val="003B0766"/>
    <w:rsid w:val="00767BA1"/>
    <w:rsid w:val="00B2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076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3B076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rsid w:val="003B0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076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3B076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rsid w:val="003B0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5765</Words>
  <Characters>32865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11-36</dc:creator>
  <cp:lastModifiedBy>11-36</cp:lastModifiedBy>
  <cp:revision>3</cp:revision>
  <dcterms:created xsi:type="dcterms:W3CDTF">2013-05-14T08:41:00Z</dcterms:created>
  <dcterms:modified xsi:type="dcterms:W3CDTF">2013-06-14T08:34:00Z</dcterms:modified>
</cp:coreProperties>
</file>