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4F" w:rsidRPr="009B3A13" w:rsidRDefault="00E56F05" w:rsidP="00D6064F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КАЛЕНДАРНО-ТЕМАТИЧЕСКОЕ </w:t>
      </w:r>
      <w:bookmarkStart w:id="0" w:name="_GoBack"/>
      <w:bookmarkEnd w:id="0"/>
      <w:r w:rsidR="00D6064F" w:rsidRPr="009B3A13">
        <w:rPr>
          <w:rFonts w:ascii="Times New Roman" w:hAnsi="Times New Roman" w:cs="Times New Roman"/>
          <w:color w:val="auto"/>
          <w:sz w:val="22"/>
          <w:szCs w:val="22"/>
        </w:rPr>
        <w:t>ПЛАНИРОВАНИЕ ВОСПИТАТЕЛЬНО-ОБРАЗО</w:t>
      </w:r>
      <w:r w:rsidR="0064518D" w:rsidRPr="009B3A13">
        <w:rPr>
          <w:rFonts w:ascii="Times New Roman" w:hAnsi="Times New Roman" w:cs="Times New Roman"/>
          <w:color w:val="auto"/>
          <w:sz w:val="22"/>
          <w:szCs w:val="22"/>
        </w:rPr>
        <w:t>ВАТЕЛЬНОЙ РАБОТЫ (на неделю с 10 по 14</w:t>
      </w:r>
      <w:r w:rsidR="00D6064F" w:rsidRPr="009B3A13">
        <w:rPr>
          <w:rFonts w:ascii="Times New Roman" w:hAnsi="Times New Roman" w:cs="Times New Roman"/>
          <w:color w:val="auto"/>
          <w:sz w:val="22"/>
          <w:szCs w:val="22"/>
        </w:rPr>
        <w:t xml:space="preserve"> сентября)</w:t>
      </w:r>
    </w:p>
    <w:p w:rsidR="00D6064F" w:rsidRPr="009B3A13" w:rsidRDefault="00D6064F" w:rsidP="00D6064F">
      <w:pPr>
        <w:jc w:val="left"/>
        <w:rPr>
          <w:rFonts w:ascii="Times New Roman" w:hAnsi="Times New Roman"/>
          <w:b/>
        </w:rPr>
      </w:pPr>
      <w:r w:rsidRPr="009B3A13">
        <w:rPr>
          <w:rFonts w:ascii="Times New Roman" w:hAnsi="Times New Roman"/>
        </w:rPr>
        <w:t xml:space="preserve">Группа: </w:t>
      </w:r>
      <w:r w:rsidRPr="009B3A13">
        <w:rPr>
          <w:rFonts w:ascii="Times New Roman" w:hAnsi="Times New Roman"/>
          <w:b/>
        </w:rPr>
        <w:t>старшая</w:t>
      </w:r>
      <w:r w:rsidRPr="009B3A13">
        <w:rPr>
          <w:rFonts w:ascii="Times New Roman" w:hAnsi="Times New Roman"/>
        </w:rPr>
        <w:t xml:space="preserve">                                                Тема: </w:t>
      </w:r>
      <w:r w:rsidR="0064518D" w:rsidRPr="009B3A13">
        <w:rPr>
          <w:rFonts w:ascii="Times New Roman" w:hAnsi="Times New Roman"/>
          <w:b/>
        </w:rPr>
        <w:t>«Я среди людей</w:t>
      </w:r>
      <w:r w:rsidRPr="009B3A13">
        <w:rPr>
          <w:rFonts w:ascii="Times New Roman" w:hAnsi="Times New Roman"/>
          <w:b/>
        </w:rPr>
        <w:t>»</w:t>
      </w:r>
      <w:r w:rsidR="00351BA8" w:rsidRPr="009B3A13">
        <w:rPr>
          <w:rFonts w:ascii="Times New Roman" w:hAnsi="Times New Roman"/>
          <w:b/>
        </w:rPr>
        <w:t xml:space="preserve">                        Понедельник 10 сентября</w:t>
      </w:r>
    </w:p>
    <w:p w:rsidR="00D6064F" w:rsidRPr="009B3A13" w:rsidRDefault="00D6064F" w:rsidP="00D6064F">
      <w:pPr>
        <w:spacing w:after="0"/>
        <w:contextualSpacing/>
        <w:rPr>
          <w:rFonts w:ascii="Times New Roman" w:hAnsi="Times New Roman"/>
          <w:b/>
        </w:rPr>
      </w:pPr>
      <w:r w:rsidRPr="009B3A13">
        <w:rPr>
          <w:rFonts w:ascii="Times New Roman" w:hAnsi="Times New Roman"/>
        </w:rPr>
        <w:t>Цель:</w:t>
      </w:r>
      <w:r w:rsidR="0064518D" w:rsidRPr="009B3A13">
        <w:rPr>
          <w:rFonts w:ascii="Times New Roman" w:hAnsi="Times New Roman"/>
        </w:rPr>
        <w:t xml:space="preserve"> </w:t>
      </w:r>
      <w:r w:rsidR="0064518D" w:rsidRPr="009B3A13">
        <w:rPr>
          <w:rFonts w:ascii="Times New Roman" w:hAnsi="Times New Roman"/>
          <w:b/>
        </w:rPr>
        <w:t>развивать самооценку детей, способствовать осознанию собственной значимости в социуме.</w:t>
      </w:r>
    </w:p>
    <w:p w:rsidR="00D6064F" w:rsidRPr="009B3A13" w:rsidRDefault="00D6064F" w:rsidP="00D6064F">
      <w:pPr>
        <w:jc w:val="left"/>
        <w:rPr>
          <w:rFonts w:ascii="Times New Roman" w:hAnsi="Times New Roman"/>
        </w:rPr>
      </w:pPr>
      <w:r w:rsidRPr="009B3A13">
        <w:rPr>
          <w:rFonts w:ascii="Times New Roman" w:hAnsi="Times New Roman"/>
        </w:rPr>
        <w:t>Итогов</w:t>
      </w:r>
      <w:r w:rsidR="0064518D" w:rsidRPr="009B3A13">
        <w:rPr>
          <w:rFonts w:ascii="Times New Roman" w:hAnsi="Times New Roman"/>
        </w:rPr>
        <w:t>ое мероприятие:  фотовыставка «Это мы»</w:t>
      </w:r>
    </w:p>
    <w:p w:rsidR="00D6064F" w:rsidRPr="009B3A13" w:rsidRDefault="00D6064F" w:rsidP="00D6064F">
      <w:pPr>
        <w:jc w:val="left"/>
        <w:rPr>
          <w:rFonts w:ascii="Times New Roman" w:hAnsi="Times New Roman"/>
          <w:b/>
        </w:rPr>
      </w:pPr>
      <w:r w:rsidRPr="009B3A13">
        <w:rPr>
          <w:rFonts w:ascii="Times New Roman" w:hAnsi="Times New Roman"/>
        </w:rPr>
        <w:t>Дата про</w:t>
      </w:r>
      <w:r w:rsidR="0064518D" w:rsidRPr="009B3A13">
        <w:rPr>
          <w:rFonts w:ascii="Times New Roman" w:hAnsi="Times New Roman"/>
        </w:rPr>
        <w:t>ведения итогового мероприятия: 14</w:t>
      </w:r>
      <w:r w:rsidRPr="009B3A13">
        <w:rPr>
          <w:rFonts w:ascii="Times New Roman" w:hAnsi="Times New Roman"/>
        </w:rPr>
        <w:t xml:space="preserve"> сентября</w:t>
      </w:r>
    </w:p>
    <w:p w:rsidR="00D6064F" w:rsidRPr="009B3A13" w:rsidRDefault="00D6064F" w:rsidP="00D6064F">
      <w:pPr>
        <w:jc w:val="left"/>
        <w:rPr>
          <w:rFonts w:ascii="Times New Roman" w:hAnsi="Times New Roman"/>
          <w:b/>
        </w:rPr>
      </w:pPr>
      <w:r w:rsidRPr="009B3A13">
        <w:rPr>
          <w:rFonts w:ascii="Times New Roman" w:hAnsi="Times New Roman"/>
        </w:rPr>
        <w:t xml:space="preserve">Ответственный за проведение итогового мероприятия: </w:t>
      </w:r>
      <w:r w:rsidRPr="009B3A13">
        <w:rPr>
          <w:rFonts w:ascii="Times New Roman" w:hAnsi="Times New Roman"/>
          <w:b/>
        </w:rPr>
        <w:t>воспитатели.</w:t>
      </w:r>
    </w:p>
    <w:tbl>
      <w:tblPr>
        <w:tblW w:w="157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695"/>
        <w:gridCol w:w="3116"/>
        <w:gridCol w:w="2268"/>
        <w:gridCol w:w="2268"/>
        <w:gridCol w:w="2976"/>
        <w:gridCol w:w="1985"/>
      </w:tblGrid>
      <w:tr w:rsidR="00D6064F" w:rsidRPr="009B3A13" w:rsidTr="009B3A13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064F" w:rsidRPr="009B3A13" w:rsidRDefault="00D6064F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Режим</w:t>
            </w:r>
          </w:p>
        </w:tc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rPr>
          <w:trHeight w:val="72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Групповая,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rPr>
          <w:trHeight w:val="119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064F" w:rsidRPr="009B3A13" w:rsidRDefault="00D6064F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 xml:space="preserve">Понедельник </w:t>
            </w:r>
            <w:r w:rsidR="00A63C58" w:rsidRPr="009B3A13">
              <w:rPr>
                <w:rFonts w:ascii="Times New Roman" w:hAnsi="Times New Roman"/>
                <w:b/>
              </w:rPr>
              <w:t xml:space="preserve"> 10 сентября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>Утро: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1.ОО «Здоровье»  приобщение к здоровому образу жизни.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2.ОО «Труд» Развитие ценностного отношения к труду.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3.ОО «Социализация»  развитие игровой деятельности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4.ОО «Коммуникация» развитие коммуникативных способностей детей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20" w:rsidRPr="009B3A13" w:rsidRDefault="00235920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«Коммуникация»</w:t>
            </w:r>
          </w:p>
          <w:p w:rsidR="00D6064F" w:rsidRPr="009B3A13" w:rsidRDefault="00235920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Дидактическая игра «Скажи какой»</w:t>
            </w:r>
            <w:r w:rsidR="00D6064F" w:rsidRPr="009B3A13">
              <w:rPr>
                <w:rFonts w:ascii="Times New Roman" w:hAnsi="Times New Roman"/>
              </w:rPr>
              <w:t xml:space="preserve"> Цель: развитие коммуникативных способностей детей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«Труд» Д</w:t>
            </w:r>
            <w:r w:rsidR="00235920" w:rsidRPr="009B3A13">
              <w:rPr>
                <w:rFonts w:ascii="Times New Roman" w:hAnsi="Times New Roman"/>
              </w:rPr>
              <w:t>ежурство в уголке природы, полив растений</w:t>
            </w:r>
            <w:r w:rsidRPr="009B3A13">
              <w:rPr>
                <w:rFonts w:ascii="Times New Roman" w:hAnsi="Times New Roman"/>
              </w:rPr>
              <w:t>. Цель: развитие ценностного отношения к труду.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 w:rsidP="00235920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</w:t>
            </w:r>
            <w:r w:rsidR="00235920" w:rsidRPr="009B3A13">
              <w:rPr>
                <w:rFonts w:ascii="Times New Roman" w:hAnsi="Times New Roman"/>
              </w:rPr>
              <w:t xml:space="preserve">О «Здоровье»  Беседа «Учимся следить за своим внешним видом». Цель: способствовать совершенствованию ранее освоенных детьми навыков, учить следить за своим внешним видом.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«Социализа</w:t>
            </w:r>
            <w:r w:rsidR="00235920" w:rsidRPr="009B3A13">
              <w:rPr>
                <w:rFonts w:ascii="Times New Roman" w:hAnsi="Times New Roman"/>
              </w:rPr>
              <w:t>ция» Сюжетно-ролевая игра «Шоферы</w:t>
            </w:r>
            <w:r w:rsidRPr="009B3A13">
              <w:rPr>
                <w:rFonts w:ascii="Times New Roman" w:hAnsi="Times New Roman"/>
              </w:rPr>
              <w:t>». Цель</w:t>
            </w:r>
            <w:r w:rsidR="00235920" w:rsidRPr="009B3A13">
              <w:rPr>
                <w:rFonts w:ascii="Times New Roman" w:hAnsi="Times New Roman"/>
              </w:rPr>
              <w:t>:  учить детей подготавливать необходимые условия для игры, договариваться.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Музыкально-</w:t>
            </w:r>
            <w:r w:rsidR="00235920" w:rsidRPr="009B3A13">
              <w:rPr>
                <w:rFonts w:ascii="Times New Roman" w:hAnsi="Times New Roman"/>
              </w:rPr>
              <w:t>ритмические игры, упражнения. Песенное творчество «Спой ласково свое имя»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Це</w:t>
            </w:r>
            <w:r w:rsidR="00235920" w:rsidRPr="009B3A13">
              <w:rPr>
                <w:rFonts w:ascii="Times New Roman" w:hAnsi="Times New Roman"/>
              </w:rPr>
              <w:t>ль: формировать умение самостоятельно находить ласковые интонации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Помест</w:t>
            </w:r>
            <w:r w:rsidR="00235920" w:rsidRPr="009B3A13">
              <w:rPr>
                <w:rFonts w:ascii="Times New Roman" w:hAnsi="Times New Roman"/>
              </w:rPr>
              <w:t>ить в родительский уголок информацию по теме.</w:t>
            </w:r>
          </w:p>
        </w:tc>
      </w:tr>
      <w:tr w:rsidR="00D6064F" w:rsidRPr="009B3A13" w:rsidTr="009B3A13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0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58" w:rsidRPr="009B3A13" w:rsidRDefault="00A63C58" w:rsidP="00A63C5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9B3A13">
              <w:rPr>
                <w:rFonts w:cs="Times New Roman"/>
                <w:sz w:val="22"/>
                <w:szCs w:val="22"/>
              </w:rPr>
              <w:t>ОО «Социализация»</w:t>
            </w:r>
            <w:r w:rsidRPr="009B3A13">
              <w:rPr>
                <w:rFonts w:cs="Times New Roman"/>
                <w:b/>
                <w:sz w:val="22"/>
                <w:szCs w:val="22"/>
              </w:rPr>
              <w:t xml:space="preserve">  Социальный мир</w:t>
            </w:r>
            <w:r w:rsidRPr="009B3A13">
              <w:rPr>
                <w:rFonts w:cs="Times New Roman"/>
                <w:sz w:val="22"/>
                <w:szCs w:val="22"/>
              </w:rPr>
              <w:t xml:space="preserve"> Общественная жизнь</w:t>
            </w:r>
          </w:p>
          <w:p w:rsidR="00D6064F" w:rsidRPr="009B3A13" w:rsidRDefault="00A63C58" w:rsidP="00A63C58">
            <w:pPr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Тема: «Я и моя семья», технологическая карта от  10 сентября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58" w:rsidRPr="009B3A13" w:rsidRDefault="00A63C58" w:rsidP="00A63C58">
            <w:pPr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ОО «Художественное творчество» </w:t>
            </w:r>
            <w:r w:rsidRPr="009B3A13">
              <w:rPr>
                <w:rFonts w:ascii="Times New Roman" w:hAnsi="Times New Roman"/>
                <w:b/>
              </w:rPr>
              <w:t>Конструирование</w:t>
            </w:r>
            <w:r w:rsidRPr="009B3A13">
              <w:rPr>
                <w:rFonts w:ascii="Times New Roman" w:hAnsi="Times New Roman"/>
              </w:rPr>
              <w:t xml:space="preserve"> из бумаги</w:t>
            </w:r>
          </w:p>
          <w:p w:rsidR="00D6064F" w:rsidRPr="009B3A13" w:rsidRDefault="00A63C58" w:rsidP="00A63C58">
            <w:pPr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Тема: «Дома», , технологическая карта от 10 сентября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3C58" w:rsidRPr="009B3A13" w:rsidRDefault="00A63C58" w:rsidP="00A63C58">
            <w:pPr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</w:rPr>
              <w:t>ОО «Физическая культура»</w:t>
            </w:r>
            <w:r w:rsidRPr="009B3A13">
              <w:rPr>
                <w:rFonts w:ascii="Times New Roman" w:hAnsi="Times New Roman"/>
                <w:b/>
              </w:rPr>
              <w:t xml:space="preserve"> Физкультура</w:t>
            </w:r>
          </w:p>
          <w:p w:rsidR="00D6064F" w:rsidRPr="009B3A13" w:rsidRDefault="00A63C58" w:rsidP="00A63C58">
            <w:pPr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</w:rPr>
              <w:t>Тема: «Бег в среднем темпе до 1 мин., чередованием с ходьбой, ползание на четвереньках»</w:t>
            </w:r>
            <w:r w:rsidRPr="009B3A1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rPr>
          <w:trHeight w:val="1424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>Прогулка: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1.ОО «Познание»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Наблюдение за живой природой.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2.ОО «Труд»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Трудовая деятельность (коллективная).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lastRenderedPageBreak/>
              <w:t>3.ОО «Физическая культура» П/игры.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4.ОО «Познание» Игры-эксперимент.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5.ОО «Познание» Экологические игры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6.Индивидуальная работа.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lastRenderedPageBreak/>
              <w:t>ОО «Труд»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Трудовая деятельность (коллективна</w:t>
            </w:r>
            <w:r w:rsidR="006117E6" w:rsidRPr="009B3A13">
              <w:rPr>
                <w:rFonts w:ascii="Times New Roman" w:hAnsi="Times New Roman"/>
              </w:rPr>
              <w:t>я) по сбору каштанов для поделок</w:t>
            </w:r>
            <w:r w:rsidRPr="009B3A13">
              <w:rPr>
                <w:rFonts w:ascii="Times New Roman" w:hAnsi="Times New Roman"/>
              </w:rPr>
              <w:t>. Цель: воспитывать у детей желание участвовать в совместной трудовой деятельности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lastRenderedPageBreak/>
              <w:t>ОО «Физическая культура» Подвижная игра «Мы веселые ребята». Цель: формировать умение действовать по сигналу.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6117E6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lastRenderedPageBreak/>
              <w:t xml:space="preserve">ОО «Познание» Экологическая игра </w:t>
            </w:r>
            <w:r w:rsidR="003A6556" w:rsidRPr="009B3A13">
              <w:rPr>
                <w:rFonts w:ascii="Times New Roman" w:hAnsi="Times New Roman"/>
              </w:rPr>
              <w:t xml:space="preserve">Лото «Кто где живет» </w:t>
            </w:r>
            <w:r w:rsidR="00D6064F" w:rsidRPr="009B3A13">
              <w:rPr>
                <w:rFonts w:ascii="Times New Roman" w:hAnsi="Times New Roman"/>
              </w:rPr>
              <w:t>Цел</w:t>
            </w:r>
            <w:r w:rsidRPr="009B3A13">
              <w:rPr>
                <w:rFonts w:ascii="Times New Roman" w:hAnsi="Times New Roman"/>
              </w:rPr>
              <w:t xml:space="preserve">ь: </w:t>
            </w:r>
            <w:r w:rsidR="003A6556" w:rsidRPr="009B3A13">
              <w:rPr>
                <w:rFonts w:ascii="Times New Roman" w:hAnsi="Times New Roman"/>
              </w:rPr>
              <w:t xml:space="preserve">закрепление знаний детей о местообитании </w:t>
            </w:r>
            <w:r w:rsidR="003A6556" w:rsidRPr="009B3A13">
              <w:rPr>
                <w:rFonts w:ascii="Times New Roman" w:hAnsi="Times New Roman"/>
              </w:rPr>
              <w:lastRenderedPageBreak/>
              <w:t>животных</w:t>
            </w:r>
          </w:p>
          <w:p w:rsidR="00D6064F" w:rsidRPr="009B3A13" w:rsidRDefault="00D6064F" w:rsidP="003A6556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Индивидуальная работа </w:t>
            </w:r>
            <w:r w:rsidR="003A6556" w:rsidRPr="009B3A13">
              <w:rPr>
                <w:rFonts w:ascii="Times New Roman" w:hAnsi="Times New Roman"/>
              </w:rPr>
              <w:t>с Дианой. Амалией, Ладой по ФЭМП. Дидактическая игра «Найди свой домик». Цель: развитие логического мышления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lastRenderedPageBreak/>
              <w:t>ОО «Познание»</w:t>
            </w:r>
          </w:p>
          <w:p w:rsidR="00D6064F" w:rsidRPr="009B3A13" w:rsidRDefault="003A6556" w:rsidP="003A6556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Наблюдение за трудом взрослых: обрезка кустарника. Цель: обсудить с детьми, зачем обрезают кустарники </w:t>
            </w:r>
            <w:r w:rsidRPr="009B3A13">
              <w:rPr>
                <w:rFonts w:ascii="Times New Roman" w:hAnsi="Times New Roman"/>
              </w:rPr>
              <w:lastRenderedPageBreak/>
              <w:t>и многолетние цветы.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lastRenderedPageBreak/>
              <w:t>ОО «Познание» Игра-экспериментирование «Летает – не летает». Цель: развитие познавательного интереса.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 xml:space="preserve">Вечер: 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1. ОО «Музыка» Игра-драматизация.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2. ОО «Здоровье»  Пальчиковая игра.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3. ОО «Социализация»  Сюжетная игра.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4. ОО «Художественное творчество»    Изо-сотворчество (лепка, аппликация)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5.Предварительная работа и подготовка к занятиям.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Предварительная работа и подготовка к занятиям.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«Музыка»</w:t>
            </w:r>
            <w:r w:rsidR="003A6556" w:rsidRPr="009B3A13">
              <w:rPr>
                <w:rFonts w:ascii="Times New Roman" w:hAnsi="Times New Roman"/>
              </w:rPr>
              <w:t xml:space="preserve"> Игра-драматизация «Смелый пилот». Цель: формировать умение передавать ритмический рисунок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</w:t>
            </w:r>
            <w:r w:rsidR="00A87B09" w:rsidRPr="009B3A13">
              <w:rPr>
                <w:rFonts w:ascii="Times New Roman" w:hAnsi="Times New Roman"/>
              </w:rPr>
              <w:t xml:space="preserve"> «Художественное творчество» Изо-сотворчество: </w:t>
            </w:r>
            <w:r w:rsidR="003A6556" w:rsidRPr="009B3A13">
              <w:rPr>
                <w:rFonts w:ascii="Times New Roman" w:hAnsi="Times New Roman"/>
              </w:rPr>
              <w:t>изготовление</w:t>
            </w:r>
            <w:r w:rsidRPr="009B3A13">
              <w:rPr>
                <w:rFonts w:ascii="Times New Roman" w:hAnsi="Times New Roman"/>
              </w:rPr>
              <w:t xml:space="preserve"> </w:t>
            </w:r>
            <w:r w:rsidR="003A6556" w:rsidRPr="009B3A13">
              <w:rPr>
                <w:rFonts w:ascii="Times New Roman" w:hAnsi="Times New Roman"/>
              </w:rPr>
              <w:t xml:space="preserve">с Настей, Владиком, Димой </w:t>
            </w:r>
            <w:r w:rsidR="00A87B09" w:rsidRPr="009B3A13">
              <w:rPr>
                <w:rFonts w:ascii="Times New Roman" w:hAnsi="Times New Roman"/>
              </w:rPr>
              <w:t xml:space="preserve"> лягушек оригами. Цель: развитие мелкой моторики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«Здоровье»  Пальчиковая игра</w:t>
            </w:r>
          </w:p>
          <w:p w:rsidR="00D6064F" w:rsidRPr="009B3A13" w:rsidRDefault="00A87B09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«Семья</w:t>
            </w:r>
            <w:r w:rsidR="00D6064F" w:rsidRPr="009B3A13">
              <w:rPr>
                <w:rFonts w:ascii="Times New Roman" w:hAnsi="Times New Roman"/>
              </w:rPr>
              <w:t>». Цель: развитие мелкой моторики пальцев рук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«Социализация»  Предварительная работа по подготов</w:t>
            </w:r>
            <w:r w:rsidR="00A87B09" w:rsidRPr="009B3A13">
              <w:rPr>
                <w:rFonts w:ascii="Times New Roman" w:hAnsi="Times New Roman"/>
              </w:rPr>
              <w:t>ке к сюжетно-ролевой игре «Семья</w:t>
            </w:r>
            <w:r w:rsidRPr="009B3A13">
              <w:rPr>
                <w:rFonts w:ascii="Times New Roman" w:hAnsi="Times New Roman"/>
              </w:rPr>
              <w:t>». Цель: способствовать обогащению сюжета игры.</w:t>
            </w:r>
          </w:p>
          <w:p w:rsidR="00D6064F" w:rsidRPr="009B3A13" w:rsidRDefault="00D6064F">
            <w:pPr>
              <w:spacing w:line="276" w:lineRule="auto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Самостоятельная игровая деятельность</w:t>
            </w:r>
            <w:r w:rsidR="00D73CD8" w:rsidRPr="009B3A13">
              <w:rPr>
                <w:rFonts w:ascii="Times New Roman" w:hAnsi="Times New Roman"/>
              </w:rPr>
              <w:t>:</w:t>
            </w:r>
            <w:r w:rsidRPr="009B3A13">
              <w:rPr>
                <w:rFonts w:ascii="Times New Roman" w:hAnsi="Times New Roman"/>
              </w:rPr>
              <w:t xml:space="preserve"> настольно-печатн</w:t>
            </w:r>
            <w:r w:rsidR="00A87B09" w:rsidRPr="009B3A13">
              <w:rPr>
                <w:rFonts w:ascii="Times New Roman" w:hAnsi="Times New Roman"/>
              </w:rPr>
              <w:t>ая игра «Школа этикета</w:t>
            </w:r>
            <w:r w:rsidRPr="009B3A13">
              <w:rPr>
                <w:rFonts w:ascii="Times New Roman" w:hAnsi="Times New Roman"/>
              </w:rPr>
              <w:t>»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>Прогулка: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1. ОО «Познание» Наблюдение.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2. ОО «Физическая культура» П/игра по выбору детей.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3. ОО «Познание» Игры-экспериментирования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4. ОО «Труд»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Трудовые поручения.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5.ОО «Безопасность»  «Минутка безопасности».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«Познание» Наблю</w:t>
            </w:r>
            <w:r w:rsidR="00A87B09" w:rsidRPr="009B3A13">
              <w:rPr>
                <w:rFonts w:ascii="Times New Roman" w:hAnsi="Times New Roman"/>
              </w:rPr>
              <w:t>дение за солнцем</w:t>
            </w:r>
            <w:r w:rsidRPr="009B3A13">
              <w:rPr>
                <w:rFonts w:ascii="Times New Roman" w:hAnsi="Times New Roman"/>
              </w:rPr>
              <w:t>. Цель: предложить детям найти первые признаки осени.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«Физическая культура» П/игра по выбору детей. Цель: учить детей договариваться и делать выбор.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«Труд»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Трудовые поручения Насте, Саше, </w:t>
            </w:r>
            <w:r w:rsidR="00A87B09" w:rsidRPr="009B3A13">
              <w:rPr>
                <w:rFonts w:ascii="Times New Roman" w:hAnsi="Times New Roman"/>
              </w:rPr>
              <w:t>Яне по уборке игрушек из песочницы</w:t>
            </w:r>
            <w:r w:rsidRPr="009B3A13">
              <w:rPr>
                <w:rFonts w:ascii="Times New Roman" w:hAnsi="Times New Roman"/>
              </w:rPr>
              <w:t>. Цель: развитие умения  наводить за собой порядок.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 w:rsidP="00A87B09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ОО «Безопасность»  «Минутка безопасности» </w:t>
            </w:r>
            <w:r w:rsidR="00A87B09" w:rsidRPr="009B3A13">
              <w:rPr>
                <w:rFonts w:ascii="Times New Roman" w:hAnsi="Times New Roman"/>
              </w:rPr>
              <w:t xml:space="preserve">«Уроки безопасности». </w:t>
            </w:r>
            <w:r w:rsidRPr="009B3A13">
              <w:rPr>
                <w:rFonts w:ascii="Times New Roman" w:hAnsi="Times New Roman"/>
              </w:rPr>
              <w:t>Цель</w:t>
            </w:r>
            <w:r w:rsidR="00A87B09" w:rsidRPr="009B3A13">
              <w:rPr>
                <w:rFonts w:ascii="Times New Roman" w:hAnsi="Times New Roman"/>
              </w:rPr>
              <w:t>: закреплять знания детей о безопасном поведении в быту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«Познание» И</w:t>
            </w:r>
            <w:r w:rsidR="00A87B09" w:rsidRPr="009B3A13">
              <w:rPr>
                <w:rFonts w:ascii="Times New Roman" w:hAnsi="Times New Roman"/>
              </w:rPr>
              <w:t>гры-экспериментирования с солнцем</w:t>
            </w:r>
            <w:r w:rsidRPr="009B3A13">
              <w:rPr>
                <w:rFonts w:ascii="Times New Roman" w:hAnsi="Times New Roman"/>
              </w:rPr>
              <w:t>. Цел</w:t>
            </w:r>
            <w:r w:rsidR="00A87B09" w:rsidRPr="009B3A13">
              <w:rPr>
                <w:rFonts w:ascii="Times New Roman" w:hAnsi="Times New Roman"/>
              </w:rPr>
              <w:t>ь: предложить детям сравнить предметы, находящиеся на солнце и в тени</w:t>
            </w:r>
            <w:r w:rsidRPr="009B3A13">
              <w:rPr>
                <w:rFonts w:ascii="Times New Roman" w:hAnsi="Times New Roman"/>
              </w:rPr>
              <w:t>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9B3A13" w:rsidRDefault="009B3A13" w:rsidP="00351BA8">
      <w:pPr>
        <w:jc w:val="left"/>
        <w:rPr>
          <w:rFonts w:ascii="Times New Roman" w:hAnsi="Times New Roman"/>
        </w:rPr>
      </w:pPr>
    </w:p>
    <w:p w:rsidR="009B3A13" w:rsidRPr="009B3A13" w:rsidRDefault="009B3A13" w:rsidP="00351BA8">
      <w:pPr>
        <w:jc w:val="left"/>
        <w:rPr>
          <w:rFonts w:ascii="Times New Roman" w:hAnsi="Times New Roman"/>
        </w:rPr>
      </w:pPr>
    </w:p>
    <w:p w:rsidR="009B3A13" w:rsidRPr="009B3A13" w:rsidRDefault="009B3A13" w:rsidP="00351BA8">
      <w:pPr>
        <w:jc w:val="left"/>
        <w:rPr>
          <w:rFonts w:ascii="Times New Roman" w:hAnsi="Times New Roman"/>
        </w:rPr>
      </w:pPr>
    </w:p>
    <w:p w:rsidR="00351BA8" w:rsidRPr="009B3A13" w:rsidRDefault="00351BA8" w:rsidP="00351BA8">
      <w:pPr>
        <w:jc w:val="left"/>
        <w:rPr>
          <w:rFonts w:ascii="Times New Roman" w:hAnsi="Times New Roman"/>
          <w:b/>
        </w:rPr>
      </w:pPr>
      <w:r w:rsidRPr="009B3A13">
        <w:rPr>
          <w:rFonts w:ascii="Times New Roman" w:hAnsi="Times New Roman"/>
        </w:rPr>
        <w:lastRenderedPageBreak/>
        <w:t xml:space="preserve">Группа: </w:t>
      </w:r>
      <w:r w:rsidRPr="009B3A13">
        <w:rPr>
          <w:rFonts w:ascii="Times New Roman" w:hAnsi="Times New Roman"/>
          <w:b/>
        </w:rPr>
        <w:t>старшая</w:t>
      </w:r>
      <w:r w:rsidRPr="009B3A13">
        <w:rPr>
          <w:rFonts w:ascii="Times New Roman" w:hAnsi="Times New Roman"/>
        </w:rPr>
        <w:t xml:space="preserve">                                                Тема: </w:t>
      </w:r>
      <w:r w:rsidRPr="009B3A13">
        <w:rPr>
          <w:rFonts w:ascii="Times New Roman" w:hAnsi="Times New Roman"/>
          <w:b/>
        </w:rPr>
        <w:t>«Я среди людей»                        Вторник 11 сентября</w:t>
      </w:r>
    </w:p>
    <w:p w:rsidR="00D6064F" w:rsidRPr="009B3A13" w:rsidRDefault="00D6064F" w:rsidP="00D6064F">
      <w:pPr>
        <w:jc w:val="left"/>
        <w:rPr>
          <w:rFonts w:ascii="Times New Roman" w:hAnsi="Times New Roman"/>
          <w:b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3118"/>
        <w:gridCol w:w="2268"/>
        <w:gridCol w:w="2267"/>
        <w:gridCol w:w="2978"/>
        <w:gridCol w:w="1985"/>
      </w:tblGrid>
      <w:tr w:rsidR="00D6064F" w:rsidRPr="009B3A13" w:rsidTr="009B3A1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064F" w:rsidRPr="009B3A13" w:rsidRDefault="00D6064F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Режим</w:t>
            </w:r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rPr>
          <w:trHeight w:val="7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Групповая,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rPr>
          <w:trHeight w:val="11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064F" w:rsidRPr="009B3A13" w:rsidRDefault="00D6064F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 xml:space="preserve">Вторник </w:t>
            </w:r>
            <w:r w:rsidR="00341FA6" w:rsidRPr="009B3A13">
              <w:rPr>
                <w:rFonts w:ascii="Times New Roman" w:hAnsi="Times New Roman"/>
                <w:b/>
              </w:rPr>
              <w:t xml:space="preserve"> 11 сентября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>Утро: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1.ОО «Познание» развитие сенсорной культуры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2.ОО «Безопасность» ребенок осваивает опыт безопасного поведения  в окружающем мире.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3.ОО «Социализация» ребенок входит в мир социальных отношений.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«Социализация» ребенок входит в мир социальных отношений</w:t>
            </w:r>
            <w:r w:rsidR="00A87B09" w:rsidRPr="009B3A13">
              <w:rPr>
                <w:rFonts w:ascii="Times New Roman" w:hAnsi="Times New Roman"/>
              </w:rPr>
              <w:t>.</w:t>
            </w:r>
          </w:p>
          <w:p w:rsidR="00D6064F" w:rsidRPr="009B3A13" w:rsidRDefault="00A87B09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Беседа о роли семьи в жизни человека</w:t>
            </w:r>
            <w:r w:rsidR="00D6064F" w:rsidRPr="009B3A13">
              <w:rPr>
                <w:rFonts w:ascii="Times New Roman" w:hAnsi="Times New Roman"/>
              </w:rPr>
              <w:t>. Цель:</w:t>
            </w:r>
            <w:r w:rsidRPr="009B3A13">
              <w:rPr>
                <w:rFonts w:ascii="Times New Roman" w:hAnsi="Times New Roman"/>
              </w:rPr>
              <w:t xml:space="preserve"> воспитывать любовь к близким</w:t>
            </w:r>
            <w:r w:rsidR="00D6064F" w:rsidRPr="009B3A13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«Познание» развитие сенсорной культуры</w:t>
            </w:r>
          </w:p>
          <w:p w:rsidR="00D6064F" w:rsidRPr="009B3A13" w:rsidRDefault="00630630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Беседа о различных видах бумаги. Цель: Познакомить со свойствами бумаги.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ОО «Безопасность» </w:t>
            </w:r>
            <w:r w:rsidR="00630630" w:rsidRPr="009B3A13">
              <w:rPr>
                <w:rFonts w:ascii="Times New Roman" w:hAnsi="Times New Roman"/>
              </w:rPr>
              <w:t xml:space="preserve">Беседа «Что интересного я увидел по дороге в детский сад». Цель: </w:t>
            </w:r>
            <w:r w:rsidRPr="009B3A13">
              <w:rPr>
                <w:rFonts w:ascii="Times New Roman" w:hAnsi="Times New Roman"/>
              </w:rPr>
              <w:t>ребенок осваивает опыт безопасного поведения  в окружающем мире.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tabs>
                <w:tab w:val="left" w:pos="2340"/>
              </w:tabs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Дежурство по занятиям. Цель: обобщить полученные ранее навыки дежурства по подготовке к занятиям.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Интерактивное  взаимодействие через сайт ДОУ.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Пореко</w:t>
            </w:r>
            <w:r w:rsidR="00630630" w:rsidRPr="009B3A13">
              <w:rPr>
                <w:rFonts w:ascii="Times New Roman" w:hAnsi="Times New Roman"/>
              </w:rPr>
              <w:t>мендовать стихотворение С. Михалкова</w:t>
            </w:r>
            <w:r w:rsidRPr="009B3A13">
              <w:rPr>
                <w:rFonts w:ascii="Times New Roman" w:hAnsi="Times New Roman"/>
              </w:rPr>
              <w:t xml:space="preserve"> для заучивания наизусть.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A6" w:rsidRPr="009B3A13" w:rsidRDefault="00341FA6" w:rsidP="00341FA6">
            <w:pPr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ОО «Познание» </w:t>
            </w:r>
            <w:r w:rsidRPr="009B3A13">
              <w:rPr>
                <w:rFonts w:ascii="Times New Roman" w:hAnsi="Times New Roman"/>
                <w:b/>
              </w:rPr>
              <w:t xml:space="preserve">Математическое развитие. </w:t>
            </w:r>
          </w:p>
          <w:p w:rsidR="00D6064F" w:rsidRPr="009B3A13" w:rsidRDefault="00341FA6" w:rsidP="00341FA6">
            <w:pPr>
              <w:tabs>
                <w:tab w:val="left" w:pos="2004"/>
              </w:tabs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Тема: «Геометрическая фигура»</w:t>
            </w:r>
            <w:r w:rsidR="00A63C58" w:rsidRPr="009B3A13">
              <w:rPr>
                <w:rFonts w:ascii="Times New Roman" w:hAnsi="Times New Roman"/>
              </w:rPr>
              <w:t>, технологическая карта от</w:t>
            </w:r>
            <w:r w:rsidRPr="009B3A13">
              <w:rPr>
                <w:rFonts w:ascii="Times New Roman" w:hAnsi="Times New Roman"/>
              </w:rPr>
              <w:t xml:space="preserve"> </w:t>
            </w:r>
            <w:r w:rsidR="00E250BF" w:rsidRPr="009B3A13">
              <w:rPr>
                <w:rFonts w:ascii="Times New Roman" w:hAnsi="Times New Roman"/>
              </w:rPr>
              <w:t xml:space="preserve"> </w:t>
            </w:r>
            <w:r w:rsidRPr="009B3A13">
              <w:rPr>
                <w:rFonts w:ascii="Times New Roman" w:hAnsi="Times New Roman"/>
              </w:rPr>
              <w:t>11</w:t>
            </w:r>
            <w:r w:rsidR="00A63C58" w:rsidRPr="009B3A13">
              <w:rPr>
                <w:rFonts w:ascii="Times New Roman" w:hAnsi="Times New Roman"/>
              </w:rPr>
              <w:t xml:space="preserve">  сентября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A6" w:rsidRPr="009B3A13" w:rsidRDefault="00341FA6" w:rsidP="00341FA6">
            <w:pPr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ОО «Музыка» </w:t>
            </w:r>
            <w:r w:rsidRPr="009B3A13">
              <w:rPr>
                <w:rFonts w:ascii="Times New Roman" w:hAnsi="Times New Roman"/>
                <w:b/>
              </w:rPr>
              <w:t>Мир музыки</w:t>
            </w:r>
            <w:r w:rsidRPr="009B3A13">
              <w:rPr>
                <w:rFonts w:ascii="Times New Roman" w:hAnsi="Times New Roman"/>
              </w:rPr>
              <w:t xml:space="preserve"> </w:t>
            </w:r>
          </w:p>
          <w:p w:rsidR="00D6064F" w:rsidRPr="009B3A13" w:rsidRDefault="00341FA6" w:rsidP="00341FA6">
            <w:pPr>
              <w:spacing w:line="276" w:lineRule="auto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Тема: «Кульминация в музыкальных произведениях»</w:t>
            </w:r>
            <w:r w:rsidR="00A63C58" w:rsidRPr="009B3A13">
              <w:rPr>
                <w:rFonts w:ascii="Times New Roman" w:hAnsi="Times New Roman"/>
              </w:rPr>
              <w:t xml:space="preserve">, технологическая карта от  </w:t>
            </w:r>
            <w:r w:rsidRPr="009B3A13">
              <w:rPr>
                <w:rFonts w:ascii="Times New Roman" w:hAnsi="Times New Roman"/>
              </w:rPr>
              <w:t xml:space="preserve">11 </w:t>
            </w:r>
            <w:r w:rsidR="00A63C58" w:rsidRPr="009B3A13">
              <w:rPr>
                <w:rFonts w:ascii="Times New Roman" w:hAnsi="Times New Roman"/>
              </w:rPr>
              <w:t>сентября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FA6" w:rsidRPr="009B3A13" w:rsidRDefault="00341FA6" w:rsidP="00341FA6">
            <w:pPr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</w:rPr>
              <w:t>ОО «Художественное творчество»</w:t>
            </w:r>
            <w:r w:rsidRPr="009B3A13">
              <w:rPr>
                <w:rFonts w:ascii="Times New Roman" w:hAnsi="Times New Roman"/>
                <w:b/>
              </w:rPr>
              <w:t xml:space="preserve"> Рисование</w:t>
            </w:r>
          </w:p>
          <w:p w:rsidR="00D6064F" w:rsidRPr="009B3A13" w:rsidRDefault="00341FA6" w:rsidP="00341FA6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Тема: «Портрет друга»</w:t>
            </w:r>
            <w:r w:rsidR="00A63C58" w:rsidRPr="009B3A13">
              <w:rPr>
                <w:rFonts w:ascii="Times New Roman" w:hAnsi="Times New Roman"/>
              </w:rPr>
              <w:t>, технологическая карта от</w:t>
            </w:r>
            <w:r w:rsidRPr="009B3A13">
              <w:rPr>
                <w:rFonts w:ascii="Times New Roman" w:hAnsi="Times New Roman"/>
              </w:rPr>
              <w:t xml:space="preserve"> 11</w:t>
            </w:r>
            <w:r w:rsidR="00A63C58" w:rsidRPr="009B3A13">
              <w:rPr>
                <w:rFonts w:ascii="Times New Roman" w:hAnsi="Times New Roman"/>
              </w:rPr>
              <w:t xml:space="preserve">  сентября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rPr>
          <w:trHeight w:val="14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  <w:b/>
              </w:rPr>
              <w:t>Прогулка: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1. ОО «Познание» Наблюдение за неживой природой.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2.ОО «Музыка» Театрально-игровая деятельность.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3. ОО «Познание» Игры-эксперимент.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4. ОО «Труд»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Трудовые поручения.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5. ОО «Физическая культура» Игры-эстафеты.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lastRenderedPageBreak/>
              <w:t>6. ОО «Физическая культура» Игры-забавы.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7.Индивидуальная работа.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lastRenderedPageBreak/>
              <w:t xml:space="preserve">ОО «Познание» </w:t>
            </w:r>
            <w:r w:rsidR="00630630" w:rsidRPr="009B3A13">
              <w:rPr>
                <w:rFonts w:ascii="Times New Roman" w:hAnsi="Times New Roman"/>
              </w:rPr>
              <w:t>Наблюдение: за растениями в цветнике. Цель: предложить детям найти знакомые цветы и рассказать, какими они были летом и какими они стали осенью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«Ф</w:t>
            </w:r>
            <w:r w:rsidR="00630630" w:rsidRPr="009B3A13">
              <w:rPr>
                <w:rFonts w:ascii="Times New Roman" w:hAnsi="Times New Roman"/>
              </w:rPr>
              <w:t>изическая культура» Игра – забава «Бездомный заяц»</w:t>
            </w:r>
          </w:p>
          <w:p w:rsidR="00D6064F" w:rsidRPr="009B3A13" w:rsidRDefault="00630630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«Физическая культура» Игра-эстафета «Парами наперегонки»</w:t>
            </w:r>
          </w:p>
          <w:p w:rsidR="00D6064F" w:rsidRPr="009B3A13" w:rsidRDefault="00630630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Цель: развивать координацию </w:t>
            </w:r>
            <w:r w:rsidRPr="009B3A13">
              <w:rPr>
                <w:rFonts w:ascii="Times New Roman" w:hAnsi="Times New Roman"/>
              </w:rPr>
              <w:lastRenderedPageBreak/>
              <w:t>движений.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lastRenderedPageBreak/>
              <w:t>Индивидуальная работа с Миленой, Владиком Т</w:t>
            </w:r>
            <w:r w:rsidR="00630630" w:rsidRPr="009B3A13">
              <w:rPr>
                <w:rFonts w:ascii="Times New Roman" w:hAnsi="Times New Roman"/>
              </w:rPr>
              <w:t>ароном . Игра «Что игрушка расскажет о себе</w:t>
            </w:r>
            <w:r w:rsidRPr="009B3A13">
              <w:rPr>
                <w:rFonts w:ascii="Times New Roman" w:hAnsi="Times New Roman"/>
              </w:rPr>
              <w:t>». Цель</w:t>
            </w:r>
            <w:r w:rsidR="00630630" w:rsidRPr="009B3A13">
              <w:rPr>
                <w:rFonts w:ascii="Times New Roman" w:hAnsi="Times New Roman"/>
              </w:rPr>
              <w:t>: учить детей описывать предмет, выделяя его наиболее характерные признаки.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«Труд»</w:t>
            </w:r>
          </w:p>
          <w:p w:rsidR="00D6064F" w:rsidRPr="009B3A13" w:rsidRDefault="005D7DED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Трудовые поручения по уборке листьев с площадки</w:t>
            </w:r>
            <w:r w:rsidR="00D6064F" w:rsidRPr="009B3A13">
              <w:rPr>
                <w:rFonts w:ascii="Times New Roman" w:hAnsi="Times New Roman"/>
              </w:rPr>
              <w:t>. Цель:</w:t>
            </w:r>
            <w:r w:rsidRPr="009B3A13">
              <w:rPr>
                <w:rFonts w:ascii="Times New Roman" w:hAnsi="Times New Roman"/>
              </w:rPr>
              <w:t xml:space="preserve"> </w:t>
            </w:r>
            <w:r w:rsidR="00D6064F" w:rsidRPr="009B3A13">
              <w:rPr>
                <w:rFonts w:ascii="Times New Roman" w:hAnsi="Times New Roman"/>
              </w:rPr>
              <w:t>учить действовать слаженно и безопасно, соблюдая правила личной гигиены.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«Позна</w:t>
            </w:r>
            <w:r w:rsidR="005D7DED" w:rsidRPr="009B3A13">
              <w:rPr>
                <w:rFonts w:ascii="Times New Roman" w:hAnsi="Times New Roman"/>
              </w:rPr>
              <w:t>ни</w:t>
            </w:r>
            <w:r w:rsidR="00D73CD8" w:rsidRPr="009B3A13">
              <w:rPr>
                <w:rFonts w:ascii="Times New Roman" w:hAnsi="Times New Roman"/>
              </w:rPr>
              <w:t>е» Игры-эксперименты с песком «Д</w:t>
            </w:r>
            <w:r w:rsidR="005D7DED" w:rsidRPr="009B3A13">
              <w:rPr>
                <w:rFonts w:ascii="Times New Roman" w:hAnsi="Times New Roman"/>
              </w:rPr>
              <w:t>елаем озеро»</w:t>
            </w:r>
            <w:r w:rsidRPr="009B3A13">
              <w:rPr>
                <w:rFonts w:ascii="Times New Roman" w:hAnsi="Times New Roman"/>
              </w:rPr>
              <w:t xml:space="preserve"> Цель: </w:t>
            </w:r>
            <w:r w:rsidR="005D7DED" w:rsidRPr="009B3A13">
              <w:rPr>
                <w:rFonts w:ascii="Times New Roman" w:hAnsi="Times New Roman"/>
              </w:rPr>
              <w:t>учить делать фигурки лебедей при помощи формочек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 xml:space="preserve">Вечер: 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1. ОО «Художественное творчество»  Игры с конструктором, строительным материалом.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2. ОО «Музыка» Театрализованная деятельность.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3. ОО «Здоровье»  Игры, развивающие мелкую моторику кистей рук.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4. ОО «Социализация»  Пальчиковая игра.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</w:rPr>
              <w:t>5.Предварительная работа и подготовка к занятиям.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«Музыка» Театрализованная деятельность</w:t>
            </w:r>
            <w:r w:rsidR="005D7DED" w:rsidRPr="009B3A13">
              <w:rPr>
                <w:rFonts w:ascii="Times New Roman" w:hAnsi="Times New Roman"/>
              </w:rPr>
              <w:t>. Игра с пением песни «Веселые гуси». Цель: учить детей двигаться по кругу, не нарушая строй, инсценировать песню</w:t>
            </w:r>
          </w:p>
          <w:p w:rsidR="00D6064F" w:rsidRPr="009B3A13" w:rsidRDefault="00D73CD8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</w:rPr>
              <w:t xml:space="preserve">ОО «Художественное творчество». Показ воспитателем процесса лепки фигурки человека. Цель: </w:t>
            </w:r>
            <w:r w:rsidR="00D6064F" w:rsidRPr="009B3A13">
              <w:rPr>
                <w:rFonts w:ascii="Times New Roman" w:hAnsi="Times New Roman"/>
              </w:rPr>
              <w:t>Предварительная работа и подготовка к занятиям.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73CD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ОО «Здоровье»  </w:t>
            </w:r>
            <w:r w:rsidR="00D6064F" w:rsidRPr="009B3A13">
              <w:rPr>
                <w:rFonts w:ascii="Times New Roman" w:hAnsi="Times New Roman"/>
              </w:rPr>
              <w:t xml:space="preserve"> </w:t>
            </w:r>
          </w:p>
          <w:p w:rsidR="00D6064F" w:rsidRPr="009B3A13" w:rsidRDefault="005D7DED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«Мозаика</w:t>
            </w:r>
            <w:r w:rsidR="00D6064F" w:rsidRPr="009B3A13">
              <w:rPr>
                <w:rFonts w:ascii="Times New Roman" w:hAnsi="Times New Roman"/>
              </w:rPr>
              <w:t>»</w:t>
            </w:r>
          </w:p>
          <w:p w:rsidR="00D73CD8" w:rsidRPr="009B3A13" w:rsidRDefault="00D73CD8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Цель: развивать мелкую моторику кистей рук.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«Социализ</w:t>
            </w:r>
            <w:r w:rsidR="005D7DED" w:rsidRPr="009B3A13">
              <w:rPr>
                <w:rFonts w:ascii="Times New Roman" w:hAnsi="Times New Roman"/>
              </w:rPr>
              <w:t>ация» Пальчиковая игра «Веселая семейка</w:t>
            </w:r>
            <w:r w:rsidRPr="009B3A13">
              <w:rPr>
                <w:rFonts w:ascii="Times New Roman" w:hAnsi="Times New Roman"/>
              </w:rPr>
              <w:t>». Цель: развитие мелкой моторики пальцев и кистей рук.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«Художественное творчество»  Игры с констру</w:t>
            </w:r>
            <w:r w:rsidR="00D73CD8" w:rsidRPr="009B3A13">
              <w:rPr>
                <w:rFonts w:ascii="Times New Roman" w:hAnsi="Times New Roman"/>
              </w:rPr>
              <w:t>ктором, строительным материалом «Строим дом»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Цель: развитие конструктивных способностей.</w:t>
            </w:r>
          </w:p>
          <w:p w:rsidR="00C81707" w:rsidRPr="009B3A13" w:rsidRDefault="00C81707" w:rsidP="00C81707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Самообслуживание при подготовке к уплотненному полднику.</w:t>
            </w:r>
          </w:p>
          <w:p w:rsidR="00C81707" w:rsidRPr="009B3A13" w:rsidRDefault="00C81707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Цель: развивать трудолюбие.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  <w:b/>
              </w:rPr>
              <w:t>Прогулка:</w:t>
            </w:r>
            <w:r w:rsidRPr="009B3A13">
              <w:rPr>
                <w:rFonts w:ascii="Times New Roman" w:hAnsi="Times New Roman"/>
              </w:rPr>
              <w:t xml:space="preserve"> 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1. ОО «Познание» Наблюдение.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2. ОО «Физическая культура» Игры, упражнения на развитие координации, равновесия.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3. ОО «Труд»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Трудовые поручения.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4.Индивидуальная  работа.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«По</w:t>
            </w:r>
            <w:r w:rsidR="005D7DED" w:rsidRPr="009B3A13">
              <w:rPr>
                <w:rFonts w:ascii="Times New Roman" w:hAnsi="Times New Roman"/>
              </w:rPr>
              <w:t>знание» Наблюдение за насекомыми</w:t>
            </w:r>
            <w:r w:rsidRPr="009B3A13">
              <w:rPr>
                <w:rFonts w:ascii="Times New Roman" w:hAnsi="Times New Roman"/>
              </w:rPr>
              <w:t>. Цель: учить детей наблюдать, активизировать их любознательность.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Индивидуальная  работа</w:t>
            </w:r>
            <w:r w:rsidR="005D7DED" w:rsidRPr="009B3A13">
              <w:rPr>
                <w:rFonts w:ascii="Times New Roman" w:hAnsi="Times New Roman"/>
              </w:rPr>
              <w:t xml:space="preserve"> с Дианой. Амалией, Ладой</w:t>
            </w:r>
            <w:r w:rsidRPr="009B3A13">
              <w:rPr>
                <w:rFonts w:ascii="Times New Roman" w:hAnsi="Times New Roman"/>
              </w:rPr>
              <w:t>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Лото «Растения и животные»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Цель: обобщить знания детей о растениях и животных.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«Труд»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Трудовые поручения по сбору осенних листочков для гербария. Цель: формировать умение делать выбор.     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CD8" w:rsidRPr="009B3A13" w:rsidRDefault="00D6064F" w:rsidP="00D73CD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ОО «Физическая культура» </w:t>
            </w:r>
            <w:r w:rsidR="00D73CD8" w:rsidRPr="009B3A13">
              <w:rPr>
                <w:rFonts w:ascii="Times New Roman" w:hAnsi="Times New Roman"/>
              </w:rPr>
              <w:t xml:space="preserve">Игра </w:t>
            </w:r>
            <w:r w:rsidR="005D7DED" w:rsidRPr="009B3A13">
              <w:rPr>
                <w:rFonts w:ascii="Times New Roman" w:hAnsi="Times New Roman"/>
              </w:rPr>
              <w:t>«Винт</w:t>
            </w:r>
            <w:r w:rsidRPr="009B3A13">
              <w:rPr>
                <w:rFonts w:ascii="Times New Roman" w:hAnsi="Times New Roman"/>
              </w:rPr>
              <w:t>»</w:t>
            </w:r>
            <w:r w:rsidR="00D73CD8" w:rsidRPr="009B3A13">
              <w:rPr>
                <w:rFonts w:ascii="Times New Roman" w:hAnsi="Times New Roman"/>
              </w:rPr>
              <w:t>. Цель: развитие координации, равновесия.</w:t>
            </w:r>
          </w:p>
          <w:p w:rsidR="00D6064F" w:rsidRPr="009B3A13" w:rsidRDefault="00D6064F" w:rsidP="00D73CD8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D6064F" w:rsidRPr="009B3A13" w:rsidRDefault="00D6064F" w:rsidP="00D6064F">
      <w:pPr>
        <w:jc w:val="left"/>
        <w:rPr>
          <w:rFonts w:ascii="Times New Roman" w:hAnsi="Times New Roman"/>
        </w:rPr>
      </w:pPr>
    </w:p>
    <w:p w:rsidR="009B3A13" w:rsidRDefault="009B3A13" w:rsidP="00351BA8">
      <w:pPr>
        <w:jc w:val="left"/>
        <w:rPr>
          <w:rFonts w:ascii="Times New Roman" w:hAnsi="Times New Roman"/>
        </w:rPr>
      </w:pPr>
    </w:p>
    <w:p w:rsidR="009B3A13" w:rsidRDefault="009B3A13" w:rsidP="00351BA8">
      <w:pPr>
        <w:jc w:val="left"/>
        <w:rPr>
          <w:rFonts w:ascii="Times New Roman" w:hAnsi="Times New Roman"/>
        </w:rPr>
      </w:pPr>
    </w:p>
    <w:p w:rsidR="009B3A13" w:rsidRDefault="009B3A13" w:rsidP="00351BA8">
      <w:pPr>
        <w:jc w:val="left"/>
        <w:rPr>
          <w:rFonts w:ascii="Times New Roman" w:hAnsi="Times New Roman"/>
        </w:rPr>
      </w:pPr>
    </w:p>
    <w:p w:rsidR="009B3A13" w:rsidRDefault="009B3A13" w:rsidP="00351BA8">
      <w:pPr>
        <w:jc w:val="left"/>
        <w:rPr>
          <w:rFonts w:ascii="Times New Roman" w:hAnsi="Times New Roman"/>
        </w:rPr>
      </w:pPr>
    </w:p>
    <w:p w:rsidR="009B3A13" w:rsidRDefault="009B3A13" w:rsidP="00351BA8">
      <w:pPr>
        <w:jc w:val="left"/>
        <w:rPr>
          <w:rFonts w:ascii="Times New Roman" w:hAnsi="Times New Roman"/>
        </w:rPr>
      </w:pPr>
    </w:p>
    <w:p w:rsidR="00351BA8" w:rsidRPr="009B3A13" w:rsidRDefault="00351BA8" w:rsidP="00351BA8">
      <w:pPr>
        <w:jc w:val="left"/>
        <w:rPr>
          <w:rFonts w:ascii="Times New Roman" w:hAnsi="Times New Roman"/>
          <w:b/>
        </w:rPr>
      </w:pPr>
      <w:r w:rsidRPr="009B3A13">
        <w:rPr>
          <w:rFonts w:ascii="Times New Roman" w:hAnsi="Times New Roman"/>
        </w:rPr>
        <w:lastRenderedPageBreak/>
        <w:t xml:space="preserve">Группа: </w:t>
      </w:r>
      <w:r w:rsidRPr="009B3A13">
        <w:rPr>
          <w:rFonts w:ascii="Times New Roman" w:hAnsi="Times New Roman"/>
          <w:b/>
        </w:rPr>
        <w:t>старшая</w:t>
      </w:r>
      <w:r w:rsidRPr="009B3A13">
        <w:rPr>
          <w:rFonts w:ascii="Times New Roman" w:hAnsi="Times New Roman"/>
        </w:rPr>
        <w:t xml:space="preserve">                                                Тема: </w:t>
      </w:r>
      <w:r w:rsidRPr="009B3A13">
        <w:rPr>
          <w:rFonts w:ascii="Times New Roman" w:hAnsi="Times New Roman"/>
          <w:b/>
        </w:rPr>
        <w:t>«Я среди людей»                        Среда 12 сентября</w:t>
      </w:r>
    </w:p>
    <w:p w:rsidR="00235920" w:rsidRPr="009B3A13" w:rsidRDefault="00235920" w:rsidP="00235920">
      <w:pPr>
        <w:jc w:val="left"/>
        <w:rPr>
          <w:rFonts w:ascii="Times New Roman" w:hAnsi="Times New Roman"/>
          <w:b/>
        </w:rPr>
      </w:pPr>
    </w:p>
    <w:tbl>
      <w:tblPr>
        <w:tblW w:w="161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3118"/>
        <w:gridCol w:w="2268"/>
        <w:gridCol w:w="2504"/>
        <w:gridCol w:w="48"/>
        <w:gridCol w:w="2929"/>
        <w:gridCol w:w="2128"/>
      </w:tblGrid>
      <w:tr w:rsidR="00D6064F" w:rsidRPr="009B3A13" w:rsidTr="009B3A1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064F" w:rsidRPr="009B3A13" w:rsidRDefault="00D6064F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Режим</w:t>
            </w:r>
          </w:p>
        </w:tc>
        <w:tc>
          <w:tcPr>
            <w:tcW w:w="7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rPr>
          <w:trHeight w:val="7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Групповая,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rPr>
          <w:trHeight w:val="11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064F" w:rsidRPr="009B3A13" w:rsidRDefault="00D6064F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 xml:space="preserve">Среда  </w:t>
            </w:r>
            <w:r w:rsidR="00E250BF" w:rsidRPr="009B3A13">
              <w:rPr>
                <w:rFonts w:ascii="Times New Roman" w:hAnsi="Times New Roman"/>
                <w:b/>
              </w:rPr>
              <w:t>12 сентября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>Утро: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1.ОО «Социализация»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Решение проблемно-игровых ситуаций.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2.ОО «Чтение художественной литературы».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3.ОО «Труд»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4. ОО «Здоровье» «Оздоровительная минутка».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«Чтение художественной литературы».</w:t>
            </w:r>
          </w:p>
          <w:p w:rsidR="00D6064F" w:rsidRPr="009B3A13" w:rsidRDefault="009068FB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Чтение С. Маршака «Книжка про книжку». Цель: предварительная работа к сюжетно-ролевой игре «Библиотека»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«Труд». Дежурство в уголке природы. Цель: актуализировать знания детей о  правилах и приемах ухода за растениями.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«Здоровье» «Оздоровительная минутка».</w:t>
            </w:r>
          </w:p>
          <w:p w:rsidR="00D6064F" w:rsidRPr="009B3A13" w:rsidRDefault="009068FB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 Упражнение «Праздник воды». Цель: закрепить умение правильно умываться</w:t>
            </w:r>
            <w:r w:rsidR="00D6064F" w:rsidRPr="009B3A13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«Социализация»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Решение проблемно-игр</w:t>
            </w:r>
            <w:r w:rsidR="009068FB" w:rsidRPr="009B3A13">
              <w:rPr>
                <w:rFonts w:ascii="Times New Roman" w:hAnsi="Times New Roman"/>
              </w:rPr>
              <w:t>овых ситуаций «То, что растет - живое». Цель: Предложить детям обсудить, почему растения – живые.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Самообслуживание при подготовке к завтраку.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Индивидуальное консультирование по запросам.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Попросить родителей</w:t>
            </w:r>
            <w:r w:rsidR="009068FB" w:rsidRPr="009B3A13">
              <w:rPr>
                <w:rFonts w:ascii="Times New Roman" w:hAnsi="Times New Roman"/>
              </w:rPr>
              <w:t xml:space="preserve"> принести папки для сбора детских работ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</w:tc>
        <w:tc>
          <w:tcPr>
            <w:tcW w:w="10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BF" w:rsidRPr="009B3A13" w:rsidRDefault="00E250BF" w:rsidP="00E250BF">
            <w:pPr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ОО «Физическая культура» </w:t>
            </w:r>
            <w:r w:rsidRPr="009B3A13">
              <w:rPr>
                <w:rFonts w:ascii="Times New Roman" w:hAnsi="Times New Roman"/>
                <w:b/>
              </w:rPr>
              <w:t>Физкультура</w:t>
            </w:r>
          </w:p>
          <w:p w:rsidR="00D6064F" w:rsidRPr="009B3A13" w:rsidRDefault="00E250BF" w:rsidP="00E250B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9B3A13">
              <w:rPr>
                <w:rFonts w:cs="Times New Roman"/>
                <w:sz w:val="22"/>
                <w:szCs w:val="22"/>
              </w:rPr>
              <w:t>Тема: «Подпрыгивание на двух ногах «Достань до предмета»</w:t>
            </w:r>
            <w:r w:rsidR="00A63C58" w:rsidRPr="009B3A13">
              <w:rPr>
                <w:rFonts w:cs="Times New Roman"/>
                <w:sz w:val="22"/>
                <w:szCs w:val="22"/>
              </w:rPr>
              <w:t>, технологическая карта от</w:t>
            </w:r>
            <w:r w:rsidRPr="009B3A13">
              <w:rPr>
                <w:rFonts w:cs="Times New Roman"/>
                <w:sz w:val="22"/>
                <w:szCs w:val="22"/>
              </w:rPr>
              <w:t xml:space="preserve"> 12</w:t>
            </w:r>
            <w:r w:rsidR="00A63C58" w:rsidRPr="009B3A13">
              <w:rPr>
                <w:rFonts w:cs="Times New Roman"/>
                <w:sz w:val="22"/>
                <w:szCs w:val="22"/>
              </w:rPr>
              <w:t xml:space="preserve">  сентября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BF" w:rsidRPr="009B3A13" w:rsidRDefault="00E250BF" w:rsidP="00E250BF">
            <w:pPr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ОО «Коммуникация» </w:t>
            </w:r>
            <w:r w:rsidRPr="009B3A13">
              <w:rPr>
                <w:rFonts w:ascii="Times New Roman" w:hAnsi="Times New Roman"/>
                <w:b/>
              </w:rPr>
              <w:t>Речевое развитие и грамота</w:t>
            </w:r>
            <w:r w:rsidRPr="009B3A13">
              <w:rPr>
                <w:rFonts w:ascii="Times New Roman" w:hAnsi="Times New Roman"/>
              </w:rPr>
              <w:t xml:space="preserve">.  </w:t>
            </w:r>
          </w:p>
          <w:p w:rsidR="00D6064F" w:rsidRPr="009B3A13" w:rsidRDefault="00E250BF" w:rsidP="00E250BF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</w:rPr>
              <w:t>Составление рассказа  Тема: «Доброе слова лечит, худое калечит»</w:t>
            </w:r>
            <w:r w:rsidR="00A63C58" w:rsidRPr="009B3A13">
              <w:rPr>
                <w:rFonts w:ascii="Times New Roman" w:hAnsi="Times New Roman"/>
              </w:rPr>
              <w:t xml:space="preserve">, технологическая карта от  </w:t>
            </w:r>
            <w:r w:rsidRPr="009B3A13">
              <w:rPr>
                <w:rFonts w:ascii="Times New Roman" w:hAnsi="Times New Roman"/>
              </w:rPr>
              <w:t xml:space="preserve">12 </w:t>
            </w:r>
            <w:r w:rsidR="00A63C58" w:rsidRPr="009B3A13">
              <w:rPr>
                <w:rFonts w:ascii="Times New Roman" w:hAnsi="Times New Roman"/>
              </w:rPr>
              <w:t>сентября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0BF" w:rsidRPr="009B3A13" w:rsidRDefault="00E250BF" w:rsidP="00E250BF">
            <w:pPr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ОО «Художественное творчество» </w:t>
            </w:r>
            <w:r w:rsidRPr="009B3A13">
              <w:rPr>
                <w:rFonts w:ascii="Times New Roman" w:hAnsi="Times New Roman"/>
                <w:b/>
              </w:rPr>
              <w:t>Лепка</w:t>
            </w:r>
            <w:r w:rsidRPr="009B3A13">
              <w:rPr>
                <w:rFonts w:ascii="Times New Roman" w:hAnsi="Times New Roman"/>
              </w:rPr>
              <w:t xml:space="preserve">. </w:t>
            </w:r>
          </w:p>
          <w:p w:rsidR="00D6064F" w:rsidRPr="009B3A13" w:rsidRDefault="00E250BF" w:rsidP="00E250BF">
            <w:pPr>
              <w:spacing w:line="276" w:lineRule="auto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Тема: «Дети весело танцуют»</w:t>
            </w:r>
            <w:r w:rsidR="00A63C58" w:rsidRPr="009B3A13">
              <w:rPr>
                <w:rFonts w:ascii="Times New Roman" w:hAnsi="Times New Roman"/>
              </w:rPr>
              <w:t xml:space="preserve">, технологическая карта от </w:t>
            </w:r>
            <w:r w:rsidRPr="009B3A13">
              <w:rPr>
                <w:rFonts w:ascii="Times New Roman" w:hAnsi="Times New Roman"/>
              </w:rPr>
              <w:t>12</w:t>
            </w:r>
            <w:r w:rsidR="00A63C58" w:rsidRPr="009B3A13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rPr>
          <w:trHeight w:val="14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  <w:b/>
              </w:rPr>
              <w:t>Прогулка:</w:t>
            </w:r>
            <w:r w:rsidRPr="009B3A13">
              <w:rPr>
                <w:rFonts w:ascii="Times New Roman" w:hAnsi="Times New Roman"/>
              </w:rPr>
              <w:t xml:space="preserve"> 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1. ОО «Познание» Познавательно-исследовательская деятельность.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2. ОО «Труд»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Трудовая деятельность (коллективная).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3. ОО «Физическая культура» Подвижные игры.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4. ОО «Физическая культура» Хороводные игры.</w:t>
            </w:r>
          </w:p>
          <w:p w:rsidR="00D6064F" w:rsidRPr="009B3A13" w:rsidRDefault="00D6064F">
            <w:pPr>
              <w:tabs>
                <w:tab w:val="right" w:pos="2629"/>
              </w:tabs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lastRenderedPageBreak/>
              <w:t>5. ОО «Познание»</w:t>
            </w:r>
            <w:r w:rsidRPr="009B3A13">
              <w:rPr>
                <w:rFonts w:ascii="Times New Roman" w:hAnsi="Times New Roman"/>
              </w:rPr>
              <w:tab/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Экологические игры.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6.Индивидуальная работа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lastRenderedPageBreak/>
              <w:t>ОО «Познание» Познавательно-исследовательская деятельнос</w:t>
            </w:r>
            <w:r w:rsidR="00D73CD8" w:rsidRPr="009B3A13">
              <w:rPr>
                <w:rFonts w:ascii="Times New Roman" w:hAnsi="Times New Roman"/>
              </w:rPr>
              <w:t>ть. Наблюдение за жук</w:t>
            </w:r>
            <w:r w:rsidR="009068FB" w:rsidRPr="009B3A13">
              <w:rPr>
                <w:rFonts w:ascii="Times New Roman" w:hAnsi="Times New Roman"/>
              </w:rPr>
              <w:t>ами-пожарниками</w:t>
            </w:r>
            <w:r w:rsidR="00D73CD8" w:rsidRPr="009B3A13">
              <w:rPr>
                <w:rFonts w:ascii="Times New Roman" w:hAnsi="Times New Roman"/>
              </w:rPr>
              <w:t>. Цель: закреплять знан</w:t>
            </w:r>
            <w:r w:rsidRPr="009B3A13">
              <w:rPr>
                <w:rFonts w:ascii="Times New Roman" w:hAnsi="Times New Roman"/>
              </w:rPr>
              <w:t>ия детей о том, как продолжительность дня изменяет жизнь растений, животных, человека.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 ОО «Труд»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Трудовая деятельность (кол</w:t>
            </w:r>
            <w:r w:rsidR="009068FB" w:rsidRPr="009B3A13">
              <w:rPr>
                <w:rFonts w:ascii="Times New Roman" w:hAnsi="Times New Roman"/>
              </w:rPr>
              <w:t>лективная) по прополке клумб</w:t>
            </w:r>
            <w:r w:rsidRPr="009B3A13">
              <w:rPr>
                <w:rFonts w:ascii="Times New Roman" w:hAnsi="Times New Roman"/>
              </w:rPr>
              <w:t xml:space="preserve">. Цель: обсудить с детьми, для чего необходима </w:t>
            </w:r>
            <w:r w:rsidRPr="009B3A13">
              <w:rPr>
                <w:rFonts w:ascii="Times New Roman" w:hAnsi="Times New Roman"/>
              </w:rPr>
              <w:lastRenderedPageBreak/>
              <w:t>эта работа.</w:t>
            </w:r>
          </w:p>
          <w:p w:rsidR="00D6064F" w:rsidRPr="009B3A13" w:rsidRDefault="00D6064F" w:rsidP="00182799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«Физическая культу</w:t>
            </w:r>
            <w:r w:rsidR="009068FB" w:rsidRPr="009B3A13">
              <w:rPr>
                <w:rFonts w:ascii="Times New Roman" w:hAnsi="Times New Roman"/>
              </w:rPr>
              <w:t>ра» Хороводная игра «Мышеловка</w:t>
            </w:r>
            <w:r w:rsidRPr="009B3A13">
              <w:rPr>
                <w:rFonts w:ascii="Times New Roman" w:hAnsi="Times New Roman"/>
              </w:rPr>
              <w:t>». Цель: двигательная активность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 w:rsidP="009068FB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lastRenderedPageBreak/>
              <w:t xml:space="preserve">Индивидуальная работа </w:t>
            </w:r>
            <w:r w:rsidR="009068FB" w:rsidRPr="009B3A13">
              <w:rPr>
                <w:rFonts w:ascii="Times New Roman" w:hAnsi="Times New Roman"/>
              </w:rPr>
              <w:t>с Вероникой, Настей, Машей</w:t>
            </w:r>
            <w:r w:rsidR="004A12A3" w:rsidRPr="009B3A13">
              <w:rPr>
                <w:rFonts w:ascii="Times New Roman" w:hAnsi="Times New Roman"/>
              </w:rPr>
              <w:t xml:space="preserve">. </w:t>
            </w:r>
            <w:r w:rsidRPr="009B3A13">
              <w:rPr>
                <w:rFonts w:ascii="Times New Roman" w:hAnsi="Times New Roman"/>
              </w:rPr>
              <w:t>Дид</w:t>
            </w:r>
            <w:r w:rsidR="004A12A3" w:rsidRPr="009B3A13">
              <w:rPr>
                <w:rFonts w:ascii="Times New Roman" w:hAnsi="Times New Roman"/>
              </w:rPr>
              <w:t>актическая игра «Дорисуй по клеточкам</w:t>
            </w:r>
            <w:r w:rsidRPr="009B3A13">
              <w:rPr>
                <w:rFonts w:ascii="Times New Roman" w:hAnsi="Times New Roman"/>
              </w:rPr>
              <w:t>».</w:t>
            </w:r>
            <w:r w:rsidR="004A12A3" w:rsidRPr="009B3A13">
              <w:rPr>
                <w:rFonts w:ascii="Times New Roman" w:hAnsi="Times New Roman"/>
              </w:rPr>
              <w:t xml:space="preserve"> Цель: развитие умения ориентироваться на бумаге в клеточку.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64F" w:rsidRPr="009B3A13" w:rsidRDefault="00D6064F">
            <w:pPr>
              <w:tabs>
                <w:tab w:val="right" w:pos="2629"/>
              </w:tabs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«Познание»</w:t>
            </w:r>
            <w:r w:rsidRPr="009B3A13">
              <w:rPr>
                <w:rFonts w:ascii="Times New Roman" w:hAnsi="Times New Roman"/>
              </w:rPr>
              <w:tab/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Экологические и</w:t>
            </w:r>
            <w:r w:rsidR="004A12A3" w:rsidRPr="009B3A13">
              <w:rPr>
                <w:rFonts w:ascii="Times New Roman" w:hAnsi="Times New Roman"/>
              </w:rPr>
              <w:t>гры Лото «Мир животных», «Кого не стало»</w:t>
            </w:r>
            <w:r w:rsidRPr="009B3A13">
              <w:rPr>
                <w:rFonts w:ascii="Times New Roman" w:hAnsi="Times New Roman"/>
              </w:rPr>
              <w:t>. Цель: закре</w:t>
            </w:r>
            <w:r w:rsidR="004A12A3" w:rsidRPr="009B3A13">
              <w:rPr>
                <w:rFonts w:ascii="Times New Roman" w:hAnsi="Times New Roman"/>
              </w:rPr>
              <w:t xml:space="preserve">пление знаний детей о </w:t>
            </w:r>
            <w:r w:rsidRPr="009B3A13">
              <w:rPr>
                <w:rFonts w:ascii="Times New Roman" w:hAnsi="Times New Roman"/>
              </w:rPr>
              <w:t>животных.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«Физическая культура» П</w:t>
            </w:r>
            <w:r w:rsidR="004A12A3" w:rsidRPr="009B3A13">
              <w:rPr>
                <w:rFonts w:ascii="Times New Roman" w:hAnsi="Times New Roman"/>
              </w:rPr>
              <w:t>одвижные игры «Мы веселые ребята</w:t>
            </w:r>
            <w:r w:rsidRPr="009B3A13">
              <w:rPr>
                <w:rFonts w:ascii="Times New Roman" w:hAnsi="Times New Roman"/>
              </w:rPr>
              <w:t>»,  катание на самокате. Цель: развивать ловкость, умение играть в подвижные игры со словами.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>Вечер: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1.ОО «Чтение художественной литературы» Чтение художественных произведений, заучивание наизусть, рассказывание.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2. ОО «Художественное творчество» Изо-сотворчество.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3. ОО «Коммуникация» Артикуляционные упражнения.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4. ОО «Социализация»  Настольные игры.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5.Предварительная работа и подготовка к занятиям.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</w:t>
            </w:r>
            <w:r w:rsidR="004A12A3" w:rsidRPr="009B3A13">
              <w:rPr>
                <w:rFonts w:ascii="Times New Roman" w:hAnsi="Times New Roman"/>
              </w:rPr>
              <w:t>Чтение художественной литературы». Рассматривание иллюстраций к произведениям К. Чуковского.  Цель: отметить образность и выразительность персонажей, вспомнить любимые фрагменты.</w:t>
            </w:r>
          </w:p>
          <w:p w:rsidR="00D6064F" w:rsidRPr="009B3A13" w:rsidRDefault="00D73CD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ОО «Художественное творчество». Рассматривание альбомов с портретами, демонстрация воспитателем приемов рисования портрета. Цель: </w:t>
            </w:r>
            <w:r w:rsidR="00D6064F" w:rsidRPr="009B3A13">
              <w:rPr>
                <w:rFonts w:ascii="Times New Roman" w:hAnsi="Times New Roman"/>
              </w:rPr>
              <w:t>Предварительная работа и подготовка к занятиям.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ОО «Художественное творчество»  Изо-сотворчество </w:t>
            </w:r>
            <w:r w:rsidR="004A12A3" w:rsidRPr="009B3A13">
              <w:rPr>
                <w:rFonts w:ascii="Times New Roman" w:hAnsi="Times New Roman"/>
              </w:rPr>
              <w:t>с Вадимом, Евой и Яной «Бармалей</w:t>
            </w:r>
            <w:r w:rsidRPr="009B3A13">
              <w:rPr>
                <w:rFonts w:ascii="Times New Roman" w:hAnsi="Times New Roman"/>
              </w:rPr>
              <w:t>». Цел</w:t>
            </w:r>
            <w:r w:rsidR="004A12A3" w:rsidRPr="009B3A13">
              <w:rPr>
                <w:rFonts w:ascii="Times New Roman" w:hAnsi="Times New Roman"/>
              </w:rPr>
              <w:t>ь: развивать умение использовать знакомые техники рисования для передачи образа.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«Коммуникация» Артикуляцио</w:t>
            </w:r>
            <w:r w:rsidR="004A12A3" w:rsidRPr="009B3A13">
              <w:rPr>
                <w:rFonts w:ascii="Times New Roman" w:hAnsi="Times New Roman"/>
              </w:rPr>
              <w:t>нное упражнение «Хоботок</w:t>
            </w:r>
            <w:r w:rsidRPr="009B3A13">
              <w:rPr>
                <w:rFonts w:ascii="Times New Roman" w:hAnsi="Times New Roman"/>
              </w:rPr>
              <w:t>». Цель: развитие артикуляционного аппарата.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«Социализация»  Настольные игры.</w:t>
            </w:r>
          </w:p>
          <w:p w:rsidR="00D6064F" w:rsidRPr="009B3A13" w:rsidRDefault="004A12A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«Расти, малыш», «Чья тень». </w:t>
            </w:r>
            <w:r w:rsidR="00D6064F" w:rsidRPr="009B3A13">
              <w:rPr>
                <w:rFonts w:ascii="Times New Roman" w:hAnsi="Times New Roman"/>
              </w:rPr>
              <w:t>Цель: Развивать интерес к настольным играм.</w:t>
            </w:r>
          </w:p>
          <w:p w:rsidR="00D6064F" w:rsidRPr="009B3A13" w:rsidRDefault="00D6064F">
            <w:pPr>
              <w:spacing w:line="276" w:lineRule="auto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Развивающие игры с использованием схем, моделей, символов.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«Узнай по контуру», «Наложенные контуры»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>Прогулка: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1. ОО «Познание» Наблюдение.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2. ОО «Физическая культура» П/игры с бегом, прыжками.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3. ОО «Физическая культура» Игры на развитие темпа, ритма.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4. ОО «Коммуникация» Д/игры (развитие речи, сенсорика).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5.Индивидуальная работа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«Физическая культура» П/игры с бегом, прыжками</w:t>
            </w:r>
          </w:p>
          <w:p w:rsidR="00D6064F" w:rsidRPr="009B3A13" w:rsidRDefault="00BB47E8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«Шишки, желуди, орехи</w:t>
            </w:r>
            <w:r w:rsidR="00D6064F" w:rsidRPr="009B3A13">
              <w:rPr>
                <w:rFonts w:ascii="Times New Roman" w:hAnsi="Times New Roman"/>
              </w:rPr>
              <w:t>»</w:t>
            </w:r>
            <w:r w:rsidRPr="009B3A13">
              <w:rPr>
                <w:rFonts w:ascii="Times New Roman" w:hAnsi="Times New Roman"/>
              </w:rPr>
              <w:t>, «Жмурки»</w:t>
            </w:r>
            <w:r w:rsidR="00D6064F" w:rsidRPr="009B3A13">
              <w:rPr>
                <w:rFonts w:ascii="Times New Roman" w:hAnsi="Times New Roman"/>
              </w:rPr>
              <w:t>. Цель: развивать творчество в двигательной деятельности.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ОО «Физическая культура» </w:t>
            </w:r>
            <w:r w:rsidR="00BB47E8" w:rsidRPr="009B3A13">
              <w:rPr>
                <w:rFonts w:ascii="Times New Roman" w:hAnsi="Times New Roman"/>
              </w:rPr>
              <w:t>«Все быстрее</w:t>
            </w:r>
            <w:r w:rsidRPr="009B3A13">
              <w:rPr>
                <w:rFonts w:ascii="Times New Roman" w:hAnsi="Times New Roman"/>
              </w:rPr>
              <w:t>».</w:t>
            </w:r>
            <w:r w:rsidR="00C81707" w:rsidRPr="009B3A13">
              <w:rPr>
                <w:rFonts w:ascii="Times New Roman" w:hAnsi="Times New Roman"/>
              </w:rPr>
              <w:t xml:space="preserve"> Цель:  развитие темпа, ритма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Индивидуальная работа </w:t>
            </w:r>
            <w:r w:rsidR="00BB47E8" w:rsidRPr="009B3A13">
              <w:rPr>
                <w:rFonts w:ascii="Times New Roman" w:hAnsi="Times New Roman"/>
              </w:rPr>
              <w:t xml:space="preserve">Димой, Никитой, Артемом по ФЭМП. </w:t>
            </w:r>
            <w:r w:rsidRPr="009B3A13">
              <w:rPr>
                <w:rFonts w:ascii="Times New Roman" w:hAnsi="Times New Roman"/>
              </w:rPr>
              <w:t>Цел</w:t>
            </w:r>
            <w:r w:rsidR="00BB47E8" w:rsidRPr="009B3A13">
              <w:rPr>
                <w:rFonts w:ascii="Times New Roman" w:hAnsi="Times New Roman"/>
              </w:rPr>
              <w:t>ь: закрепить представления детей о геометрически фигурах.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«Коммуника</w:t>
            </w:r>
            <w:r w:rsidR="00BB47E8" w:rsidRPr="009B3A13">
              <w:rPr>
                <w:rFonts w:ascii="Times New Roman" w:hAnsi="Times New Roman"/>
              </w:rPr>
              <w:t>ция» Д/игры с волшебным кубиком «Предлоги»</w:t>
            </w:r>
            <w:r w:rsidRPr="009B3A13">
              <w:rPr>
                <w:rFonts w:ascii="Times New Roman" w:hAnsi="Times New Roman"/>
              </w:rPr>
              <w:t xml:space="preserve"> </w:t>
            </w:r>
            <w:r w:rsidR="00BB47E8" w:rsidRPr="009B3A13">
              <w:rPr>
                <w:rFonts w:ascii="Times New Roman" w:hAnsi="Times New Roman"/>
              </w:rPr>
              <w:t>с  Никитой, Артемом, Лизой.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ОО </w:t>
            </w:r>
            <w:r w:rsidR="00BB47E8" w:rsidRPr="009B3A13">
              <w:rPr>
                <w:rFonts w:ascii="Times New Roman" w:hAnsi="Times New Roman"/>
              </w:rPr>
              <w:t>«Познание» Наблюдение за облаками. Цель: рассказать о видах облаков.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Игры-аттр</w:t>
            </w:r>
            <w:r w:rsidR="00BB47E8" w:rsidRPr="009B3A13">
              <w:rPr>
                <w:rFonts w:ascii="Times New Roman" w:hAnsi="Times New Roman"/>
              </w:rPr>
              <w:t>акционы «Цирковые мишки</w:t>
            </w:r>
            <w:r w:rsidRPr="009B3A13">
              <w:rPr>
                <w:rFonts w:ascii="Times New Roman" w:hAnsi="Times New Roman"/>
              </w:rPr>
              <w:t>»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Цель: развивать умение пр</w:t>
            </w:r>
            <w:r w:rsidR="00BB47E8" w:rsidRPr="009B3A13">
              <w:rPr>
                <w:rFonts w:ascii="Times New Roman" w:hAnsi="Times New Roman"/>
              </w:rPr>
              <w:t>авильно кататься на самокате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BB47E8" w:rsidRPr="009B3A13" w:rsidRDefault="00BB47E8" w:rsidP="00235920">
      <w:pPr>
        <w:tabs>
          <w:tab w:val="left" w:pos="3920"/>
        </w:tabs>
        <w:jc w:val="left"/>
        <w:rPr>
          <w:rFonts w:ascii="Times New Roman" w:hAnsi="Times New Roman"/>
        </w:rPr>
      </w:pPr>
    </w:p>
    <w:p w:rsidR="009B3A13" w:rsidRDefault="009B3A13" w:rsidP="00351BA8">
      <w:pPr>
        <w:jc w:val="left"/>
        <w:rPr>
          <w:rFonts w:ascii="Times New Roman" w:hAnsi="Times New Roman"/>
        </w:rPr>
      </w:pPr>
    </w:p>
    <w:p w:rsidR="009B3A13" w:rsidRDefault="009B3A13" w:rsidP="00351BA8">
      <w:pPr>
        <w:jc w:val="left"/>
        <w:rPr>
          <w:rFonts w:ascii="Times New Roman" w:hAnsi="Times New Roman"/>
        </w:rPr>
      </w:pPr>
    </w:p>
    <w:p w:rsidR="00351BA8" w:rsidRPr="009B3A13" w:rsidRDefault="00351BA8" w:rsidP="00351BA8">
      <w:pPr>
        <w:jc w:val="left"/>
        <w:rPr>
          <w:rFonts w:ascii="Times New Roman" w:hAnsi="Times New Roman"/>
          <w:b/>
        </w:rPr>
      </w:pPr>
      <w:r w:rsidRPr="009B3A13">
        <w:rPr>
          <w:rFonts w:ascii="Times New Roman" w:hAnsi="Times New Roman"/>
        </w:rPr>
        <w:lastRenderedPageBreak/>
        <w:t xml:space="preserve">Группа: </w:t>
      </w:r>
      <w:r w:rsidRPr="009B3A13">
        <w:rPr>
          <w:rFonts w:ascii="Times New Roman" w:hAnsi="Times New Roman"/>
          <w:b/>
        </w:rPr>
        <w:t>старшая</w:t>
      </w:r>
      <w:r w:rsidRPr="009B3A13">
        <w:rPr>
          <w:rFonts w:ascii="Times New Roman" w:hAnsi="Times New Roman"/>
        </w:rPr>
        <w:t xml:space="preserve">                                                Тема: </w:t>
      </w:r>
      <w:r w:rsidRPr="009B3A13">
        <w:rPr>
          <w:rFonts w:ascii="Times New Roman" w:hAnsi="Times New Roman"/>
          <w:b/>
        </w:rPr>
        <w:t>«Я среди людей»                        Четверг 13 сентября</w:t>
      </w:r>
    </w:p>
    <w:p w:rsidR="00D6064F" w:rsidRPr="009B3A13" w:rsidRDefault="00D6064F" w:rsidP="00351BA8">
      <w:pPr>
        <w:tabs>
          <w:tab w:val="left" w:pos="3920"/>
        </w:tabs>
        <w:jc w:val="left"/>
        <w:rPr>
          <w:rFonts w:ascii="Times New Roman" w:hAnsi="Times New Roman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3118"/>
        <w:gridCol w:w="2268"/>
        <w:gridCol w:w="2552"/>
        <w:gridCol w:w="2977"/>
        <w:gridCol w:w="2126"/>
      </w:tblGrid>
      <w:tr w:rsidR="00D6064F" w:rsidRPr="009B3A13" w:rsidTr="009B3A1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064F" w:rsidRPr="009B3A13" w:rsidRDefault="00D6064F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Режим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rPr>
          <w:trHeight w:val="7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Групповая,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rPr>
          <w:trHeight w:val="340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064F" w:rsidRPr="009B3A13" w:rsidRDefault="00D6064F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 xml:space="preserve">Четверг </w:t>
            </w:r>
            <w:r w:rsidR="00E250BF" w:rsidRPr="009B3A13">
              <w:rPr>
                <w:rFonts w:ascii="Times New Roman" w:hAnsi="Times New Roman"/>
                <w:b/>
              </w:rPr>
              <w:t xml:space="preserve"> 13 сентября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>Утро: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1.ОО «Коммуникация» развиваем речь.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2.ОО «Здоровье»  психическое здоровье ребенка (психогимнастика)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3. ОО «Безопасность» «Минутка безопасности»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4.ОО «Познание» исследование  в природе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 ОО «Безопасность» «</w:t>
            </w:r>
            <w:r w:rsidR="00E14A2F" w:rsidRPr="009B3A13">
              <w:rPr>
                <w:rFonts w:ascii="Times New Roman" w:hAnsi="Times New Roman"/>
              </w:rPr>
              <w:t>Минутка безопасности» «Дети и дорога»</w:t>
            </w:r>
            <w:r w:rsidRPr="009B3A13">
              <w:rPr>
                <w:rFonts w:ascii="Times New Roman" w:hAnsi="Times New Roman"/>
              </w:rPr>
              <w:t>. Цель: напомнить детям о необходимости соблюдения ПДД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«Познание» исследование  в природе. Игра «Как меня зовут?». Цель: активизировать в речи детей названия комнатных растений, учить произносить их правильно.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ОО «Коммуникация» </w:t>
            </w:r>
          </w:p>
          <w:p w:rsidR="00D6064F" w:rsidRPr="009B3A13" w:rsidRDefault="00E14A2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Беседа на тему «Что в имени тебе моем?» Цель: рассказать о значении имен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«Здоровье»  Психическое здоровье ребенка (психогимнастика) «Худо</w:t>
            </w:r>
            <w:r w:rsidR="00E14A2F" w:rsidRPr="009B3A13">
              <w:rPr>
                <w:rFonts w:ascii="Times New Roman" w:hAnsi="Times New Roman"/>
              </w:rPr>
              <w:t>жники». Цель: развитие связной речи.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Рассматрив</w:t>
            </w:r>
            <w:r w:rsidR="00E14A2F" w:rsidRPr="009B3A13">
              <w:rPr>
                <w:rFonts w:ascii="Times New Roman" w:hAnsi="Times New Roman"/>
              </w:rPr>
              <w:t>ание книг, иллюстраций про люде й разных стран</w:t>
            </w:r>
            <w:r w:rsidRPr="009B3A13">
              <w:rPr>
                <w:rFonts w:ascii="Times New Roman" w:hAnsi="Times New Roman"/>
              </w:rPr>
              <w:t>. Цель: прививать и</w:t>
            </w:r>
            <w:r w:rsidR="00E14A2F" w:rsidRPr="009B3A13">
              <w:rPr>
                <w:rFonts w:ascii="Times New Roman" w:hAnsi="Times New Roman"/>
              </w:rPr>
              <w:t>нтерес к людям различных национальностей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Посоветовать родителям пон</w:t>
            </w:r>
            <w:r w:rsidR="00E14A2F" w:rsidRPr="009B3A13">
              <w:rPr>
                <w:rFonts w:ascii="Times New Roman" w:hAnsi="Times New Roman"/>
              </w:rPr>
              <w:t>аблюдать с детьми за птицами</w:t>
            </w:r>
            <w:r w:rsidRPr="009B3A13">
              <w:rPr>
                <w:rFonts w:ascii="Times New Roman" w:hAnsi="Times New Roman"/>
              </w:rPr>
              <w:t xml:space="preserve"> по пути в детский сад.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</w:tc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BF" w:rsidRPr="009B3A13" w:rsidRDefault="00E250BF" w:rsidP="00E250BF">
            <w:pPr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ОО «Чтение художественной литературы» </w:t>
            </w:r>
            <w:r w:rsidRPr="009B3A13">
              <w:rPr>
                <w:rFonts w:ascii="Times New Roman" w:hAnsi="Times New Roman"/>
                <w:b/>
              </w:rPr>
              <w:t>Художественная литература</w:t>
            </w:r>
          </w:p>
          <w:p w:rsidR="00E250BF" w:rsidRPr="009B3A13" w:rsidRDefault="00E250BF" w:rsidP="00E250B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9B3A13">
              <w:rPr>
                <w:rFonts w:cs="Times New Roman"/>
                <w:sz w:val="22"/>
                <w:szCs w:val="22"/>
              </w:rPr>
              <w:t>Чтение рассказа</w:t>
            </w:r>
          </w:p>
          <w:p w:rsidR="00D6064F" w:rsidRPr="009B3A13" w:rsidRDefault="00E250BF" w:rsidP="00E250BF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</w:rPr>
              <w:t>Драгунский «Друг детства»</w:t>
            </w:r>
            <w:r w:rsidR="00A63C58" w:rsidRPr="009B3A13">
              <w:rPr>
                <w:rFonts w:ascii="Times New Roman" w:hAnsi="Times New Roman"/>
              </w:rPr>
              <w:t xml:space="preserve">, технологическая карта от </w:t>
            </w:r>
            <w:r w:rsidRPr="009B3A13">
              <w:rPr>
                <w:rFonts w:ascii="Times New Roman" w:hAnsi="Times New Roman"/>
              </w:rPr>
              <w:t>13</w:t>
            </w:r>
            <w:r w:rsidR="00A63C58" w:rsidRPr="009B3A13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BF" w:rsidRPr="009B3A13" w:rsidRDefault="00E250BF" w:rsidP="00E250BF">
            <w:pPr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ОО «Художественное творчество» </w:t>
            </w:r>
            <w:r w:rsidRPr="009B3A13">
              <w:rPr>
                <w:rFonts w:ascii="Times New Roman" w:hAnsi="Times New Roman"/>
                <w:b/>
              </w:rPr>
              <w:t>Рисование</w:t>
            </w:r>
            <w:r w:rsidRPr="009B3A13">
              <w:rPr>
                <w:rFonts w:ascii="Times New Roman" w:hAnsi="Times New Roman"/>
              </w:rPr>
              <w:t>.</w:t>
            </w:r>
          </w:p>
          <w:p w:rsidR="00D6064F" w:rsidRPr="009B3A13" w:rsidRDefault="00E250BF" w:rsidP="00E250BF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</w:rPr>
              <w:t xml:space="preserve"> Тема: «Автопортрет»</w:t>
            </w:r>
            <w:r w:rsidR="00A63C58" w:rsidRPr="009B3A13">
              <w:rPr>
                <w:rFonts w:ascii="Times New Roman" w:hAnsi="Times New Roman"/>
              </w:rPr>
              <w:t xml:space="preserve">, технологическая карта от </w:t>
            </w:r>
            <w:r w:rsidRPr="009B3A13">
              <w:rPr>
                <w:rFonts w:ascii="Times New Roman" w:hAnsi="Times New Roman"/>
              </w:rPr>
              <w:t>13</w:t>
            </w:r>
            <w:r w:rsidR="00A63C58" w:rsidRPr="009B3A13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0BF" w:rsidRPr="009B3A13" w:rsidRDefault="00E250BF" w:rsidP="00E250BF">
            <w:pPr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</w:rPr>
              <w:t>ОО «Музыка»</w:t>
            </w:r>
            <w:r w:rsidRPr="009B3A13">
              <w:rPr>
                <w:rFonts w:ascii="Times New Roman" w:hAnsi="Times New Roman"/>
                <w:b/>
              </w:rPr>
              <w:t xml:space="preserve"> Мир музыки</w:t>
            </w:r>
          </w:p>
          <w:p w:rsidR="00D6064F" w:rsidRPr="009B3A13" w:rsidRDefault="00E250BF" w:rsidP="00E250BF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</w:rPr>
              <w:t>Тема: «Кульминация в музыкальных произведениях»</w:t>
            </w:r>
            <w:r w:rsidR="00A63C58" w:rsidRPr="009B3A13">
              <w:rPr>
                <w:rFonts w:ascii="Times New Roman" w:hAnsi="Times New Roman"/>
              </w:rPr>
              <w:t xml:space="preserve">, технологическая карта от </w:t>
            </w:r>
            <w:r w:rsidRPr="009B3A13">
              <w:rPr>
                <w:rFonts w:ascii="Times New Roman" w:hAnsi="Times New Roman"/>
              </w:rPr>
              <w:t>13</w:t>
            </w:r>
            <w:r w:rsidR="00A63C58" w:rsidRPr="009B3A13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rPr>
          <w:trHeight w:val="14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  <w:b/>
              </w:rPr>
              <w:t>Прогулка: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1. ОО «Познание» Наблюдение (труд, транспорт, погода).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2. ОО «Труд»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Трудовые поручения.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3. ОО «Физическая культура» Подвижные игры.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4. ОО «Физическая культура» Игры-соревнования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lastRenderedPageBreak/>
              <w:t>5. ОО «Познание» Игры-эксперимент.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6. ОО «Социализация»  Д/и на развитие психических процессов.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7.Индивидуальная работа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lastRenderedPageBreak/>
              <w:t>ОО «Познани</w:t>
            </w:r>
            <w:r w:rsidR="00E14A2F" w:rsidRPr="009B3A13">
              <w:rPr>
                <w:rFonts w:ascii="Times New Roman" w:hAnsi="Times New Roman"/>
              </w:rPr>
              <w:t>е» Наблюдение за кленом. Цель: рассмотреть семена – крылатки, листву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«Физическая культура» Игра-соревнование «Догони свою пару». Цель: формировать у детей умение действовать по сигналу, упражнять детей в беге.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«Труд»</w:t>
            </w:r>
          </w:p>
          <w:p w:rsidR="00D6064F" w:rsidRPr="009B3A13" w:rsidRDefault="00D6064F" w:rsidP="00E14A2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Трудовые поручения Роме, Никите, Владику по </w:t>
            </w:r>
            <w:r w:rsidR="00E14A2F" w:rsidRPr="009B3A13">
              <w:rPr>
                <w:rFonts w:ascii="Times New Roman" w:hAnsi="Times New Roman"/>
              </w:rPr>
              <w:t xml:space="preserve">уборке на клумбе после прополки. </w:t>
            </w:r>
            <w:r w:rsidRPr="009B3A13">
              <w:rPr>
                <w:rFonts w:ascii="Times New Roman" w:hAnsi="Times New Roman"/>
              </w:rPr>
              <w:t xml:space="preserve">Индивидуальная работа </w:t>
            </w:r>
            <w:r w:rsidR="009E52B0" w:rsidRPr="009B3A13">
              <w:rPr>
                <w:rFonts w:ascii="Times New Roman" w:hAnsi="Times New Roman"/>
              </w:rPr>
              <w:t xml:space="preserve">с  Никитой, Артемом, Лизой. </w:t>
            </w:r>
            <w:r w:rsidRPr="009B3A13">
              <w:rPr>
                <w:rFonts w:ascii="Times New Roman" w:hAnsi="Times New Roman"/>
              </w:rPr>
              <w:t xml:space="preserve">по речевому развитию. Дидактическая игра «Предлоги». Цель: </w:t>
            </w:r>
            <w:r w:rsidRPr="009B3A13">
              <w:rPr>
                <w:rFonts w:ascii="Times New Roman" w:hAnsi="Times New Roman"/>
              </w:rPr>
              <w:lastRenderedPageBreak/>
              <w:t>развивать умение «читать» схемы-символы.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lastRenderedPageBreak/>
              <w:t>ОО «Познание» Игры-экспериментирования с водой и песком. Цель: учить детей фильтровать растворы.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«Социализация»  Д/и на развитие психических процессов «Настроение». Цель: развивать умение детей выражать свои эмоции словами.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lastRenderedPageBreak/>
              <w:t>ОО «Физическая культура» П</w:t>
            </w:r>
            <w:r w:rsidR="00E14A2F" w:rsidRPr="009B3A13">
              <w:rPr>
                <w:rFonts w:ascii="Times New Roman" w:hAnsi="Times New Roman"/>
              </w:rPr>
              <w:t>одвижные игры «Котята и щенята», «Кошки и мышки</w:t>
            </w:r>
            <w:r w:rsidRPr="009B3A13">
              <w:rPr>
                <w:rFonts w:ascii="Times New Roman" w:hAnsi="Times New Roman"/>
              </w:rPr>
              <w:t>». Цель: развивать интерес к подвижным играм, умение согласовывать свои действия с товарищами.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 xml:space="preserve">Вечер: 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1. ОО «Чтение художественной литературы» Показ кукольного театра.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2. ОО «Здоровье»  Психогимнастика.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3. ОО «Социализация»  Сюжетная игра.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4. ОО «Коммуникация» Д/и по обогащению словаря, развитию речи.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5.Подготовка к занятиям.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«Чтение художественной литературы» Показ настольн</w:t>
            </w:r>
            <w:r w:rsidR="009E52B0" w:rsidRPr="009B3A13">
              <w:rPr>
                <w:rFonts w:ascii="Times New Roman" w:hAnsi="Times New Roman"/>
              </w:rPr>
              <w:t>ого театра сказки «Кот в сапогах</w:t>
            </w:r>
            <w:r w:rsidRPr="009B3A13">
              <w:rPr>
                <w:rFonts w:ascii="Times New Roman" w:hAnsi="Times New Roman"/>
              </w:rPr>
              <w:t>». Цель: развивать умение использовать интонацию при изображении литературного героя.</w:t>
            </w:r>
          </w:p>
          <w:p w:rsidR="00D6064F" w:rsidRPr="009B3A13" w:rsidRDefault="00C81707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ОО «Художественное творчество». Подготовка фона для коллективной работы «Улицы города». Цель: </w:t>
            </w:r>
            <w:r w:rsidR="00D6064F" w:rsidRPr="009B3A13">
              <w:rPr>
                <w:rFonts w:ascii="Times New Roman" w:hAnsi="Times New Roman"/>
              </w:rPr>
              <w:t>Подготовка к занятиям.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«Коммуникация» Д/и «Что сначала, что потом» с</w:t>
            </w:r>
            <w:r w:rsidR="009E52B0" w:rsidRPr="009B3A13">
              <w:rPr>
                <w:rFonts w:ascii="Times New Roman" w:hAnsi="Times New Roman"/>
              </w:rPr>
              <w:t xml:space="preserve"> Кариной, Валерой, Настей</w:t>
            </w:r>
            <w:r w:rsidRPr="009B3A13">
              <w:rPr>
                <w:rFonts w:ascii="Times New Roman" w:hAnsi="Times New Roman"/>
              </w:rPr>
              <w:t>.</w:t>
            </w:r>
            <w:r w:rsidR="00C81707" w:rsidRPr="009B3A13">
              <w:rPr>
                <w:rFonts w:ascii="Times New Roman" w:hAnsi="Times New Roman"/>
              </w:rPr>
              <w:t xml:space="preserve"> Цель: по обогащение словаря, развитие речи</w:t>
            </w:r>
            <w:r w:rsidRPr="009B3A13">
              <w:rPr>
                <w:rFonts w:ascii="Times New Roman" w:hAnsi="Times New Roman"/>
              </w:rPr>
              <w:t xml:space="preserve"> 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«Здоровье»  Психогимнастика  «Неболейка». Цель: самомассаж биологически активных зон кожи.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«Социализаци</w:t>
            </w:r>
            <w:r w:rsidR="009E52B0" w:rsidRPr="009B3A13">
              <w:rPr>
                <w:rFonts w:ascii="Times New Roman" w:hAnsi="Times New Roman"/>
              </w:rPr>
              <w:t>я»  Сюжетная игра «Ателье</w:t>
            </w:r>
            <w:r w:rsidRPr="009B3A13">
              <w:rPr>
                <w:rFonts w:ascii="Times New Roman" w:hAnsi="Times New Roman"/>
              </w:rPr>
              <w:t>». Цель: развивать умение детей разыгрывать знакомый сюжет, вызвать положительное эмоциональное состояние от игры со сверстниками.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>Прогулка: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1.Хороводные игры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2.П/игра со словами.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3.Трудовые поручения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4. ОО «Познание» Игры-эксперимент.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5. ОО «Здоровье»  Психогимнастика.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6.  ОО «Физическая культура» Игры и упражнения с использованием нетрадиционного спортивного оборудования.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Хороводные игры «У Маланьи у старушки», «По малинку в лес пойдем». Цель: прививать любовь к народным играм.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 П/игра со словами «Мышеловка». Цель: развивать умение играть в подвижные игры со словами.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ОО «Познание» Игры-экспериментирования с песком «Своды и тоннели». Цель: расширить представления </w:t>
            </w:r>
            <w:r w:rsidR="009E52B0" w:rsidRPr="009B3A13">
              <w:rPr>
                <w:rFonts w:ascii="Times New Roman" w:hAnsi="Times New Roman"/>
              </w:rPr>
              <w:t xml:space="preserve">Дианы, Владика и Насти </w:t>
            </w:r>
            <w:r w:rsidRPr="009B3A13">
              <w:rPr>
                <w:rFonts w:ascii="Times New Roman" w:hAnsi="Times New Roman"/>
              </w:rPr>
              <w:t>о свойствах песка.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Трудовые поручени</w:t>
            </w:r>
            <w:r w:rsidR="009E52B0" w:rsidRPr="009B3A13">
              <w:rPr>
                <w:rFonts w:ascii="Times New Roman" w:hAnsi="Times New Roman"/>
              </w:rPr>
              <w:t xml:space="preserve">я по уборке мусора на площадке. </w:t>
            </w:r>
            <w:r w:rsidRPr="009B3A13">
              <w:rPr>
                <w:rFonts w:ascii="Times New Roman" w:hAnsi="Times New Roman"/>
              </w:rPr>
              <w:t xml:space="preserve"> Цель: учить детей ценить, поддерживать чистоту и порядок.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 ОО «Здоровье»  Психогимнастика «Любопытная Варвара». Цель: снятие напряжения с мышц шеи.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Самостоятельные творческие игры (с/р игры, драматизации, эксперименты, имитации и др.).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351BA8" w:rsidRDefault="00351BA8" w:rsidP="00351BA8">
      <w:pPr>
        <w:jc w:val="left"/>
        <w:rPr>
          <w:rFonts w:ascii="Times New Roman" w:hAnsi="Times New Roman"/>
        </w:rPr>
      </w:pPr>
    </w:p>
    <w:p w:rsidR="009B3A13" w:rsidRDefault="009B3A13" w:rsidP="00351BA8">
      <w:pPr>
        <w:jc w:val="left"/>
        <w:rPr>
          <w:rFonts w:ascii="Times New Roman" w:hAnsi="Times New Roman"/>
        </w:rPr>
      </w:pPr>
    </w:p>
    <w:p w:rsidR="009B3A13" w:rsidRDefault="009B3A13" w:rsidP="00351BA8">
      <w:pPr>
        <w:jc w:val="left"/>
        <w:rPr>
          <w:rFonts w:ascii="Times New Roman" w:hAnsi="Times New Roman"/>
        </w:rPr>
      </w:pPr>
    </w:p>
    <w:p w:rsidR="009B3A13" w:rsidRPr="009B3A13" w:rsidRDefault="009B3A13" w:rsidP="00351BA8">
      <w:pPr>
        <w:jc w:val="left"/>
        <w:rPr>
          <w:rFonts w:ascii="Times New Roman" w:hAnsi="Times New Roman"/>
        </w:rPr>
      </w:pPr>
    </w:p>
    <w:p w:rsidR="00351BA8" w:rsidRPr="009B3A13" w:rsidRDefault="00351BA8" w:rsidP="00351BA8">
      <w:pPr>
        <w:jc w:val="left"/>
        <w:rPr>
          <w:rFonts w:ascii="Times New Roman" w:hAnsi="Times New Roman"/>
          <w:b/>
        </w:rPr>
      </w:pPr>
      <w:r w:rsidRPr="009B3A13">
        <w:rPr>
          <w:rFonts w:ascii="Times New Roman" w:hAnsi="Times New Roman"/>
        </w:rPr>
        <w:lastRenderedPageBreak/>
        <w:t xml:space="preserve">Группа: </w:t>
      </w:r>
      <w:r w:rsidRPr="009B3A13">
        <w:rPr>
          <w:rFonts w:ascii="Times New Roman" w:hAnsi="Times New Roman"/>
          <w:b/>
        </w:rPr>
        <w:t>старшая</w:t>
      </w:r>
      <w:r w:rsidRPr="009B3A13">
        <w:rPr>
          <w:rFonts w:ascii="Times New Roman" w:hAnsi="Times New Roman"/>
        </w:rPr>
        <w:t xml:space="preserve">                                                Тема: </w:t>
      </w:r>
      <w:r w:rsidRPr="009B3A13">
        <w:rPr>
          <w:rFonts w:ascii="Times New Roman" w:hAnsi="Times New Roman"/>
          <w:b/>
        </w:rPr>
        <w:t>«Я среди людей»                        Пятница 14 сентября</w:t>
      </w:r>
    </w:p>
    <w:p w:rsidR="00D6064F" w:rsidRPr="009B3A13" w:rsidRDefault="00D6064F" w:rsidP="00D6064F">
      <w:pPr>
        <w:jc w:val="left"/>
        <w:rPr>
          <w:rFonts w:ascii="Times New Roman" w:hAnsi="Times New Roman"/>
          <w:b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3118"/>
        <w:gridCol w:w="428"/>
        <w:gridCol w:w="1840"/>
        <w:gridCol w:w="853"/>
        <w:gridCol w:w="1699"/>
        <w:gridCol w:w="144"/>
        <w:gridCol w:w="2833"/>
        <w:gridCol w:w="2126"/>
      </w:tblGrid>
      <w:tr w:rsidR="00D6064F" w:rsidRPr="009B3A13" w:rsidTr="009B3A1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064F" w:rsidRPr="009B3A13" w:rsidRDefault="00D6064F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Режим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rPr>
          <w:trHeight w:val="7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Групповая,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rPr>
          <w:trHeight w:val="41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064F" w:rsidRPr="009B3A13" w:rsidRDefault="00D6064F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 xml:space="preserve">Пятница </w:t>
            </w:r>
            <w:r w:rsidR="00E250BF" w:rsidRPr="009B3A13">
              <w:rPr>
                <w:rFonts w:ascii="Times New Roman" w:hAnsi="Times New Roman"/>
                <w:b/>
              </w:rPr>
              <w:t xml:space="preserve"> 14 сентября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>Утро: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1.ОО «Труд»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Работа в библиотеке.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2.ОО «Художественное творчество» развитие детского художественного творчества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3.ОО «Труд» 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4.ОО «Музыка» развитие музыкально-художественной 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«Художественное творчество».</w:t>
            </w:r>
            <w:r w:rsidR="00E250BF" w:rsidRPr="009B3A13">
              <w:rPr>
                <w:rFonts w:ascii="Times New Roman" w:hAnsi="Times New Roman"/>
              </w:rPr>
              <w:t xml:space="preserve"> </w:t>
            </w:r>
            <w:r w:rsidR="009E52B0" w:rsidRPr="009B3A13">
              <w:rPr>
                <w:rFonts w:ascii="Times New Roman" w:hAnsi="Times New Roman"/>
              </w:rPr>
              <w:t>Беседа на тему: «Семейный портрет</w:t>
            </w:r>
            <w:r w:rsidRPr="009B3A13">
              <w:rPr>
                <w:rFonts w:ascii="Times New Roman" w:hAnsi="Times New Roman"/>
              </w:rPr>
              <w:t>». Цель: знакомство с живописью, развитие детского художественного творчества</w:t>
            </w:r>
          </w:p>
          <w:p w:rsidR="00D6064F" w:rsidRPr="009B3A13" w:rsidRDefault="00D6064F" w:rsidP="00C81707">
            <w:pPr>
              <w:spacing w:after="0" w:line="276" w:lineRule="auto"/>
              <w:contextualSpacing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«Музыка</w:t>
            </w:r>
            <w:r w:rsidR="00C81707" w:rsidRPr="009B3A13">
              <w:rPr>
                <w:rFonts w:ascii="Times New Roman" w:hAnsi="Times New Roman"/>
              </w:rPr>
              <w:t>» Игра</w:t>
            </w:r>
            <w:r w:rsidR="009E52B0" w:rsidRPr="009B3A13">
              <w:rPr>
                <w:rFonts w:ascii="Times New Roman" w:hAnsi="Times New Roman"/>
              </w:rPr>
              <w:t xml:space="preserve"> «Каравай»</w:t>
            </w:r>
            <w:r w:rsidR="00C81707" w:rsidRPr="009B3A13">
              <w:rPr>
                <w:rFonts w:ascii="Times New Roman" w:hAnsi="Times New Roman"/>
              </w:rPr>
              <w:t>. Цель: развитие музыкально-художественной 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«Труд»</w:t>
            </w:r>
          </w:p>
          <w:p w:rsidR="00D6064F" w:rsidRPr="009B3A13" w:rsidRDefault="00D6064F" w:rsidP="009B3A13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Работа в библиотеке по подклеиванию порванных книг с </w:t>
            </w:r>
            <w:r w:rsidR="009E52B0" w:rsidRPr="009B3A13">
              <w:rPr>
                <w:rFonts w:ascii="Times New Roman" w:hAnsi="Times New Roman"/>
              </w:rPr>
              <w:t>Владиком, Амалией, Аделиной</w:t>
            </w:r>
            <w:r w:rsidRPr="009B3A13">
              <w:rPr>
                <w:rFonts w:ascii="Times New Roman" w:hAnsi="Times New Roman"/>
              </w:rPr>
              <w:t>. Цель: воспитывать у детей бережное отношение к книгам.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«Труд». Дежурство в уголке природы. Цель: учить детей выполнять поручения по уходу за растениями.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Самостоятельная художественная деятел</w:t>
            </w:r>
            <w:r w:rsidR="009E52B0" w:rsidRPr="009B3A13">
              <w:rPr>
                <w:rFonts w:ascii="Times New Roman" w:hAnsi="Times New Roman"/>
              </w:rPr>
              <w:t>ьность по рисованию семейного портрета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Поговорить с родителями о возможности встре</w:t>
            </w:r>
            <w:r w:rsidR="009E52B0" w:rsidRPr="009B3A13">
              <w:rPr>
                <w:rFonts w:ascii="Times New Roman" w:hAnsi="Times New Roman"/>
              </w:rPr>
              <w:t>ч детей на выходных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Порекомендовать экскурсии с</w:t>
            </w:r>
            <w:r w:rsidR="009E52B0" w:rsidRPr="009B3A13">
              <w:rPr>
                <w:rFonts w:ascii="Times New Roman" w:hAnsi="Times New Roman"/>
              </w:rPr>
              <w:t xml:space="preserve"> детьми в парк для сбора природного материала.</w:t>
            </w:r>
          </w:p>
        </w:tc>
      </w:tr>
      <w:tr w:rsidR="00D6064F" w:rsidRPr="009B3A13" w:rsidTr="009B3A1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52" w:rsidRPr="009B3A13" w:rsidRDefault="00860252" w:rsidP="00860252">
            <w:pPr>
              <w:pStyle w:val="TableContents"/>
              <w:rPr>
                <w:rFonts w:cs="Times New Roman"/>
                <w:b/>
                <w:sz w:val="22"/>
                <w:szCs w:val="22"/>
              </w:rPr>
            </w:pPr>
            <w:r w:rsidRPr="009B3A13">
              <w:rPr>
                <w:rFonts w:cs="Times New Roman"/>
                <w:sz w:val="22"/>
                <w:szCs w:val="22"/>
              </w:rPr>
              <w:t>ОО «Коммуникация»</w:t>
            </w:r>
            <w:r w:rsidRPr="009B3A13">
              <w:rPr>
                <w:rFonts w:cs="Times New Roman"/>
                <w:b/>
                <w:sz w:val="22"/>
                <w:szCs w:val="22"/>
              </w:rPr>
              <w:t xml:space="preserve"> Речевое развитие и грамота</w:t>
            </w:r>
          </w:p>
          <w:p w:rsidR="00D6064F" w:rsidRPr="009B3A13" w:rsidRDefault="00860252" w:rsidP="00860252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 Тема: «Знакомство с гласным звуком «у»</w:t>
            </w:r>
            <w:r w:rsidR="00A63C58" w:rsidRPr="009B3A13">
              <w:rPr>
                <w:rFonts w:ascii="Times New Roman" w:hAnsi="Times New Roman"/>
              </w:rPr>
              <w:t xml:space="preserve">, технологическая карта от  </w:t>
            </w:r>
            <w:r w:rsidR="00E250BF" w:rsidRPr="009B3A13">
              <w:rPr>
                <w:rFonts w:ascii="Times New Roman" w:hAnsi="Times New Roman"/>
              </w:rPr>
              <w:t xml:space="preserve">14 </w:t>
            </w:r>
            <w:r w:rsidR="00A63C58" w:rsidRPr="009B3A13">
              <w:rPr>
                <w:rFonts w:ascii="Times New Roman" w:hAnsi="Times New Roman"/>
              </w:rPr>
              <w:t>сентября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52" w:rsidRPr="009B3A13" w:rsidRDefault="00860252" w:rsidP="00860252">
            <w:pPr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«Художественное творчество»</w:t>
            </w:r>
            <w:r w:rsidRPr="009B3A13">
              <w:rPr>
                <w:rFonts w:ascii="Times New Roman" w:hAnsi="Times New Roman"/>
                <w:b/>
              </w:rPr>
              <w:t xml:space="preserve"> Аппликация</w:t>
            </w:r>
            <w:r w:rsidRPr="009B3A13">
              <w:rPr>
                <w:rFonts w:ascii="Times New Roman" w:hAnsi="Times New Roman"/>
              </w:rPr>
              <w:t xml:space="preserve">. </w:t>
            </w:r>
          </w:p>
          <w:p w:rsidR="00D6064F" w:rsidRPr="009B3A13" w:rsidRDefault="00860252" w:rsidP="00860252">
            <w:pPr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Тема: «Улица города»</w:t>
            </w:r>
            <w:r w:rsidR="00A63C58" w:rsidRPr="009B3A13">
              <w:rPr>
                <w:rFonts w:ascii="Times New Roman" w:hAnsi="Times New Roman"/>
              </w:rPr>
              <w:t>, технологическая карта от</w:t>
            </w:r>
            <w:r w:rsidR="00E250BF" w:rsidRPr="009B3A13">
              <w:rPr>
                <w:rFonts w:ascii="Times New Roman" w:hAnsi="Times New Roman"/>
              </w:rPr>
              <w:t xml:space="preserve"> 14</w:t>
            </w:r>
            <w:r w:rsidR="00A63C58" w:rsidRPr="009B3A13">
              <w:rPr>
                <w:rFonts w:ascii="Times New Roman" w:hAnsi="Times New Roman"/>
              </w:rPr>
              <w:t xml:space="preserve">  сентября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252" w:rsidRPr="009B3A13" w:rsidRDefault="00860252" w:rsidP="00860252">
            <w:pPr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</w:rPr>
              <w:t>ОО «Физическая культура»</w:t>
            </w:r>
            <w:r w:rsidRPr="009B3A13">
              <w:rPr>
                <w:rFonts w:ascii="Times New Roman" w:hAnsi="Times New Roman"/>
                <w:b/>
              </w:rPr>
              <w:t xml:space="preserve"> . Физкультурно-игровая деятельность</w:t>
            </w:r>
          </w:p>
          <w:p w:rsidR="00D6064F" w:rsidRPr="009B3A13" w:rsidRDefault="00860252" w:rsidP="00860252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(на прогулке)</w:t>
            </w:r>
            <w:r w:rsidR="00A63C58" w:rsidRPr="009B3A13">
              <w:rPr>
                <w:rFonts w:ascii="Times New Roman" w:hAnsi="Times New Roman"/>
              </w:rPr>
              <w:t xml:space="preserve">, технологическая карта от </w:t>
            </w:r>
            <w:r w:rsidR="00E250BF" w:rsidRPr="009B3A13">
              <w:rPr>
                <w:rFonts w:ascii="Times New Roman" w:hAnsi="Times New Roman"/>
              </w:rPr>
              <w:t>14</w:t>
            </w:r>
            <w:r w:rsidR="00A63C58" w:rsidRPr="009B3A13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rPr>
          <w:trHeight w:val="14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  <w:b/>
              </w:rPr>
              <w:t>Прогулка: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1. ОО «Познание» Наблюдение за живой природой.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2. ОО «Труд»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Трудовая деятельность.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3. ОО «Познание» Экологические игры.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4. ОО «Физическая культура» Спортивные игры.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5. ОО «Физическая </w:t>
            </w:r>
            <w:r w:rsidRPr="009B3A13">
              <w:rPr>
                <w:rFonts w:ascii="Times New Roman" w:hAnsi="Times New Roman"/>
              </w:rPr>
              <w:lastRenderedPageBreak/>
              <w:t>культура» Подвижные игры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6. ОО «Социализация»  Сюжетно-ролевая  игра.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7.Индивидуальная работа.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lastRenderedPageBreak/>
              <w:t>ОО</w:t>
            </w:r>
            <w:r w:rsidR="009E52B0" w:rsidRPr="009B3A13">
              <w:rPr>
                <w:rFonts w:ascii="Times New Roman" w:hAnsi="Times New Roman"/>
              </w:rPr>
              <w:t xml:space="preserve"> «Познание» Наблюдение за насекомыми</w:t>
            </w:r>
            <w:r w:rsidRPr="009B3A13">
              <w:rPr>
                <w:rFonts w:ascii="Times New Roman" w:hAnsi="Times New Roman"/>
              </w:rPr>
              <w:t>. Цель</w:t>
            </w:r>
            <w:r w:rsidR="009E52B0" w:rsidRPr="009B3A13">
              <w:rPr>
                <w:rFonts w:ascii="Times New Roman" w:hAnsi="Times New Roman"/>
              </w:rPr>
              <w:t>: объяснить, почему с наступлением холодов количество насекомых уменьшается.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«Физическая культура» Спор</w:t>
            </w:r>
            <w:r w:rsidR="009E52B0" w:rsidRPr="009B3A13">
              <w:rPr>
                <w:rFonts w:ascii="Times New Roman" w:hAnsi="Times New Roman"/>
              </w:rPr>
              <w:t>тивные игры «Бадминтон», «Волейбол</w:t>
            </w:r>
            <w:r w:rsidRPr="009B3A13">
              <w:rPr>
                <w:rFonts w:ascii="Times New Roman" w:hAnsi="Times New Roman"/>
              </w:rPr>
              <w:t>». Цель: совершенствовать двигательные умения детей.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  ОО «Физическая культура» Подвижная </w:t>
            </w:r>
            <w:r w:rsidR="009E52B0" w:rsidRPr="009B3A13">
              <w:rPr>
                <w:rFonts w:ascii="Times New Roman" w:hAnsi="Times New Roman"/>
              </w:rPr>
              <w:t xml:space="preserve">игра «Белки в лесу». </w:t>
            </w:r>
            <w:r w:rsidR="009E52B0" w:rsidRPr="009B3A13">
              <w:rPr>
                <w:rFonts w:ascii="Times New Roman" w:hAnsi="Times New Roman"/>
              </w:rPr>
              <w:lastRenderedPageBreak/>
              <w:t>Цель: способствовать формированию дружеских взаимоотношений в группе.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«Социализация»  Сюжет</w:t>
            </w:r>
            <w:r w:rsidR="009E52B0" w:rsidRPr="009B3A13">
              <w:rPr>
                <w:rFonts w:ascii="Times New Roman" w:hAnsi="Times New Roman"/>
              </w:rPr>
              <w:t>но-ролевая  игра «Семья».  Цель: учит</w:t>
            </w:r>
            <w:r w:rsidR="009B3A13" w:rsidRPr="009B3A13">
              <w:rPr>
                <w:rFonts w:ascii="Times New Roman" w:hAnsi="Times New Roman"/>
              </w:rPr>
              <w:t>ь самостоятельно решать конфликт</w:t>
            </w:r>
            <w:r w:rsidR="009E52B0" w:rsidRPr="009B3A13">
              <w:rPr>
                <w:rFonts w:ascii="Times New Roman" w:hAnsi="Times New Roman"/>
              </w:rPr>
              <w:t>ы, возникающие по ходу игры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lastRenderedPageBreak/>
              <w:t>ОО «Труд»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Трудовая деятельность по сбору семян растений. Цель: закрепить знания </w:t>
            </w:r>
            <w:r w:rsidR="002D0A6E" w:rsidRPr="009B3A13">
              <w:rPr>
                <w:rFonts w:ascii="Times New Roman" w:hAnsi="Times New Roman"/>
              </w:rPr>
              <w:t xml:space="preserve">Владика, Амалии, Аделины </w:t>
            </w:r>
            <w:r w:rsidRPr="009B3A13">
              <w:rPr>
                <w:rFonts w:ascii="Times New Roman" w:hAnsi="Times New Roman"/>
              </w:rPr>
              <w:t>о цикле роста и развития растений.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Индивидуальная работа </w:t>
            </w:r>
            <w:r w:rsidR="002D0A6E" w:rsidRPr="009B3A13">
              <w:rPr>
                <w:rFonts w:ascii="Times New Roman" w:hAnsi="Times New Roman"/>
              </w:rPr>
              <w:t>Богданом, Никитой, Валерой</w:t>
            </w:r>
            <w:r w:rsidRPr="009B3A13">
              <w:rPr>
                <w:rFonts w:ascii="Times New Roman" w:hAnsi="Times New Roman"/>
              </w:rPr>
              <w:t xml:space="preserve">. Дидактическая игра «Разноцветный сундучок». Цель: учить </w:t>
            </w:r>
            <w:r w:rsidRPr="009B3A13">
              <w:rPr>
                <w:rFonts w:ascii="Times New Roman" w:hAnsi="Times New Roman"/>
              </w:rPr>
              <w:lastRenderedPageBreak/>
              <w:t xml:space="preserve">ориентироваться на окончание слова при согласовании существительных среднего рода с местоимением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lastRenderedPageBreak/>
              <w:t>ОО «Познание» Экологические игры «Чья тень», «Пары». Цель: развивать умение делать логические выводы.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«Физическая культу</w:t>
            </w:r>
            <w:r w:rsidR="002D0A6E" w:rsidRPr="009B3A13">
              <w:rPr>
                <w:rFonts w:ascii="Times New Roman" w:hAnsi="Times New Roman"/>
              </w:rPr>
              <w:t>ра» Подвижные игры «Цапля на болоте</w:t>
            </w:r>
            <w:r w:rsidRPr="009B3A13">
              <w:rPr>
                <w:rFonts w:ascii="Times New Roman" w:hAnsi="Times New Roman"/>
              </w:rPr>
              <w:t>», «Рыбаки и рыбки». Цель: учить мягко прыгать, совершенствовать двигательные умения.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 xml:space="preserve">Вечер: 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1. ОО «Чтение художественной литературы» Чтение художественной литературы,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заучивание наизусть, рассказывание.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2. ОО «Социализация»  Создание игровых проблемных ситуаций, их решение.</w:t>
            </w:r>
          </w:p>
          <w:p w:rsidR="00D6064F" w:rsidRPr="009B3A13" w:rsidRDefault="00D6064F" w:rsidP="00182799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3.Подготовка к занятиям.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Подготовка к занятиям.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«Чтение художественной литературы». Зауч</w:t>
            </w:r>
            <w:r w:rsidR="002D0A6E" w:rsidRPr="009B3A13">
              <w:rPr>
                <w:rFonts w:ascii="Times New Roman" w:hAnsi="Times New Roman"/>
              </w:rPr>
              <w:t>ивание песенки «Осенние подарки</w:t>
            </w:r>
            <w:r w:rsidRPr="009B3A13">
              <w:rPr>
                <w:rFonts w:ascii="Times New Roman" w:hAnsi="Times New Roman"/>
              </w:rPr>
              <w:t>». Цель: развивать память, внимание.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Индивидуальная работа </w:t>
            </w:r>
            <w:r w:rsidR="002D0A6E" w:rsidRPr="009B3A13">
              <w:rPr>
                <w:rFonts w:ascii="Times New Roman" w:hAnsi="Times New Roman"/>
              </w:rPr>
              <w:t xml:space="preserve">с Ромой, Валерой, Тароном </w:t>
            </w:r>
            <w:r w:rsidRPr="009B3A13">
              <w:rPr>
                <w:rFonts w:ascii="Times New Roman" w:hAnsi="Times New Roman"/>
              </w:rPr>
              <w:t>Машей по развитию речи. Цель: упражнять детей в подборе прилагательного к существительному.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64F" w:rsidRPr="009B3A13" w:rsidRDefault="002D0A6E" w:rsidP="002D0A6E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«Социализация»  Создание игровых проблемных ситуаций, их решение. Проблема «Режим дня». Цель: Развитие ценностного отношения к здоровью.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07" w:rsidRPr="009B3A13" w:rsidRDefault="00C81707" w:rsidP="00C81707">
            <w:pPr>
              <w:tabs>
                <w:tab w:val="left" w:pos="2340"/>
              </w:tabs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Самостоятельная трудовая деятельность (хозяйственно-бытовой труд).</w:t>
            </w:r>
          </w:p>
          <w:p w:rsidR="00D6064F" w:rsidRPr="009B3A13" w:rsidRDefault="00C81707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Наведение в игровом уголке порядка. Цель: воспитывать аккуратность и самоконтроль.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64F" w:rsidRPr="009B3A13" w:rsidRDefault="00D6064F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D6064F" w:rsidRPr="009B3A13" w:rsidTr="009B3A1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9B3A13">
              <w:rPr>
                <w:rFonts w:ascii="Times New Roman" w:hAnsi="Times New Roman"/>
                <w:b/>
              </w:rPr>
              <w:t>Прогулка: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1. ОО «Познание» Наблюдение за погодой.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2. ОО «Физическая культура»  П/народные игры.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3. ОО «Познание» Игры-экспериментирование.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4 . ОО «Безопасность» Д/игра.</w:t>
            </w:r>
          </w:p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5.Индивидуальная работа.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«Позна</w:t>
            </w:r>
            <w:r w:rsidR="002D0A6E" w:rsidRPr="009B3A13">
              <w:rPr>
                <w:rFonts w:ascii="Times New Roman" w:hAnsi="Times New Roman"/>
              </w:rPr>
              <w:t>ние» Наблюдение за деревьями осенью</w:t>
            </w:r>
            <w:r w:rsidRPr="009B3A13">
              <w:rPr>
                <w:rFonts w:ascii="Times New Roman" w:hAnsi="Times New Roman"/>
              </w:rPr>
              <w:t>. Цель: учить детей рассказыват</w:t>
            </w:r>
            <w:r w:rsidR="002D0A6E" w:rsidRPr="009B3A13">
              <w:rPr>
                <w:rFonts w:ascii="Times New Roman" w:hAnsi="Times New Roman"/>
              </w:rPr>
              <w:t>ь о своих наблюдениях</w:t>
            </w:r>
            <w:r w:rsidRPr="009B3A13">
              <w:rPr>
                <w:rFonts w:ascii="Times New Roman" w:hAnsi="Times New Roman"/>
              </w:rPr>
              <w:t>, отмечать особенности.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«Физическая культура»  П/народные игры «Горелки», «Жмурки». Цель: развитие умения быстро реагировать и ориентироваться в пространстве.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 xml:space="preserve">ОО «Безопасность» Д/игра «Дети и дорога». Цель:  повторить </w:t>
            </w:r>
            <w:r w:rsidR="002D0A6E" w:rsidRPr="009B3A13">
              <w:rPr>
                <w:rFonts w:ascii="Times New Roman" w:hAnsi="Times New Roman"/>
              </w:rPr>
              <w:t xml:space="preserve">с Ксенией, Кариной </w:t>
            </w:r>
            <w:r w:rsidRPr="009B3A13">
              <w:rPr>
                <w:rFonts w:ascii="Times New Roman" w:hAnsi="Times New Roman"/>
              </w:rPr>
              <w:t>ПДД.</w:t>
            </w:r>
          </w:p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Индивидуальная работа с Тароном, Валерой, Вадимом по речевому развитию. Д</w:t>
            </w:r>
            <w:r w:rsidR="002D0A6E" w:rsidRPr="009B3A13">
              <w:rPr>
                <w:rFonts w:ascii="Times New Roman" w:hAnsi="Times New Roman"/>
              </w:rPr>
              <w:t>идактическая игра «Подбери словечко</w:t>
            </w:r>
            <w:r w:rsidRPr="009B3A13">
              <w:rPr>
                <w:rFonts w:ascii="Times New Roman" w:hAnsi="Times New Roman"/>
              </w:rPr>
              <w:t>». Цель: развивать навык звукового анализа слов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 w:rsidP="00182799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ОО «Познание» Игры</w:t>
            </w:r>
            <w:r w:rsidR="00C81707" w:rsidRPr="009B3A13">
              <w:rPr>
                <w:rFonts w:ascii="Times New Roman" w:hAnsi="Times New Roman"/>
              </w:rPr>
              <w:t>-экспериментирование с песком. «П</w:t>
            </w:r>
            <w:r w:rsidRPr="009B3A13">
              <w:rPr>
                <w:rFonts w:ascii="Times New Roman" w:hAnsi="Times New Roman"/>
              </w:rPr>
              <w:t>остройка домика</w:t>
            </w:r>
            <w:r w:rsidR="00C81707" w:rsidRPr="009B3A13">
              <w:rPr>
                <w:rFonts w:ascii="Times New Roman" w:hAnsi="Times New Roman"/>
              </w:rPr>
              <w:t>»</w:t>
            </w:r>
            <w:r w:rsidRPr="009B3A13">
              <w:rPr>
                <w:rFonts w:ascii="Times New Roman" w:hAnsi="Times New Roman"/>
              </w:rPr>
              <w:t>. Цель: учить детей строить домик, используя знания о свойствах мокрого и сухого песка.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64F" w:rsidRPr="009B3A13" w:rsidRDefault="00D6064F">
            <w:pPr>
              <w:spacing w:line="276" w:lineRule="auto"/>
              <w:rPr>
                <w:rFonts w:ascii="Times New Roman" w:hAnsi="Times New Roman"/>
              </w:rPr>
            </w:pPr>
            <w:r w:rsidRPr="009B3A13">
              <w:rPr>
                <w:rFonts w:ascii="Times New Roman" w:hAnsi="Times New Roman"/>
              </w:rPr>
              <w:t>Игры с использованием нетрадиционного спортивного оборудования.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F" w:rsidRPr="009B3A13" w:rsidRDefault="00D6064F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64518D" w:rsidRPr="009B3A13" w:rsidRDefault="0064518D"/>
    <w:sectPr w:rsidR="0064518D" w:rsidRPr="009B3A13" w:rsidSect="0018279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D6"/>
    <w:rsid w:val="00182799"/>
    <w:rsid w:val="00235920"/>
    <w:rsid w:val="002D0A6E"/>
    <w:rsid w:val="0030762A"/>
    <w:rsid w:val="00341FA6"/>
    <w:rsid w:val="00351BA8"/>
    <w:rsid w:val="003A6556"/>
    <w:rsid w:val="004A12A3"/>
    <w:rsid w:val="0051191E"/>
    <w:rsid w:val="005D7DED"/>
    <w:rsid w:val="006117E6"/>
    <w:rsid w:val="00630630"/>
    <w:rsid w:val="0064518D"/>
    <w:rsid w:val="00860252"/>
    <w:rsid w:val="009068FB"/>
    <w:rsid w:val="009B3A13"/>
    <w:rsid w:val="009E52B0"/>
    <w:rsid w:val="00A63C58"/>
    <w:rsid w:val="00A87B09"/>
    <w:rsid w:val="00B02ED6"/>
    <w:rsid w:val="00BB47E8"/>
    <w:rsid w:val="00C81707"/>
    <w:rsid w:val="00D6064F"/>
    <w:rsid w:val="00D73CD8"/>
    <w:rsid w:val="00E14A2F"/>
    <w:rsid w:val="00E250BF"/>
    <w:rsid w:val="00E5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4F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60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Contents">
    <w:name w:val="Table Contents"/>
    <w:basedOn w:val="a"/>
    <w:rsid w:val="00D6064F"/>
    <w:pPr>
      <w:widowControl w:val="0"/>
      <w:suppressLineNumbers/>
      <w:suppressAutoHyphens/>
      <w:autoSpaceDN w:val="0"/>
      <w:spacing w:before="0" w:after="0"/>
      <w:jc w:val="left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4F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60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Contents">
    <w:name w:val="Table Contents"/>
    <w:basedOn w:val="a"/>
    <w:rsid w:val="00D6064F"/>
    <w:pPr>
      <w:widowControl w:val="0"/>
      <w:suppressLineNumbers/>
      <w:suppressAutoHyphens/>
      <w:autoSpaceDN w:val="0"/>
      <w:spacing w:before="0" w:after="0"/>
      <w:jc w:val="left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</Pages>
  <Words>3525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11</cp:revision>
  <dcterms:created xsi:type="dcterms:W3CDTF">2012-09-16T14:28:00Z</dcterms:created>
  <dcterms:modified xsi:type="dcterms:W3CDTF">2012-09-26T06:22:00Z</dcterms:modified>
</cp:coreProperties>
</file>