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57" w:rsidRDefault="00EA4F57" w:rsidP="008B6CDD">
      <w:pPr>
        <w:pStyle w:val="a3"/>
        <w:jc w:val="center"/>
        <w:rPr>
          <w:rFonts w:ascii="Times New Roman" w:hAnsi="Times New Roman" w:cs="Times New Roman"/>
          <w:sz w:val="48"/>
          <w:lang w:val="en-US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 wp14:anchorId="16D4E3DE" wp14:editId="0036848F">
            <wp:extent cx="2407534" cy="1926394"/>
            <wp:effectExtent l="0" t="0" r="0" b="0"/>
            <wp:docPr id="2" name="Рисунок 2" descr="C:\Users\Q\Desktop\loook\DSC0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esktop\loook\DSC00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38" cy="19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57" w:rsidRDefault="00EA4F57" w:rsidP="008B6CDD">
      <w:pPr>
        <w:pStyle w:val="a3"/>
        <w:jc w:val="center"/>
        <w:rPr>
          <w:rFonts w:ascii="Times New Roman" w:hAnsi="Times New Roman" w:cs="Times New Roman"/>
          <w:sz w:val="48"/>
          <w:lang w:val="en-US"/>
        </w:rPr>
      </w:pPr>
    </w:p>
    <w:p w:rsidR="008B6CDD" w:rsidRPr="000F1966" w:rsidRDefault="008B6CDD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1966">
        <w:rPr>
          <w:rFonts w:ascii="Times New Roman" w:hAnsi="Times New Roman" w:cs="Times New Roman"/>
          <w:sz w:val="24"/>
          <w:szCs w:val="24"/>
        </w:rPr>
        <w:t>«Бабка Луковна»</w:t>
      </w:r>
    </w:p>
    <w:p w:rsidR="008B6CDD" w:rsidRPr="000F1966" w:rsidRDefault="008B6CDD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0461" w:rsidRPr="000F1966" w:rsidRDefault="00871427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Убегает зима, ее гонит весна</w:t>
      </w:r>
    </w:p>
    <w:p w:rsidR="00871427" w:rsidRPr="000F1966" w:rsidRDefault="00871427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Не забыла, схватила одеяла снега</w:t>
      </w:r>
    </w:p>
    <w:p w:rsidR="00871427" w:rsidRPr="000F1966" w:rsidRDefault="00871427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Воротиться назад обещает пурга</w:t>
      </w:r>
    </w:p>
    <w:p w:rsidR="00871427" w:rsidRPr="000F1966" w:rsidRDefault="00871427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«Я вас всех заморожу</w:t>
      </w:r>
      <w:r w:rsidR="005342E1" w:rsidRPr="000F1966">
        <w:rPr>
          <w:rFonts w:ascii="Times New Roman" w:hAnsi="Times New Roman" w:cs="Times New Roman"/>
          <w:sz w:val="24"/>
          <w:szCs w:val="24"/>
        </w:rPr>
        <w:t>,</w:t>
      </w:r>
      <w:r w:rsidRPr="000F1966">
        <w:rPr>
          <w:rFonts w:ascii="Times New Roman" w:hAnsi="Times New Roman" w:cs="Times New Roman"/>
          <w:sz w:val="24"/>
          <w:szCs w:val="24"/>
        </w:rPr>
        <w:t xml:space="preserve"> я свой вирус размножу</w:t>
      </w:r>
      <w:r w:rsidR="005342E1" w:rsidRPr="000F1966">
        <w:rPr>
          <w:rFonts w:ascii="Times New Roman" w:hAnsi="Times New Roman" w:cs="Times New Roman"/>
          <w:sz w:val="24"/>
          <w:szCs w:val="24"/>
        </w:rPr>
        <w:t>!!</w:t>
      </w:r>
      <w:r w:rsidRPr="000F1966">
        <w:rPr>
          <w:rFonts w:ascii="Times New Roman" w:hAnsi="Times New Roman" w:cs="Times New Roman"/>
          <w:sz w:val="24"/>
          <w:szCs w:val="24"/>
        </w:rPr>
        <w:t>»</w:t>
      </w:r>
      <w:r w:rsidR="005342E1" w:rsidRPr="000F1966">
        <w:rPr>
          <w:rFonts w:ascii="Times New Roman" w:hAnsi="Times New Roman" w:cs="Times New Roman"/>
          <w:sz w:val="24"/>
          <w:szCs w:val="24"/>
        </w:rPr>
        <w:t>…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Добро пожаловать в мой сказ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Для вас поведаю не раз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Историю родного сада,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Где зимним холодам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Не все детишки были рады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И микробы и простуда,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Вирус садик одолел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Каждый третий непоседа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 нашем саде заболел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Видно зря снимали шапки,</w:t>
      </w:r>
    </w:p>
    <w:p w:rsidR="005342E1" w:rsidRPr="000F1966" w:rsidRDefault="00FD6803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Когда надо на</w:t>
      </w:r>
      <w:r w:rsidR="005342E1" w:rsidRPr="000F1966">
        <w:rPr>
          <w:rFonts w:ascii="Times New Roman" w:hAnsi="Times New Roman" w:cs="Times New Roman"/>
          <w:sz w:val="24"/>
          <w:szCs w:val="24"/>
        </w:rPr>
        <w:t>девать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Не сыграешь с другом в прядки,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Когда надо лечь в кровать.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Вирус гадкий и ужасный,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Что таблетки все напрасны.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 xml:space="preserve">Где надежду нам </w:t>
      </w:r>
      <w:proofErr w:type="gramStart"/>
      <w:r w:rsidRPr="000F1966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Кто возьмется воевать?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Нам ребята кто поможет,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Кто микробов уничтожит?!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Что тут думать и гадать,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Нужно Луковну позвать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Время нам нельзя терять,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Бабка Луковна одна,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Войско целое ввела</w:t>
      </w:r>
      <w:r w:rsidR="00FD6803" w:rsidRPr="000F1966">
        <w:rPr>
          <w:rFonts w:ascii="Times New Roman" w:hAnsi="Times New Roman" w:cs="Times New Roman"/>
          <w:sz w:val="24"/>
          <w:szCs w:val="24"/>
        </w:rPr>
        <w:t>!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Луковна будто магнит</w:t>
      </w:r>
      <w:r w:rsidR="00FD6803" w:rsidRPr="000F1966">
        <w:rPr>
          <w:rFonts w:ascii="Times New Roman" w:hAnsi="Times New Roman" w:cs="Times New Roman"/>
          <w:sz w:val="24"/>
          <w:szCs w:val="24"/>
        </w:rPr>
        <w:t>-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Всех детишек вылечит</w:t>
      </w:r>
      <w:r w:rsidR="00FD6803" w:rsidRPr="000F1966">
        <w:rPr>
          <w:rFonts w:ascii="Times New Roman" w:hAnsi="Times New Roman" w:cs="Times New Roman"/>
          <w:sz w:val="24"/>
          <w:szCs w:val="24"/>
        </w:rPr>
        <w:t>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lastRenderedPageBreak/>
        <w:t>Знает где и что болит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И простуду и бронхит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И пусть каждый паразит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От обиды не дерзит</w:t>
      </w:r>
      <w:r w:rsidR="008B6CDD" w:rsidRPr="000F1966">
        <w:rPr>
          <w:rFonts w:ascii="Times New Roman" w:hAnsi="Times New Roman" w:cs="Times New Roman"/>
          <w:sz w:val="24"/>
          <w:szCs w:val="24"/>
        </w:rPr>
        <w:t>!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Нам болеть никак нельзя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Ешьте лук мои друзья</w:t>
      </w:r>
      <w:r w:rsidR="008B6CDD" w:rsidRPr="000F1966">
        <w:rPr>
          <w:rFonts w:ascii="Times New Roman" w:hAnsi="Times New Roman" w:cs="Times New Roman"/>
          <w:sz w:val="24"/>
          <w:szCs w:val="24"/>
        </w:rPr>
        <w:t>!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 xml:space="preserve">Будете </w:t>
      </w:r>
      <w:r w:rsidR="008B6CDD" w:rsidRPr="000F1966">
        <w:rPr>
          <w:rFonts w:ascii="Times New Roman" w:hAnsi="Times New Roman" w:cs="Times New Roman"/>
          <w:sz w:val="24"/>
          <w:szCs w:val="24"/>
        </w:rPr>
        <w:t>играть</w:t>
      </w:r>
      <w:r w:rsidRPr="000F1966">
        <w:rPr>
          <w:rFonts w:ascii="Times New Roman" w:hAnsi="Times New Roman" w:cs="Times New Roman"/>
          <w:sz w:val="24"/>
          <w:szCs w:val="24"/>
        </w:rPr>
        <w:t>,</w:t>
      </w:r>
      <w:r w:rsidR="008B6CDD" w:rsidRPr="000F1966">
        <w:rPr>
          <w:rFonts w:ascii="Times New Roman" w:hAnsi="Times New Roman" w:cs="Times New Roman"/>
          <w:sz w:val="24"/>
          <w:szCs w:val="24"/>
        </w:rPr>
        <w:t xml:space="preserve"> смеяться,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Песни петь и не бояться</w:t>
      </w:r>
      <w:r w:rsidR="008B6CDD" w:rsidRPr="000F1966">
        <w:rPr>
          <w:rFonts w:ascii="Times New Roman" w:hAnsi="Times New Roman" w:cs="Times New Roman"/>
          <w:sz w:val="24"/>
          <w:szCs w:val="24"/>
        </w:rPr>
        <w:t>,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>Что придет болезнь опять</w:t>
      </w:r>
    </w:p>
    <w:p w:rsidR="005342E1" w:rsidRPr="000F1966" w:rsidRDefault="005342E1" w:rsidP="000F1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966">
        <w:rPr>
          <w:rFonts w:ascii="Times New Roman" w:hAnsi="Times New Roman" w:cs="Times New Roman"/>
          <w:sz w:val="24"/>
          <w:szCs w:val="24"/>
        </w:rPr>
        <w:t xml:space="preserve">Ведь </w:t>
      </w:r>
      <w:r w:rsidR="008B6CDD" w:rsidRPr="000F196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8B6CDD" w:rsidRPr="000F1966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8B6CDD" w:rsidRPr="000F1966">
        <w:rPr>
          <w:rFonts w:ascii="Times New Roman" w:hAnsi="Times New Roman" w:cs="Times New Roman"/>
          <w:sz w:val="24"/>
          <w:szCs w:val="24"/>
        </w:rPr>
        <w:t xml:space="preserve"> кого звать!</w:t>
      </w:r>
      <w:bookmarkEnd w:id="0"/>
    </w:p>
    <w:sectPr w:rsidR="005342E1" w:rsidRPr="000F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7"/>
    <w:rsid w:val="00047985"/>
    <w:rsid w:val="00052EC1"/>
    <w:rsid w:val="000F1966"/>
    <w:rsid w:val="00463235"/>
    <w:rsid w:val="005342E1"/>
    <w:rsid w:val="00871427"/>
    <w:rsid w:val="008B6CDD"/>
    <w:rsid w:val="00B9467E"/>
    <w:rsid w:val="00EA4F57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4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4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8</cp:revision>
  <dcterms:created xsi:type="dcterms:W3CDTF">2014-04-04T11:45:00Z</dcterms:created>
  <dcterms:modified xsi:type="dcterms:W3CDTF">2014-04-08T13:13:00Z</dcterms:modified>
</cp:coreProperties>
</file>