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5CE" w:rsidRDefault="002915CE" w:rsidP="002915CE">
      <w:pPr>
        <w:jc w:val="center"/>
        <w:rPr>
          <w:rFonts w:ascii="Times New Roman" w:hAnsi="Times New Roman" w:cs="Times New Roman"/>
          <w:sz w:val="36"/>
          <w:szCs w:val="36"/>
        </w:rPr>
      </w:pPr>
      <w:r w:rsidRPr="002915CE">
        <w:rPr>
          <w:rFonts w:ascii="Times New Roman" w:hAnsi="Times New Roman" w:cs="Times New Roman"/>
          <w:sz w:val="36"/>
          <w:szCs w:val="36"/>
        </w:rPr>
        <w:t xml:space="preserve">Кроссворд по сказке В.Ф. Одоевского </w:t>
      </w:r>
    </w:p>
    <w:p w:rsidR="002915CE" w:rsidRDefault="002915CE" w:rsidP="002915CE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2.35pt;height:2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Мороз Иванович» "/>
          </v:shape>
        </w:pict>
      </w:r>
    </w:p>
    <w:p w:rsidR="00BD45C7" w:rsidRPr="002915CE" w:rsidRDefault="00BD45C7" w:rsidP="002915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15CE">
        <w:rPr>
          <w:rFonts w:ascii="Times New Roman" w:hAnsi="Times New Roman" w:cs="Times New Roman"/>
          <w:sz w:val="28"/>
          <w:szCs w:val="28"/>
        </w:rPr>
        <w:t>Чему  учит  эта  сказка?</w:t>
      </w:r>
    </w:p>
    <w:p w:rsidR="00BD45C7" w:rsidRDefault="00BD45C7" w:rsidP="00C95E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положил Мороз в ведро к Рукодельнице?</w:t>
      </w:r>
    </w:p>
    <w:p w:rsidR="00BD45C7" w:rsidRDefault="00BD45C7" w:rsidP="00BD45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BA9">
        <w:rPr>
          <w:rFonts w:ascii="Times New Roman" w:hAnsi="Times New Roman" w:cs="Times New Roman"/>
          <w:sz w:val="28"/>
          <w:szCs w:val="28"/>
        </w:rPr>
        <w:t>Как  звали  нянюшку?</w:t>
      </w:r>
    </w:p>
    <w:p w:rsidR="00FB13B5" w:rsidRDefault="00C95E0C" w:rsidP="00C95E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 считала  Ленивица</w:t>
      </w:r>
      <w:r w:rsidR="004B5C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 ей  было  скучно?</w:t>
      </w:r>
    </w:p>
    <w:p w:rsidR="00C95E0C" w:rsidRDefault="00C95E0C" w:rsidP="00C95E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 упало  ведро?</w:t>
      </w:r>
    </w:p>
    <w:p w:rsidR="00BD45C7" w:rsidRDefault="00BD45C7" w:rsidP="00BD45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встретила  Рукодельница  в  колодце?</w:t>
      </w:r>
    </w:p>
    <w:p w:rsidR="00BD45C7" w:rsidRDefault="00BD45C7" w:rsidP="00BD45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 наградил  Ленивицу  Мороз?</w:t>
      </w:r>
    </w:p>
    <w:p w:rsidR="00BD45C7" w:rsidRDefault="00BD45C7" w:rsidP="00BD45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 блюдо  приготовила  Ленивица  для  Мороза?</w:t>
      </w:r>
    </w:p>
    <w:p w:rsidR="00C95E0C" w:rsidRDefault="004B5CCC" w:rsidP="00C95E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сделала  в  доме  у  Мороза  Рукодельница?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D3756" w:rsidRDefault="008D3756" w:rsidP="00C95E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подарил  Мороз  Рукодельнице?</w:t>
      </w:r>
    </w:p>
    <w:p w:rsidR="00C53BA9" w:rsidRDefault="00C53BA9" w:rsidP="00C53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  <w:r w:rsidR="00CC4A15">
        <w:rPr>
          <w:rFonts w:ascii="Times New Roman" w:hAnsi="Times New Roman" w:cs="Times New Roman"/>
          <w:sz w:val="28"/>
          <w:szCs w:val="28"/>
        </w:rPr>
        <w:t>1-</w:t>
      </w:r>
      <w:r w:rsidR="00BD45C7" w:rsidRPr="00BD45C7">
        <w:rPr>
          <w:rFonts w:ascii="Times New Roman" w:hAnsi="Times New Roman" w:cs="Times New Roman"/>
          <w:sz w:val="28"/>
          <w:szCs w:val="28"/>
        </w:rPr>
        <w:t xml:space="preserve"> </w:t>
      </w:r>
      <w:r w:rsidR="00BD45C7">
        <w:rPr>
          <w:rFonts w:ascii="Times New Roman" w:hAnsi="Times New Roman" w:cs="Times New Roman"/>
          <w:sz w:val="28"/>
          <w:szCs w:val="28"/>
        </w:rPr>
        <w:t>Трудолюбию</w:t>
      </w:r>
      <w:r w:rsidR="00CC4A15">
        <w:rPr>
          <w:rFonts w:ascii="Times New Roman" w:hAnsi="Times New Roman" w:cs="Times New Roman"/>
          <w:sz w:val="28"/>
          <w:szCs w:val="28"/>
        </w:rPr>
        <w:t>.</w:t>
      </w:r>
      <w:r w:rsidR="00BD45C7">
        <w:rPr>
          <w:rFonts w:ascii="Times New Roman" w:hAnsi="Times New Roman" w:cs="Times New Roman"/>
          <w:sz w:val="28"/>
          <w:szCs w:val="28"/>
        </w:rPr>
        <w:t xml:space="preserve"> </w:t>
      </w:r>
      <w:r w:rsidR="00CC4A15">
        <w:rPr>
          <w:rFonts w:ascii="Times New Roman" w:hAnsi="Times New Roman" w:cs="Times New Roman"/>
          <w:sz w:val="28"/>
          <w:szCs w:val="28"/>
        </w:rPr>
        <w:t>2-</w:t>
      </w:r>
      <w:r w:rsidR="00BD45C7">
        <w:rPr>
          <w:rFonts w:ascii="Times New Roman" w:hAnsi="Times New Roman" w:cs="Times New Roman"/>
          <w:sz w:val="28"/>
          <w:szCs w:val="28"/>
        </w:rPr>
        <w:t xml:space="preserve">Пятаки.  </w:t>
      </w:r>
      <w:r w:rsidR="00CC4A15">
        <w:rPr>
          <w:rFonts w:ascii="Times New Roman" w:hAnsi="Times New Roman" w:cs="Times New Roman"/>
          <w:sz w:val="28"/>
          <w:szCs w:val="28"/>
        </w:rPr>
        <w:t>3-</w:t>
      </w:r>
      <w:r w:rsidR="00BD45C7" w:rsidRPr="00BD45C7">
        <w:rPr>
          <w:rFonts w:ascii="Times New Roman" w:hAnsi="Times New Roman" w:cs="Times New Roman"/>
          <w:sz w:val="28"/>
          <w:szCs w:val="28"/>
        </w:rPr>
        <w:t xml:space="preserve"> </w:t>
      </w:r>
      <w:r w:rsidR="00BD45C7">
        <w:rPr>
          <w:rFonts w:ascii="Times New Roman" w:hAnsi="Times New Roman" w:cs="Times New Roman"/>
          <w:sz w:val="28"/>
          <w:szCs w:val="28"/>
        </w:rPr>
        <w:t>Прасковья</w:t>
      </w:r>
      <w:r w:rsidR="00CC4A15">
        <w:rPr>
          <w:rFonts w:ascii="Times New Roman" w:hAnsi="Times New Roman" w:cs="Times New Roman"/>
          <w:sz w:val="28"/>
          <w:szCs w:val="28"/>
        </w:rPr>
        <w:t>.4-</w:t>
      </w:r>
      <w:r w:rsidR="00BD45C7" w:rsidRPr="00BD45C7">
        <w:rPr>
          <w:rFonts w:ascii="Times New Roman" w:hAnsi="Times New Roman" w:cs="Times New Roman"/>
          <w:sz w:val="28"/>
          <w:szCs w:val="28"/>
        </w:rPr>
        <w:t xml:space="preserve"> </w:t>
      </w:r>
      <w:r w:rsidR="00BD45C7">
        <w:rPr>
          <w:rFonts w:ascii="Times New Roman" w:hAnsi="Times New Roman" w:cs="Times New Roman"/>
          <w:sz w:val="28"/>
          <w:szCs w:val="28"/>
        </w:rPr>
        <w:t xml:space="preserve">Мух. </w:t>
      </w:r>
      <w:r w:rsidR="00CC4A15">
        <w:rPr>
          <w:rFonts w:ascii="Times New Roman" w:hAnsi="Times New Roman" w:cs="Times New Roman"/>
          <w:sz w:val="28"/>
          <w:szCs w:val="28"/>
        </w:rPr>
        <w:t xml:space="preserve">5- </w:t>
      </w:r>
      <w:r w:rsidR="00BD45C7">
        <w:rPr>
          <w:rFonts w:ascii="Times New Roman" w:hAnsi="Times New Roman" w:cs="Times New Roman"/>
          <w:sz w:val="28"/>
          <w:szCs w:val="28"/>
        </w:rPr>
        <w:t xml:space="preserve">Колодец. </w:t>
      </w:r>
      <w:r w:rsidR="00CC4A15">
        <w:rPr>
          <w:rFonts w:ascii="Times New Roman" w:hAnsi="Times New Roman" w:cs="Times New Roman"/>
          <w:sz w:val="28"/>
          <w:szCs w:val="28"/>
        </w:rPr>
        <w:t>6-</w:t>
      </w:r>
      <w:r w:rsidR="00BD45C7" w:rsidRPr="00BD45C7">
        <w:rPr>
          <w:rFonts w:ascii="Times New Roman" w:hAnsi="Times New Roman" w:cs="Times New Roman"/>
          <w:sz w:val="28"/>
          <w:szCs w:val="28"/>
        </w:rPr>
        <w:t xml:space="preserve"> </w:t>
      </w:r>
      <w:r w:rsidR="00BD45C7">
        <w:rPr>
          <w:rFonts w:ascii="Times New Roman" w:hAnsi="Times New Roman" w:cs="Times New Roman"/>
          <w:sz w:val="28"/>
          <w:szCs w:val="28"/>
        </w:rPr>
        <w:t>Яблоню</w:t>
      </w:r>
      <w:r w:rsidR="00CC4A15">
        <w:rPr>
          <w:rFonts w:ascii="Times New Roman" w:hAnsi="Times New Roman" w:cs="Times New Roman"/>
          <w:sz w:val="28"/>
          <w:szCs w:val="28"/>
        </w:rPr>
        <w:t>.7-</w:t>
      </w:r>
      <w:r w:rsidR="00BD45C7">
        <w:rPr>
          <w:rFonts w:ascii="Times New Roman" w:hAnsi="Times New Roman" w:cs="Times New Roman"/>
          <w:sz w:val="28"/>
          <w:szCs w:val="28"/>
        </w:rPr>
        <w:t>Сосулькой</w:t>
      </w:r>
      <w:r w:rsidR="00CC4A15">
        <w:rPr>
          <w:rFonts w:ascii="Times New Roman" w:hAnsi="Times New Roman" w:cs="Times New Roman"/>
          <w:sz w:val="28"/>
          <w:szCs w:val="28"/>
        </w:rPr>
        <w:t>.</w:t>
      </w:r>
      <w:r w:rsidR="00BD45C7">
        <w:rPr>
          <w:rFonts w:ascii="Times New Roman" w:hAnsi="Times New Roman" w:cs="Times New Roman"/>
          <w:sz w:val="28"/>
          <w:szCs w:val="28"/>
        </w:rPr>
        <w:t xml:space="preserve"> </w:t>
      </w:r>
      <w:r w:rsidR="00CC4A15">
        <w:rPr>
          <w:rFonts w:ascii="Times New Roman" w:hAnsi="Times New Roman" w:cs="Times New Roman"/>
          <w:sz w:val="28"/>
          <w:szCs w:val="28"/>
        </w:rPr>
        <w:t>8</w:t>
      </w:r>
      <w:r w:rsidR="00BD45C7" w:rsidRPr="00BD45C7">
        <w:rPr>
          <w:rFonts w:ascii="Times New Roman" w:hAnsi="Times New Roman" w:cs="Times New Roman"/>
          <w:sz w:val="28"/>
          <w:szCs w:val="28"/>
        </w:rPr>
        <w:t xml:space="preserve"> </w:t>
      </w:r>
      <w:r w:rsidR="00BD45C7">
        <w:rPr>
          <w:rFonts w:ascii="Times New Roman" w:hAnsi="Times New Roman" w:cs="Times New Roman"/>
          <w:sz w:val="28"/>
          <w:szCs w:val="28"/>
        </w:rPr>
        <w:t xml:space="preserve">-Суп. </w:t>
      </w:r>
      <w:r w:rsidR="00CC4A15">
        <w:rPr>
          <w:rFonts w:ascii="Times New Roman" w:hAnsi="Times New Roman" w:cs="Times New Roman"/>
          <w:sz w:val="28"/>
          <w:szCs w:val="28"/>
        </w:rPr>
        <w:t>9</w:t>
      </w:r>
      <w:r w:rsidR="00BD45C7">
        <w:rPr>
          <w:rFonts w:ascii="Times New Roman" w:hAnsi="Times New Roman" w:cs="Times New Roman"/>
          <w:sz w:val="28"/>
          <w:szCs w:val="28"/>
        </w:rPr>
        <w:t xml:space="preserve">- Уборку </w:t>
      </w:r>
      <w:r w:rsidR="00CC4A15">
        <w:rPr>
          <w:rFonts w:ascii="Times New Roman" w:hAnsi="Times New Roman" w:cs="Times New Roman"/>
          <w:sz w:val="28"/>
          <w:szCs w:val="28"/>
        </w:rPr>
        <w:t>-.10-</w:t>
      </w:r>
      <w:r w:rsidR="00BD45C7" w:rsidRPr="00BD45C7">
        <w:rPr>
          <w:rFonts w:ascii="Times New Roman" w:hAnsi="Times New Roman" w:cs="Times New Roman"/>
          <w:sz w:val="28"/>
          <w:szCs w:val="28"/>
        </w:rPr>
        <w:t xml:space="preserve"> </w:t>
      </w:r>
      <w:r w:rsidR="00BD45C7">
        <w:rPr>
          <w:rFonts w:ascii="Times New Roman" w:hAnsi="Times New Roman" w:cs="Times New Roman"/>
          <w:sz w:val="28"/>
          <w:szCs w:val="28"/>
        </w:rPr>
        <w:t>Брильянтик.</w:t>
      </w:r>
    </w:p>
    <w:p w:rsidR="00CC4A15" w:rsidRPr="00C53BA9" w:rsidRDefault="002915CE" w:rsidP="00C53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margin-left:197.95pt;margin-top:24.3pt;width:105.45pt;height:31.85pt;z-index:251670528"/>
        </w:pict>
      </w:r>
      <w:r w:rsidR="006C1A3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268.25pt;margin-top:24.3pt;width:0;height:32.65pt;z-index:251719680" o:connectortype="straight"/>
        </w:pict>
      </w:r>
      <w:r w:rsidR="006C1A3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6" type="#_x0000_t32" style="position:absolute;margin-left:233.1pt;margin-top:24.3pt;width:0;height:32.65pt;z-index:251718656" o:connectortype="straight"/>
        </w:pict>
      </w:r>
      <w:r w:rsidR="006C1A3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5" type="#_x0000_t32" style="position:absolute;margin-left:120.9pt;margin-top:24.3pt;width:0;height:32.65pt;flip:y;z-index:251717632" o:connectortype="straight"/>
        </w:pict>
      </w:r>
      <w:r w:rsidR="006C1A3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156.05pt;margin-top:24.3pt;width:41.9pt;height:327.35pt;z-index:-251658240" fillcolor="#fde9d9 [665]"/>
        </w:pict>
      </w:r>
      <w:r w:rsidR="00BD45C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margin-left:89.1pt;margin-top:24.3pt;width:66.95pt;height:31.85pt;z-index:-251646976"/>
        </w:pict>
      </w:r>
      <w:r w:rsidR="006C1A3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C53BA9" w:rsidRPr="00C53BA9" w:rsidRDefault="00BD45C7" w:rsidP="00C53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margin-left:197.95pt;margin-top:27.65pt;width:35.15pt;height:32.65pt;z-index:25167564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156.05pt;margin-top:27.65pt;width:41.9pt;height:.8pt;z-index:251659264" o:connectortype="straight"/>
        </w:pict>
      </w:r>
      <w:r w:rsidR="006C1A38">
        <w:rPr>
          <w:rFonts w:ascii="Times New Roman" w:hAnsi="Times New Roman" w:cs="Times New Roman"/>
          <w:sz w:val="28"/>
          <w:szCs w:val="28"/>
        </w:rPr>
        <w:t xml:space="preserve">                           2                 1</w:t>
      </w:r>
    </w:p>
    <w:p w:rsidR="00C53BA9" w:rsidRDefault="006C1A38" w:rsidP="00C53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5" style="position:absolute;margin-left:408.85pt;margin-top:-.1pt;width:35.15pt;height:32.65pt;z-index:25167667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6" style="position:absolute;margin-left:373.7pt;margin-top:-.1pt;width:35.15pt;height:32.65pt;z-index:25167769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7" style="position:absolute;margin-left:338.55pt;margin-top:-.1pt;width:35.15pt;height:32.65pt;z-index:25167872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8" style="position:absolute;margin-left:303.4pt;margin-top:-.1pt;width:35.15pt;height:32.65pt;z-index:251679744"/>
        </w:pict>
      </w:r>
      <w:r w:rsidR="00BD45C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margin-left:268.25pt;margin-top:-.1pt;width:35.15pt;height:32.65pt;z-index:251673600"/>
        </w:pict>
      </w:r>
      <w:r w:rsidR="00BD45C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margin-left:233.1pt;margin-top:-.1pt;width:35.15pt;height:32.65pt;z-index:251674624"/>
        </w:pict>
      </w:r>
      <w:r w:rsidR="00BD45C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margin-left:120.9pt;margin-top:-.1pt;width:35.15pt;height:32.65pt;z-index:-251644928"/>
        </w:pict>
      </w:r>
      <w:r w:rsidR="00BD45C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108.35pt;margin-top:19.15pt;width:.85pt;height:0;flip:x;z-index:251663360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3</w:t>
      </w:r>
    </w:p>
    <w:p w:rsidR="00C53BA9" w:rsidRDefault="006C1A38" w:rsidP="006C1A38">
      <w:pPr>
        <w:tabs>
          <w:tab w:val="left" w:pos="22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3" style="position:absolute;margin-left:197.95pt;margin-top:4.05pt;width:35.15pt;height:32.65pt;z-index:251684864"/>
        </w:pict>
      </w:r>
      <w:r w:rsidR="00BD45C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margin-left:120.9pt;margin-top:4.05pt;width:35.15pt;height:32.65pt;z-index:-251643904"/>
        </w:pict>
      </w:r>
      <w:r w:rsidR="00BD45C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156.05pt;margin-top:4.05pt;width:41.9pt;height:0;z-index:251660288" o:connectortype="straight"/>
        </w:pict>
      </w:r>
      <w:r>
        <w:rPr>
          <w:rFonts w:ascii="Times New Roman" w:hAnsi="Times New Roman" w:cs="Times New Roman"/>
          <w:sz w:val="28"/>
          <w:szCs w:val="28"/>
        </w:rPr>
        <w:tab/>
        <w:t xml:space="preserve">   4</w:t>
      </w:r>
    </w:p>
    <w:p w:rsidR="006C1A38" w:rsidRDefault="006C1A38" w:rsidP="006C1A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margin-left:156.05pt;margin-top:204.1pt;width:41.9pt;height:0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3" style="position:absolute;margin-left:408.85pt;margin-top:171.45pt;width:35.15pt;height:32.65pt;z-index:2517155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4" style="position:absolute;margin-left:373.7pt;margin-top:171.45pt;width:35.15pt;height:32.65pt;z-index:2517166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6" style="position:absolute;margin-left:338.55pt;margin-top:171.45pt;width:35.15pt;height:32.65pt;z-index:25170841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7" style="position:absolute;margin-left:303.4pt;margin-top:171.45pt;width:35.15pt;height:32.65pt;z-index:2517094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8" style="position:absolute;margin-left:268.25pt;margin-top:171.45pt;width:35.15pt;height:32.65pt;z-index:2517104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9" style="position:absolute;margin-left:233.1pt;margin-top:171.45pt;width:35.15pt;height:32.65pt;z-index:2517114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0" style="position:absolute;margin-left:198.8pt;margin-top:171.45pt;width:35.15pt;height:32.65pt;z-index:2517125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1" style="position:absolute;margin-left:85.75pt;margin-top:171.45pt;width:35.15pt;height:32.65pt;z-index:-25160294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2" style="position:absolute;margin-left:120.9pt;margin-top:171.45pt;width:35.15pt;height:32.65pt;z-index:2517145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9" style="position:absolute;margin-left:303.4pt;margin-top:138.8pt;width:35.15pt;height:32.65pt;z-index:25170124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0" style="position:absolute;margin-left:268.25pt;margin-top:138.8pt;width:35.15pt;height:32.65pt;z-index:25170227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1" style="position:absolute;margin-left:233.1pt;margin-top:138.8pt;width:35.15pt;height:32.65pt;z-index:25170329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2" style="position:absolute;margin-left:197.95pt;margin-top:138.8pt;width:35.15pt;height:32.65pt;z-index:25170432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margin-left:156.05pt;margin-top:171.45pt;width:41.9pt;height:0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3" style="position:absolute;margin-left:120.9pt;margin-top:138.8pt;width:35.15pt;height:32.65pt;z-index:-2516111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margin-left:156.9pt;margin-top:138.8pt;width:41.9pt;height:0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4" style="position:absolute;margin-left:15.45pt;margin-top:138.8pt;width:35.15pt;height:32.65pt;z-index:25170636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5" style="position:absolute;margin-left:15.45pt;margin-top:106.15pt;width:35.15pt;height:32.65pt;z-index:25170739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margin-left:303.4pt;margin-top:73.5pt;width:35.15pt;height:32.65pt;z-index:2516940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3" style="position:absolute;margin-left:268.25pt;margin-top:73.5pt;width:35.15pt;height:32.65pt;z-index:2516951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5" style="position:absolute;margin-left:233.1pt;margin-top:73.5pt;width:35.15pt;height:32.65pt;z-index:2516869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0" style="position:absolute;margin-left:197.95pt;margin-top:73.5pt;width:35.15pt;height:32.65pt;z-index:2516920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4" style="position:absolute;margin-left:15.45pt;margin-top:73.5pt;width:35.15pt;height:32.65pt;z-index:-25162035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5" style="position:absolute;margin-left:50.6pt;margin-top:40.85pt;width:35.15pt;height:32.65pt;z-index:-25161932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6" style="position:absolute;margin-left:15.45pt;margin-top:8.2pt;width:35.15pt;height:32.65pt;z-index:-2516183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8" style="position:absolute;margin-left:50.6pt;margin-top:73.5pt;width:35.15pt;height:32.65pt;z-index:25170022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7" style="position:absolute;margin-left:85.75pt;margin-top:73.5pt;width:35.15pt;height:32.65pt;z-index:2516992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156.05pt;margin-top:106.15pt;width:41.9pt;height:0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156.05pt;margin-top:73.5pt;width:41.9pt;height:0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4" style="position:absolute;margin-left:120.9pt;margin-top:73.5pt;width:35.15pt;height:32.65pt;z-index:2516858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6" style="position:absolute;margin-left:233.1pt;margin-top:40.85pt;width:35.15pt;height:32.65pt;z-index:2516879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7" style="position:absolute;margin-left:197.95pt;margin-top:40.85pt;width:35.15pt;height:32.65pt;z-index:2516889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8" style="position:absolute;margin-left:120.9pt;margin-top:40.85pt;width:35.15pt;height:32.65pt;z-index:2516899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9" style="position:absolute;margin-left:85.75pt;margin-top:40.85pt;width:35.15pt;height:32.65pt;z-index:2516910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1" style="position:absolute;margin-left:233.1pt;margin-top:8.2pt;width:35.15pt;height:32.65pt;z-index:2516930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margin-left:156.05pt;margin-top:40.85pt;width:41.9pt;height:0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9" style="position:absolute;margin-left:197.95pt;margin-top:8.2pt;width:35.15pt;height:32.65pt;z-index:25168076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0" style="position:absolute;margin-left:50.6pt;margin-top:8.2pt;width:35.15pt;height:32.65pt;z-index:25168179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1" style="position:absolute;margin-left:85.75pt;margin-top:8.2pt;width:35.15pt;height:32.65pt;z-index:25168281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2" style="position:absolute;margin-left:120.9pt;margin-top:8.2pt;width:35.15pt;height:32.65pt;z-index:2516838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156.05pt;margin-top:8.2pt;width:41.9pt;height:0;z-index:251662336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53BA9" w:rsidRDefault="006C1A38" w:rsidP="006C1A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</w:t>
      </w:r>
    </w:p>
    <w:p w:rsidR="006C1A38" w:rsidRDefault="006C1A38" w:rsidP="006C1A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6</w:t>
      </w:r>
    </w:p>
    <w:p w:rsidR="006C1A38" w:rsidRDefault="006C1A38" w:rsidP="006C1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A38" w:rsidRDefault="006C1A38" w:rsidP="006C1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915CE">
        <w:rPr>
          <w:rFonts w:ascii="Times New Roman" w:hAnsi="Times New Roman" w:cs="Times New Roman"/>
          <w:sz w:val="28"/>
          <w:szCs w:val="28"/>
        </w:rPr>
        <w:t>7</w:t>
      </w:r>
    </w:p>
    <w:p w:rsidR="002915CE" w:rsidRDefault="006C1A38" w:rsidP="006C1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15CE">
        <w:rPr>
          <w:rFonts w:ascii="Times New Roman" w:hAnsi="Times New Roman" w:cs="Times New Roman"/>
          <w:sz w:val="28"/>
          <w:szCs w:val="28"/>
        </w:rPr>
        <w:t>8</w:t>
      </w:r>
    </w:p>
    <w:p w:rsidR="002915CE" w:rsidRDefault="002915CE" w:rsidP="002915CE">
      <w:pPr>
        <w:rPr>
          <w:rFonts w:ascii="Times New Roman" w:hAnsi="Times New Roman" w:cs="Times New Roman"/>
          <w:sz w:val="28"/>
          <w:szCs w:val="28"/>
        </w:rPr>
      </w:pPr>
    </w:p>
    <w:p w:rsidR="002915CE" w:rsidRDefault="002915CE" w:rsidP="002915CE">
      <w:pPr>
        <w:tabs>
          <w:tab w:val="left" w:pos="23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1A38" w:rsidRDefault="002915CE" w:rsidP="002915CE">
      <w:pPr>
        <w:tabs>
          <w:tab w:val="left" w:pos="23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9</w:t>
      </w:r>
    </w:p>
    <w:p w:rsidR="002915CE" w:rsidRPr="002915CE" w:rsidRDefault="002915CE" w:rsidP="002915CE">
      <w:pPr>
        <w:tabs>
          <w:tab w:val="left" w:pos="23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10</w:t>
      </w:r>
    </w:p>
    <w:sectPr w:rsidR="002915CE" w:rsidRPr="002915CE" w:rsidSect="002915CE">
      <w:pgSz w:w="11906" w:h="16838"/>
      <w:pgMar w:top="1134" w:right="850" w:bottom="1134" w:left="1701" w:header="708" w:footer="708" w:gutter="0"/>
      <w:pgBorders w:offsetFrom="page">
        <w:top w:val="triple" w:sz="12" w:space="24" w:color="0070C0"/>
        <w:left w:val="triple" w:sz="12" w:space="24" w:color="0070C0"/>
        <w:bottom w:val="triple" w:sz="12" w:space="24" w:color="0070C0"/>
        <w:right w:val="triple" w:sz="12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D4F41"/>
    <w:multiLevelType w:val="hybridMultilevel"/>
    <w:tmpl w:val="66EA9604"/>
    <w:lvl w:ilvl="0" w:tplc="B09A9E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5E0C"/>
    <w:rsid w:val="002915CE"/>
    <w:rsid w:val="003C43C5"/>
    <w:rsid w:val="004B5CCC"/>
    <w:rsid w:val="006C1A38"/>
    <w:rsid w:val="008D3756"/>
    <w:rsid w:val="00BD45C7"/>
    <w:rsid w:val="00C53BA9"/>
    <w:rsid w:val="00C95E0C"/>
    <w:rsid w:val="00CC4A15"/>
    <w:rsid w:val="00FB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1"/>
      <o:rules v:ext="edit">
        <o:r id="V:Rule4" type="connector" idref="#_x0000_s1028"/>
        <o:r id="V:Rule6" type="connector" idref="#_x0000_s1029"/>
        <o:r id="V:Rule8" type="connector" idref="#_x0000_s1030"/>
        <o:r id="V:Rule10" type="connector" idref="#_x0000_s1031"/>
        <o:r id="V:Rule12" type="connector" idref="#_x0000_s1032"/>
        <o:r id="V:Rule13" type="connector" idref="#_x0000_s1033"/>
        <o:r id="V:Rule14" type="connector" idref="#_x0000_s1034"/>
        <o:r id="V:Rule15" type="connector" idref="#_x0000_s1035"/>
        <o:r id="V:Rule16" type="connector" idref="#_x0000_s1036"/>
        <o:r id="V:Rule17" type="connector" idref="#_x0000_s1037"/>
        <o:r id="V:Rule19" type="connector" idref="#_x0000_s1085"/>
        <o:r id="V:Rule21" type="connector" idref="#_x0000_s1086"/>
        <o:r id="V:Rule23" type="connector" idref="#_x0000_s10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E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2002-01-01T00:42:00Z</cp:lastPrinted>
  <dcterms:created xsi:type="dcterms:W3CDTF">2001-12-31T22:35:00Z</dcterms:created>
  <dcterms:modified xsi:type="dcterms:W3CDTF">2002-01-01T00:43:00Z</dcterms:modified>
</cp:coreProperties>
</file>