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E6" w:rsidRDefault="00050FE6" w:rsidP="00050F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по рассказу Б.С.Житкова «ПРО ОБЕЗЬЯНКУ»</w:t>
      </w:r>
    </w:p>
    <w:p w:rsidR="00586A33" w:rsidRDefault="00586A33" w:rsidP="00050FE6">
      <w:pPr>
        <w:spacing w:after="0"/>
        <w:jc w:val="center"/>
        <w:rPr>
          <w:b/>
          <w:sz w:val="28"/>
          <w:szCs w:val="28"/>
        </w:rPr>
      </w:pPr>
    </w:p>
    <w:p w:rsidR="00586A33" w:rsidRDefault="00586A33" w:rsidP="00050FE6">
      <w:pPr>
        <w:spacing w:after="0"/>
        <w:jc w:val="center"/>
        <w:rPr>
          <w:b/>
          <w:sz w:val="28"/>
          <w:szCs w:val="28"/>
        </w:rPr>
      </w:pPr>
    </w:p>
    <w:p w:rsidR="00050FE6" w:rsidRPr="00050FE6" w:rsidRDefault="00050FE6" w:rsidP="00050FE6">
      <w:pPr>
        <w:tabs>
          <w:tab w:val="left" w:pos="3952"/>
        </w:tabs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pict>
          <v:group id="_x0000_s1099" style="position:absolute;margin-left:15.45pt;margin-top:.75pt;width:501.6pt;height:313.6pt;z-index:-251594752" coordorigin="-454,585" coordsize="11160,7194">
            <v:rect id="_x0000_s1040" style="position:absolute;left:3886;top:585;width:620;height:553"/>
            <v:rect id="_x0000_s1041" style="position:absolute;left:8226;top:3908;width:620;height:553"/>
            <v:rect id="_x0000_s1042" style="position:absolute;left:6366;top:3908;width:620;height:553"/>
            <v:rect id="_x0000_s1043" style="position:absolute;left:5126;top:3908;width:620;height:553"/>
            <v:rect id="_x0000_s1044" style="position:absolute;left:5126;top:3355;width:620;height:553"/>
            <v:rect id="_x0000_s1045" style="position:absolute;left:5126;top:2802;width:620;height:553"/>
            <v:rect id="_x0000_s1046" style="position:absolute;left:7606;top:3908;width:620;height:553"/>
            <v:rect id="_x0000_s1047" style="position:absolute;left:8846;top:3908;width:620;height:553"/>
            <v:rect id="_x0000_s1048" style="position:absolute;left:5746;top:3350;width:620;height:553"/>
            <v:rect id="_x0000_s1032" style="position:absolute;left:3886;top:1691;width:620;height:553" o:regroupid="1"/>
            <v:rect id="_x0000_s1033" style="position:absolute;left:3886;top:1138;width:620;height:553" o:regroupid="1"/>
            <v:rect id="_x0000_s1034" style="position:absolute;left:6986;top:3903;width:620;height:553" o:regroupid="1"/>
            <v:rect id="_x0000_s1035" style="position:absolute;left:6986;top:3350;width:620;height:553" o:regroupid="1"/>
            <v:rect id="_x0000_s1036" style="position:absolute;left:6986;top:2797;width:620;height:553" o:regroupid="1"/>
            <v:rect id="_x0000_s1037" style="position:absolute;left:6986;top:1691;width:620;height:553" o:regroupid="1"/>
            <v:rect id="_x0000_s1038" style="position:absolute;left:6986;top:4456;width:620;height:553" o:regroupid="1"/>
            <v:group id="_x0000_s1050" style="position:absolute;left:166;top:4461;width:3720;height:553" coordorigin="3886,2244" coordsize="3720,553">
              <v:rect id="_x0000_s1051" style="position:absolute;left:3886;top:2244;width:620;height:553"/>
              <v:rect id="_x0000_s1052" style="position:absolute;left:4506;top:2244;width:620;height:553"/>
              <v:rect id="_x0000_s1053" style="position:absolute;left:5126;top:2244;width:620;height:553"/>
              <v:rect id="_x0000_s1054" style="position:absolute;left:5746;top:2244;width:620;height:553"/>
              <v:rect id="_x0000_s1055" style="position:absolute;left:6366;top:2244;width:620;height:553"/>
              <v:rect id="_x0000_s1056" style="position:absolute;left:6986;top:2244;width:620;height:553"/>
            </v:group>
            <v:group id="_x0000_s1057" style="position:absolute;left:-454;top:6120;width:3720;height:553" coordorigin="3886,2244" coordsize="3720,553">
              <v:rect id="_x0000_s1058" style="position:absolute;left:3886;top:2244;width:620;height:553"/>
              <v:rect id="_x0000_s1059" style="position:absolute;left:4506;top:2244;width:620;height:553"/>
              <v:rect id="_x0000_s1060" style="position:absolute;left:5126;top:2244;width:620;height:553"/>
              <v:rect id="_x0000_s1061" style="position:absolute;left:5746;top:2244;width:620;height:553"/>
              <v:rect id="_x0000_s1062" style="position:absolute;left:6366;top:2244;width:620;height:553"/>
              <v:rect id="_x0000_s1063" style="position:absolute;left:6986;top:2244;width:620;height:553"/>
            </v:group>
            <v:group id="_x0000_s1064" style="position:absolute;left:3886;top:2244;width:3100;height:553" coordorigin="3886,2244" coordsize="3100,553">
              <v:rect id="_x0000_s1026" style="position:absolute;left:3886;top:2244;width:620;height:553" o:regroupid="2"/>
              <v:rect id="_x0000_s1027" style="position:absolute;left:4506;top:2244;width:620;height:553" o:regroupid="2"/>
              <v:rect id="_x0000_s1028" style="position:absolute;left:5126;top:2244;width:620;height:553" o:regroupid="2"/>
              <v:rect id="_x0000_s1029" style="position:absolute;left:5746;top:2244;width:620;height:553" o:regroupid="2"/>
              <v:rect id="_x0000_s1030" style="position:absolute;left:6366;top:2244;width:620;height:553" o:regroupid="2"/>
            </v:group>
            <v:rect id="_x0000_s1031" style="position:absolute;left:6986;top:2244;width:620;height:553" o:regroupid="2"/>
            <v:group id="_x0000_s1065" style="position:absolute;left:2026;top:3355;width:3100;height:553" coordorigin="3886,2244" coordsize="3100,553">
              <v:rect id="_x0000_s1066" style="position:absolute;left:3886;top:2244;width:620;height:553"/>
              <v:rect id="_x0000_s1067" style="position:absolute;left:4506;top:2244;width:620;height:553"/>
              <v:rect id="_x0000_s1068" style="position:absolute;left:5126;top:2244;width:620;height:553"/>
              <v:rect id="_x0000_s1069" style="position:absolute;left:5746;top:2244;width:620;height:553"/>
              <v:rect id="_x0000_s1070" style="position:absolute;left:6366;top:2244;width:620;height:553"/>
            </v:group>
            <v:rect id="_x0000_s1071" style="position:absolute;left:2646;top:5014;width:620;height:553"/>
            <v:rect id="_x0000_s1072" style="position:absolute;left:2646;top:3908;width:620;height:553"/>
            <v:rect id="_x0000_s1073" style="position:absolute;left:1406;top:3908;width:620;height:553"/>
            <v:rect id="_x0000_s1075" style="position:absolute;left:1406;top:5567;width:620;height:553"/>
            <v:rect id="_x0000_s1076" style="position:absolute;left:1406;top:5014;width:620;height:553"/>
            <v:rect id="_x0000_s1077" style="position:absolute;left:4506;top:6120;width:620;height:553"/>
            <v:rect id="_x0000_s1078" style="position:absolute;left:3886;top:6120;width:620;height:553"/>
            <v:rect id="_x0000_s1079" style="position:absolute;left:3266;top:6120;width:620;height:553"/>
            <v:rect id="_x0000_s1080" style="position:absolute;left:8846;top:5014;width:620;height:553"/>
            <v:rect id="_x0000_s1081" style="position:absolute;left:8846;top:4461;width:620;height:553"/>
            <v:rect id="_x0000_s1082" style="position:absolute;left:8846;top:3350;width:620;height:553"/>
            <v:rect id="_x0000_s1084" style="position:absolute;left:8846;top:7226;width:620;height:553"/>
            <v:rect id="_x0000_s1085" style="position:absolute;left:8846;top:6673;width:620;height:553"/>
            <v:rect id="_x0000_s1086" style="position:absolute;left:8846;top:6120;width:620;height:553"/>
            <v:group id="_x0000_s1087" style="position:absolute;left:7606;top:5567;width:3100;height:553" coordorigin="3886,2244" coordsize="3100,553">
              <v:rect id="_x0000_s1088" style="position:absolute;left:3886;top:2244;width:620;height:553"/>
              <v:rect id="_x0000_s1089" style="position:absolute;left:4506;top:2244;width:620;height:553"/>
              <v:rect id="_x0000_s1090" style="position:absolute;left:5126;top:2244;width:620;height:553"/>
              <v:rect id="_x0000_s1091" style="position:absolute;left:5746;top:2244;width:620;height:553"/>
              <v:rect id="_x0000_s1092" style="position:absolute;left:6366;top:2244;width:620;height:553"/>
            </v:group>
          </v:group>
        </w:pict>
      </w:r>
      <w:r>
        <w:rPr>
          <w:sz w:val="28"/>
          <w:szCs w:val="28"/>
        </w:rPr>
        <w:tab/>
        <w:t xml:space="preserve">     1</w:t>
      </w:r>
    </w:p>
    <w:p w:rsidR="00050FE6" w:rsidRDefault="00050FE6" w:rsidP="00050FE6">
      <w:pPr>
        <w:tabs>
          <w:tab w:val="left" w:pos="716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0FE6" w:rsidRPr="00050FE6" w:rsidRDefault="00050FE6" w:rsidP="00050FE6">
      <w:pPr>
        <w:tabs>
          <w:tab w:val="left" w:pos="716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050FE6" w:rsidRPr="00050FE6" w:rsidRDefault="00050FE6" w:rsidP="00050F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2</w:t>
      </w:r>
    </w:p>
    <w:p w:rsidR="00050FE6" w:rsidRPr="00050FE6" w:rsidRDefault="00050FE6" w:rsidP="00050F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F304AF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</w:t>
      </w:r>
      <w:r w:rsidR="00F304A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050FE6" w:rsidRPr="00050FE6" w:rsidRDefault="00F304AF" w:rsidP="00050FE6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112" style="position:absolute;margin-left:294.15pt;margin-top:6.6pt;width:55.7pt;height:47.8pt;z-index:-251589632" coordorigin="236,515" coordsize="1114,956">
            <v:rect id="_x0000_s1107" style="position:absolute;left:236;top:515;width:557;height:478" fillcolor="#a5a5a5 [2092]" stroked="f"/>
            <v:rect id="_x0000_s1110" style="position:absolute;left:793;top:515;width:557;height:478" fillcolor="#a5a5a5 [2092]" stroked="f"/>
            <v:rect id="_x0000_s1111" style="position:absolute;left:793;top:993;width:557;height:478" fillcolor="#a5a5a5 [2092]" stroked="f"/>
          </v:group>
        </w:pict>
      </w:r>
    </w:p>
    <w:p w:rsidR="00050FE6" w:rsidRDefault="00050FE6" w:rsidP="00050FE6">
      <w:pPr>
        <w:tabs>
          <w:tab w:val="left" w:pos="24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</w:p>
    <w:p w:rsidR="00050FE6" w:rsidRPr="00050FE6" w:rsidRDefault="00586A33" w:rsidP="00050FE6">
      <w:pPr>
        <w:tabs>
          <w:tab w:val="left" w:pos="2445"/>
          <w:tab w:val="left" w:pos="8506"/>
        </w:tabs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group id="_x0000_s1120" style="position:absolute;margin-left:182.7pt;margin-top:15.1pt;width:83.55pt;height:23.9pt;z-index:-251584512" coordorigin="2701,12923" coordsize="1671,478">
            <v:rect id="_x0000_s1115" style="position:absolute;left:2701;top:12923;width:557;height:478" fillcolor="#a5a5a5 [2092]" stroked="f"/>
            <v:rect id="_x0000_s1118" style="position:absolute;left:3259;top:12923;width:557;height:478" fillcolor="#a5a5a5 [2092]" stroked="f"/>
            <v:rect id="_x0000_s1119" style="position:absolute;left:3815;top:12923;width:557;height:478" fillcolor="#a5a5a5 [2092]" stroked="f"/>
          </v:group>
        </w:pict>
      </w:r>
      <w:r w:rsidR="00F304AF">
        <w:rPr>
          <w:noProof/>
          <w:sz w:val="28"/>
          <w:szCs w:val="28"/>
          <w:lang w:eastAsia="ru-RU"/>
        </w:rPr>
        <w:pict>
          <v:rect id="_x0000_s1106" style="position:absolute;margin-left:126.9pt;margin-top:16.1pt;width:27.85pt;height:23.9pt;z-index:-251593728" fillcolor="#a5a5a5 [2092]"/>
        </w:pict>
      </w:r>
      <w:r w:rsidR="00050FE6">
        <w:rPr>
          <w:sz w:val="28"/>
          <w:szCs w:val="28"/>
        </w:rPr>
        <w:t xml:space="preserve">                 </w:t>
      </w:r>
      <w:r w:rsidR="00F304AF">
        <w:rPr>
          <w:sz w:val="28"/>
          <w:szCs w:val="28"/>
        </w:rPr>
        <w:t xml:space="preserve">                        8</w:t>
      </w:r>
      <w:r w:rsidR="00050FE6">
        <w:rPr>
          <w:sz w:val="28"/>
          <w:szCs w:val="28"/>
        </w:rPr>
        <w:t xml:space="preserve">       4</w:t>
      </w:r>
      <w:r w:rsidR="00050FE6">
        <w:rPr>
          <w:sz w:val="28"/>
          <w:szCs w:val="28"/>
        </w:rPr>
        <w:tab/>
        <w:t xml:space="preserve">    5</w:t>
      </w:r>
    </w:p>
    <w:p w:rsidR="00050FE6" w:rsidRPr="00050FE6" w:rsidRDefault="00F304AF" w:rsidP="00F304AF">
      <w:pPr>
        <w:tabs>
          <w:tab w:val="left" w:pos="18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6                                                                    9</w:t>
      </w:r>
    </w:p>
    <w:p w:rsidR="00050FE6" w:rsidRPr="00050FE6" w:rsidRDefault="00586A33" w:rsidP="00050FE6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114" style="position:absolute;margin-left:238.4pt;margin-top:.7pt;width:27.85pt;height:23.5pt;z-index:-251588608"/>
        </w:pict>
      </w:r>
      <w:r w:rsidR="00F304AF">
        <w:rPr>
          <w:noProof/>
          <w:lang w:eastAsia="ru-RU"/>
        </w:rPr>
        <w:pict>
          <v:rect id="_x0000_s1074" style="position:absolute;margin-left:210.5pt;margin-top:.7pt;width:27.85pt;height:23.9pt;z-index:-251609088"/>
        </w:pict>
      </w:r>
      <w:r w:rsidR="00F304AF">
        <w:rPr>
          <w:sz w:val="28"/>
          <w:szCs w:val="28"/>
        </w:rPr>
        <w:t xml:space="preserve">              10</w:t>
      </w:r>
    </w:p>
    <w:p w:rsidR="00050FE6" w:rsidRPr="00050FE6" w:rsidRDefault="00050FE6" w:rsidP="00050FE6">
      <w:pPr>
        <w:spacing w:after="0"/>
        <w:rPr>
          <w:sz w:val="28"/>
          <w:szCs w:val="28"/>
        </w:rPr>
      </w:pPr>
    </w:p>
    <w:p w:rsidR="00050FE6" w:rsidRPr="00050FE6" w:rsidRDefault="00050FE6" w:rsidP="00050FE6">
      <w:pPr>
        <w:spacing w:after="0"/>
        <w:rPr>
          <w:sz w:val="28"/>
          <w:szCs w:val="28"/>
        </w:rPr>
      </w:pPr>
    </w:p>
    <w:p w:rsidR="00050FE6" w:rsidRDefault="00F304AF" w:rsidP="00F304AF">
      <w:pPr>
        <w:tabs>
          <w:tab w:val="left" w:pos="74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11</w:t>
      </w:r>
    </w:p>
    <w:p w:rsidR="00050FE6" w:rsidRPr="00F304AF" w:rsidRDefault="00F304AF" w:rsidP="00050FE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12</w:t>
      </w:r>
    </w:p>
    <w:p w:rsidR="00050FE6" w:rsidRDefault="00050FE6" w:rsidP="00050FE6">
      <w:pPr>
        <w:spacing w:after="0"/>
        <w:rPr>
          <w:b/>
          <w:sz w:val="28"/>
          <w:szCs w:val="28"/>
        </w:rPr>
      </w:pPr>
    </w:p>
    <w:p w:rsidR="00050FE6" w:rsidRDefault="00050FE6" w:rsidP="00050FE6">
      <w:pPr>
        <w:spacing w:after="0"/>
        <w:rPr>
          <w:b/>
          <w:sz w:val="28"/>
          <w:szCs w:val="28"/>
        </w:rPr>
      </w:pPr>
    </w:p>
    <w:p w:rsidR="00050FE6" w:rsidRDefault="00050FE6" w:rsidP="00050FE6">
      <w:pPr>
        <w:spacing w:after="0"/>
        <w:rPr>
          <w:b/>
          <w:sz w:val="28"/>
          <w:szCs w:val="28"/>
        </w:rPr>
      </w:pPr>
    </w:p>
    <w:p w:rsidR="00050FE6" w:rsidRDefault="00050FE6" w:rsidP="00050FE6">
      <w:pPr>
        <w:spacing w:after="0"/>
        <w:rPr>
          <w:b/>
          <w:sz w:val="28"/>
          <w:szCs w:val="28"/>
        </w:rPr>
      </w:pPr>
    </w:p>
    <w:p w:rsidR="00050FE6" w:rsidRDefault="00050FE6" w:rsidP="00050FE6">
      <w:pPr>
        <w:spacing w:after="0"/>
        <w:rPr>
          <w:sz w:val="28"/>
          <w:szCs w:val="28"/>
        </w:rPr>
      </w:pPr>
      <w:r w:rsidRPr="00050FE6">
        <w:rPr>
          <w:b/>
          <w:sz w:val="28"/>
          <w:szCs w:val="28"/>
        </w:rPr>
        <w:t>По вертикали:</w:t>
      </w:r>
      <w:r w:rsidRPr="00050FE6">
        <w:rPr>
          <w:sz w:val="28"/>
          <w:szCs w:val="28"/>
        </w:rPr>
        <w:t xml:space="preserve"> 1. Чем объелся во дворе Яшка?</w:t>
      </w:r>
      <w:r>
        <w:rPr>
          <w:sz w:val="28"/>
          <w:szCs w:val="28"/>
        </w:rPr>
        <w:t xml:space="preserve">   2. </w:t>
      </w:r>
      <w:r w:rsidRPr="00050FE6">
        <w:rPr>
          <w:sz w:val="28"/>
          <w:szCs w:val="28"/>
        </w:rPr>
        <w:t>Кличка главного пса во дворе?</w:t>
      </w:r>
    </w:p>
    <w:p w:rsidR="00050FE6" w:rsidRDefault="00050FE6" w:rsidP="00050F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F304AF">
        <w:rPr>
          <w:sz w:val="28"/>
          <w:szCs w:val="28"/>
        </w:rPr>
        <w:t xml:space="preserve"> Кого Яшка загнал на дерево?</w:t>
      </w:r>
      <w:r>
        <w:rPr>
          <w:sz w:val="28"/>
          <w:szCs w:val="28"/>
        </w:rPr>
        <w:t xml:space="preserve"> </w:t>
      </w:r>
      <w:r w:rsidR="00F304AF">
        <w:rPr>
          <w:sz w:val="28"/>
          <w:szCs w:val="28"/>
        </w:rPr>
        <w:t xml:space="preserve"> 4.</w:t>
      </w:r>
      <w:r w:rsidR="00F304AF" w:rsidRPr="00F304AF">
        <w:rPr>
          <w:sz w:val="28"/>
          <w:szCs w:val="28"/>
        </w:rPr>
        <w:t xml:space="preserve"> </w:t>
      </w:r>
      <w:r w:rsidR="00F304AF">
        <w:rPr>
          <w:sz w:val="28"/>
          <w:szCs w:val="28"/>
        </w:rPr>
        <w:t xml:space="preserve">Кого долго не мог простить Яшка?   5. Чем лечили Яшку?  6.Во что был одет Яшка? </w:t>
      </w:r>
    </w:p>
    <w:p w:rsidR="00F304AF" w:rsidRDefault="00F304AF" w:rsidP="00050FE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gramStart"/>
      <w:r>
        <w:rPr>
          <w:b/>
          <w:sz w:val="28"/>
          <w:szCs w:val="28"/>
        </w:rPr>
        <w:t>горизонтали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7</w:t>
      </w:r>
      <w:r w:rsidRPr="00F304AF">
        <w:rPr>
          <w:sz w:val="28"/>
          <w:szCs w:val="28"/>
        </w:rPr>
        <w:t>.</w:t>
      </w:r>
      <w:proofErr w:type="gramStart"/>
      <w:r w:rsidRPr="00F304AF">
        <w:rPr>
          <w:sz w:val="28"/>
          <w:szCs w:val="28"/>
        </w:rPr>
        <w:t>Какой</w:t>
      </w:r>
      <w:proofErr w:type="gramEnd"/>
      <w:r w:rsidRPr="00F304AF">
        <w:rPr>
          <w:sz w:val="28"/>
          <w:szCs w:val="28"/>
        </w:rPr>
        <w:t xml:space="preserve"> породы была обезьянка?</w:t>
      </w:r>
      <w:r>
        <w:rPr>
          <w:sz w:val="28"/>
          <w:szCs w:val="28"/>
        </w:rPr>
        <w:t xml:space="preserve"> 8. Что больше всего любил Яшка?</w:t>
      </w:r>
    </w:p>
    <w:p w:rsidR="00F304AF" w:rsidRPr="00F304AF" w:rsidRDefault="00F304AF" w:rsidP="00050FE6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9. Любимая игрушка Яшки по вечерам? 10.Как звали мальчика, у которого взяли обезьянку?  11. Что хранили во дворе?  12.Где папа хранил конфеты?</w:t>
      </w:r>
    </w:p>
    <w:sectPr w:rsidR="00F304AF" w:rsidRPr="00F304AF" w:rsidSect="00050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B92"/>
    <w:multiLevelType w:val="hybridMultilevel"/>
    <w:tmpl w:val="F3BC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CE2"/>
    <w:rsid w:val="00050FE6"/>
    <w:rsid w:val="004B7CE2"/>
    <w:rsid w:val="00586A33"/>
    <w:rsid w:val="00747FFC"/>
    <w:rsid w:val="008620A1"/>
    <w:rsid w:val="00F304AF"/>
    <w:rsid w:val="00F5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092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2002-01-01T01:08:00Z</cp:lastPrinted>
  <dcterms:created xsi:type="dcterms:W3CDTF">2002-01-01T00:35:00Z</dcterms:created>
  <dcterms:modified xsi:type="dcterms:W3CDTF">2002-01-01T01:12:00Z</dcterms:modified>
</cp:coreProperties>
</file>