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"/>
        <w:gridCol w:w="125"/>
        <w:gridCol w:w="142"/>
        <w:gridCol w:w="628"/>
        <w:gridCol w:w="592"/>
        <w:gridCol w:w="1046"/>
        <w:gridCol w:w="1046"/>
        <w:gridCol w:w="90"/>
        <w:gridCol w:w="956"/>
        <w:gridCol w:w="3438"/>
        <w:gridCol w:w="661"/>
        <w:gridCol w:w="2883"/>
        <w:gridCol w:w="1842"/>
        <w:gridCol w:w="1370"/>
        <w:gridCol w:w="331"/>
      </w:tblGrid>
      <w:tr w:rsidR="00726B08" w:rsidTr="00A74232">
        <w:trPr>
          <w:trHeight w:val="841"/>
        </w:trPr>
        <w:tc>
          <w:tcPr>
            <w:tcW w:w="568" w:type="dxa"/>
            <w:gridSpan w:val="3"/>
          </w:tcPr>
          <w:p w:rsidR="00726B08" w:rsidRDefault="00726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3"/>
          </w:tcPr>
          <w:p w:rsidR="00726B08" w:rsidRPr="00B32B1D" w:rsidRDefault="00726B08" w:rsidP="0072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Календарно-тематическое</w:t>
            </w:r>
          </w:p>
          <w:p w:rsidR="00726B08" w:rsidRPr="00B32B1D" w:rsidRDefault="00726B08" w:rsidP="0072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планирование по предмету русский язык</w:t>
            </w:r>
          </w:p>
          <w:p w:rsidR="00726B08" w:rsidRPr="00726B08" w:rsidRDefault="00726B08" w:rsidP="0072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2013-2014</w:t>
            </w:r>
            <w:r w:rsidR="00B32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2B1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  <w:r w:rsidR="000D5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полугодие</w:t>
            </w:r>
          </w:p>
        </w:tc>
      </w:tr>
      <w:tr w:rsidR="003716FA" w:rsidTr="00726B08">
        <w:trPr>
          <w:trHeight w:val="841"/>
        </w:trPr>
        <w:tc>
          <w:tcPr>
            <w:tcW w:w="568" w:type="dxa"/>
            <w:gridSpan w:val="3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44" w:type="dxa"/>
            <w:gridSpan w:val="6"/>
          </w:tcPr>
          <w:p w:rsidR="003716FA" w:rsidRPr="00726B08" w:rsidRDefault="0037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Тема</w:t>
            </w:r>
          </w:p>
        </w:tc>
        <w:tc>
          <w:tcPr>
            <w:tcW w:w="4394" w:type="dxa"/>
            <w:gridSpan w:val="2"/>
          </w:tcPr>
          <w:p w:rsidR="003716FA" w:rsidRPr="00726B08" w:rsidRDefault="0037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Элементы содержания</w:t>
            </w:r>
          </w:p>
        </w:tc>
        <w:tc>
          <w:tcPr>
            <w:tcW w:w="3544" w:type="dxa"/>
            <w:gridSpan w:val="2"/>
          </w:tcPr>
          <w:p w:rsidR="003716FA" w:rsidRPr="00726B08" w:rsidRDefault="0072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08">
              <w:rPr>
                <w:rFonts w:ascii="Times New Roman" w:hAnsi="Times New Roman" w:cs="Times New Roman"/>
                <w:sz w:val="24"/>
                <w:szCs w:val="24"/>
              </w:rPr>
              <w:t>Планируемые ре</w:t>
            </w:r>
            <w:r w:rsidR="003716FA" w:rsidRPr="00726B08">
              <w:rPr>
                <w:rFonts w:ascii="Times New Roman" w:hAnsi="Times New Roman" w:cs="Times New Roman"/>
                <w:sz w:val="24"/>
                <w:szCs w:val="24"/>
              </w:rPr>
              <w:t>зультаты</w:t>
            </w:r>
          </w:p>
        </w:tc>
        <w:tc>
          <w:tcPr>
            <w:tcW w:w="1842" w:type="dxa"/>
          </w:tcPr>
          <w:p w:rsidR="003716FA" w:rsidRPr="00726B08" w:rsidRDefault="0037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0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gridSpan w:val="2"/>
          </w:tcPr>
          <w:p w:rsidR="003716FA" w:rsidRPr="00726B08" w:rsidRDefault="0037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0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6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Средства устного общения. Речевая ситуация. Сочинение продолжения заданной речевой ситуации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Разделы языка. Части речи, члены предложения, однородные члены, состав слова, склонение сущ.</w:t>
            </w:r>
          </w:p>
        </w:tc>
        <w:tc>
          <w:tcPr>
            <w:tcW w:w="3544" w:type="dxa"/>
            <w:gridSpan w:val="2"/>
          </w:tcPr>
          <w:p w:rsidR="003716FA" w:rsidRPr="002449D1" w:rsidRDefault="0072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</w:t>
            </w:r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t>рфограммы гласного и согласного</w:t>
            </w:r>
          </w:p>
        </w:tc>
        <w:tc>
          <w:tcPr>
            <w:tcW w:w="1842" w:type="dxa"/>
          </w:tcPr>
          <w:p w:rsidR="003716FA" w:rsidRPr="002449D1" w:rsidRDefault="004E3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6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Предложение, средства связи слов в предложении, виды предложений.  Редактирование текста телеграммы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Алфавит, </w:t>
            </w:r>
            <w:proofErr w:type="spell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лекс</w:t>
            </w:r>
            <w:proofErr w:type="spell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. Значение слова, состав слова</w:t>
            </w:r>
          </w:p>
        </w:tc>
        <w:tc>
          <w:tcPr>
            <w:tcW w:w="3544" w:type="dxa"/>
            <w:gridSpan w:val="2"/>
          </w:tcPr>
          <w:p w:rsidR="003716FA" w:rsidRPr="002449D1" w:rsidRDefault="00726B08" w:rsidP="0072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</w:t>
            </w:r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равописание слов с непроверяемыми гласными. </w:t>
            </w:r>
          </w:p>
        </w:tc>
        <w:tc>
          <w:tcPr>
            <w:tcW w:w="1842" w:type="dxa"/>
          </w:tcPr>
          <w:p w:rsidR="003716FA" w:rsidRPr="002449D1" w:rsidRDefault="004E3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6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Текст, стиль, тип, признаки. Тема текста. Выбор темы, написание сочинения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Словосочетание</w:t>
            </w:r>
          </w:p>
        </w:tc>
        <w:tc>
          <w:tcPr>
            <w:tcW w:w="3544" w:type="dxa"/>
            <w:gridSpan w:val="2"/>
          </w:tcPr>
          <w:p w:rsidR="003716FA" w:rsidRPr="002449D1" w:rsidRDefault="0072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="00D4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t>рфоэпические и орфографические нормы</w:t>
            </w:r>
          </w:p>
        </w:tc>
        <w:tc>
          <w:tcPr>
            <w:tcW w:w="1842" w:type="dxa"/>
          </w:tcPr>
          <w:p w:rsidR="003716FA" w:rsidRPr="002449D1" w:rsidRDefault="004E3B36" w:rsidP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6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Текст, тема, заголовок, основная мысль.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Фонетика и орфография, склонение сущ. Зависимость </w:t>
            </w:r>
            <w:proofErr w:type="spellStart"/>
            <w:proofErr w:type="gram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  <w:proofErr w:type="gram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и прил.</w:t>
            </w:r>
          </w:p>
        </w:tc>
        <w:tc>
          <w:tcPr>
            <w:tcW w:w="3544" w:type="dxa"/>
            <w:gridSpan w:val="2"/>
          </w:tcPr>
          <w:p w:rsidR="003716FA" w:rsidRPr="002449D1" w:rsidRDefault="00726B08" w:rsidP="00D1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</w:t>
            </w:r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равописание безударных окончаний </w:t>
            </w:r>
            <w:proofErr w:type="spellStart"/>
            <w:proofErr w:type="gramStart"/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  <w:proofErr w:type="gramEnd"/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t>прилаг</w:t>
            </w:r>
            <w:proofErr w:type="spellEnd"/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t>, словарные слова</w:t>
            </w:r>
          </w:p>
        </w:tc>
        <w:tc>
          <w:tcPr>
            <w:tcW w:w="1842" w:type="dxa"/>
          </w:tcPr>
          <w:p w:rsidR="003716FA" w:rsidRPr="002449D1" w:rsidRDefault="004E3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6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Работа со словарём, словарной статьёй. Синонимы, стилистически окрашенные слова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Имена сущ. Имеющие форму ед. числа</w:t>
            </w: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4E3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6"/>
          </w:tcPr>
          <w:p w:rsidR="003716FA" w:rsidRPr="002449D1" w:rsidRDefault="003716FA" w:rsidP="00E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Диалог, Преобразование предложения.  Выбор темы исследования «Великие люди России», Творчество моего народа.</w:t>
            </w:r>
          </w:p>
        </w:tc>
        <w:tc>
          <w:tcPr>
            <w:tcW w:w="4394" w:type="dxa"/>
            <w:gridSpan w:val="2"/>
          </w:tcPr>
          <w:p w:rsidR="003716FA" w:rsidRPr="002449D1" w:rsidRDefault="003716FA" w:rsidP="00E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Словообразование, глагол и отглагольные сущ. </w:t>
            </w:r>
            <w:proofErr w:type="spellStart"/>
            <w:proofErr w:type="gram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  <w:proofErr w:type="gram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одушев</w:t>
            </w:r>
            <w:proofErr w:type="spell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неодуш</w:t>
            </w:r>
            <w:proofErr w:type="spell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., собств. И </w:t>
            </w:r>
            <w:proofErr w:type="spell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нариц</w:t>
            </w:r>
            <w:proofErr w:type="spell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</w:tcPr>
          <w:p w:rsidR="003716FA" w:rsidRPr="002449D1" w:rsidRDefault="0072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р</w:t>
            </w:r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t>оль мягкого знака, правописание Ь после шипящих.</w:t>
            </w:r>
          </w:p>
        </w:tc>
        <w:tc>
          <w:tcPr>
            <w:tcW w:w="1842" w:type="dxa"/>
          </w:tcPr>
          <w:p w:rsidR="003716FA" w:rsidRPr="002449D1" w:rsidRDefault="004E3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6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Обобщение знаний, систематизация по разд</w:t>
            </w:r>
            <w:r w:rsidR="00726B08">
              <w:rPr>
                <w:rFonts w:ascii="Times New Roman" w:hAnsi="Times New Roman" w:cs="Times New Roman"/>
                <w:sz w:val="20"/>
                <w:szCs w:val="20"/>
              </w:rPr>
              <w:t>ела</w:t>
            </w:r>
            <w:r w:rsidR="004E3B36">
              <w:rPr>
                <w:rFonts w:ascii="Times New Roman" w:hAnsi="Times New Roman" w:cs="Times New Roman"/>
                <w:sz w:val="20"/>
                <w:szCs w:val="20"/>
              </w:rPr>
              <w:t xml:space="preserve">м. Правописание </w:t>
            </w:r>
            <w:proofErr w:type="spellStart"/>
            <w:r w:rsidR="004E3B36">
              <w:rPr>
                <w:rFonts w:ascii="Times New Roman" w:hAnsi="Times New Roman" w:cs="Times New Roman"/>
                <w:sz w:val="20"/>
                <w:szCs w:val="20"/>
              </w:rPr>
              <w:t>безуд</w:t>
            </w:r>
            <w:proofErr w:type="spellEnd"/>
            <w:r w:rsidR="004E3B3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="004E3B36">
              <w:rPr>
                <w:rFonts w:ascii="Times New Roman" w:hAnsi="Times New Roman" w:cs="Times New Roman"/>
                <w:sz w:val="20"/>
                <w:szCs w:val="20"/>
              </w:rPr>
              <w:t>оконч</w:t>
            </w:r>
            <w:proofErr w:type="spellEnd"/>
            <w:r w:rsidR="004E3B36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="00726B08">
              <w:rPr>
                <w:rFonts w:ascii="Times New Roman" w:hAnsi="Times New Roman" w:cs="Times New Roman"/>
                <w:sz w:val="20"/>
                <w:szCs w:val="20"/>
              </w:rPr>
              <w:t>ущ. и</w:t>
            </w: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прил.</w:t>
            </w:r>
          </w:p>
        </w:tc>
        <w:tc>
          <w:tcPr>
            <w:tcW w:w="4394" w:type="dxa"/>
            <w:gridSpan w:val="2"/>
          </w:tcPr>
          <w:p w:rsidR="003716FA" w:rsidRPr="002449D1" w:rsidRDefault="0072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B08">
              <w:rPr>
                <w:rFonts w:ascii="Times New Roman" w:hAnsi="Times New Roman" w:cs="Times New Roman"/>
                <w:sz w:val="20"/>
                <w:szCs w:val="20"/>
              </w:rPr>
              <w:t>Окончание как средство связи</w:t>
            </w: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gram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удвоенного</w:t>
            </w:r>
            <w:proofErr w:type="gram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., ь з</w:t>
            </w:r>
            <w:r w:rsidR="00726B08">
              <w:rPr>
                <w:rFonts w:ascii="Times New Roman" w:hAnsi="Times New Roman" w:cs="Times New Roman"/>
                <w:sz w:val="20"/>
                <w:szCs w:val="20"/>
              </w:rPr>
              <w:t xml:space="preserve">нак после шипящих, </w:t>
            </w:r>
            <w:proofErr w:type="spellStart"/>
            <w:r w:rsidR="00726B08">
              <w:rPr>
                <w:rFonts w:ascii="Times New Roman" w:hAnsi="Times New Roman" w:cs="Times New Roman"/>
                <w:sz w:val="20"/>
                <w:szCs w:val="20"/>
              </w:rPr>
              <w:t>непроизнос</w:t>
            </w:r>
            <w:proofErr w:type="spellEnd"/>
            <w:r w:rsidR="00726B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26B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огл</w:t>
            </w:r>
            <w:proofErr w:type="spell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3716FA" w:rsidRPr="002449D1" w:rsidRDefault="004E3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gridSpan w:val="6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Обобщение знаний, систематизация по разделам. Пра</w:t>
            </w:r>
            <w:r w:rsidR="00726B08">
              <w:rPr>
                <w:rFonts w:ascii="Times New Roman" w:hAnsi="Times New Roman" w:cs="Times New Roman"/>
                <w:sz w:val="20"/>
                <w:szCs w:val="20"/>
              </w:rPr>
              <w:t xml:space="preserve">вописание </w:t>
            </w:r>
            <w:proofErr w:type="spellStart"/>
            <w:r w:rsidR="00726B08">
              <w:rPr>
                <w:rFonts w:ascii="Times New Roman" w:hAnsi="Times New Roman" w:cs="Times New Roman"/>
                <w:sz w:val="20"/>
                <w:szCs w:val="20"/>
              </w:rPr>
              <w:t>безуд</w:t>
            </w:r>
            <w:proofErr w:type="spellEnd"/>
            <w:r w:rsidR="00726B08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="00726B08">
              <w:rPr>
                <w:rFonts w:ascii="Times New Roman" w:hAnsi="Times New Roman" w:cs="Times New Roman"/>
                <w:sz w:val="20"/>
                <w:szCs w:val="20"/>
              </w:rPr>
              <w:t>оконч</w:t>
            </w:r>
            <w:proofErr w:type="spellEnd"/>
            <w:r w:rsidR="00726B08">
              <w:rPr>
                <w:rFonts w:ascii="Times New Roman" w:hAnsi="Times New Roman" w:cs="Times New Roman"/>
                <w:sz w:val="20"/>
                <w:szCs w:val="20"/>
              </w:rPr>
              <w:t xml:space="preserve">. сущ.  и </w:t>
            </w: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прил.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 w:rsidP="000F4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gram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удвоенного</w:t>
            </w:r>
            <w:proofErr w:type="gram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., ь знак после шипящих, </w:t>
            </w:r>
            <w:proofErr w:type="spell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непро</w:t>
            </w:r>
            <w:r w:rsidR="00726B08">
              <w:rPr>
                <w:rFonts w:ascii="Times New Roman" w:hAnsi="Times New Roman" w:cs="Times New Roman"/>
                <w:sz w:val="20"/>
                <w:szCs w:val="20"/>
              </w:rPr>
              <w:t>износ</w:t>
            </w:r>
            <w:proofErr w:type="spellEnd"/>
            <w:r w:rsidR="00726B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26B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огл</w:t>
            </w:r>
            <w:proofErr w:type="spell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3716FA" w:rsidRPr="002449D1" w:rsidRDefault="004E3B36" w:rsidP="000F4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gridSpan w:val="6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Описание как тип текста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Члены предложения</w:t>
            </w:r>
            <w:proofErr w:type="gram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однородные члены, знаки препинания.</w:t>
            </w:r>
          </w:p>
        </w:tc>
        <w:tc>
          <w:tcPr>
            <w:tcW w:w="3544" w:type="dxa"/>
            <w:gridSpan w:val="2"/>
          </w:tcPr>
          <w:p w:rsidR="003716FA" w:rsidRPr="002449D1" w:rsidRDefault="0072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оконч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имён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Грам. признаки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глаг. Морф. и</w:t>
            </w:r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морфемный разбор.</w:t>
            </w:r>
          </w:p>
        </w:tc>
        <w:tc>
          <w:tcPr>
            <w:tcW w:w="1842" w:type="dxa"/>
          </w:tcPr>
          <w:p w:rsidR="003716FA" w:rsidRPr="002449D1" w:rsidRDefault="004E3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gridSpan w:val="6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Роль Ь т Ъ знака. Работа с репродукциями</w:t>
            </w:r>
          </w:p>
        </w:tc>
        <w:tc>
          <w:tcPr>
            <w:tcW w:w="4394" w:type="dxa"/>
            <w:gridSpan w:val="2"/>
          </w:tcPr>
          <w:p w:rsidR="003716FA" w:rsidRPr="002449D1" w:rsidRDefault="00B32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и</w:t>
            </w:r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морфемный разбор сущ. Сложные слова</w:t>
            </w:r>
          </w:p>
        </w:tc>
        <w:tc>
          <w:tcPr>
            <w:tcW w:w="3544" w:type="dxa"/>
            <w:gridSpan w:val="2"/>
          </w:tcPr>
          <w:p w:rsidR="003716FA" w:rsidRPr="002449D1" w:rsidRDefault="00B32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различать виды разборов</w:t>
            </w:r>
          </w:p>
        </w:tc>
        <w:tc>
          <w:tcPr>
            <w:tcW w:w="1842" w:type="dxa"/>
          </w:tcPr>
          <w:p w:rsidR="003716FA" w:rsidRPr="002449D1" w:rsidRDefault="004E3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gridSpan w:val="6"/>
          </w:tcPr>
          <w:p w:rsidR="003716FA" w:rsidRPr="002449D1" w:rsidRDefault="00371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повторению</w:t>
            </w:r>
          </w:p>
        </w:tc>
        <w:tc>
          <w:tcPr>
            <w:tcW w:w="4394" w:type="dxa"/>
            <w:gridSpan w:val="2"/>
          </w:tcPr>
          <w:p w:rsidR="003716FA" w:rsidRPr="002449D1" w:rsidRDefault="00B32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B1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умения отличать сложные </w:t>
            </w:r>
            <w:proofErr w:type="spellStart"/>
            <w:r w:rsidRPr="00B32B1D">
              <w:rPr>
                <w:rFonts w:ascii="Times New Roman" w:hAnsi="Times New Roman" w:cs="Times New Roman"/>
                <w:sz w:val="20"/>
                <w:szCs w:val="20"/>
              </w:rPr>
              <w:t>предло-жения</w:t>
            </w:r>
            <w:proofErr w:type="spellEnd"/>
            <w:r w:rsidRPr="00B32B1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gramStart"/>
            <w:r w:rsidRPr="00B32B1D">
              <w:rPr>
                <w:rFonts w:ascii="Times New Roman" w:hAnsi="Times New Roman" w:cs="Times New Roman"/>
                <w:sz w:val="20"/>
                <w:szCs w:val="20"/>
              </w:rPr>
              <w:t>простых</w:t>
            </w:r>
            <w:proofErr w:type="gramEnd"/>
            <w:r w:rsidRPr="00B32B1D">
              <w:rPr>
                <w:rFonts w:ascii="Times New Roman" w:hAnsi="Times New Roman" w:cs="Times New Roman"/>
                <w:sz w:val="20"/>
                <w:szCs w:val="20"/>
              </w:rPr>
              <w:t xml:space="preserve"> с однородными членами предложения; разбирать предложения разной конструкции по частям речи и по членам пред-</w:t>
            </w:r>
            <w:proofErr w:type="spellStart"/>
            <w:r w:rsidRPr="00B32B1D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r w:rsidRPr="00B32B1D">
              <w:rPr>
                <w:rFonts w:ascii="Times New Roman" w:hAnsi="Times New Roman" w:cs="Times New Roman"/>
                <w:sz w:val="20"/>
                <w:szCs w:val="20"/>
              </w:rPr>
              <w:t>, расставлять знаки препинания</w:t>
            </w:r>
          </w:p>
        </w:tc>
        <w:tc>
          <w:tcPr>
            <w:tcW w:w="3544" w:type="dxa"/>
            <w:gridSpan w:val="2"/>
          </w:tcPr>
          <w:p w:rsidR="003716FA" w:rsidRPr="002449D1" w:rsidRDefault="00B32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32B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32B1D">
              <w:rPr>
                <w:rFonts w:ascii="Times New Roman" w:hAnsi="Times New Roman" w:cs="Times New Roman"/>
                <w:sz w:val="20"/>
                <w:szCs w:val="20"/>
              </w:rPr>
              <w:t>пределять</w:t>
            </w:r>
            <w:proofErr w:type="spellEnd"/>
            <w:r w:rsidRPr="00B32B1D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по цели высказывания и по интонации;           </w:t>
            </w:r>
          </w:p>
        </w:tc>
        <w:tc>
          <w:tcPr>
            <w:tcW w:w="1842" w:type="dxa"/>
          </w:tcPr>
          <w:p w:rsidR="003716FA" w:rsidRPr="002449D1" w:rsidRDefault="00C1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E3B3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gridSpan w:val="6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Урок коррекции знаний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C1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3716FA" w:rsidP="0092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gridSpan w:val="6"/>
          </w:tcPr>
          <w:p w:rsidR="003716FA" w:rsidRPr="002449D1" w:rsidRDefault="00793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 о</w:t>
            </w:r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кончаний сущ. </w:t>
            </w:r>
            <w:proofErr w:type="gramStart"/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дат. </w:t>
            </w:r>
            <w:proofErr w:type="spellStart"/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</w:t>
            </w:r>
            <w:proofErr w:type="spellEnd"/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t>падеже</w:t>
            </w:r>
            <w:proofErr w:type="gramEnd"/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Разбор текста для его сокращения.</w:t>
            </w:r>
          </w:p>
        </w:tc>
        <w:tc>
          <w:tcPr>
            <w:tcW w:w="3544" w:type="dxa"/>
            <w:gridSpan w:val="2"/>
          </w:tcPr>
          <w:p w:rsidR="003716FA" w:rsidRPr="002449D1" w:rsidRDefault="00B32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гласные,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t>непровер</w:t>
            </w:r>
            <w:proofErr w:type="spellEnd"/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Ударением.</w:t>
            </w:r>
          </w:p>
        </w:tc>
        <w:tc>
          <w:tcPr>
            <w:tcW w:w="1842" w:type="dxa"/>
          </w:tcPr>
          <w:p w:rsidR="003716FA" w:rsidRPr="002449D1" w:rsidRDefault="00C1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17.09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3716FA" w:rsidP="0092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544" w:type="dxa"/>
            <w:gridSpan w:val="6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Словарная статья, синонимы, лексическая сочетаемость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Разбор слова по составу</w:t>
            </w:r>
          </w:p>
        </w:tc>
        <w:tc>
          <w:tcPr>
            <w:tcW w:w="3544" w:type="dxa"/>
            <w:gridSpan w:val="2"/>
          </w:tcPr>
          <w:p w:rsidR="003716FA" w:rsidRPr="002449D1" w:rsidRDefault="003716FA" w:rsidP="002E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Гласные О-Ё после шип., </w:t>
            </w:r>
            <w:proofErr w:type="gram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И после Ц</w:t>
            </w:r>
          </w:p>
        </w:tc>
        <w:tc>
          <w:tcPr>
            <w:tcW w:w="1842" w:type="dxa"/>
          </w:tcPr>
          <w:p w:rsidR="003716FA" w:rsidRPr="002449D1" w:rsidRDefault="00C1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gridSpan w:val="6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Словарная статья, синонимы, лексическая сочетаемость</w:t>
            </w:r>
          </w:p>
        </w:tc>
        <w:tc>
          <w:tcPr>
            <w:tcW w:w="4394" w:type="dxa"/>
            <w:gridSpan w:val="2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89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знаков препинания.  Сложные предложения и простые с </w:t>
            </w:r>
            <w:proofErr w:type="gramStart"/>
            <w:r w:rsidRPr="008F6899">
              <w:rPr>
                <w:rFonts w:ascii="Times New Roman" w:hAnsi="Times New Roman" w:cs="Times New Roman"/>
                <w:sz w:val="20"/>
                <w:szCs w:val="20"/>
              </w:rPr>
              <w:t>однородными</w:t>
            </w:r>
            <w:proofErr w:type="gramEnd"/>
            <w:r w:rsidRPr="008F6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899">
              <w:rPr>
                <w:rFonts w:ascii="Times New Roman" w:hAnsi="Times New Roman" w:cs="Times New Roman"/>
                <w:sz w:val="20"/>
                <w:szCs w:val="20"/>
              </w:rPr>
              <w:t>чле</w:t>
            </w:r>
            <w:proofErr w:type="spellEnd"/>
            <w:r w:rsidRPr="008F6899">
              <w:rPr>
                <w:rFonts w:ascii="Times New Roman" w:hAnsi="Times New Roman" w:cs="Times New Roman"/>
                <w:sz w:val="20"/>
                <w:szCs w:val="20"/>
              </w:rPr>
              <w:t>-нами.</w:t>
            </w:r>
          </w:p>
        </w:tc>
        <w:tc>
          <w:tcPr>
            <w:tcW w:w="3544" w:type="dxa"/>
            <w:gridSpan w:val="2"/>
          </w:tcPr>
          <w:p w:rsidR="003716FA" w:rsidRPr="002449D1" w:rsidRDefault="00B32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t>ловарные</w:t>
            </w:r>
            <w:proofErr w:type="spellEnd"/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слова, падежи и склонение сущ.</w:t>
            </w:r>
          </w:p>
        </w:tc>
        <w:tc>
          <w:tcPr>
            <w:tcW w:w="1842" w:type="dxa"/>
          </w:tcPr>
          <w:p w:rsidR="003716FA" w:rsidRPr="002449D1" w:rsidRDefault="00C1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gridSpan w:val="6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Определение лексического значения слова. Выбор темы исследования.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  <w:proofErr w:type="spell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предл</w:t>
            </w:r>
            <w:proofErr w:type="spell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., части речи, склонение, падеж. </w:t>
            </w:r>
            <w:proofErr w:type="spellStart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Родств</w:t>
            </w:r>
            <w:proofErr w:type="spellEnd"/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. Слова, разбор по составу, </w:t>
            </w:r>
            <w:r w:rsidR="0027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способы словообразования.</w:t>
            </w: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приставок, буквы гласного и согласного в приставке.</w:t>
            </w:r>
          </w:p>
        </w:tc>
        <w:tc>
          <w:tcPr>
            <w:tcW w:w="1842" w:type="dxa"/>
          </w:tcPr>
          <w:p w:rsidR="003716FA" w:rsidRPr="002449D1" w:rsidRDefault="00C1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gridSpan w:val="6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Фразеологизмы, их роль в языке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Справочник эпитета</w:t>
            </w: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Анализ высказывания</w:t>
            </w:r>
          </w:p>
        </w:tc>
        <w:tc>
          <w:tcPr>
            <w:tcW w:w="1842" w:type="dxa"/>
          </w:tcPr>
          <w:p w:rsidR="003716FA" w:rsidRPr="002449D1" w:rsidRDefault="00C1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68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gridSpan w:val="6"/>
          </w:tcPr>
          <w:p w:rsidR="003716FA" w:rsidRPr="002449D1" w:rsidRDefault="003716FA" w:rsidP="00DB1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Обращение. Выделение обращения в устной и письменной речи. Части речи, которыми</w:t>
            </w:r>
          </w:p>
          <w:p w:rsidR="003716FA" w:rsidRPr="002449D1" w:rsidRDefault="003716FA" w:rsidP="00EA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возможно</w:t>
            </w:r>
            <w:proofErr w:type="gram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выразить обращение. Виды предложений с обращениями по цели высказывания.</w:t>
            </w:r>
          </w:p>
        </w:tc>
        <w:tc>
          <w:tcPr>
            <w:tcW w:w="4394" w:type="dxa"/>
            <w:gridSpan w:val="2"/>
          </w:tcPr>
          <w:p w:rsidR="003716FA" w:rsidRPr="002449D1" w:rsidRDefault="00274A84" w:rsidP="00274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A84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Обращение. Выделение обращения в устной и письменной речи. Части речи, которыми возможно выразить обращение. Виды предложений с обращениями по цели высказывания. Работа с репродукциями картин. </w:t>
            </w:r>
          </w:p>
        </w:tc>
        <w:tc>
          <w:tcPr>
            <w:tcW w:w="3544" w:type="dxa"/>
            <w:gridSpan w:val="2"/>
          </w:tcPr>
          <w:p w:rsidR="003716FA" w:rsidRPr="002449D1" w:rsidRDefault="00274A84" w:rsidP="00274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выделять обращение в устной и письменной речи</w:t>
            </w:r>
          </w:p>
        </w:tc>
        <w:tc>
          <w:tcPr>
            <w:tcW w:w="1842" w:type="dxa"/>
          </w:tcPr>
          <w:p w:rsidR="003716FA" w:rsidRPr="002449D1" w:rsidRDefault="00C1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4" w:type="dxa"/>
            <w:gridSpan w:val="6"/>
          </w:tcPr>
          <w:p w:rsidR="003716FA" w:rsidRPr="002449D1" w:rsidRDefault="003716FA" w:rsidP="00DB1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Выделение обращения в устной и письменной речи. Части речи, которыми возможно</w:t>
            </w:r>
          </w:p>
          <w:p w:rsidR="003716FA" w:rsidRPr="002449D1" w:rsidRDefault="003716FA" w:rsidP="00DB1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выразить обращение. Работа со справочным материалом (с. 39). Обобщение знаний:</w:t>
            </w:r>
          </w:p>
          <w:p w:rsidR="003716FA" w:rsidRPr="002449D1" w:rsidRDefault="003716FA" w:rsidP="00DB1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составление таблицы пропущенных орфограмм.</w:t>
            </w:r>
          </w:p>
        </w:tc>
        <w:tc>
          <w:tcPr>
            <w:tcW w:w="4394" w:type="dxa"/>
            <w:gridSpan w:val="2"/>
          </w:tcPr>
          <w:p w:rsidR="003716FA" w:rsidRDefault="00274A84" w:rsidP="00274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Грамматические </w:t>
            </w:r>
            <w:r w:rsidR="003716FA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признаки существительного.</w:t>
            </w:r>
          </w:p>
          <w:p w:rsidR="00274A84" w:rsidRPr="00274A84" w:rsidRDefault="00274A84" w:rsidP="00274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74A8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Выделение обращения в устной и письменной речи. Части речи, которыми возможно выразить обращение. Роль обращений в устном народном творчестве (</w:t>
            </w:r>
            <w:proofErr w:type="spellStart"/>
            <w:r w:rsidRPr="00274A8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заклички</w:t>
            </w:r>
            <w:proofErr w:type="spellEnd"/>
            <w:r w:rsidRPr="00274A8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скороговорки).</w:t>
            </w:r>
          </w:p>
        </w:tc>
        <w:tc>
          <w:tcPr>
            <w:tcW w:w="3544" w:type="dxa"/>
            <w:gridSpan w:val="2"/>
          </w:tcPr>
          <w:p w:rsidR="003716FA" w:rsidRPr="002449D1" w:rsidRDefault="00274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A84">
              <w:rPr>
                <w:rFonts w:ascii="Times New Roman" w:hAnsi="Times New Roman" w:cs="Times New Roman"/>
                <w:sz w:val="20"/>
                <w:szCs w:val="20"/>
              </w:rPr>
              <w:t>Уметь выделять обращение в устной и письменной речи</w:t>
            </w:r>
          </w:p>
        </w:tc>
        <w:tc>
          <w:tcPr>
            <w:tcW w:w="1842" w:type="dxa"/>
          </w:tcPr>
          <w:p w:rsidR="003716FA" w:rsidRPr="002449D1" w:rsidRDefault="00C1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  <w:gridSpan w:val="6"/>
          </w:tcPr>
          <w:p w:rsidR="003716FA" w:rsidRPr="002449D1" w:rsidRDefault="003716FA" w:rsidP="00DB1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Выделение обращения в устной и письменной речи. Части речи, которыми возможно вы_</w:t>
            </w:r>
          </w:p>
          <w:p w:rsidR="003716FA" w:rsidRPr="002449D1" w:rsidRDefault="003716FA" w:rsidP="00DB1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разить обращение. Роль обращений в устном народном творчестве (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заклички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скороговорки). </w:t>
            </w:r>
          </w:p>
          <w:p w:rsidR="003716FA" w:rsidRPr="002449D1" w:rsidRDefault="003716FA" w:rsidP="00DB1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716FA" w:rsidRPr="002449D1" w:rsidRDefault="003716FA" w:rsidP="00DB1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Актуализация знаний: фонетический анализ слов, состав слова, разбор слова </w:t>
            </w: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</w:t>
            </w:r>
            <w:proofErr w:type="gramEnd"/>
          </w:p>
          <w:p w:rsidR="003716FA" w:rsidRPr="002449D1" w:rsidRDefault="003716FA" w:rsidP="00DB1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составу.</w:t>
            </w:r>
          </w:p>
        </w:tc>
        <w:tc>
          <w:tcPr>
            <w:tcW w:w="3544" w:type="dxa"/>
            <w:gridSpan w:val="2"/>
          </w:tcPr>
          <w:p w:rsidR="003716FA" w:rsidRPr="002449D1" w:rsidRDefault="003716FA" w:rsidP="00DB1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Решение орфографических задач: правописание парных согласных, суффикса _</w:t>
            </w:r>
          </w:p>
          <w:p w:rsidR="003716FA" w:rsidRPr="002449D1" w:rsidRDefault="003716FA" w:rsidP="00DB1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ек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_.</w:t>
            </w:r>
          </w:p>
        </w:tc>
        <w:tc>
          <w:tcPr>
            <w:tcW w:w="1842" w:type="dxa"/>
          </w:tcPr>
          <w:p w:rsidR="003716FA" w:rsidRPr="002449D1" w:rsidRDefault="00C1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4" w:type="dxa"/>
            <w:gridSpan w:val="6"/>
          </w:tcPr>
          <w:p w:rsidR="003716FA" w:rsidRPr="002449D1" w:rsidRDefault="003716FA" w:rsidP="00DB1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Средства устного общения: вежливое поведение, слова вежливого обращения в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быту</w:t>
            </w: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,в</w:t>
            </w:r>
            <w:proofErr w:type="spellEnd"/>
            <w:proofErr w:type="gram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учебной ситуации. Лексическая работа: характеристика человека, составление характеристики, происхождение фамилий. Обособление обращений. </w:t>
            </w:r>
          </w:p>
          <w:p w:rsidR="003716FA" w:rsidRPr="002449D1" w:rsidRDefault="003716FA" w:rsidP="00DB1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716FA" w:rsidRPr="002449D1" w:rsidRDefault="003716FA" w:rsidP="00DB1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 знаний:</w:t>
            </w:r>
          </w:p>
          <w:p w:rsidR="003716FA" w:rsidRPr="002449D1" w:rsidRDefault="003716FA" w:rsidP="00DB1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члены предложения, части речи, местоимение как часть речи, роль местоимений.</w:t>
            </w:r>
          </w:p>
        </w:tc>
        <w:tc>
          <w:tcPr>
            <w:tcW w:w="3544" w:type="dxa"/>
            <w:gridSpan w:val="2"/>
          </w:tcPr>
          <w:p w:rsidR="003716FA" w:rsidRPr="002449D1" w:rsidRDefault="00274A84" w:rsidP="00274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 грамматическую </w:t>
            </w:r>
            <w:r w:rsidRPr="00274A84">
              <w:rPr>
                <w:rFonts w:ascii="Times New Roman" w:hAnsi="Times New Roman" w:cs="Times New Roman"/>
                <w:sz w:val="20"/>
                <w:szCs w:val="20"/>
              </w:rPr>
              <w:t xml:space="preserve">связь: </w:t>
            </w:r>
            <w:proofErr w:type="spellStart"/>
            <w:r w:rsidRPr="00274A84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  <w:r w:rsidRPr="00274A84">
              <w:rPr>
                <w:rFonts w:ascii="Times New Roman" w:hAnsi="Times New Roman" w:cs="Times New Roman"/>
                <w:sz w:val="20"/>
                <w:szCs w:val="20"/>
              </w:rPr>
              <w:t xml:space="preserve"> + мест. Решение орфографических задач: выбор предлога о и об, правописание суффиксов   </w:t>
            </w:r>
            <w:proofErr w:type="spellStart"/>
            <w:r w:rsidRPr="00274A84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proofErr w:type="spellEnd"/>
            <w:proofErr w:type="gramStart"/>
            <w:r w:rsidRPr="00274A8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74A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74A84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proofErr w:type="spellEnd"/>
            <w:r w:rsidRPr="00274A84">
              <w:rPr>
                <w:rFonts w:ascii="Times New Roman" w:hAnsi="Times New Roman" w:cs="Times New Roman"/>
                <w:sz w:val="20"/>
                <w:szCs w:val="20"/>
              </w:rPr>
              <w:t xml:space="preserve"> . Анализ предложений с обращениями. </w:t>
            </w:r>
          </w:p>
        </w:tc>
        <w:tc>
          <w:tcPr>
            <w:tcW w:w="1842" w:type="dxa"/>
          </w:tcPr>
          <w:p w:rsidR="003716FA" w:rsidRPr="002449D1" w:rsidRDefault="00A74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01 10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  <w:gridSpan w:val="6"/>
          </w:tcPr>
          <w:p w:rsidR="003716FA" w:rsidRPr="002449D1" w:rsidRDefault="003716FA" w:rsidP="000F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Проверка упр. 74.</w:t>
            </w: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. </w:t>
            </w:r>
          </w:p>
          <w:p w:rsidR="003716FA" w:rsidRPr="002449D1" w:rsidRDefault="003716FA" w:rsidP="000F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Решение орфографических задач: выбор предлога </w:t>
            </w:r>
            <w:proofErr w:type="gramStart"/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о</w:t>
            </w:r>
            <w:proofErr w:type="gramEnd"/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об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правописание суффиксов</w:t>
            </w:r>
          </w:p>
          <w:p w:rsidR="003716FA" w:rsidRPr="002449D1" w:rsidRDefault="003716FA" w:rsidP="000F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_</w:t>
            </w:r>
            <w:proofErr w:type="spellStart"/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ек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_, _</w:t>
            </w:r>
            <w:proofErr w:type="spellStart"/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ик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_. Анализ предложений с обращениями. Этимология фамилий.</w:t>
            </w: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3716FA" w:rsidRPr="002449D1" w:rsidRDefault="003716FA" w:rsidP="000F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</w:t>
            </w:r>
          </w:p>
          <w:p w:rsidR="003716FA" w:rsidRPr="002449D1" w:rsidRDefault="003716FA" w:rsidP="000F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знаний: состав слова, чередование, возникающее при образовании новых слов; фонетический анализ слов. </w:t>
            </w:r>
          </w:p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274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 грамматическ</w:t>
            </w:r>
            <w:r w:rsidRPr="00274A84">
              <w:rPr>
                <w:rFonts w:ascii="Times New Roman" w:hAnsi="Times New Roman" w:cs="Times New Roman"/>
                <w:sz w:val="20"/>
                <w:szCs w:val="20"/>
              </w:rPr>
              <w:t xml:space="preserve">ую связь: </w:t>
            </w:r>
            <w:proofErr w:type="spellStart"/>
            <w:r w:rsidRPr="00274A84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  <w:r w:rsidRPr="00274A84">
              <w:rPr>
                <w:rFonts w:ascii="Times New Roman" w:hAnsi="Times New Roman" w:cs="Times New Roman"/>
                <w:sz w:val="20"/>
                <w:szCs w:val="20"/>
              </w:rPr>
              <w:t xml:space="preserve"> + мест. Решение орфографических задач: выбор предлога о и об, правописание суффиксов   </w:t>
            </w:r>
            <w:proofErr w:type="spellStart"/>
            <w:r w:rsidRPr="00274A84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proofErr w:type="spellEnd"/>
            <w:proofErr w:type="gramStart"/>
            <w:r w:rsidRPr="00274A8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74A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74A84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proofErr w:type="spellEnd"/>
            <w:r w:rsidRPr="00274A84">
              <w:rPr>
                <w:rFonts w:ascii="Times New Roman" w:hAnsi="Times New Roman" w:cs="Times New Roman"/>
                <w:sz w:val="20"/>
                <w:szCs w:val="20"/>
              </w:rPr>
              <w:t xml:space="preserve"> . Анализ предложений с обращениями</w:t>
            </w:r>
          </w:p>
        </w:tc>
        <w:tc>
          <w:tcPr>
            <w:tcW w:w="1842" w:type="dxa"/>
          </w:tcPr>
          <w:p w:rsidR="003716FA" w:rsidRPr="002449D1" w:rsidRDefault="00A74232" w:rsidP="00EA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02.10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544" w:type="dxa"/>
            <w:gridSpan w:val="6"/>
          </w:tcPr>
          <w:p w:rsidR="003716FA" w:rsidRPr="002449D1" w:rsidRDefault="003716FA" w:rsidP="000F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Текст: тема, заголовок, стиль</w:t>
            </w:r>
          </w:p>
          <w:p w:rsidR="003716FA" w:rsidRPr="002449D1" w:rsidRDefault="003716FA" w:rsidP="000F4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A74232" w:rsidP="00EA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03.10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4" w:type="dxa"/>
            <w:gridSpan w:val="6"/>
          </w:tcPr>
          <w:p w:rsidR="003716FA" w:rsidRPr="002449D1" w:rsidRDefault="003716FA" w:rsidP="000F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Средства устного общения: виды обращений в зависимости от адресата и места общения.</w:t>
            </w:r>
          </w:p>
          <w:p w:rsidR="003716FA" w:rsidRPr="002449D1" w:rsidRDefault="003716FA" w:rsidP="000F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Работа с репродукциями картин.</w:t>
            </w:r>
          </w:p>
          <w:p w:rsidR="003716FA" w:rsidRPr="002449D1" w:rsidRDefault="003716FA" w:rsidP="000F4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 знаний: фонетический анализ слова, склонение существительных</w:t>
            </w: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Решение орфографических задач: словарные слова</w:t>
            </w:r>
          </w:p>
        </w:tc>
        <w:tc>
          <w:tcPr>
            <w:tcW w:w="1842" w:type="dxa"/>
          </w:tcPr>
          <w:p w:rsidR="003716FA" w:rsidRPr="002449D1" w:rsidRDefault="00A74232" w:rsidP="00EA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04.10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  <w:gridSpan w:val="6"/>
          </w:tcPr>
          <w:p w:rsidR="003716FA" w:rsidRPr="002449D1" w:rsidRDefault="003716FA" w:rsidP="000F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Выделение обращения в устной и письменной речи. </w:t>
            </w: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Обращение, состоящее из нескольких слов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Виды обращений в зависимости от ситуации общения. На основе текста о Серове составление самостоятельного письменного текста Текст, тема текста, составление плана;</w:t>
            </w:r>
          </w:p>
        </w:tc>
        <w:tc>
          <w:tcPr>
            <w:tcW w:w="4394" w:type="dxa"/>
            <w:gridSpan w:val="2"/>
          </w:tcPr>
          <w:p w:rsidR="003716FA" w:rsidRPr="002449D1" w:rsidRDefault="003716FA" w:rsidP="000F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Актуализация знаний: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словосочета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_</w:t>
            </w:r>
          </w:p>
          <w:p w:rsidR="003716FA" w:rsidRPr="002449D1" w:rsidRDefault="003716FA" w:rsidP="000F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ние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грамматические признаки существительного и глагола, разбор слова по составу, определение падежей, склонение существительных.</w:t>
            </w:r>
          </w:p>
          <w:p w:rsidR="003716FA" w:rsidRPr="002449D1" w:rsidRDefault="003716FA" w:rsidP="000F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 w:rsidP="000F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Решение орфографических задач. Орфоэпические</w:t>
            </w:r>
          </w:p>
          <w:p w:rsidR="003716FA" w:rsidRPr="002449D1" w:rsidRDefault="003716FA" w:rsidP="000F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нормы.</w:t>
            </w:r>
          </w:p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3716FA" w:rsidP="000F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3716FA" w:rsidRPr="002449D1" w:rsidRDefault="00D0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  <w:gridSpan w:val="6"/>
          </w:tcPr>
          <w:p w:rsidR="003716FA" w:rsidRPr="002449D1" w:rsidRDefault="003716FA" w:rsidP="000F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Обобщение знаний по теме. Средства устного общения,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инсценирование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</w:t>
            </w:r>
          </w:p>
          <w:p w:rsidR="003716FA" w:rsidRPr="002449D1" w:rsidRDefault="003716FA" w:rsidP="000F4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Решение орфографических задач.</w:t>
            </w:r>
          </w:p>
        </w:tc>
        <w:tc>
          <w:tcPr>
            <w:tcW w:w="1842" w:type="dxa"/>
          </w:tcPr>
          <w:p w:rsidR="003716FA" w:rsidRPr="002449D1" w:rsidRDefault="00D0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4" w:type="dxa"/>
            <w:gridSpan w:val="6"/>
          </w:tcPr>
          <w:p w:rsidR="003716FA" w:rsidRPr="002449D1" w:rsidRDefault="003716FA" w:rsidP="000F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Контрольный диктант по теме «Обращение»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D06298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09.10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025" w:type="dxa"/>
            <w:gridSpan w:val="13"/>
          </w:tcPr>
          <w:p w:rsidR="003716FA" w:rsidRPr="003716FA" w:rsidRDefault="003716FA" w:rsidP="00371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716FA">
              <w:rPr>
                <w:rFonts w:ascii="Times New Roman" w:hAnsi="Times New Roman" w:cs="Times New Roman"/>
                <w:sz w:val="20"/>
                <w:szCs w:val="20"/>
              </w:rPr>
              <w:t>Урок коррекции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6"/>
          </w:tcPr>
          <w:p w:rsidR="003716FA" w:rsidRPr="002449D1" w:rsidRDefault="003716FA" w:rsidP="000F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716FA" w:rsidRPr="003716FA" w:rsidRDefault="00371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Pr="003716FA">
              <w:rPr>
                <w:rFonts w:ascii="Times New Roman" w:hAnsi="Times New Roman" w:cs="Times New Roman"/>
                <w:b/>
                <w:sz w:val="20"/>
                <w:szCs w:val="20"/>
              </w:rPr>
              <w:t>Части речи (3 часа)</w:t>
            </w: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3716F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443" w:type="dxa"/>
            <w:gridSpan w:val="2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69" w:type="dxa"/>
            <w:gridSpan w:val="7"/>
          </w:tcPr>
          <w:p w:rsidR="003716FA" w:rsidRPr="002449D1" w:rsidRDefault="003716FA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Части речи: самостоятельные и служебные (актуализа</w:t>
            </w:r>
            <w:r w:rsidR="00274A8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ция знаний и введение новой ин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формации). Составление монологического устного или письменного сообщения с опорой на заданный текст. </w:t>
            </w:r>
          </w:p>
          <w:p w:rsidR="003716FA" w:rsidRPr="002449D1" w:rsidRDefault="003716FA" w:rsidP="00755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716FA" w:rsidRPr="002449D1" w:rsidRDefault="003716FA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Однокоренные слова и части речи. Грамматические признаки</w:t>
            </w:r>
          </w:p>
          <w:p w:rsidR="003716FA" w:rsidRPr="002449D1" w:rsidRDefault="003716FA" w:rsidP="00755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частей речи.</w:t>
            </w: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Решение орфографических задач: словарные слова</w:t>
            </w:r>
          </w:p>
        </w:tc>
        <w:tc>
          <w:tcPr>
            <w:tcW w:w="1842" w:type="dxa"/>
          </w:tcPr>
          <w:p w:rsidR="003716FA" w:rsidRPr="002449D1" w:rsidRDefault="00D0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443" w:type="dxa"/>
            <w:gridSpan w:val="2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69" w:type="dxa"/>
            <w:gridSpan w:val="7"/>
          </w:tcPr>
          <w:p w:rsidR="003716FA" w:rsidRPr="002449D1" w:rsidRDefault="003716FA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Лексическая работа: фразеологизмы, их роль в языке. Сфера употребление фразеологизмов в речи. Грамматические признаки частей речи. 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 знаний: склонение, падеж имен сущ.</w:t>
            </w:r>
          </w:p>
        </w:tc>
        <w:tc>
          <w:tcPr>
            <w:tcW w:w="3544" w:type="dxa"/>
            <w:gridSpan w:val="2"/>
          </w:tcPr>
          <w:p w:rsidR="003716FA" w:rsidRPr="002449D1" w:rsidRDefault="003716FA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Роль служебных частей речи (сою_</w:t>
            </w:r>
            <w:proofErr w:type="gramEnd"/>
          </w:p>
          <w:p w:rsidR="003716FA" w:rsidRPr="002449D1" w:rsidRDefault="003716FA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зов, частиц).</w:t>
            </w:r>
          </w:p>
          <w:p w:rsidR="003716FA" w:rsidRPr="002449D1" w:rsidRDefault="003716FA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FB7267" w:rsidP="00726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443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68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9" w:type="dxa"/>
            <w:gridSpan w:val="7"/>
          </w:tcPr>
          <w:p w:rsidR="003716FA" w:rsidRPr="002449D1" w:rsidRDefault="003716FA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Части речи, их грамматические признаки. Части речи и члены предложения.</w:t>
            </w:r>
          </w:p>
          <w:p w:rsidR="003716FA" w:rsidRPr="002449D1" w:rsidRDefault="003716FA" w:rsidP="00755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3716FA" w:rsidRPr="002449D1" w:rsidRDefault="00274A84" w:rsidP="00274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A84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частей речи. Решение орфографических задач: словарные слова</w:t>
            </w: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Решение орфографических задач</w:t>
            </w:r>
          </w:p>
        </w:tc>
        <w:tc>
          <w:tcPr>
            <w:tcW w:w="1842" w:type="dxa"/>
          </w:tcPr>
          <w:p w:rsidR="003716FA" w:rsidRPr="002449D1" w:rsidRDefault="00FB7267" w:rsidP="00755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rPr>
          <w:gridAfter w:val="4"/>
          <w:wAfter w:w="6426" w:type="dxa"/>
        </w:trPr>
        <w:tc>
          <w:tcPr>
            <w:tcW w:w="1338" w:type="dxa"/>
            <w:gridSpan w:val="5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3716FA" w:rsidRPr="002449D1" w:rsidRDefault="003716F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3716FA" w:rsidRDefault="003716FA"/>
        </w:tc>
        <w:tc>
          <w:tcPr>
            <w:tcW w:w="1046" w:type="dxa"/>
          </w:tcPr>
          <w:p w:rsidR="003716FA" w:rsidRDefault="003716FA"/>
        </w:tc>
        <w:tc>
          <w:tcPr>
            <w:tcW w:w="1046" w:type="dxa"/>
            <w:gridSpan w:val="2"/>
          </w:tcPr>
          <w:p w:rsidR="003716FA" w:rsidRDefault="003716FA"/>
        </w:tc>
        <w:tc>
          <w:tcPr>
            <w:tcW w:w="3438" w:type="dxa"/>
          </w:tcPr>
          <w:p w:rsidR="003716FA" w:rsidRDefault="003716FA"/>
        </w:tc>
        <w:tc>
          <w:tcPr>
            <w:tcW w:w="661" w:type="dxa"/>
          </w:tcPr>
          <w:p w:rsidR="003716FA" w:rsidRDefault="003716FA"/>
        </w:tc>
      </w:tr>
      <w:tr w:rsidR="003716FA" w:rsidTr="00726B08">
        <w:tc>
          <w:tcPr>
            <w:tcW w:w="443" w:type="dxa"/>
            <w:gridSpan w:val="2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69" w:type="dxa"/>
            <w:gridSpan w:val="7"/>
          </w:tcPr>
          <w:p w:rsidR="003716FA" w:rsidRPr="002449D1" w:rsidRDefault="003716FA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Грамматические признаки</w:t>
            </w:r>
          </w:p>
          <w:p w:rsidR="003716FA" w:rsidRPr="002449D1" w:rsidRDefault="003716FA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имени существительного. Согласование существительного с прилагательным. Изменение</w:t>
            </w:r>
          </w:p>
          <w:p w:rsidR="003716FA" w:rsidRPr="002449D1" w:rsidRDefault="003716FA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существительных 1, 2, 3 склонения по падежам. Окончания существительных</w:t>
            </w:r>
          </w:p>
          <w:p w:rsidR="003716FA" w:rsidRPr="002449D1" w:rsidRDefault="003716FA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1, 3 склонения в форме Р., Д., П. падежей.</w:t>
            </w:r>
          </w:p>
          <w:p w:rsidR="003716FA" w:rsidRPr="002449D1" w:rsidRDefault="003716FA" w:rsidP="007558C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Актуализация знаний: имя существительное как часть речи.</w:t>
            </w:r>
          </w:p>
        </w:tc>
        <w:tc>
          <w:tcPr>
            <w:tcW w:w="3544" w:type="dxa"/>
            <w:gridSpan w:val="2"/>
          </w:tcPr>
          <w:p w:rsidR="003716FA" w:rsidRPr="002449D1" w:rsidRDefault="003716FA" w:rsidP="0071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Решение орфографических задач: правописание падежных окончаний существительных, словарные слова.</w:t>
            </w:r>
          </w:p>
        </w:tc>
        <w:tc>
          <w:tcPr>
            <w:tcW w:w="1842" w:type="dxa"/>
          </w:tcPr>
          <w:p w:rsidR="003716FA" w:rsidRPr="002449D1" w:rsidRDefault="00FB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443" w:type="dxa"/>
            <w:gridSpan w:val="2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669" w:type="dxa"/>
            <w:gridSpan w:val="7"/>
          </w:tcPr>
          <w:p w:rsidR="003716FA" w:rsidRPr="002449D1" w:rsidRDefault="003716FA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Окончания существительных 3 склонения в Т.п.</w:t>
            </w:r>
          </w:p>
          <w:p w:rsidR="003716FA" w:rsidRPr="002449D1" w:rsidRDefault="003716FA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Фонетический и грамматический анализ слова. Работа с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репро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_</w:t>
            </w:r>
          </w:p>
          <w:p w:rsidR="003716FA" w:rsidRPr="002449D1" w:rsidRDefault="003716FA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дукцией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картины.</w:t>
            </w:r>
          </w:p>
          <w:p w:rsidR="003716FA" w:rsidRPr="002449D1" w:rsidRDefault="003716FA" w:rsidP="00755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716FA" w:rsidRPr="002449D1" w:rsidRDefault="003716FA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 знаний: обращение. Выделение обращения в устной и письменной речи.</w:t>
            </w:r>
          </w:p>
          <w:p w:rsidR="003716FA" w:rsidRPr="002449D1" w:rsidRDefault="003716FA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Части речи, которыми возможно выразить обращение. Однокоренные слова и части</w:t>
            </w:r>
          </w:p>
          <w:p w:rsidR="003716FA" w:rsidRPr="002449D1" w:rsidRDefault="003716FA" w:rsidP="00755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речи.</w:t>
            </w:r>
          </w:p>
        </w:tc>
        <w:tc>
          <w:tcPr>
            <w:tcW w:w="3544" w:type="dxa"/>
            <w:gridSpan w:val="2"/>
          </w:tcPr>
          <w:p w:rsidR="003716FA" w:rsidRPr="002449D1" w:rsidRDefault="0091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Знать с</w:t>
            </w:r>
            <w:r w:rsidR="003716FA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огласование существительного и прилагательного. Правописание безударных окончаний </w:t>
            </w:r>
            <w:proofErr w:type="spellStart"/>
            <w:r w:rsidR="003716FA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прилаг</w:t>
            </w:r>
            <w:proofErr w:type="spellEnd"/>
            <w:r w:rsidR="003716FA"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3716FA" w:rsidRPr="002449D1" w:rsidRDefault="00FB7267" w:rsidP="00EA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443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68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9" w:type="dxa"/>
            <w:gridSpan w:val="7"/>
          </w:tcPr>
          <w:p w:rsidR="003716FA" w:rsidRPr="002449D1" w:rsidRDefault="003716FA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Средства устного общения: самостоятельное создание речевой ситуации на </w:t>
            </w: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заданную</w:t>
            </w:r>
            <w:proofErr w:type="gramEnd"/>
          </w:p>
          <w:p w:rsidR="003716FA" w:rsidRPr="002449D1" w:rsidRDefault="003716FA" w:rsidP="007558C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тему.</w:t>
            </w:r>
          </w:p>
        </w:tc>
        <w:tc>
          <w:tcPr>
            <w:tcW w:w="4394" w:type="dxa"/>
            <w:gridSpan w:val="2"/>
          </w:tcPr>
          <w:p w:rsidR="003716FA" w:rsidRPr="002449D1" w:rsidRDefault="003716FA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 знаний:</w:t>
            </w:r>
          </w:p>
          <w:p w:rsidR="003716FA" w:rsidRPr="002449D1" w:rsidRDefault="003716FA" w:rsidP="00755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состав слова, разбор слова по составу.</w:t>
            </w:r>
          </w:p>
        </w:tc>
        <w:tc>
          <w:tcPr>
            <w:tcW w:w="3544" w:type="dxa"/>
            <w:gridSpan w:val="2"/>
          </w:tcPr>
          <w:p w:rsidR="003716FA" w:rsidRPr="002449D1" w:rsidRDefault="003716FA" w:rsidP="00755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FB7267" w:rsidP="00EA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18.10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443" w:type="dxa"/>
            <w:gridSpan w:val="2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69" w:type="dxa"/>
            <w:gridSpan w:val="7"/>
          </w:tcPr>
          <w:p w:rsidR="003716FA" w:rsidRPr="002449D1" w:rsidRDefault="003716FA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Склонение существительных 1, 2 и 3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скл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Правописание безударных окончаний существительных в Р., Д., П. падежах. Согласование существительного и прилагательного.</w:t>
            </w:r>
          </w:p>
          <w:p w:rsidR="003716FA" w:rsidRPr="002449D1" w:rsidRDefault="003716FA" w:rsidP="00755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 знаний: обращение, выделение обращения в устной и письменной речи</w:t>
            </w: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892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443" w:type="dxa"/>
            <w:gridSpan w:val="2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69" w:type="dxa"/>
            <w:gridSpan w:val="7"/>
          </w:tcPr>
          <w:p w:rsidR="003716FA" w:rsidRPr="002449D1" w:rsidRDefault="003716FA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Обобщение знаний: составление таблицы «Правописание безударных окончаний существительного в форме Р., Д., П. падежей». Окончание как грамматический показатель.</w:t>
            </w:r>
          </w:p>
          <w:p w:rsidR="003716FA" w:rsidRPr="002449D1" w:rsidRDefault="003716FA" w:rsidP="00755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 знаний: обращение</w:t>
            </w:r>
          </w:p>
        </w:tc>
        <w:tc>
          <w:tcPr>
            <w:tcW w:w="3544" w:type="dxa"/>
            <w:gridSpan w:val="2"/>
          </w:tcPr>
          <w:p w:rsidR="00274A84" w:rsidRPr="00274A84" w:rsidRDefault="00274A84" w:rsidP="00274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правописание окончаний </w:t>
            </w:r>
            <w:r w:rsidRPr="00274A84">
              <w:rPr>
                <w:rFonts w:ascii="Times New Roman" w:hAnsi="Times New Roman" w:cs="Times New Roman"/>
                <w:sz w:val="20"/>
                <w:szCs w:val="20"/>
              </w:rPr>
              <w:t>существи</w:t>
            </w:r>
            <w:r w:rsidR="00917568">
              <w:rPr>
                <w:rFonts w:ascii="Times New Roman" w:hAnsi="Times New Roman" w:cs="Times New Roman"/>
                <w:sz w:val="20"/>
                <w:szCs w:val="20"/>
              </w:rPr>
              <w:t>тельных 3 склонения в Р</w:t>
            </w:r>
            <w:r w:rsidRPr="00274A84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  <w:proofErr w:type="gramStart"/>
            <w:r w:rsidR="009175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="009175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9175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917568">
              <w:rPr>
                <w:rFonts w:ascii="Times New Roman" w:hAnsi="Times New Roman" w:cs="Times New Roman"/>
                <w:sz w:val="20"/>
                <w:szCs w:val="20"/>
              </w:rPr>
              <w:t xml:space="preserve">, и </w:t>
            </w:r>
            <w:proofErr w:type="spellStart"/>
            <w:r w:rsidR="00917568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="00917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16FA" w:rsidRPr="002449D1" w:rsidRDefault="003716FA" w:rsidP="00274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892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443" w:type="dxa"/>
            <w:gridSpan w:val="2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69" w:type="dxa"/>
            <w:gridSpan w:val="7"/>
          </w:tcPr>
          <w:p w:rsidR="003716FA" w:rsidRPr="002449D1" w:rsidRDefault="003716FA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безударных окончаний существительного в форме Р., Д., П. падежей.</w:t>
            </w:r>
          </w:p>
          <w:p w:rsidR="003716FA" w:rsidRPr="002449D1" w:rsidRDefault="003716FA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(проверка домашнего задания). Окончание как грамматический показатель. </w:t>
            </w:r>
          </w:p>
          <w:p w:rsidR="003716FA" w:rsidRPr="002449D1" w:rsidRDefault="003716FA" w:rsidP="007558C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917568" w:rsidP="00755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568">
              <w:rPr>
                <w:rFonts w:ascii="Times New Roman" w:hAnsi="Times New Roman" w:cs="Times New Roman"/>
                <w:sz w:val="20"/>
                <w:szCs w:val="20"/>
              </w:rPr>
              <w:t>Знать правописание окончаний существительных 3 склонения в Р.п.</w:t>
            </w:r>
            <w:proofErr w:type="gramStart"/>
            <w:r w:rsidRPr="009175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9175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175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17568">
              <w:rPr>
                <w:rFonts w:ascii="Times New Roman" w:hAnsi="Times New Roman" w:cs="Times New Roman"/>
                <w:sz w:val="20"/>
                <w:szCs w:val="20"/>
              </w:rPr>
              <w:t xml:space="preserve">, и </w:t>
            </w:r>
            <w:proofErr w:type="spellStart"/>
            <w:r w:rsidRPr="00917568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917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3716FA" w:rsidRPr="002449D1" w:rsidRDefault="00892F49" w:rsidP="00755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443" w:type="dxa"/>
            <w:gridSpan w:val="2"/>
          </w:tcPr>
          <w:p w:rsidR="003716FA" w:rsidRPr="002449D1" w:rsidRDefault="008F6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3669" w:type="dxa"/>
            <w:gridSpan w:val="7"/>
          </w:tcPr>
          <w:p w:rsidR="003716FA" w:rsidRPr="002449D1" w:rsidRDefault="003716FA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Контрольный диктант за 1 четверть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 w:rsidP="00755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892F49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22.10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443" w:type="dxa"/>
            <w:gridSpan w:val="2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69" w:type="dxa"/>
            <w:gridSpan w:val="7"/>
          </w:tcPr>
          <w:p w:rsidR="003716FA" w:rsidRPr="002449D1" w:rsidRDefault="003716FA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Урок коррекции знаний. Текст: стиль, тип, тема, структурные части, главная мысль.</w:t>
            </w: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3716FA" w:rsidRPr="002449D1" w:rsidRDefault="003716FA" w:rsidP="00EA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Актуализация знаний: одушевленные и неодушевленные; собственные и нарицательные существительные. Склонение одушевленных и неодушевленных существ</w:t>
            </w:r>
          </w:p>
        </w:tc>
        <w:tc>
          <w:tcPr>
            <w:tcW w:w="3544" w:type="dxa"/>
            <w:gridSpan w:val="2"/>
          </w:tcPr>
          <w:p w:rsidR="003716FA" w:rsidRPr="002449D1" w:rsidRDefault="003716FA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Решение </w:t>
            </w: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орфографических</w:t>
            </w:r>
            <w:proofErr w:type="gramEnd"/>
          </w:p>
          <w:p w:rsidR="003716FA" w:rsidRPr="002449D1" w:rsidRDefault="003716FA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задач</w:t>
            </w:r>
          </w:p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892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443" w:type="dxa"/>
            <w:gridSpan w:val="2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69" w:type="dxa"/>
            <w:gridSpan w:val="7"/>
          </w:tcPr>
          <w:p w:rsidR="003716FA" w:rsidRPr="002449D1" w:rsidRDefault="003716FA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Текст: частотность употребления падежей в текстах разных стилей. Работа </w:t>
            </w: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proofErr w:type="gram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диаграмма_</w:t>
            </w:r>
          </w:p>
          <w:p w:rsidR="003716FA" w:rsidRPr="002449D1" w:rsidRDefault="003716FA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ми. Краткое изложение текста</w:t>
            </w:r>
          </w:p>
          <w:p w:rsidR="003716FA" w:rsidRPr="002449D1" w:rsidRDefault="003716FA" w:rsidP="00755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716FA" w:rsidRPr="002449D1" w:rsidRDefault="003716FA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Сравнение падежных форм в </w:t>
            </w: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научном</w:t>
            </w:r>
            <w:proofErr w:type="gram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и художественном</w:t>
            </w:r>
          </w:p>
          <w:p w:rsidR="003716FA" w:rsidRPr="002449D1" w:rsidRDefault="003716FA" w:rsidP="00755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текстах.</w:t>
            </w:r>
            <w:r w:rsidR="00F559A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Различение существительных 2 склонения в форме Р. и В. падежа</w:t>
            </w: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892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четверть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426" w:type="dxa"/>
          </w:tcPr>
          <w:p w:rsidR="003716FA" w:rsidRDefault="003716FA"/>
        </w:tc>
        <w:tc>
          <w:tcPr>
            <w:tcW w:w="3686" w:type="dxa"/>
            <w:gridSpan w:val="8"/>
          </w:tcPr>
          <w:p w:rsidR="003716FA" w:rsidRDefault="003716FA"/>
        </w:tc>
        <w:tc>
          <w:tcPr>
            <w:tcW w:w="4394" w:type="dxa"/>
            <w:gridSpan w:val="2"/>
          </w:tcPr>
          <w:p w:rsidR="003716FA" w:rsidRDefault="003716FA"/>
        </w:tc>
        <w:tc>
          <w:tcPr>
            <w:tcW w:w="3544" w:type="dxa"/>
            <w:gridSpan w:val="2"/>
          </w:tcPr>
          <w:p w:rsidR="003716FA" w:rsidRDefault="003716FA"/>
        </w:tc>
        <w:tc>
          <w:tcPr>
            <w:tcW w:w="1842" w:type="dxa"/>
          </w:tcPr>
          <w:p w:rsidR="003716FA" w:rsidRDefault="003716FA"/>
        </w:tc>
        <w:tc>
          <w:tcPr>
            <w:tcW w:w="1701" w:type="dxa"/>
            <w:gridSpan w:val="2"/>
          </w:tcPr>
          <w:p w:rsidR="003716FA" w:rsidRDefault="003716FA"/>
        </w:tc>
      </w:tr>
      <w:tr w:rsidR="003716FA" w:rsidTr="00726B08">
        <w:trPr>
          <w:gridAfter w:val="1"/>
          <w:wAfter w:w="331" w:type="dxa"/>
        </w:trPr>
        <w:tc>
          <w:tcPr>
            <w:tcW w:w="443" w:type="dxa"/>
            <w:gridSpan w:val="2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9" w:type="dxa"/>
            <w:gridSpan w:val="7"/>
          </w:tcPr>
          <w:p w:rsidR="003716FA" w:rsidRPr="002449D1" w:rsidRDefault="003716FA" w:rsidP="0046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Склонение существительных в форме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множественного числа. </w:t>
            </w:r>
          </w:p>
          <w:p w:rsidR="003716FA" w:rsidRPr="002449D1" w:rsidRDefault="003716FA" w:rsidP="0046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существительных мн. </w:t>
            </w: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</w:t>
            </w:r>
            <w:proofErr w:type="gram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3716FA" w:rsidRPr="002449D1" w:rsidRDefault="003716FA" w:rsidP="0046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Работа с репродукциями картин. </w:t>
            </w: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Самостоятельное составление рассказа (устного или</w:t>
            </w:r>
            <w:proofErr w:type="gramEnd"/>
          </w:p>
          <w:p w:rsidR="003716FA" w:rsidRPr="002449D1" w:rsidRDefault="003716FA" w:rsidP="0046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письменного) на основе текста и репродукций картин</w:t>
            </w:r>
          </w:p>
        </w:tc>
        <w:tc>
          <w:tcPr>
            <w:tcW w:w="4394" w:type="dxa"/>
            <w:gridSpan w:val="2"/>
          </w:tcPr>
          <w:p w:rsidR="003716FA" w:rsidRPr="002449D1" w:rsidRDefault="003716FA" w:rsidP="00EA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Типы склонения. Обобщение знаний: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составление сводной таблицы склонений</w:t>
            </w:r>
          </w:p>
        </w:tc>
        <w:tc>
          <w:tcPr>
            <w:tcW w:w="3544" w:type="dxa"/>
            <w:gridSpan w:val="2"/>
          </w:tcPr>
          <w:p w:rsidR="003716FA" w:rsidRPr="002449D1" w:rsidRDefault="003716FA" w:rsidP="0046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Решение орфографических задач: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безударная гласная в корне.</w:t>
            </w:r>
          </w:p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7B5355" w:rsidP="00726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70" w:type="dxa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8F6899">
        <w:trPr>
          <w:gridAfter w:val="1"/>
          <w:wAfter w:w="331" w:type="dxa"/>
          <w:trHeight w:val="986"/>
        </w:trPr>
        <w:tc>
          <w:tcPr>
            <w:tcW w:w="443" w:type="dxa"/>
            <w:gridSpan w:val="2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9" w:type="dxa"/>
            <w:gridSpan w:val="7"/>
          </w:tcPr>
          <w:p w:rsidR="003716FA" w:rsidRPr="002449D1" w:rsidRDefault="003716FA" w:rsidP="0046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Продолжение темы. Проверка домашнего задания. </w:t>
            </w:r>
          </w:p>
          <w:p w:rsidR="003716FA" w:rsidRPr="002449D1" w:rsidRDefault="003716FA" w:rsidP="0046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716FA" w:rsidRPr="002449D1" w:rsidRDefault="003716FA" w:rsidP="0046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 знаний: обращение,</w:t>
            </w:r>
          </w:p>
          <w:p w:rsidR="003716FA" w:rsidRPr="002449D1" w:rsidRDefault="003716FA" w:rsidP="00465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знаки препинания при обращении.</w:t>
            </w:r>
          </w:p>
        </w:tc>
        <w:tc>
          <w:tcPr>
            <w:tcW w:w="3544" w:type="dxa"/>
            <w:gridSpan w:val="2"/>
          </w:tcPr>
          <w:p w:rsidR="003716FA" w:rsidRPr="002449D1" w:rsidRDefault="003716FA" w:rsidP="0046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Решение орфографических задач. Морфологический</w:t>
            </w:r>
          </w:p>
          <w:p w:rsidR="003716FA" w:rsidRPr="002449D1" w:rsidRDefault="003716FA" w:rsidP="0046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разбор имени существительного.</w:t>
            </w:r>
          </w:p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7B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0" w:type="dxa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rPr>
          <w:gridAfter w:val="1"/>
          <w:wAfter w:w="331" w:type="dxa"/>
        </w:trPr>
        <w:tc>
          <w:tcPr>
            <w:tcW w:w="443" w:type="dxa"/>
            <w:gridSpan w:val="2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69" w:type="dxa"/>
            <w:gridSpan w:val="7"/>
          </w:tcPr>
          <w:p w:rsidR="003716FA" w:rsidRPr="002449D1" w:rsidRDefault="003716FA" w:rsidP="00EA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Окончание как грамматический показатель (проверка домашнего задания).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Р.п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множественного числа существительных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7B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0" w:type="dxa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rPr>
          <w:gridAfter w:val="1"/>
          <w:wAfter w:w="331" w:type="dxa"/>
        </w:trPr>
        <w:tc>
          <w:tcPr>
            <w:tcW w:w="443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68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9" w:type="dxa"/>
            <w:gridSpan w:val="7"/>
          </w:tcPr>
          <w:p w:rsidR="003716FA" w:rsidRPr="002449D1" w:rsidRDefault="003716FA" w:rsidP="0046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Продолжение темы. </w:t>
            </w:r>
          </w:p>
          <w:p w:rsidR="003716FA" w:rsidRPr="002449D1" w:rsidRDefault="003716FA" w:rsidP="00EA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Окончание как грамматический показатель (проверка домашнего задания).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Р.п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множественного числа существительных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7B5355" w:rsidP="00465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0" w:type="dxa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rPr>
          <w:gridAfter w:val="1"/>
          <w:wAfter w:w="331" w:type="dxa"/>
        </w:trPr>
        <w:tc>
          <w:tcPr>
            <w:tcW w:w="443" w:type="dxa"/>
            <w:gridSpan w:val="2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69" w:type="dxa"/>
            <w:gridSpan w:val="7"/>
          </w:tcPr>
          <w:p w:rsidR="003716FA" w:rsidRPr="002449D1" w:rsidRDefault="003716FA" w:rsidP="0046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Проверка домашнего задания</w:t>
            </w:r>
          </w:p>
          <w:p w:rsidR="003716FA" w:rsidRPr="002449D1" w:rsidRDefault="003716FA" w:rsidP="0046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Словообразование. Т.п. множественного числа существительного. Существительные,</w:t>
            </w:r>
          </w:p>
          <w:p w:rsidR="003716FA" w:rsidRPr="002449D1" w:rsidRDefault="003716FA" w:rsidP="0046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имеющие одну форму числа. </w:t>
            </w:r>
          </w:p>
          <w:p w:rsidR="003716FA" w:rsidRPr="002449D1" w:rsidRDefault="003716FA" w:rsidP="0046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Работа с текстом: тема, заголовок, план; составление характеристики человека на основе текста и репродукции. </w:t>
            </w:r>
          </w:p>
        </w:tc>
        <w:tc>
          <w:tcPr>
            <w:tcW w:w="4394" w:type="dxa"/>
            <w:gridSpan w:val="2"/>
          </w:tcPr>
          <w:p w:rsidR="003716FA" w:rsidRPr="002449D1" w:rsidRDefault="003716FA" w:rsidP="0046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Актуализация знаний: однородные члены предложения, знаки препинания </w:t>
            </w: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</w:t>
            </w:r>
            <w:proofErr w:type="gramEnd"/>
          </w:p>
          <w:p w:rsidR="003716FA" w:rsidRPr="002449D1" w:rsidRDefault="003716FA" w:rsidP="00465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них; словосочетание; согласование существительного и прилагательного</w:t>
            </w: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Решение орфографических задач: </w:t>
            </w:r>
            <w:proofErr w:type="gramStart"/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о</w:t>
            </w:r>
            <w:r w:rsidRPr="002449D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–</w:t>
            </w: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ё</w:t>
            </w:r>
            <w:proofErr w:type="gramEnd"/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после шипящих и </w:t>
            </w: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ц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3716FA" w:rsidRPr="002449D1" w:rsidRDefault="00960837" w:rsidP="00726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0" w:type="dxa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rPr>
          <w:gridAfter w:val="1"/>
          <w:wAfter w:w="331" w:type="dxa"/>
        </w:trPr>
        <w:tc>
          <w:tcPr>
            <w:tcW w:w="443" w:type="dxa"/>
            <w:gridSpan w:val="2"/>
          </w:tcPr>
          <w:p w:rsidR="003716FA" w:rsidRPr="002449D1" w:rsidRDefault="008F6899" w:rsidP="00244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716FA" w:rsidRPr="002449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69" w:type="dxa"/>
            <w:gridSpan w:val="7"/>
          </w:tcPr>
          <w:p w:rsidR="003716FA" w:rsidRPr="002449D1" w:rsidRDefault="003716FA">
            <w:pPr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Контрольный диктант по теме Имя существительное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96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0" w:type="dxa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rPr>
          <w:gridAfter w:val="1"/>
          <w:wAfter w:w="331" w:type="dxa"/>
        </w:trPr>
        <w:tc>
          <w:tcPr>
            <w:tcW w:w="443" w:type="dxa"/>
            <w:gridSpan w:val="2"/>
          </w:tcPr>
          <w:p w:rsidR="003716FA" w:rsidRPr="002449D1" w:rsidRDefault="008F6899" w:rsidP="00244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69" w:type="dxa"/>
            <w:gridSpan w:val="7"/>
          </w:tcPr>
          <w:p w:rsidR="003716FA" w:rsidRPr="002449D1" w:rsidRDefault="003716F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Урок коррекции знаний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96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0" w:type="dxa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rPr>
          <w:gridAfter w:val="1"/>
          <w:wAfter w:w="331" w:type="dxa"/>
        </w:trPr>
        <w:tc>
          <w:tcPr>
            <w:tcW w:w="443" w:type="dxa"/>
            <w:gridSpan w:val="2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69" w:type="dxa"/>
            <w:gridSpan w:val="7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«Проверь себя!» Обобщение знаний по теме «Склонение имен существительных»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96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0" w:type="dxa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rPr>
          <w:gridAfter w:val="1"/>
          <w:wAfter w:w="331" w:type="dxa"/>
        </w:trPr>
        <w:tc>
          <w:tcPr>
            <w:tcW w:w="443" w:type="dxa"/>
            <w:gridSpan w:val="2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16FA" w:rsidRPr="002449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69" w:type="dxa"/>
            <w:gridSpan w:val="7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«Проверь себя!» Обобщение знаний по теме «Склонение имен существительных»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96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0" w:type="dxa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8506" w:type="dxa"/>
            <w:gridSpan w:val="11"/>
          </w:tcPr>
          <w:p w:rsidR="003716FA" w:rsidRPr="002449D1" w:rsidRDefault="003716FA" w:rsidP="0008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Склонение имен прилагательных (14 ч)+2</w:t>
            </w: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Default="003716FA"/>
        </w:tc>
        <w:tc>
          <w:tcPr>
            <w:tcW w:w="1701" w:type="dxa"/>
            <w:gridSpan w:val="2"/>
          </w:tcPr>
          <w:p w:rsidR="003716FA" w:rsidRDefault="003716FA"/>
        </w:tc>
      </w:tr>
      <w:tr w:rsidR="003716FA" w:rsidTr="00726B08">
        <w:tc>
          <w:tcPr>
            <w:tcW w:w="710" w:type="dxa"/>
            <w:gridSpan w:val="4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gridSpan w:val="5"/>
          </w:tcPr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Имя прилагательное как часть речи. Грамматические признаки прилагательного. Согласование прилагательного с существительным. Типы склонения прилагательного (с мягкой и твердой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основой). </w:t>
            </w:r>
          </w:p>
          <w:p w:rsidR="003716FA" w:rsidRPr="002449D1" w:rsidRDefault="003716FA" w:rsidP="0046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Окончания прилагательного в форме И., Р., В. падежей </w:t>
            </w: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</w:t>
            </w:r>
            <w:proofErr w:type="gram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их</w:t>
            </w:r>
          </w:p>
          <w:p w:rsidR="003716FA" w:rsidRPr="002449D1" w:rsidRDefault="003716FA" w:rsidP="0014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употреблении</w:t>
            </w:r>
            <w:proofErr w:type="gram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с одушевленным и неодушевленным существительным.</w:t>
            </w: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96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710" w:type="dxa"/>
            <w:gridSpan w:val="4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3402" w:type="dxa"/>
            <w:gridSpan w:val="5"/>
          </w:tcPr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Проверка домашнего задания. Образование имен прилагательных. </w:t>
            </w:r>
          </w:p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Актуализация знаний: члены предложения и части речи, разбор предложений фонетический анализ слова. </w:t>
            </w: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Сложное предложение, роль в предложении</w:t>
            </w:r>
          </w:p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личного местоимения в косвенной форме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Решение орфографических задач: удвоенные согласные, безударные гласные. </w:t>
            </w:r>
          </w:p>
          <w:p w:rsidR="003716FA" w:rsidRPr="002449D1" w:rsidRDefault="003716FA" w:rsidP="0014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3716FA" w:rsidP="00EA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710" w:type="dxa"/>
            <w:gridSpan w:val="4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402" w:type="dxa"/>
            <w:gridSpan w:val="5"/>
          </w:tcPr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Работа с текстом: структурные части, повтор слов как</w:t>
            </w:r>
          </w:p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стилистический прием. Правописание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падежн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оконч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прилаг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</w:t>
            </w:r>
          </w:p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Морфологический разбор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прилаг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Окончание как грамматический показатель.</w:t>
            </w:r>
          </w:p>
          <w:p w:rsidR="003716FA" w:rsidRPr="002449D1" w:rsidRDefault="003716FA" w:rsidP="0014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Актуализация знаний: </w:t>
            </w: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</w:t>
            </w:r>
            <w:proofErr w:type="gram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_</w:t>
            </w:r>
          </w:p>
          <w:p w:rsidR="003716FA" w:rsidRPr="002449D1" w:rsidRDefault="003716FA" w:rsidP="00EA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став слова и части речи; части речи и члены предложения; алфавит; фонетический анализ слова.</w:t>
            </w:r>
          </w:p>
        </w:tc>
        <w:tc>
          <w:tcPr>
            <w:tcW w:w="3544" w:type="dxa"/>
            <w:gridSpan w:val="2"/>
          </w:tcPr>
          <w:p w:rsidR="003716FA" w:rsidRPr="002449D1" w:rsidRDefault="003716FA" w:rsidP="00EA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Решение орфографических задач: словарные слова, безударные окончания прилагательных.</w:t>
            </w:r>
          </w:p>
        </w:tc>
        <w:tc>
          <w:tcPr>
            <w:tcW w:w="1842" w:type="dxa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710" w:type="dxa"/>
            <w:gridSpan w:val="4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402" w:type="dxa"/>
            <w:gridSpan w:val="5"/>
          </w:tcPr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Роль прилагательных в речи. Лексическая и грамматическая связь между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существитель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_</w:t>
            </w:r>
          </w:p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ным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и прилагательным. Согласование прилагательного с существительным. </w:t>
            </w:r>
          </w:p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безударных окончаний прилагательного.</w:t>
            </w:r>
          </w:p>
          <w:p w:rsidR="003716FA" w:rsidRPr="002449D1" w:rsidRDefault="003716FA" w:rsidP="0014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716FA" w:rsidRPr="002449D1" w:rsidRDefault="003716FA" w:rsidP="00EA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 знаний: однокоренные слова, части речи, их разбор.</w:t>
            </w:r>
          </w:p>
        </w:tc>
        <w:tc>
          <w:tcPr>
            <w:tcW w:w="3544" w:type="dxa"/>
            <w:gridSpan w:val="2"/>
          </w:tcPr>
          <w:p w:rsidR="003716FA" w:rsidRPr="002449D1" w:rsidRDefault="0072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B08">
              <w:rPr>
                <w:rFonts w:ascii="Times New Roman" w:hAnsi="Times New Roman" w:cs="Times New Roman"/>
                <w:sz w:val="20"/>
                <w:szCs w:val="20"/>
              </w:rPr>
              <w:t>Лексическая работа: слова, называющие цвета, роль прилагательных в речи</w:t>
            </w:r>
          </w:p>
        </w:tc>
        <w:tc>
          <w:tcPr>
            <w:tcW w:w="1842" w:type="dxa"/>
          </w:tcPr>
          <w:p w:rsidR="003716FA" w:rsidRPr="002449D1" w:rsidRDefault="003716FA" w:rsidP="0014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710" w:type="dxa"/>
            <w:gridSpan w:val="4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402" w:type="dxa"/>
            <w:gridSpan w:val="5"/>
          </w:tcPr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Заполнение адреса</w:t>
            </w:r>
          </w:p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на конверте. Окончание у прилагательных </w:t>
            </w: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м., ж</w:t>
            </w:r>
            <w:proofErr w:type="gram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., ср. рода в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Р.п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Роль имен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прилаг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и</w:t>
            </w:r>
          </w:p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сущ. в предложении. </w:t>
            </w:r>
          </w:p>
          <w:p w:rsidR="003716FA" w:rsidRPr="002449D1" w:rsidRDefault="003716FA" w:rsidP="0014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 знаний: алфавит, разбор по составу, способы словообразования.</w:t>
            </w: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3716FA" w:rsidP="00EA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710" w:type="dxa"/>
            <w:gridSpan w:val="4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402" w:type="dxa"/>
            <w:gridSpan w:val="5"/>
          </w:tcPr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Грамматические признаки прилагательного. Особенности склонения прилагательных</w:t>
            </w:r>
          </w:p>
          <w:p w:rsidR="003716FA" w:rsidRPr="002449D1" w:rsidRDefault="003716FA" w:rsidP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м. и ср. рода. Правописание безударных окончаний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прилаг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Т.п. и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П.п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прилаг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м. рода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710" w:type="dxa"/>
            <w:gridSpan w:val="4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402" w:type="dxa"/>
            <w:gridSpan w:val="5"/>
          </w:tcPr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Особенности склонения прилагательных женского рода.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В.п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и Т.п. прилагательных</w:t>
            </w:r>
          </w:p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женского рода. Роль прилагательных в тексте. </w:t>
            </w:r>
          </w:p>
        </w:tc>
        <w:tc>
          <w:tcPr>
            <w:tcW w:w="4394" w:type="dxa"/>
            <w:gridSpan w:val="2"/>
          </w:tcPr>
          <w:p w:rsidR="003716FA" w:rsidRPr="002449D1" w:rsidRDefault="003716FA" w:rsidP="00EA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 знаний: орфограммы в корне и окончании, однородные члены предложения, знаки препинания при них, состав слова, грамматические признаки существительного, прилагательного и глагола</w:t>
            </w: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3716FA" w:rsidP="0037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710" w:type="dxa"/>
            <w:gridSpan w:val="4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402" w:type="dxa"/>
            <w:gridSpan w:val="5"/>
          </w:tcPr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безударных окончаний прилагательных (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Р.п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.,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Т.п. мужского рода,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В.п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.,</w:t>
            </w:r>
            <w:proofErr w:type="gramEnd"/>
          </w:p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Т.п. женского рода.).</w:t>
            </w:r>
            <w:proofErr w:type="gram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Работа с текстом: описание в научном и художественном стиле.</w:t>
            </w:r>
          </w:p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Роль прилагательных в речи. </w:t>
            </w:r>
          </w:p>
          <w:p w:rsidR="003716FA" w:rsidRPr="002449D1" w:rsidRDefault="003716FA" w:rsidP="0014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Актуализация</w:t>
            </w:r>
          </w:p>
          <w:p w:rsidR="003716FA" w:rsidRPr="002449D1" w:rsidRDefault="003716FA" w:rsidP="0014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знаний: части речи и члены предложения,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разбор предложения</w:t>
            </w: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710" w:type="dxa"/>
            <w:gridSpan w:val="4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3402" w:type="dxa"/>
            <w:gridSpan w:val="5"/>
          </w:tcPr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безударных окончаний прилагательных (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Р.п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., Т.п. мужского рода,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В.п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.,</w:t>
            </w:r>
            <w:proofErr w:type="gramEnd"/>
          </w:p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Т.п. женского рода.).</w:t>
            </w:r>
            <w:proofErr w:type="gram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Работа с текстом: описание в научном и художественном стиле.</w:t>
            </w:r>
          </w:p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Роль прилагательных в речи. </w:t>
            </w:r>
          </w:p>
          <w:p w:rsidR="003716FA" w:rsidRPr="002449D1" w:rsidRDefault="003716FA" w:rsidP="00140D1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 знаний: решение орфографических задач (непроизносимые согласные,</w:t>
            </w:r>
            <w:proofErr w:type="gramEnd"/>
          </w:p>
          <w:p w:rsidR="003716FA" w:rsidRPr="002449D1" w:rsidRDefault="003716FA" w:rsidP="0014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словарные слова); алфавит</w:t>
            </w: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3716FA" w:rsidP="00426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710" w:type="dxa"/>
            <w:gridSpan w:val="4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402" w:type="dxa"/>
            <w:gridSpan w:val="5"/>
          </w:tcPr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безударных окончаний прилагательных (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Р.п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., Т.п. мужского рода,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В.п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.,</w:t>
            </w:r>
            <w:proofErr w:type="gramEnd"/>
          </w:p>
          <w:p w:rsidR="003716FA" w:rsidRPr="002449D1" w:rsidRDefault="003716FA" w:rsidP="0014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Т.п. женского рода.).</w:t>
            </w:r>
            <w:proofErr w:type="gramEnd"/>
          </w:p>
        </w:tc>
        <w:tc>
          <w:tcPr>
            <w:tcW w:w="4394" w:type="dxa"/>
            <w:gridSpan w:val="2"/>
          </w:tcPr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Актуализация знаний: фонетический и морфологический анализ слова.</w:t>
            </w:r>
          </w:p>
          <w:p w:rsidR="003716FA" w:rsidRPr="002449D1" w:rsidRDefault="003716FA" w:rsidP="0014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о</w:t>
            </w:r>
            <w:r w:rsidRPr="002449D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–</w:t>
            </w: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е</w:t>
            </w:r>
            <w:proofErr w:type="gramEnd"/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после шипящих и </w:t>
            </w: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ц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 окончании имен существительных и прилагательных</w:t>
            </w:r>
          </w:p>
        </w:tc>
        <w:tc>
          <w:tcPr>
            <w:tcW w:w="3544" w:type="dxa"/>
            <w:gridSpan w:val="2"/>
          </w:tcPr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Решение орфографических задач в сочетании с лексической работой</w:t>
            </w:r>
          </w:p>
          <w:p w:rsidR="003716FA" w:rsidRPr="002449D1" w:rsidRDefault="003716FA" w:rsidP="0014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710" w:type="dxa"/>
            <w:gridSpan w:val="4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02" w:type="dxa"/>
            <w:gridSpan w:val="5"/>
          </w:tcPr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о</w:t>
            </w:r>
            <w:r w:rsidRPr="002449D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–</w:t>
            </w: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е</w:t>
            </w:r>
            <w:proofErr w:type="gramEnd"/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после шипящих и </w:t>
            </w: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ц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 окончании прилагательных. Прилагательные-</w:t>
            </w: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паронимы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</w:p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лексическая сочетаемость. 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3716FA" w:rsidP="0037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710" w:type="dxa"/>
            <w:gridSpan w:val="4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402" w:type="dxa"/>
            <w:gridSpan w:val="5"/>
          </w:tcPr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b/>
                <w:iCs/>
                <w:color w:val="231F20"/>
                <w:sz w:val="20"/>
                <w:szCs w:val="20"/>
              </w:rPr>
              <w:t>Контрольный диктант по теме Прилагательное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710" w:type="dxa"/>
            <w:gridSpan w:val="4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402" w:type="dxa"/>
            <w:gridSpan w:val="5"/>
          </w:tcPr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Урок коррекции знаний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3716FA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710" w:type="dxa"/>
            <w:gridSpan w:val="4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402" w:type="dxa"/>
            <w:gridSpan w:val="5"/>
          </w:tcPr>
          <w:p w:rsidR="003716FA" w:rsidRPr="002449D1" w:rsidRDefault="003716FA" w:rsidP="00426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Знаки препинания как средство художественной выразительности. Повтор как средство художественной выразительности. </w:t>
            </w:r>
          </w:p>
        </w:tc>
        <w:tc>
          <w:tcPr>
            <w:tcW w:w="4394" w:type="dxa"/>
            <w:gridSpan w:val="2"/>
          </w:tcPr>
          <w:p w:rsidR="003716FA" w:rsidRPr="002449D1" w:rsidRDefault="003716FA" w:rsidP="00426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 знаний:</w:t>
            </w:r>
          </w:p>
          <w:p w:rsidR="003716FA" w:rsidRPr="002449D1" w:rsidRDefault="003716FA" w:rsidP="00426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решение орфографических задач (составление таблицы орфограмм), разбор предложения по членам и по частям речи.</w:t>
            </w:r>
          </w:p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710" w:type="dxa"/>
            <w:gridSpan w:val="4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402" w:type="dxa"/>
            <w:gridSpan w:val="5"/>
          </w:tcPr>
          <w:p w:rsidR="003716FA" w:rsidRPr="002449D1" w:rsidRDefault="003716FA" w:rsidP="008F1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Знаки препинания как средство художественной выразительности. Повтор как средство художественной выразительности.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 знаний: фонетический разбор</w:t>
            </w: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710" w:type="dxa"/>
            <w:gridSpan w:val="4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402" w:type="dxa"/>
            <w:gridSpan w:val="5"/>
          </w:tcPr>
          <w:p w:rsidR="003716FA" w:rsidRPr="002449D1" w:rsidRDefault="003716FA" w:rsidP="0042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Обобщение знаний по теме «Склонение имен прилагательных»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544" w:type="dxa"/>
            <w:gridSpan w:val="6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Местоимение как часть речи. Нахождение местоимений без различения их разрядов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544" w:type="dxa"/>
            <w:gridSpan w:val="6"/>
          </w:tcPr>
          <w:p w:rsidR="003716FA" w:rsidRPr="002449D1" w:rsidRDefault="003716FA" w:rsidP="00426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Роль местоимений в речи. Местоимение </w:t>
            </w:r>
            <w:r w:rsidRPr="002449D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–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член предложения. Устранение стилистических ошибок, связанных с повтором слов. </w:t>
            </w:r>
          </w:p>
          <w:p w:rsidR="003716FA" w:rsidRPr="002449D1" w:rsidRDefault="003716FA" w:rsidP="00426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716FA" w:rsidRPr="002449D1" w:rsidRDefault="003716FA" w:rsidP="00426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Грамматическая связь местоимения </w:t>
            </w:r>
            <w:proofErr w:type="gramStart"/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с</w:t>
            </w:r>
            <w:proofErr w:type="gramEnd"/>
          </w:p>
          <w:p w:rsidR="003716FA" w:rsidRPr="002449D1" w:rsidRDefault="003716FA" w:rsidP="0042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сущ., </w:t>
            </w:r>
            <w:proofErr w:type="gramStart"/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на</w:t>
            </w:r>
            <w:proofErr w:type="gramEnd"/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 которое оно указывает. Грамматическая связь местоимения с глаголом</w:t>
            </w:r>
          </w:p>
        </w:tc>
        <w:tc>
          <w:tcPr>
            <w:tcW w:w="3544" w:type="dxa"/>
            <w:gridSpan w:val="2"/>
          </w:tcPr>
          <w:p w:rsidR="003716FA" w:rsidRPr="002449D1" w:rsidRDefault="003716FA" w:rsidP="00426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Лексическая работа: синонимы</w:t>
            </w:r>
          </w:p>
        </w:tc>
        <w:tc>
          <w:tcPr>
            <w:tcW w:w="1842" w:type="dxa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rPr>
          <w:gridAfter w:val="13"/>
          <w:wAfter w:w="15025" w:type="dxa"/>
        </w:trPr>
        <w:tc>
          <w:tcPr>
            <w:tcW w:w="568" w:type="dxa"/>
            <w:gridSpan w:val="3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544" w:type="dxa"/>
            <w:gridSpan w:val="6"/>
          </w:tcPr>
          <w:p w:rsidR="003716FA" w:rsidRPr="002449D1" w:rsidRDefault="003716FA" w:rsidP="00426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Введение понятия «личные местоимения». Исследование грамматических признаков личных местоимений. Синтаксическая роль личных местоимений. </w:t>
            </w:r>
          </w:p>
          <w:p w:rsidR="003716FA" w:rsidRPr="002449D1" w:rsidRDefault="003716FA" w:rsidP="00426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716FA" w:rsidRPr="002449D1" w:rsidRDefault="003716FA" w:rsidP="00426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Смысловая и грамматическая связь местоимения и существительного, на которое оно указывает</w:t>
            </w: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544" w:type="dxa"/>
            <w:gridSpan w:val="6"/>
          </w:tcPr>
          <w:p w:rsidR="003716FA" w:rsidRPr="002449D1" w:rsidRDefault="003716FA" w:rsidP="00426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Введение понятия «личные местоимения». Исследование грамматических признаков личных местоимений.</w:t>
            </w:r>
          </w:p>
          <w:p w:rsidR="003716FA" w:rsidRPr="002449D1" w:rsidRDefault="003716FA" w:rsidP="00426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3716FA" w:rsidP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544" w:type="dxa"/>
            <w:gridSpan w:val="6"/>
          </w:tcPr>
          <w:p w:rsidR="003716FA" w:rsidRPr="002449D1" w:rsidRDefault="003716FA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Лексическая работа: синонимы. Работа с репродукцией картины. Употребления местоимений в речи. Развитие устной речи: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инсценирование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</w:t>
            </w:r>
          </w:p>
          <w:p w:rsidR="003716FA" w:rsidRPr="002449D1" w:rsidRDefault="003716FA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716FA" w:rsidRPr="002449D1" w:rsidRDefault="003716FA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Грамматическая связь личных местоимений и глаголов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Актуализация знаний: грамматические признаки глагола, грамматическая связь существительного</w:t>
            </w:r>
          </w:p>
          <w:p w:rsidR="003716FA" w:rsidRPr="002449D1" w:rsidRDefault="003716FA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 прилагательным. </w:t>
            </w:r>
          </w:p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Синтаксическая роль личных местоимений.</w:t>
            </w:r>
          </w:p>
        </w:tc>
        <w:tc>
          <w:tcPr>
            <w:tcW w:w="1842" w:type="dxa"/>
          </w:tcPr>
          <w:p w:rsidR="003716FA" w:rsidRPr="002449D1" w:rsidRDefault="003716FA" w:rsidP="00077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544" w:type="dxa"/>
            <w:gridSpan w:val="6"/>
          </w:tcPr>
          <w:p w:rsidR="003716FA" w:rsidRPr="002449D1" w:rsidRDefault="003716FA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Грамматические признаки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личн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местоимений. Синтаксическая роль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личн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местоимений.</w:t>
            </w:r>
          </w:p>
          <w:p w:rsidR="003716FA" w:rsidRPr="002449D1" w:rsidRDefault="003716FA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716FA" w:rsidRPr="002449D1" w:rsidRDefault="003716FA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Актуализация знаний: окончания глаголов, фонетический разбор.</w:t>
            </w:r>
          </w:p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Ошибки, связанные с употреблением местоимений.</w:t>
            </w:r>
          </w:p>
        </w:tc>
        <w:tc>
          <w:tcPr>
            <w:tcW w:w="1842" w:type="dxa"/>
          </w:tcPr>
          <w:p w:rsidR="003716FA" w:rsidRPr="002449D1" w:rsidRDefault="003716FA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44" w:type="dxa"/>
            <w:gridSpan w:val="6"/>
          </w:tcPr>
          <w:p w:rsidR="003716FA" w:rsidRPr="002449D1" w:rsidRDefault="003716FA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Работа с текстом: основная мысль автора; тип текста, особенности употребления частей</w:t>
            </w:r>
          </w:p>
          <w:p w:rsidR="003716FA" w:rsidRPr="002449D1" w:rsidRDefault="003716FA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речи в тексте-описании и в тексте-повествовании. </w:t>
            </w:r>
          </w:p>
        </w:tc>
        <w:tc>
          <w:tcPr>
            <w:tcW w:w="4394" w:type="dxa"/>
            <w:gridSpan w:val="2"/>
          </w:tcPr>
          <w:p w:rsidR="003716FA" w:rsidRPr="002449D1" w:rsidRDefault="003716FA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 знаний: разбор по членам предложения, разбор</w:t>
            </w:r>
          </w:p>
          <w:p w:rsidR="003716FA" w:rsidRPr="002449D1" w:rsidRDefault="003716FA" w:rsidP="00077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как части речи.</w:t>
            </w: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3716FA" w:rsidP="0037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rPr>
          <w:gridAfter w:val="13"/>
          <w:wAfter w:w="15025" w:type="dxa"/>
        </w:trPr>
        <w:tc>
          <w:tcPr>
            <w:tcW w:w="568" w:type="dxa"/>
            <w:gridSpan w:val="3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544" w:type="dxa"/>
            <w:gridSpan w:val="6"/>
          </w:tcPr>
          <w:p w:rsidR="003716FA" w:rsidRPr="002449D1" w:rsidRDefault="003716FA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Склонение личных местоимений (анализ таблиц на с. 141). </w:t>
            </w:r>
          </w:p>
          <w:p w:rsidR="003716FA" w:rsidRPr="002449D1" w:rsidRDefault="003716FA" w:rsidP="00077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Орфограммы, связанные</w:t>
            </w:r>
          </w:p>
          <w:p w:rsidR="003716FA" w:rsidRPr="002449D1" w:rsidRDefault="003716FA" w:rsidP="00077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 склонением личных местоимений</w:t>
            </w:r>
          </w:p>
        </w:tc>
        <w:tc>
          <w:tcPr>
            <w:tcW w:w="1842" w:type="dxa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544" w:type="dxa"/>
            <w:gridSpan w:val="6"/>
          </w:tcPr>
          <w:p w:rsidR="003716FA" w:rsidRPr="002449D1" w:rsidRDefault="003716FA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Работа с репродукциями. Правописание предлогов с личными местоимениями. Особенности склонения личных местоимений 3 лица.</w:t>
            </w:r>
          </w:p>
          <w:p w:rsidR="003716FA" w:rsidRPr="002449D1" w:rsidRDefault="003716FA" w:rsidP="00077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Написание начальное буквы Н</w:t>
            </w:r>
          </w:p>
          <w:p w:rsidR="003716FA" w:rsidRPr="002449D1" w:rsidRDefault="003716FA" w:rsidP="00077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 местоимений после некоторых предлогов</w:t>
            </w:r>
          </w:p>
        </w:tc>
        <w:tc>
          <w:tcPr>
            <w:tcW w:w="1842" w:type="dxa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2449D1" w:rsidRDefault="008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44" w:type="dxa"/>
            <w:gridSpan w:val="6"/>
          </w:tcPr>
          <w:p w:rsidR="003716FA" w:rsidRPr="002449D1" w:rsidRDefault="003716FA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Правописание предлогов с личными местоимениями. Особенности склонения личных  местоимений (продолжение темы). Синтаксическая роль личных местоимений. </w:t>
            </w:r>
          </w:p>
          <w:p w:rsidR="003716FA" w:rsidRPr="002449D1" w:rsidRDefault="003716FA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716FA" w:rsidRPr="002449D1" w:rsidRDefault="003716FA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Употребление множественного числа в значении единственного. </w:t>
            </w:r>
          </w:p>
          <w:p w:rsidR="003716FA" w:rsidRPr="002449D1" w:rsidRDefault="003716FA" w:rsidP="00077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орфоэпические нормы; орфографические нормы написания личных местоимений</w:t>
            </w: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3716FA" w:rsidP="00077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EA54E5" w:rsidRDefault="008F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  <w:gridSpan w:val="6"/>
          </w:tcPr>
          <w:p w:rsidR="003716FA" w:rsidRPr="002449D1" w:rsidRDefault="003716FA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Продолжение темы. _ Правописание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предлогов с личными местоимениями.</w:t>
            </w:r>
          </w:p>
          <w:p w:rsidR="003716FA" w:rsidRPr="002449D1" w:rsidRDefault="003716FA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</w:t>
            </w:r>
          </w:p>
          <w:p w:rsidR="003716FA" w:rsidRPr="002449D1" w:rsidRDefault="003716FA" w:rsidP="00077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Решение орфографических задач </w:t>
            </w: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(составление таблицы).</w:t>
            </w:r>
          </w:p>
        </w:tc>
        <w:tc>
          <w:tcPr>
            <w:tcW w:w="1842" w:type="dxa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EA54E5" w:rsidRDefault="008F6899" w:rsidP="0024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544" w:type="dxa"/>
            <w:gridSpan w:val="6"/>
          </w:tcPr>
          <w:p w:rsidR="003716FA" w:rsidRPr="002449D1" w:rsidRDefault="003716FA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Контрольный диктант за 1 полугодие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3716F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EA54E5" w:rsidRDefault="008F6899" w:rsidP="0024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  <w:gridSpan w:val="6"/>
          </w:tcPr>
          <w:p w:rsidR="003716FA" w:rsidRPr="002449D1" w:rsidRDefault="003716FA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Урок коррекции знаний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3716F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EA54E5" w:rsidRDefault="0037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68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6"/>
          </w:tcPr>
          <w:p w:rsidR="003716FA" w:rsidRPr="002449D1" w:rsidRDefault="003716FA" w:rsidP="00EA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Работа с текстом: преобразование текста в связи с заменой лица рассказчика. 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Актуализация знаний: обращение, характеристика </w:t>
            </w:r>
            <w:proofErr w:type="spellStart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предлож</w:t>
            </w:r>
            <w:proofErr w:type="spellEnd"/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Решение орфографических задач.</w:t>
            </w:r>
          </w:p>
        </w:tc>
        <w:tc>
          <w:tcPr>
            <w:tcW w:w="1842" w:type="dxa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8F184F" w:rsidRDefault="0037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6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gridSpan w:val="6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Обобщение знаний по теме. Проверь себя. Работа с текстом инструкции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8F184F" w:rsidRDefault="008F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44" w:type="dxa"/>
            <w:gridSpan w:val="6"/>
          </w:tcPr>
          <w:p w:rsidR="003716FA" w:rsidRPr="002449D1" w:rsidRDefault="003716F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Резерв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8F184F" w:rsidRDefault="008F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44" w:type="dxa"/>
            <w:gridSpan w:val="6"/>
          </w:tcPr>
          <w:p w:rsidR="003716FA" w:rsidRPr="002449D1" w:rsidRDefault="003716F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Резерв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Pr="008F184F" w:rsidRDefault="008F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44" w:type="dxa"/>
            <w:gridSpan w:val="6"/>
          </w:tcPr>
          <w:p w:rsidR="003716FA" w:rsidRPr="002449D1" w:rsidRDefault="003716F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449D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Резерв </w:t>
            </w:r>
          </w:p>
        </w:tc>
        <w:tc>
          <w:tcPr>
            <w:tcW w:w="439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6FA" w:rsidRPr="002449D1" w:rsidRDefault="0037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FA" w:rsidTr="00726B08">
        <w:tc>
          <w:tcPr>
            <w:tcW w:w="568" w:type="dxa"/>
            <w:gridSpan w:val="3"/>
          </w:tcPr>
          <w:p w:rsidR="003716FA" w:rsidRDefault="0037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6"/>
          </w:tcPr>
          <w:p w:rsidR="003716FA" w:rsidRPr="00EA54E5" w:rsidRDefault="003716F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3716FA" w:rsidRPr="00EA54E5" w:rsidRDefault="0037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716FA" w:rsidRPr="00EA54E5" w:rsidRDefault="0037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16FA" w:rsidRPr="00EA54E5" w:rsidRDefault="0037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716FA" w:rsidRPr="00EA54E5" w:rsidRDefault="0037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3CB" w:rsidRDefault="000F43CB"/>
    <w:sectPr w:rsidR="000F43CB" w:rsidSect="005B6A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6A16"/>
    <w:rsid w:val="0007764E"/>
    <w:rsid w:val="00080D70"/>
    <w:rsid w:val="000C4302"/>
    <w:rsid w:val="000D580A"/>
    <w:rsid w:val="000F43CB"/>
    <w:rsid w:val="00140D18"/>
    <w:rsid w:val="001500D7"/>
    <w:rsid w:val="002449D1"/>
    <w:rsid w:val="00274A84"/>
    <w:rsid w:val="002E3A25"/>
    <w:rsid w:val="003716FA"/>
    <w:rsid w:val="0042654B"/>
    <w:rsid w:val="0046519C"/>
    <w:rsid w:val="00475C56"/>
    <w:rsid w:val="004E3B36"/>
    <w:rsid w:val="004F5D7B"/>
    <w:rsid w:val="005B6A16"/>
    <w:rsid w:val="005E79FA"/>
    <w:rsid w:val="005F555A"/>
    <w:rsid w:val="00710B41"/>
    <w:rsid w:val="00726B08"/>
    <w:rsid w:val="007558CF"/>
    <w:rsid w:val="00793338"/>
    <w:rsid w:val="007B5355"/>
    <w:rsid w:val="00892F49"/>
    <w:rsid w:val="008F184F"/>
    <w:rsid w:val="008F6899"/>
    <w:rsid w:val="00917568"/>
    <w:rsid w:val="00923239"/>
    <w:rsid w:val="00960837"/>
    <w:rsid w:val="00A74232"/>
    <w:rsid w:val="00AA5FFA"/>
    <w:rsid w:val="00B32B1D"/>
    <w:rsid w:val="00BF600F"/>
    <w:rsid w:val="00C17CAB"/>
    <w:rsid w:val="00CE0351"/>
    <w:rsid w:val="00D06298"/>
    <w:rsid w:val="00D150E9"/>
    <w:rsid w:val="00D40447"/>
    <w:rsid w:val="00DB15BB"/>
    <w:rsid w:val="00DF15E7"/>
    <w:rsid w:val="00E14C0E"/>
    <w:rsid w:val="00EA54E5"/>
    <w:rsid w:val="00F51BA5"/>
    <w:rsid w:val="00F559A4"/>
    <w:rsid w:val="00F66DAA"/>
    <w:rsid w:val="00F73239"/>
    <w:rsid w:val="00F82BAE"/>
    <w:rsid w:val="00FB7267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31</cp:revision>
  <cp:lastPrinted>2011-08-31T11:19:00Z</cp:lastPrinted>
  <dcterms:created xsi:type="dcterms:W3CDTF">2011-08-21T15:14:00Z</dcterms:created>
  <dcterms:modified xsi:type="dcterms:W3CDTF">2013-11-10T12:48:00Z</dcterms:modified>
</cp:coreProperties>
</file>