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68" w:rsidRDefault="00562968" w:rsidP="00562968">
      <w:pPr>
        <w:keepLines/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Н. М.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Амирова</w:t>
      </w:r>
      <w:proofErr w:type="spellEnd"/>
    </w:p>
    <w:p w:rsidR="00562968" w:rsidRDefault="00562968" w:rsidP="00562968">
      <w:pPr>
        <w:keepNext/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Осенний утренник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(для детей 2-й младшей группы)</w:t>
      </w:r>
    </w:p>
    <w:p w:rsidR="00D507B1" w:rsidRPr="00562968" w:rsidRDefault="00562968" w:rsidP="00562968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6296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Дети входят в зал с листьями в руках под музыку. </w:t>
      </w:r>
    </w:p>
    <w:tbl>
      <w:tblPr>
        <w:tblStyle w:val="a3"/>
        <w:tblW w:w="10915" w:type="dxa"/>
        <w:tblInd w:w="-1026" w:type="dxa"/>
        <w:tblLook w:val="04A0"/>
      </w:tblPr>
      <w:tblGrid>
        <w:gridCol w:w="5670"/>
        <w:gridCol w:w="5245"/>
      </w:tblGrid>
      <w:tr w:rsidR="00562968" w:rsidTr="00562968">
        <w:tc>
          <w:tcPr>
            <w:tcW w:w="5670" w:type="dxa"/>
          </w:tcPr>
          <w:p w:rsidR="00562968" w:rsidRDefault="00562968" w:rsidP="00562968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Ведущий.</w:t>
            </w:r>
          </w:p>
          <w:p w:rsidR="00562968" w:rsidRDefault="00562968" w:rsidP="00562968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Дорогие дети! Посмотрите, как красиво у нас в зале, и гости пришли к нам на праздник Осени. Деревья осенью становятся красивыми: ярко-желтые, красные листья осыпаются на землю. Дети собирают их в красивые букеты. Давайте и мы с вами будем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гулять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любоваться красивыми листочками. </w:t>
            </w:r>
          </w:p>
          <w:p w:rsidR="00562968" w:rsidRPr="00562968" w:rsidRDefault="00562968" w:rsidP="00562968">
            <w:pPr>
              <w:autoSpaceDE w:val="0"/>
              <w:autoSpaceDN w:val="0"/>
              <w:adjustRightInd w:val="0"/>
              <w:spacing w:before="60" w:after="60"/>
              <w:ind w:firstLine="36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«Пляска с листочками»</w:t>
            </w:r>
          </w:p>
          <w:p w:rsidR="00562968" w:rsidRDefault="00562968" w:rsidP="00562968">
            <w:pPr>
              <w:autoSpaceDE w:val="0"/>
              <w:autoSpaceDN w:val="0"/>
              <w:adjustRightInd w:val="0"/>
              <w:spacing w:before="60" w:after="60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Затем кладут на пол и садятся на стулья. Несколько детей собирают листочки и  несут их воспитателю, который собирает из листьев букет.</w:t>
            </w:r>
          </w:p>
          <w:p w:rsidR="00562968" w:rsidRDefault="00562968" w:rsidP="00562968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Ведущий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562968" w:rsidRDefault="00562968" w:rsidP="00562968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Вот сколько красивых листочков ребята собрали.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Сделаем-ка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них большой букет. </w:t>
            </w:r>
          </w:p>
          <w:p w:rsidR="00562968" w:rsidRPr="00562968" w:rsidRDefault="00562968" w:rsidP="00562968">
            <w:pPr>
              <w:autoSpaceDE w:val="0"/>
              <w:autoSpaceDN w:val="0"/>
              <w:adjustRightInd w:val="0"/>
              <w:spacing w:before="60" w:after="60"/>
              <w:ind w:firstLine="36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56296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Дети садятся на места.</w:t>
            </w:r>
          </w:p>
          <w:p w:rsidR="00562968" w:rsidRDefault="00562968" w:rsidP="00562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1-й ребенок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562968" w:rsidRDefault="00562968" w:rsidP="00562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Непогода, солнце скрылось.</w:t>
            </w:r>
          </w:p>
          <w:p w:rsidR="00562968" w:rsidRDefault="00562968" w:rsidP="00562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Лужа тонким льдом покрылась.</w:t>
            </w:r>
          </w:p>
          <w:p w:rsidR="00562968" w:rsidRDefault="00562968" w:rsidP="00562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Словно бабочки порхают, </w:t>
            </w:r>
          </w:p>
          <w:p w:rsidR="00562968" w:rsidRDefault="00562968" w:rsidP="005629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Листья с веток облетают. </w:t>
            </w:r>
          </w:p>
          <w:p w:rsidR="00562968" w:rsidRDefault="00562968" w:rsidP="00562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2-й ребенок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62968" w:rsidRDefault="00562968" w:rsidP="00562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Дождь холодный льет и льет,</w:t>
            </w:r>
          </w:p>
          <w:p w:rsidR="00562968" w:rsidRDefault="00562968" w:rsidP="00562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Погулять нам не дает. </w:t>
            </w:r>
          </w:p>
          <w:p w:rsidR="00562968" w:rsidRDefault="00562968" w:rsidP="00562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 дорога позвала –</w:t>
            </w:r>
          </w:p>
          <w:p w:rsidR="00562968" w:rsidRDefault="00562968" w:rsidP="00562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осень к нам пришла! </w:t>
            </w:r>
          </w:p>
          <w:p w:rsidR="00562968" w:rsidRDefault="00562968" w:rsidP="00562968">
            <w:pPr>
              <w:autoSpaceDE w:val="0"/>
              <w:autoSpaceDN w:val="0"/>
              <w:adjustRightInd w:val="0"/>
              <w:spacing w:after="60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Ведущий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62968" w:rsidRDefault="00562968" w:rsidP="00562968">
            <w:pPr>
              <w:autoSpaceDE w:val="0"/>
              <w:autoSpaceDN w:val="0"/>
              <w:adjustRightInd w:val="0"/>
              <w:spacing w:after="60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Вот какую хорошую песенку ребята спели. А пока мы пели, пошел дождик, все дорожки намочил. Как же мы пойдем гулять? Давайте попросим дождик, чтобы он перестал лить. </w:t>
            </w:r>
          </w:p>
          <w:p w:rsidR="00562968" w:rsidRDefault="00562968" w:rsidP="00562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1-й ребенок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Дождик, дождик! Любишь ты</w:t>
            </w:r>
          </w:p>
          <w:p w:rsidR="00562968" w:rsidRDefault="00562968" w:rsidP="00562968">
            <w:pPr>
              <w:autoSpaceDE w:val="0"/>
              <w:autoSpaceDN w:val="0"/>
              <w:adjustRightInd w:val="0"/>
              <w:ind w:firstLine="2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Землю поливать.</w:t>
            </w:r>
          </w:p>
          <w:p w:rsidR="00562968" w:rsidRDefault="00562968" w:rsidP="00562968">
            <w:pPr>
              <w:autoSpaceDE w:val="0"/>
              <w:autoSpaceDN w:val="0"/>
              <w:adjustRightInd w:val="0"/>
              <w:ind w:firstLine="2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Перестань, пожалуйста, </w:t>
            </w:r>
          </w:p>
          <w:p w:rsidR="00562968" w:rsidRDefault="00562968" w:rsidP="00562968">
            <w:pPr>
              <w:autoSpaceDE w:val="0"/>
              <w:autoSpaceDN w:val="0"/>
              <w:adjustRightInd w:val="0"/>
              <w:spacing w:after="60"/>
              <w:ind w:firstLine="2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Нам хочется гулять. </w:t>
            </w:r>
          </w:p>
          <w:p w:rsidR="00562968" w:rsidRPr="00562968" w:rsidRDefault="00562968" w:rsidP="00562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2968" w:rsidRDefault="00562968" w:rsidP="0056296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Петрушка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Это точно детский сад? </w:t>
            </w:r>
          </w:p>
          <w:p w:rsidR="00562968" w:rsidRDefault="00562968" w:rsidP="00562968">
            <w:pPr>
              <w:autoSpaceDE w:val="0"/>
              <w:autoSpaceDN w:val="0"/>
              <w:adjustRightInd w:val="0"/>
              <w:spacing w:line="244" w:lineRule="auto"/>
              <w:ind w:firstLine="17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я видеть всех вас рад!</w:t>
            </w:r>
          </w:p>
          <w:p w:rsidR="00562968" w:rsidRDefault="00562968" w:rsidP="00562968">
            <w:pPr>
              <w:autoSpaceDE w:val="0"/>
              <w:autoSpaceDN w:val="0"/>
              <w:adjustRightInd w:val="0"/>
              <w:spacing w:line="244" w:lineRule="auto"/>
              <w:ind w:firstLine="17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веселье, там и я.</w:t>
            </w:r>
          </w:p>
          <w:p w:rsidR="00562968" w:rsidRDefault="00562968" w:rsidP="00562968">
            <w:pPr>
              <w:autoSpaceDE w:val="0"/>
              <w:autoSpaceDN w:val="0"/>
              <w:adjustRightInd w:val="0"/>
              <w:spacing w:line="244" w:lineRule="auto"/>
              <w:ind w:firstLine="17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Здравствуйте, мои друзья.</w:t>
            </w:r>
          </w:p>
          <w:p w:rsidR="00562968" w:rsidRDefault="00562968" w:rsidP="0056296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Почему-то в ноябре</w:t>
            </w:r>
          </w:p>
          <w:p w:rsidR="00562968" w:rsidRDefault="00562968" w:rsidP="0056296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Неуютно во дворе: </w:t>
            </w:r>
          </w:p>
          <w:p w:rsidR="00562968" w:rsidRDefault="00562968" w:rsidP="0056296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мороз, то дождь-проказник.</w:t>
            </w:r>
          </w:p>
          <w:p w:rsidR="00562968" w:rsidRDefault="00562968" w:rsidP="0056296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у вас чудесный праздник. </w:t>
            </w:r>
          </w:p>
          <w:p w:rsidR="00562968" w:rsidRDefault="00562968" w:rsidP="00562968">
            <w:pPr>
              <w:autoSpaceDE w:val="0"/>
              <w:autoSpaceDN w:val="0"/>
              <w:adjustRightInd w:val="0"/>
              <w:spacing w:line="244" w:lineRule="auto"/>
              <w:ind w:firstLine="17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чтоб вы не заскучали</w:t>
            </w:r>
          </w:p>
          <w:p w:rsidR="00562968" w:rsidRDefault="00562968" w:rsidP="00562968">
            <w:pPr>
              <w:autoSpaceDE w:val="0"/>
              <w:autoSpaceDN w:val="0"/>
              <w:adjustRightInd w:val="0"/>
              <w:spacing w:line="244" w:lineRule="auto"/>
              <w:ind w:firstLine="17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этот день чудесный, </w:t>
            </w:r>
          </w:p>
          <w:p w:rsidR="00562968" w:rsidRDefault="00562968" w:rsidP="00562968">
            <w:pPr>
              <w:autoSpaceDE w:val="0"/>
              <w:autoSpaceDN w:val="0"/>
              <w:adjustRightInd w:val="0"/>
              <w:spacing w:line="244" w:lineRule="auto"/>
              <w:ind w:firstLine="17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Вам загадки загадаю</w:t>
            </w:r>
          </w:p>
          <w:p w:rsidR="00562968" w:rsidRDefault="00562968" w:rsidP="00562968">
            <w:pPr>
              <w:autoSpaceDE w:val="0"/>
              <w:autoSpaceDN w:val="0"/>
              <w:adjustRightInd w:val="0"/>
              <w:spacing w:line="244" w:lineRule="auto"/>
              <w:ind w:firstLine="17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Очень интересные: </w:t>
            </w:r>
          </w:p>
          <w:p w:rsidR="00562968" w:rsidRPr="00562968" w:rsidRDefault="00562968" w:rsidP="00562968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62968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 w:rsidRPr="005629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 г а </w:t>
            </w:r>
            <w:proofErr w:type="spellStart"/>
            <w:r w:rsidRPr="00562968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5629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и: </w:t>
            </w:r>
          </w:p>
          <w:p w:rsidR="00562968" w:rsidRDefault="00562968" w:rsidP="00562968">
            <w:pPr>
              <w:autoSpaceDE w:val="0"/>
              <w:autoSpaceDN w:val="0"/>
              <w:adjustRightInd w:val="0"/>
              <w:spacing w:after="60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Сто одежек и все без застежек. </w:t>
            </w:r>
            <w:r w:rsidRPr="0056296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(Капуста.)</w:t>
            </w:r>
            <w:r w:rsidRPr="005629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62968" w:rsidRDefault="00562968" w:rsidP="00562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 Берегитесь, если вдруг</w:t>
            </w:r>
          </w:p>
          <w:p w:rsidR="00562968" w:rsidRDefault="00562968" w:rsidP="005629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Слезы лить заставит… </w:t>
            </w:r>
            <w:r w:rsidRPr="0056296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(лук).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2968" w:rsidRDefault="00562968" w:rsidP="00562968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 За ботву, как за веревку,</w:t>
            </w:r>
          </w:p>
          <w:p w:rsidR="00562968" w:rsidRDefault="00562968" w:rsidP="00562968">
            <w:pPr>
              <w:autoSpaceDE w:val="0"/>
              <w:autoSpaceDN w:val="0"/>
              <w:adjustRightInd w:val="0"/>
              <w:spacing w:after="60"/>
              <w:ind w:firstLine="5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Можно вытянуть… </w:t>
            </w:r>
            <w:r w:rsidRPr="0056296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(морковку).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2968" w:rsidRDefault="00562968" w:rsidP="00562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 Растет на грядке </w:t>
            </w:r>
          </w:p>
          <w:p w:rsidR="00562968" w:rsidRDefault="00562968" w:rsidP="00562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Сочный да гладкий, </w:t>
            </w:r>
          </w:p>
          <w:p w:rsidR="00562968" w:rsidRDefault="00562968" w:rsidP="00562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Зеленый молодец, </w:t>
            </w:r>
          </w:p>
          <w:p w:rsidR="00562968" w:rsidRDefault="00562968" w:rsidP="0056296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Зовется… </w:t>
            </w:r>
            <w:r w:rsidRPr="0056296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(огурец).</w:t>
            </w:r>
          </w:p>
          <w:p w:rsidR="00562968" w:rsidRDefault="00562968" w:rsidP="00562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Ведущий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Вот видишь, Петрушка, мы все твои загадки отгадали. А хочешь, мы тебе танец весёлый покажем?</w:t>
            </w:r>
          </w:p>
          <w:p w:rsidR="00D82264" w:rsidRDefault="00D82264" w:rsidP="00D82264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теперь, все малыши,  </w:t>
            </w:r>
          </w:p>
          <w:p w:rsidR="00D82264" w:rsidRDefault="00D82264" w:rsidP="00D82264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Попляшите от души.</w:t>
            </w:r>
          </w:p>
          <w:p w:rsidR="00D82264" w:rsidRDefault="00D82264" w:rsidP="00D822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Пляска «Розовые щёчки»</w:t>
            </w:r>
          </w:p>
          <w:p w:rsidR="00FB47E5" w:rsidRDefault="00FB47E5" w:rsidP="00D82264">
            <w:pPr>
              <w:jc w:val="center"/>
              <w:rPr>
                <w:b/>
                <w:sz w:val="28"/>
                <w:szCs w:val="28"/>
              </w:rPr>
            </w:pPr>
          </w:p>
          <w:p w:rsidR="00D82264" w:rsidRDefault="00D82264" w:rsidP="00D822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Петрушка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 в лесу-лесочке</w:t>
            </w:r>
          </w:p>
          <w:p w:rsidR="00D82264" w:rsidRDefault="00D82264" w:rsidP="00D82264">
            <w:pPr>
              <w:autoSpaceDE w:val="0"/>
              <w:autoSpaceDN w:val="0"/>
              <w:adjustRightInd w:val="0"/>
              <w:ind w:firstLine="17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Выросли грибочки,</w:t>
            </w:r>
          </w:p>
          <w:p w:rsidR="00D82264" w:rsidRDefault="00D82264" w:rsidP="00D82264">
            <w:pPr>
              <w:autoSpaceDE w:val="0"/>
              <w:autoSpaceDN w:val="0"/>
              <w:adjustRightInd w:val="0"/>
              <w:ind w:firstLine="17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Крупные, большие, </w:t>
            </w:r>
          </w:p>
          <w:p w:rsidR="00D82264" w:rsidRDefault="00D82264" w:rsidP="00D82264">
            <w:pPr>
              <w:autoSpaceDE w:val="0"/>
              <w:autoSpaceDN w:val="0"/>
              <w:adjustRightInd w:val="0"/>
              <w:ind w:firstLine="17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Шляпки расписные.</w:t>
            </w:r>
          </w:p>
          <w:p w:rsidR="00D82264" w:rsidRDefault="00D82264" w:rsidP="00D82264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Пойду я грибы собирать. </w:t>
            </w:r>
            <w:r w:rsidRPr="00D822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(Уходит)</w:t>
            </w:r>
          </w:p>
          <w:p w:rsidR="00D82264" w:rsidRDefault="00D82264" w:rsidP="00D82264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Ведущий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Мальчики, давайте все присядем, вот Петрушка удивится, подумает, что это грибы выросли. </w:t>
            </w:r>
          </w:p>
          <w:p w:rsidR="00D82264" w:rsidRDefault="00D82264" w:rsidP="00D82264">
            <w:pPr>
              <w:autoSpaceDE w:val="0"/>
              <w:autoSpaceDN w:val="0"/>
              <w:adjustRightInd w:val="0"/>
              <w:spacing w:before="60" w:after="60" w:line="252" w:lineRule="auto"/>
              <w:ind w:firstLine="36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D8226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Входит Петрушка.</w:t>
            </w:r>
          </w:p>
          <w:p w:rsidR="00FB47E5" w:rsidRPr="00FB47E5" w:rsidRDefault="00FB47E5" w:rsidP="00FB47E5">
            <w:pPr>
              <w:autoSpaceDE w:val="0"/>
              <w:autoSpaceDN w:val="0"/>
              <w:adjustRightInd w:val="0"/>
              <w:spacing w:before="60" w:after="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62968" w:rsidRDefault="00562968" w:rsidP="00562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2-й ребенок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Высуши, пожалуйста,</w:t>
            </w:r>
          </w:p>
          <w:p w:rsidR="00562968" w:rsidRDefault="00562968" w:rsidP="00562968">
            <w:pPr>
              <w:autoSpaceDE w:val="0"/>
              <w:autoSpaceDN w:val="0"/>
              <w:adjustRightInd w:val="0"/>
              <w:ind w:firstLine="2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дворе песок. </w:t>
            </w:r>
          </w:p>
          <w:p w:rsidR="00562968" w:rsidRDefault="00562968" w:rsidP="00562968">
            <w:pPr>
              <w:autoSpaceDE w:val="0"/>
              <w:autoSpaceDN w:val="0"/>
              <w:adjustRightInd w:val="0"/>
              <w:ind w:firstLine="2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него мы сделаем</w:t>
            </w:r>
          </w:p>
          <w:p w:rsidR="00562968" w:rsidRDefault="00562968" w:rsidP="00562968">
            <w:pPr>
              <w:autoSpaceDE w:val="0"/>
              <w:autoSpaceDN w:val="0"/>
              <w:adjustRightInd w:val="0"/>
              <w:ind w:firstLine="2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Красивый пирожок! </w:t>
            </w:r>
          </w:p>
          <w:p w:rsidR="00562968" w:rsidRDefault="00562968" w:rsidP="00562968">
            <w:pPr>
              <w:autoSpaceDE w:val="0"/>
              <w:autoSpaceDN w:val="0"/>
              <w:adjustRightInd w:val="0"/>
              <w:spacing w:line="244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Ведущий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562968" w:rsidRDefault="00562968" w:rsidP="00562968">
            <w:pPr>
              <w:autoSpaceDE w:val="0"/>
              <w:autoSpaceDN w:val="0"/>
              <w:adjustRightInd w:val="0"/>
              <w:spacing w:line="24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дождик все льет и льет, вот ведь какой упрямый! Только наши ребятки дождя совсем не боятся, ведь у них есть  зонтик. </w:t>
            </w:r>
          </w:p>
          <w:p w:rsidR="00562968" w:rsidRPr="00562968" w:rsidRDefault="00562968" w:rsidP="00562968">
            <w:pPr>
              <w:autoSpaceDE w:val="0"/>
              <w:autoSpaceDN w:val="0"/>
              <w:adjustRightInd w:val="0"/>
              <w:spacing w:line="244" w:lineRule="auto"/>
              <w:ind w:firstLine="360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proofErr w:type="spellStart"/>
            <w:r w:rsidRPr="0056296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Муз</w:t>
            </w:r>
            <w:proofErr w:type="gramStart"/>
            <w:r w:rsidRPr="0056296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.и</w:t>
            </w:r>
            <w:proofErr w:type="gramEnd"/>
            <w:r w:rsidRPr="0056296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гра</w:t>
            </w:r>
            <w:proofErr w:type="spellEnd"/>
            <w:r w:rsidRPr="0056296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«Солнышко – дождик»</w:t>
            </w:r>
          </w:p>
          <w:p w:rsidR="00562968" w:rsidRPr="00562968" w:rsidRDefault="00562968" w:rsidP="00562968">
            <w:pPr>
              <w:autoSpaceDE w:val="0"/>
              <w:autoSpaceDN w:val="0"/>
              <w:adjustRightInd w:val="0"/>
              <w:spacing w:after="60" w:line="244" w:lineRule="auto"/>
              <w:ind w:firstLine="360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56296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За дверью раздается звон колокольчика, затем стук в дверь. </w:t>
            </w:r>
          </w:p>
          <w:p w:rsidR="00562968" w:rsidRDefault="00562968" w:rsidP="00562968">
            <w:pPr>
              <w:autoSpaceDE w:val="0"/>
              <w:autoSpaceDN w:val="0"/>
              <w:adjustRightInd w:val="0"/>
              <w:spacing w:line="24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Ведущий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562968" w:rsidRDefault="00562968" w:rsidP="0056296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стучится в наши двери? </w:t>
            </w:r>
          </w:p>
          <w:p w:rsidR="00562968" w:rsidRDefault="00562968" w:rsidP="0056296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мы сейчас проверим. </w:t>
            </w:r>
          </w:p>
          <w:p w:rsidR="00562968" w:rsidRPr="00562968" w:rsidRDefault="00562968" w:rsidP="00562968">
            <w:pPr>
              <w:autoSpaceDE w:val="0"/>
              <w:autoSpaceDN w:val="0"/>
              <w:adjustRightInd w:val="0"/>
              <w:spacing w:before="60" w:after="60" w:line="244" w:lineRule="auto"/>
              <w:ind w:firstLine="360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56296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На самокате въезжает воспитатель  в костюме Петрушки, едет по кругу, поет, падает. </w:t>
            </w:r>
          </w:p>
          <w:p w:rsidR="00562968" w:rsidRDefault="00562968" w:rsidP="00562968">
            <w:pPr>
              <w:autoSpaceDE w:val="0"/>
              <w:autoSpaceDN w:val="0"/>
              <w:adjustRightInd w:val="0"/>
              <w:spacing w:line="24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Петрушка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Ой, упал, ой, упал,</w:t>
            </w:r>
          </w:p>
          <w:p w:rsidR="00562968" w:rsidRDefault="00562968" w:rsidP="00562968">
            <w:pPr>
              <w:autoSpaceDE w:val="0"/>
              <w:autoSpaceDN w:val="0"/>
              <w:adjustRightInd w:val="0"/>
              <w:spacing w:line="244" w:lineRule="auto"/>
              <w:ind w:firstLine="17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самокат сломал. </w:t>
            </w:r>
          </w:p>
          <w:p w:rsidR="00562968" w:rsidRDefault="00562968" w:rsidP="0056296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же делать, как же быть? </w:t>
            </w:r>
          </w:p>
          <w:p w:rsidR="00562968" w:rsidRDefault="00562968" w:rsidP="0056296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Нужно срочно починить. </w:t>
            </w:r>
          </w:p>
          <w:p w:rsidR="00562968" w:rsidRPr="00562968" w:rsidRDefault="00562968" w:rsidP="00562968">
            <w:pPr>
              <w:autoSpaceDE w:val="0"/>
              <w:autoSpaceDN w:val="0"/>
              <w:adjustRightInd w:val="0"/>
              <w:spacing w:line="244" w:lineRule="auto"/>
              <w:ind w:firstLine="360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56296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(Достает молоток, гаечный ключ.) </w:t>
            </w:r>
          </w:p>
          <w:p w:rsidR="00562968" w:rsidRDefault="00562968" w:rsidP="0056296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Молоточком постучу, </w:t>
            </w:r>
          </w:p>
          <w:p w:rsidR="00562968" w:rsidRDefault="00562968" w:rsidP="0056296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здесь гайку подкручу. </w:t>
            </w:r>
          </w:p>
          <w:p w:rsidR="00562968" w:rsidRPr="00562968" w:rsidRDefault="00562968" w:rsidP="00562968">
            <w:pPr>
              <w:autoSpaceDE w:val="0"/>
              <w:autoSpaceDN w:val="0"/>
              <w:adjustRightInd w:val="0"/>
              <w:spacing w:line="244" w:lineRule="auto"/>
              <w:ind w:firstLine="360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(Снова</w:t>
            </w:r>
            <w:r w:rsidRPr="0056296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едет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на самокате)</w:t>
            </w:r>
            <w:r w:rsidRPr="0056296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</w:p>
          <w:p w:rsidR="00562968" w:rsidRDefault="00562968" w:rsidP="0056296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Ля-ля-ля, на самокате, </w:t>
            </w:r>
          </w:p>
          <w:p w:rsidR="00562968" w:rsidRDefault="00562968" w:rsidP="00562968">
            <w:pPr>
              <w:autoSpaceDE w:val="0"/>
              <w:autoSpaceDN w:val="0"/>
              <w:adjustRightInd w:val="0"/>
              <w:spacing w:after="60"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Ля-ля-ля, Петрушка катит!</w:t>
            </w:r>
          </w:p>
          <w:p w:rsidR="00562968" w:rsidRPr="00562968" w:rsidRDefault="00562968" w:rsidP="00562968">
            <w:pPr>
              <w:autoSpaceDE w:val="0"/>
              <w:autoSpaceDN w:val="0"/>
              <w:adjustRightInd w:val="0"/>
              <w:spacing w:after="60" w:line="244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29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(Падает, плачет)</w:t>
            </w:r>
          </w:p>
          <w:p w:rsidR="00562968" w:rsidRDefault="00562968" w:rsidP="00562968">
            <w:pPr>
              <w:autoSpaceDE w:val="0"/>
              <w:autoSpaceDN w:val="0"/>
              <w:adjustRightInd w:val="0"/>
              <w:spacing w:line="244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Ведущий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562968" w:rsidRDefault="00562968" w:rsidP="00562968">
            <w:pPr>
              <w:autoSpaceDE w:val="0"/>
              <w:autoSpaceDN w:val="0"/>
              <w:adjustRightInd w:val="0"/>
              <w:spacing w:line="24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случилось, Петрушка? </w:t>
            </w:r>
          </w:p>
          <w:p w:rsidR="00562968" w:rsidRDefault="00562968" w:rsidP="00562968">
            <w:pPr>
              <w:autoSpaceDE w:val="0"/>
              <w:autoSpaceDN w:val="0"/>
              <w:adjustRightInd w:val="0"/>
              <w:spacing w:line="24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Почему ты плачешь? </w:t>
            </w:r>
          </w:p>
          <w:p w:rsidR="00562968" w:rsidRDefault="00562968" w:rsidP="00562968">
            <w:pPr>
              <w:autoSpaceDE w:val="0"/>
              <w:autoSpaceDN w:val="0"/>
              <w:adjustRightInd w:val="0"/>
              <w:spacing w:line="24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Петрушка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А-а! Я спешил на праздник к детям, а самокат не едет! </w:t>
            </w:r>
          </w:p>
          <w:p w:rsidR="00562968" w:rsidRDefault="00562968" w:rsidP="00562968">
            <w:pPr>
              <w:autoSpaceDE w:val="0"/>
              <w:autoSpaceDN w:val="0"/>
              <w:adjustRightInd w:val="0"/>
              <w:spacing w:after="60" w:line="244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Ведущий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562968" w:rsidRDefault="00562968" w:rsidP="00562968">
            <w:pPr>
              <w:autoSpaceDE w:val="0"/>
              <w:autoSpaceDN w:val="0"/>
              <w:adjustRightInd w:val="0"/>
              <w:spacing w:after="60" w:line="24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Успокойся, Петрушка, ты не опоздал. И на праздник к детям в детский сад попал. </w:t>
            </w:r>
          </w:p>
          <w:p w:rsidR="00FB47E5" w:rsidRDefault="00FB47E5" w:rsidP="00FB47E5">
            <w:pPr>
              <w:autoSpaceDE w:val="0"/>
              <w:autoSpaceDN w:val="0"/>
              <w:adjustRightInd w:val="0"/>
              <w:spacing w:before="60" w:after="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Петрушка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Ну вот, не нашел я ни одного грибочка. </w:t>
            </w:r>
            <w:r w:rsidRPr="00D8226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(Видит «грибы».)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47E5" w:rsidRPr="00D82264" w:rsidRDefault="00FB47E5" w:rsidP="00FB47E5">
            <w:pPr>
              <w:autoSpaceDE w:val="0"/>
              <w:autoSpaceDN w:val="0"/>
              <w:adjustRightInd w:val="0"/>
              <w:spacing w:before="60" w:after="60" w:line="252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на этой полянке грибы выросли: и сыроежки, и маслята, и рыжики.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ойду, принесу корзинку и все грибы соберу. </w:t>
            </w:r>
            <w:r w:rsidRPr="00D8226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(Уходит.)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D82264" w:rsidRDefault="00D82264" w:rsidP="00D82264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Ведущий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Дети, давайте быстренько  убежим на стульчики, вот Петрушка нас и не найдет. </w:t>
            </w:r>
          </w:p>
          <w:p w:rsidR="00D82264" w:rsidRPr="00D82264" w:rsidRDefault="00D82264" w:rsidP="00D82264">
            <w:pPr>
              <w:autoSpaceDE w:val="0"/>
              <w:autoSpaceDN w:val="0"/>
              <w:adjustRightInd w:val="0"/>
              <w:spacing w:before="60" w:after="60" w:line="252" w:lineRule="auto"/>
              <w:ind w:firstLine="36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D8226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Входит Петрушка.</w:t>
            </w:r>
          </w:p>
          <w:p w:rsidR="00D82264" w:rsidRDefault="00D82264" w:rsidP="00D82264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Петрушка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Ой, а где же грибы? Ведь я их здесь только что видел!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(Делает вид, что ищет.)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 грибов, пойду корзинку отнесу на место. </w:t>
            </w:r>
            <w:r w:rsidRPr="00D8226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(Уходит.)</w:t>
            </w:r>
            <w:r w:rsidRPr="00D822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2264" w:rsidRDefault="00D82264" w:rsidP="00D82264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Ведущий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Девочки, давайте все присядем, вот Петрушка удивится, подумает, что это ягодки выросли. </w:t>
            </w:r>
          </w:p>
          <w:p w:rsidR="00FB47E5" w:rsidRDefault="00D82264" w:rsidP="00D8226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D8226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Игра</w:t>
            </w:r>
            <w:r w:rsidR="00FB47E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«Грибы-Ягоды» </w:t>
            </w:r>
            <w:r w:rsidRPr="00D8226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продолжается </w:t>
            </w:r>
          </w:p>
          <w:p w:rsidR="00562968" w:rsidRDefault="00D82264" w:rsidP="00D8226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D8226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2–3 раза. Последний раз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выходят и мальчики, и девочки</w:t>
            </w:r>
            <w:r w:rsidR="00FB47E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, </w:t>
            </w:r>
            <w:r w:rsidRPr="00D8226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Петрушка «находит» детей</w:t>
            </w:r>
            <w:r w:rsidR="00FB47E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и догоняет их, дети бегут на стульчики.</w:t>
            </w:r>
          </w:p>
          <w:p w:rsidR="00FB47E5" w:rsidRDefault="00FB47E5" w:rsidP="00FB47E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 Петрушка выносит корзину или большой гриб с угощением.</w:t>
            </w:r>
          </w:p>
          <w:p w:rsidR="00FB47E5" w:rsidRDefault="00FB47E5" w:rsidP="00FB47E5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Петрушка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B47E5" w:rsidRDefault="00FB47E5" w:rsidP="00FB47E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Вам желаю в день осенний </w:t>
            </w:r>
          </w:p>
          <w:p w:rsidR="00FB47E5" w:rsidRDefault="00FB47E5" w:rsidP="00FB47E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Счастья, радости, веселья.</w:t>
            </w:r>
          </w:p>
          <w:p w:rsidR="00FB47E5" w:rsidRDefault="00FB47E5" w:rsidP="00FB47E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подарок, малыши, </w:t>
            </w:r>
          </w:p>
          <w:p w:rsidR="00FB47E5" w:rsidRDefault="00FB47E5" w:rsidP="00FB47E5">
            <w:pPr>
              <w:autoSpaceDE w:val="0"/>
              <w:autoSpaceDN w:val="0"/>
              <w:adjustRightInd w:val="0"/>
              <w:spacing w:after="6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дарю вам от души.</w:t>
            </w:r>
          </w:p>
          <w:p w:rsidR="00FB47E5" w:rsidRPr="00FB47E5" w:rsidRDefault="00FB47E5" w:rsidP="00FB47E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b/>
                <w:i/>
                <w:sz w:val="28"/>
                <w:szCs w:val="28"/>
              </w:rPr>
            </w:pPr>
            <w:r w:rsidRPr="00FB47E5">
              <w:rPr>
                <w:b/>
                <w:i/>
                <w:sz w:val="28"/>
                <w:szCs w:val="28"/>
              </w:rPr>
              <w:t>Петрушка раздаёт угощение и уезжает.</w:t>
            </w:r>
          </w:p>
          <w:p w:rsidR="00FB47E5" w:rsidRDefault="00FB47E5" w:rsidP="00FB47E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Ведущий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47E5" w:rsidRDefault="00FB47E5" w:rsidP="00FB47E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и празднику конец,</w:t>
            </w:r>
          </w:p>
          <w:p w:rsidR="00FB47E5" w:rsidRDefault="00FB47E5" w:rsidP="00FB47E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участвовал – молодец!</w:t>
            </w:r>
          </w:p>
          <w:p w:rsidR="00FB47E5" w:rsidRPr="00FB47E5" w:rsidRDefault="00FB47E5" w:rsidP="00FB47E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 весёлую музыку дети идут в группу.</w:t>
            </w:r>
          </w:p>
        </w:tc>
      </w:tr>
    </w:tbl>
    <w:p w:rsidR="00562968" w:rsidRPr="00562968" w:rsidRDefault="00562968">
      <w:pPr>
        <w:rPr>
          <w:sz w:val="28"/>
          <w:szCs w:val="28"/>
        </w:rPr>
      </w:pPr>
    </w:p>
    <w:sectPr w:rsidR="00562968" w:rsidRPr="00562968" w:rsidSect="00D507B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83F" w:rsidRDefault="0025183F" w:rsidP="00FB47E5">
      <w:pPr>
        <w:spacing w:after="0" w:line="240" w:lineRule="auto"/>
      </w:pPr>
      <w:r>
        <w:separator/>
      </w:r>
    </w:p>
  </w:endnote>
  <w:endnote w:type="continuationSeparator" w:id="0">
    <w:p w:rsidR="0025183F" w:rsidRDefault="0025183F" w:rsidP="00FB4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83F" w:rsidRDefault="0025183F" w:rsidP="00FB47E5">
      <w:pPr>
        <w:spacing w:after="0" w:line="240" w:lineRule="auto"/>
      </w:pPr>
      <w:r>
        <w:separator/>
      </w:r>
    </w:p>
  </w:footnote>
  <w:footnote w:type="continuationSeparator" w:id="0">
    <w:p w:rsidR="0025183F" w:rsidRDefault="0025183F" w:rsidP="00FB4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02789"/>
      <w:docPartObj>
        <w:docPartGallery w:val="Page Numbers (Top of Page)"/>
        <w:docPartUnique/>
      </w:docPartObj>
    </w:sdtPr>
    <w:sdtContent>
      <w:p w:rsidR="00FB47E5" w:rsidRDefault="00FB47E5">
        <w:pPr>
          <w:pStyle w:val="a4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B47E5" w:rsidRDefault="00FB47E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968"/>
    <w:rsid w:val="0025183F"/>
    <w:rsid w:val="00562968"/>
    <w:rsid w:val="00D507B1"/>
    <w:rsid w:val="00D82264"/>
    <w:rsid w:val="00E925C4"/>
    <w:rsid w:val="00FB4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B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47E5"/>
  </w:style>
  <w:style w:type="paragraph" w:styleId="a6">
    <w:name w:val="footer"/>
    <w:basedOn w:val="a"/>
    <w:link w:val="a7"/>
    <w:uiPriority w:val="99"/>
    <w:semiHidden/>
    <w:unhideWhenUsed/>
    <w:rsid w:val="00FB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47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cp:lastPrinted>2014-09-30T17:06:00Z</cp:lastPrinted>
  <dcterms:created xsi:type="dcterms:W3CDTF">2014-09-30T16:25:00Z</dcterms:created>
  <dcterms:modified xsi:type="dcterms:W3CDTF">2014-09-30T17:07:00Z</dcterms:modified>
</cp:coreProperties>
</file>