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8C" w:rsidRDefault="00DC258C" w:rsidP="000A14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</w:t>
      </w:r>
    </w:p>
    <w:p w:rsidR="007A08B1" w:rsidRPr="00DC258C" w:rsidRDefault="00DC258C" w:rsidP="000A14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7A08B1" w:rsidRPr="00DC25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День здоровья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 w:rsidR="007A08B1" w:rsidRPr="00DC25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ясельной группе</w:t>
      </w:r>
    </w:p>
    <w:p w:rsidR="007A08B1" w:rsidRPr="00DC258C" w:rsidRDefault="007A08B1" w:rsidP="000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58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I половина дня</w:t>
      </w:r>
    </w:p>
    <w:p w:rsidR="007A08B1" w:rsidRPr="00DC258C" w:rsidRDefault="007A08B1" w:rsidP="000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58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Утро</w:t>
      </w:r>
    </w:p>
    <w:p w:rsidR="007A08B1" w:rsidRPr="00DC258C" w:rsidRDefault="007A08B1" w:rsidP="000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1. Беседа с детьми «Если хочешь быть </w:t>
      </w:r>
      <w:proofErr w:type="gramStart"/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здоров</w:t>
      </w:r>
      <w:proofErr w:type="gramEnd"/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</w:t>
      </w:r>
    </w:p>
    <w:p w:rsidR="007A08B1" w:rsidRPr="00DC258C" w:rsidRDefault="007A08B1" w:rsidP="000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Цели: расширять значения детей о здоровом образе жизни, познакомить с признаками здорового и закаленного человека, воспитывать желание закаляться.</w:t>
      </w:r>
    </w:p>
    <w:p w:rsidR="007A08B1" w:rsidRPr="00DC258C" w:rsidRDefault="007A08B1" w:rsidP="000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2. Отгадывание загадок о спорте – закреплять значение детей, развивать память.</w:t>
      </w:r>
    </w:p>
    <w:p w:rsidR="007A08B1" w:rsidRPr="00DC258C" w:rsidRDefault="007A08B1" w:rsidP="000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 Утренняя зарядка</w:t>
      </w:r>
    </w:p>
    <w:p w:rsidR="007A08B1" w:rsidRPr="00DC258C" w:rsidRDefault="007A08B1" w:rsidP="000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58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Прогулка</w:t>
      </w:r>
    </w:p>
    <w:p w:rsidR="007A08B1" w:rsidRPr="00DC258C" w:rsidRDefault="007A08B1" w:rsidP="000A145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</w:t>
      </w:r>
      <w:proofErr w:type="gramEnd"/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/и «Космонавты – развивать быстроту реакции, ориентировку на площадке для игры.</w:t>
      </w:r>
    </w:p>
    <w:p w:rsidR="007A08B1" w:rsidRPr="00DC258C" w:rsidRDefault="007A08B1" w:rsidP="000A145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М </w:t>
      </w:r>
      <w:proofErr w:type="spellStart"/>
      <w:proofErr w:type="gramStart"/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</w:t>
      </w:r>
      <w:proofErr w:type="spellEnd"/>
      <w:proofErr w:type="gramEnd"/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/и «Дрозд» - воспитывать дружеские взаимоотношения.</w:t>
      </w:r>
    </w:p>
    <w:p w:rsidR="007A08B1" w:rsidRPr="00DC258C" w:rsidRDefault="007A08B1" w:rsidP="000A145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Игры со спортивным инвентарем: обручами, кеглями, мячами.</w:t>
      </w:r>
    </w:p>
    <w:p w:rsidR="007A08B1" w:rsidRPr="00DC258C" w:rsidRDefault="007A08B1" w:rsidP="000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  <w:r w:rsidRPr="00DC258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II половина дня</w:t>
      </w:r>
    </w:p>
    <w:p w:rsidR="007A08B1" w:rsidRPr="00DC258C" w:rsidRDefault="007A08B1" w:rsidP="000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«Здоровье в порядке, спасибо зарядке!»</w:t>
      </w:r>
    </w:p>
    <w:p w:rsidR="007A08B1" w:rsidRPr="00DC258C" w:rsidRDefault="007A08B1" w:rsidP="000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58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Цель:</w:t>
      </w:r>
    </w:p>
    <w:p w:rsidR="007A08B1" w:rsidRPr="00DC258C" w:rsidRDefault="007A08B1" w:rsidP="000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Способствовать формированию основ здорового образа жизни, потребности заниматься физической культурой и спортом. Закре</w:t>
      </w:r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пить название некоторых видов спорта.</w:t>
      </w:r>
    </w:p>
    <w:p w:rsidR="007A08B1" w:rsidRPr="00DC258C" w:rsidRDefault="007A08B1" w:rsidP="000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58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Ход занятия:</w:t>
      </w:r>
    </w:p>
    <w:p w:rsidR="007A08B1" w:rsidRPr="00DC258C" w:rsidRDefault="007A08B1" w:rsidP="000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занятие приходит кукла в с</w:t>
      </w:r>
      <w:r w:rsid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портивной одежде – инструктор по физической культуре</w:t>
      </w:r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показывает детям картинки с изображением разных видов движений, уточняет, знают ли дети их название, задает вопросы:</w:t>
      </w:r>
    </w:p>
    <w:p w:rsidR="007A08B1" w:rsidRPr="00DC258C" w:rsidRDefault="007A08B1" w:rsidP="000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    какие виды спорта нравятся и почему;</w:t>
      </w:r>
    </w:p>
    <w:p w:rsidR="007A08B1" w:rsidRPr="00DC258C" w:rsidRDefault="007A08B1" w:rsidP="000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    каким видом хотели бы заниматься;</w:t>
      </w:r>
    </w:p>
    <w:p w:rsidR="007A08B1" w:rsidRPr="00DC258C" w:rsidRDefault="007A08B1" w:rsidP="000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    какими видами спорта можно заниматься зимой, летом.</w:t>
      </w:r>
    </w:p>
    <w:p w:rsidR="007A08B1" w:rsidRPr="00DC258C" w:rsidRDefault="00DC258C" w:rsidP="000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Инструктор по физической культуре </w:t>
      </w:r>
      <w:r w:rsidR="007A08B1"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объясняет, почему полезен каждый вид спорта и спорт вообще, и предлагает детям позаниматься физкультурой:</w:t>
      </w:r>
    </w:p>
    <w:p w:rsidR="007A08B1" w:rsidRPr="00DC258C" w:rsidRDefault="007A08B1" w:rsidP="000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Состязание, ребятки,</w:t>
      </w:r>
    </w:p>
    <w:p w:rsidR="007A08B1" w:rsidRPr="00DC258C" w:rsidRDefault="007A08B1" w:rsidP="000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Мы начнем сейчас с зарядки!</w:t>
      </w:r>
    </w:p>
    <w:p w:rsidR="007A08B1" w:rsidRPr="00DC258C" w:rsidRDefault="007A08B1" w:rsidP="000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Для чего нужна зарядка?</w:t>
      </w:r>
    </w:p>
    <w:p w:rsidR="007A08B1" w:rsidRPr="00DC258C" w:rsidRDefault="007A08B1" w:rsidP="000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Это вовсе не загадка —</w:t>
      </w:r>
    </w:p>
    <w:p w:rsidR="007A08B1" w:rsidRPr="00DC258C" w:rsidRDefault="007A08B1" w:rsidP="000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Чтобы силу развивать</w:t>
      </w:r>
    </w:p>
    <w:p w:rsidR="007A08B1" w:rsidRPr="00DC258C" w:rsidRDefault="007A08B1" w:rsidP="000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весь день не уставать!</w:t>
      </w:r>
    </w:p>
    <w:p w:rsidR="007A08B1" w:rsidRPr="00DC258C" w:rsidRDefault="007A08B1" w:rsidP="000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Если кто-то от зарядки</w:t>
      </w:r>
    </w:p>
    <w:p w:rsidR="007A08B1" w:rsidRPr="00DC258C" w:rsidRDefault="007A08B1" w:rsidP="000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Убегает без оглядки —</w:t>
      </w:r>
    </w:p>
    <w:p w:rsidR="007A08B1" w:rsidRPr="00DC258C" w:rsidRDefault="007A08B1" w:rsidP="000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Он не станет нипочем</w:t>
      </w:r>
    </w:p>
    <w:p w:rsidR="007A08B1" w:rsidRPr="00DC258C" w:rsidRDefault="007A08B1" w:rsidP="000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Настоящим силачом!</w:t>
      </w:r>
    </w:p>
    <w:p w:rsidR="007A08B1" w:rsidRPr="00DC258C" w:rsidRDefault="007A08B1" w:rsidP="000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Каждый день у нас, ребятки,</w:t>
      </w:r>
    </w:p>
    <w:p w:rsidR="007A08B1" w:rsidRPr="00DC258C" w:rsidRDefault="007A08B1" w:rsidP="000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Начинается с зарядки!</w:t>
      </w:r>
    </w:p>
    <w:p w:rsidR="007A08B1" w:rsidRPr="00DC258C" w:rsidRDefault="007A08B1" w:rsidP="000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Руки в стороны и вниз,</w:t>
      </w:r>
    </w:p>
    <w:p w:rsidR="007A08B1" w:rsidRPr="00DC258C" w:rsidRDefault="007A08B1" w:rsidP="000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Все присели, поднялись,</w:t>
      </w:r>
    </w:p>
    <w:p w:rsidR="007A08B1" w:rsidRPr="00DC258C" w:rsidRDefault="007A08B1" w:rsidP="000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девчонки, и мальчишки</w:t>
      </w:r>
    </w:p>
    <w:p w:rsidR="007A08B1" w:rsidRPr="00DC258C" w:rsidRDefault="007A08B1" w:rsidP="000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Побежали все вприпрыжку!</w:t>
      </w:r>
    </w:p>
    <w:p w:rsidR="007A08B1" w:rsidRPr="00DC258C" w:rsidRDefault="007A08B1" w:rsidP="000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Провели разминку ловко.</w:t>
      </w:r>
    </w:p>
    <w:p w:rsidR="007A08B1" w:rsidRPr="00DC258C" w:rsidRDefault="007A08B1" w:rsidP="000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Приступаем к тренировке.</w:t>
      </w:r>
    </w:p>
    <w:p w:rsidR="007A08B1" w:rsidRPr="00DC258C" w:rsidRDefault="007A08B1" w:rsidP="000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Выполняются упражнения с мячом:</w:t>
      </w:r>
    </w:p>
    <w:p w:rsidR="007A08B1" w:rsidRPr="00DC258C" w:rsidRDefault="007A08B1" w:rsidP="000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1. Эстафета «Кто б</w:t>
      </w:r>
      <w:r w:rsid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ыстрее передаст мяч». Дети, сидя в две шерен</w:t>
      </w:r>
      <w:r w:rsid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ги, ката</w:t>
      </w:r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ют мяч друг другу.</w:t>
      </w:r>
    </w:p>
    <w:p w:rsidR="007A08B1" w:rsidRPr="00DC258C" w:rsidRDefault="007A08B1" w:rsidP="000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2. «Перебрось, пойма</w:t>
      </w:r>
      <w:r w:rsid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й, упасть не давай!». Дети сидят</w:t>
      </w:r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две шеренги друг против друга и перебрасывают мячи от одной команды к другой.</w:t>
      </w:r>
    </w:p>
    <w:p w:rsidR="007A08B1" w:rsidRPr="00DC258C" w:rsidRDefault="007A08B1" w:rsidP="000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 «Мыльные пузыри». Воспитатель пускает мыльные пузыри и предлагает детям поймать их.</w:t>
      </w:r>
    </w:p>
    <w:p w:rsidR="007A08B1" w:rsidRPr="00DC258C" w:rsidRDefault="007A08B1" w:rsidP="000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Чтобы сильным быть и ловким, Продолжаем тренировку.</w:t>
      </w:r>
    </w:p>
    <w:p w:rsidR="007A08B1" w:rsidRDefault="007A08B1" w:rsidP="000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Выполняются знакомые упражнения с предметами. После упраж</w:t>
      </w:r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 xml:space="preserve">нений </w:t>
      </w:r>
      <w:r w:rsid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инструктор по физической культуре</w:t>
      </w:r>
      <w:r w:rsidR="00DC258C"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предлагает поиграть:</w:t>
      </w:r>
    </w:p>
    <w:p w:rsidR="000A145B" w:rsidRPr="000A145B" w:rsidRDefault="000A145B" w:rsidP="000A1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45B">
        <w:rPr>
          <w:rFonts w:ascii="Times New Roman" w:hAnsi="Times New Roman" w:cs="Times New Roman"/>
          <w:sz w:val="28"/>
          <w:szCs w:val="28"/>
        </w:rPr>
        <w:t xml:space="preserve">«Король ветров»    </w:t>
      </w:r>
    </w:p>
    <w:p w:rsidR="000A145B" w:rsidRPr="000A145B" w:rsidRDefault="000A145B" w:rsidP="000A1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45B"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 w:rsidRPr="000A145B">
        <w:rPr>
          <w:rFonts w:ascii="Times New Roman" w:hAnsi="Times New Roman" w:cs="Times New Roman"/>
          <w:sz w:val="28"/>
          <w:szCs w:val="28"/>
        </w:rPr>
        <w:t>тренировка навыка правильного носового дыхания.</w:t>
      </w:r>
    </w:p>
    <w:p w:rsidR="000A145B" w:rsidRPr="000A145B" w:rsidRDefault="000A145B" w:rsidP="000A1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45B">
        <w:rPr>
          <w:rFonts w:ascii="Times New Roman" w:hAnsi="Times New Roman" w:cs="Times New Roman"/>
          <w:b/>
          <w:sz w:val="28"/>
          <w:szCs w:val="28"/>
        </w:rPr>
        <w:t>Необходимый материал</w:t>
      </w:r>
      <w:r w:rsidRPr="000A145B">
        <w:rPr>
          <w:rFonts w:ascii="Times New Roman" w:hAnsi="Times New Roman" w:cs="Times New Roman"/>
          <w:sz w:val="28"/>
          <w:szCs w:val="28"/>
        </w:rPr>
        <w:t>: вертушка или шарик</w:t>
      </w:r>
    </w:p>
    <w:p w:rsidR="000A145B" w:rsidRPr="000A145B" w:rsidRDefault="000A145B" w:rsidP="000A1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45B">
        <w:rPr>
          <w:rFonts w:ascii="Times New Roman" w:hAnsi="Times New Roman" w:cs="Times New Roman"/>
          <w:sz w:val="28"/>
          <w:szCs w:val="28"/>
        </w:rPr>
        <w:t>Дети дуют на вертушку или на подвешенные воздушные шарики. Педагог показывает, как правильно дуть: воздух вдыхается через нос и выдыхается через рот.</w:t>
      </w:r>
    </w:p>
    <w:p w:rsidR="007A08B1" w:rsidRPr="00DC258C" w:rsidRDefault="00DC258C" w:rsidP="000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7A08B1"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«Спорт, ребята, очень нужен,</w:t>
      </w:r>
    </w:p>
    <w:p w:rsidR="007A08B1" w:rsidRPr="00DC258C" w:rsidRDefault="007A08B1" w:rsidP="000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Мы со спортом крепко дружим.</w:t>
      </w:r>
    </w:p>
    <w:p w:rsidR="007A08B1" w:rsidRPr="00DC258C" w:rsidRDefault="007A08B1" w:rsidP="000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Спорт - здоровье, спорт - помощник,</w:t>
      </w:r>
    </w:p>
    <w:p w:rsidR="007A08B1" w:rsidRPr="00DC258C" w:rsidRDefault="007A08B1" w:rsidP="000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Спорт — игра, физкульт-ура!»</w:t>
      </w:r>
    </w:p>
    <w:p w:rsidR="007A08B1" w:rsidRPr="00DC258C" w:rsidRDefault="007A08B1" w:rsidP="000A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Физинструктор</w:t>
      </w:r>
      <w:proofErr w:type="spellEnd"/>
      <w:r w:rsidRPr="00DC25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дарит детям спортивный инвентарь (мячи, скакалки и т.п.).</w:t>
      </w:r>
    </w:p>
    <w:p w:rsidR="007A08B1" w:rsidRPr="007A08B1" w:rsidRDefault="007A08B1" w:rsidP="000A145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08B1">
        <w:rPr>
          <w:rFonts w:ascii="Arial" w:eastAsia="Times New Roman" w:hAnsi="Arial" w:cs="Arial"/>
          <w:color w:val="262626"/>
          <w:sz w:val="20"/>
          <w:lang w:eastAsia="ru-RU"/>
        </w:rPr>
        <w:t> </w:t>
      </w:r>
    </w:p>
    <w:p w:rsidR="00D14AF8" w:rsidRDefault="000A145B" w:rsidP="000A145B">
      <w:pPr>
        <w:spacing w:after="0" w:line="240" w:lineRule="auto"/>
      </w:pPr>
    </w:p>
    <w:sectPr w:rsidR="00D14AF8" w:rsidSect="00DC258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664E8"/>
    <w:multiLevelType w:val="multilevel"/>
    <w:tmpl w:val="4CDAA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8B1"/>
    <w:rsid w:val="000A145B"/>
    <w:rsid w:val="00141D85"/>
    <w:rsid w:val="007A08B1"/>
    <w:rsid w:val="00B26882"/>
    <w:rsid w:val="00C97C2F"/>
    <w:rsid w:val="00DC258C"/>
    <w:rsid w:val="00FB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85"/>
  </w:style>
  <w:style w:type="paragraph" w:styleId="1">
    <w:name w:val="heading 1"/>
    <w:basedOn w:val="a"/>
    <w:link w:val="10"/>
    <w:uiPriority w:val="9"/>
    <w:qFormat/>
    <w:rsid w:val="007A0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08B1"/>
  </w:style>
  <w:style w:type="paragraph" w:customStyle="1" w:styleId="style4">
    <w:name w:val="style4"/>
    <w:basedOn w:val="a"/>
    <w:rsid w:val="007A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7A08B1"/>
  </w:style>
  <w:style w:type="paragraph" w:customStyle="1" w:styleId="style9">
    <w:name w:val="style9"/>
    <w:basedOn w:val="a"/>
    <w:rsid w:val="007A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style15"/>
    <w:basedOn w:val="a0"/>
    <w:rsid w:val="007A08B1"/>
  </w:style>
  <w:style w:type="paragraph" w:customStyle="1" w:styleId="style10">
    <w:name w:val="style10"/>
    <w:basedOn w:val="a"/>
    <w:rsid w:val="007A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7A08B1"/>
  </w:style>
  <w:style w:type="paragraph" w:customStyle="1" w:styleId="style7">
    <w:name w:val="style7"/>
    <w:basedOn w:val="a"/>
    <w:rsid w:val="007A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A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A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A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2014-04-13T10:58:00Z</dcterms:created>
  <dcterms:modified xsi:type="dcterms:W3CDTF">2014-04-13T14:39:00Z</dcterms:modified>
</cp:coreProperties>
</file>