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5D" w:rsidRPr="0000679E" w:rsidRDefault="00EC4BEF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>В зал входят дети под музыку «Менуэта»</w:t>
      </w:r>
    </w:p>
    <w:p w:rsidR="00EC4BEF" w:rsidRPr="0000679E" w:rsidRDefault="00EC4BEF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b/>
          <w:sz w:val="20"/>
          <w:szCs w:val="20"/>
          <w:u w:val="single"/>
        </w:rPr>
        <w:t>Вед</w:t>
      </w:r>
      <w:r w:rsidRPr="0000679E">
        <w:rPr>
          <w:rFonts w:ascii="Times New Roman" w:hAnsi="Times New Roman" w:cs="Times New Roman"/>
          <w:b/>
          <w:sz w:val="20"/>
          <w:szCs w:val="20"/>
        </w:rPr>
        <w:t>.-</w:t>
      </w:r>
      <w:r w:rsidRPr="0000679E">
        <w:rPr>
          <w:rFonts w:ascii="Times New Roman" w:hAnsi="Times New Roman" w:cs="Times New Roman"/>
          <w:sz w:val="20"/>
          <w:szCs w:val="20"/>
        </w:rPr>
        <w:t xml:space="preserve"> Добрый день и добрый час</w:t>
      </w:r>
    </w:p>
    <w:p w:rsidR="00EC4BEF" w:rsidRPr="0000679E" w:rsidRDefault="00EC4BEF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>Дорогие гости, дети</w:t>
      </w:r>
    </w:p>
    <w:p w:rsidR="00EC4BEF" w:rsidRPr="0000679E" w:rsidRDefault="00EC4BEF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>Собрались в последний раз вы на празднике у нас</w:t>
      </w:r>
    </w:p>
    <w:p w:rsidR="00EC4BEF" w:rsidRPr="0000679E" w:rsidRDefault="00EC4BEF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0679E">
        <w:rPr>
          <w:rFonts w:ascii="Times New Roman" w:hAnsi="Times New Roman" w:cs="Times New Roman"/>
          <w:sz w:val="20"/>
          <w:szCs w:val="20"/>
        </w:rPr>
        <w:t>Тем</w:t>
      </w:r>
      <w:proofErr w:type="gramEnd"/>
      <w:r w:rsidRPr="0000679E">
        <w:rPr>
          <w:rFonts w:ascii="Times New Roman" w:hAnsi="Times New Roman" w:cs="Times New Roman"/>
          <w:sz w:val="20"/>
          <w:szCs w:val="20"/>
        </w:rPr>
        <w:t xml:space="preserve"> кто вырос нужно в школу и сказать они хотят здесь на празднике веселом</w:t>
      </w:r>
    </w:p>
    <w:p w:rsidR="00EC4BEF" w:rsidRPr="0000679E" w:rsidRDefault="00EC4BEF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b/>
          <w:sz w:val="20"/>
          <w:szCs w:val="20"/>
          <w:u w:val="single"/>
        </w:rPr>
        <w:t>Дети</w:t>
      </w:r>
      <w:r w:rsidRPr="0000679E">
        <w:rPr>
          <w:rFonts w:ascii="Times New Roman" w:hAnsi="Times New Roman" w:cs="Times New Roman"/>
          <w:b/>
          <w:sz w:val="20"/>
          <w:szCs w:val="20"/>
        </w:rPr>
        <w:t>:</w:t>
      </w:r>
      <w:r w:rsidRPr="0000679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0679E">
        <w:rPr>
          <w:rFonts w:ascii="Times New Roman" w:hAnsi="Times New Roman" w:cs="Times New Roman"/>
          <w:sz w:val="20"/>
          <w:szCs w:val="20"/>
        </w:rPr>
        <w:t>-Д</w:t>
      </w:r>
      <w:proofErr w:type="gramEnd"/>
      <w:r w:rsidRPr="0000679E">
        <w:rPr>
          <w:rFonts w:ascii="Times New Roman" w:hAnsi="Times New Roman" w:cs="Times New Roman"/>
          <w:sz w:val="20"/>
          <w:szCs w:val="20"/>
        </w:rPr>
        <w:t>о свиданья детский сад</w:t>
      </w:r>
    </w:p>
    <w:p w:rsidR="00EC4BEF" w:rsidRPr="0000679E" w:rsidRDefault="00EC4BEF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               Здравствуй школа</w:t>
      </w:r>
    </w:p>
    <w:p w:rsidR="00FB7F9E" w:rsidRPr="0000679E" w:rsidRDefault="00FB7F9E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b/>
          <w:sz w:val="20"/>
          <w:szCs w:val="20"/>
        </w:rPr>
        <w:t xml:space="preserve">1 </w:t>
      </w:r>
      <w:proofErr w:type="spellStart"/>
      <w:r w:rsidRPr="0000679E">
        <w:rPr>
          <w:rFonts w:ascii="Times New Roman" w:hAnsi="Times New Roman" w:cs="Times New Roman"/>
          <w:b/>
          <w:sz w:val="20"/>
          <w:szCs w:val="20"/>
        </w:rPr>
        <w:t>реб</w:t>
      </w:r>
      <w:proofErr w:type="spellEnd"/>
      <w:r w:rsidRPr="0000679E">
        <w:rPr>
          <w:rFonts w:ascii="Times New Roman" w:hAnsi="Times New Roman" w:cs="Times New Roman"/>
          <w:b/>
          <w:sz w:val="20"/>
          <w:szCs w:val="20"/>
        </w:rPr>
        <w:t>.</w:t>
      </w:r>
      <w:r w:rsidRPr="0000679E">
        <w:rPr>
          <w:rFonts w:ascii="Times New Roman" w:hAnsi="Times New Roman" w:cs="Times New Roman"/>
          <w:sz w:val="20"/>
          <w:szCs w:val="20"/>
        </w:rPr>
        <w:t xml:space="preserve"> Мы сегодня пришли в светлый зал, сколько праздников было у нас!</w:t>
      </w:r>
    </w:p>
    <w:p w:rsidR="00FB7F9E" w:rsidRPr="0000679E" w:rsidRDefault="00FB7F9E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              Дед мороз всех у елки </w:t>
      </w:r>
      <w:proofErr w:type="gramStart"/>
      <w:r w:rsidRPr="0000679E">
        <w:rPr>
          <w:rFonts w:ascii="Times New Roman" w:hAnsi="Times New Roman" w:cs="Times New Roman"/>
          <w:sz w:val="20"/>
          <w:szCs w:val="20"/>
        </w:rPr>
        <w:t>встречал</w:t>
      </w:r>
      <w:proofErr w:type="gramEnd"/>
      <w:r w:rsidRPr="0000679E">
        <w:rPr>
          <w:rFonts w:ascii="Times New Roman" w:hAnsi="Times New Roman" w:cs="Times New Roman"/>
          <w:sz w:val="20"/>
          <w:szCs w:val="20"/>
        </w:rPr>
        <w:t xml:space="preserve"> и петрушки пускались здесь в пляс</w:t>
      </w:r>
    </w:p>
    <w:p w:rsidR="00FB7F9E" w:rsidRPr="0000679E" w:rsidRDefault="00FB7F9E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b/>
          <w:sz w:val="20"/>
          <w:szCs w:val="20"/>
        </w:rPr>
        <w:t xml:space="preserve"> 2 </w:t>
      </w:r>
      <w:proofErr w:type="spellStart"/>
      <w:r w:rsidRPr="0000679E">
        <w:rPr>
          <w:rFonts w:ascii="Times New Roman" w:hAnsi="Times New Roman" w:cs="Times New Roman"/>
          <w:b/>
          <w:sz w:val="20"/>
          <w:szCs w:val="20"/>
        </w:rPr>
        <w:t>реб</w:t>
      </w:r>
      <w:proofErr w:type="spellEnd"/>
      <w:r w:rsidRPr="0000679E">
        <w:rPr>
          <w:rFonts w:ascii="Times New Roman" w:hAnsi="Times New Roman" w:cs="Times New Roman"/>
          <w:b/>
          <w:sz w:val="20"/>
          <w:szCs w:val="20"/>
        </w:rPr>
        <w:t>.</w:t>
      </w:r>
      <w:r w:rsidRPr="0000679E">
        <w:rPr>
          <w:rFonts w:ascii="Times New Roman" w:hAnsi="Times New Roman" w:cs="Times New Roman"/>
          <w:sz w:val="20"/>
          <w:szCs w:val="20"/>
        </w:rPr>
        <w:t xml:space="preserve">  Мы весну здесь и осень встречали, танцевали</w:t>
      </w:r>
      <w:proofErr w:type="gramStart"/>
      <w:r w:rsidRPr="0000679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00679E">
        <w:rPr>
          <w:rFonts w:ascii="Times New Roman" w:hAnsi="Times New Roman" w:cs="Times New Roman"/>
          <w:sz w:val="20"/>
          <w:szCs w:val="20"/>
        </w:rPr>
        <w:t>читали стихи.</w:t>
      </w:r>
    </w:p>
    <w:p w:rsidR="00FB7F9E" w:rsidRPr="0000679E" w:rsidRDefault="00FB7F9E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              Петь красиво учились, играли, а теперь вот проститься пришли.</w:t>
      </w:r>
    </w:p>
    <w:p w:rsidR="00EC4BEF" w:rsidRPr="0000679E" w:rsidRDefault="00FB7F9E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b/>
          <w:sz w:val="20"/>
          <w:szCs w:val="20"/>
        </w:rPr>
        <w:t>3</w:t>
      </w:r>
      <w:r w:rsidR="00EC4BEF" w:rsidRPr="0000679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C4BEF" w:rsidRPr="0000679E">
        <w:rPr>
          <w:rFonts w:ascii="Times New Roman" w:hAnsi="Times New Roman" w:cs="Times New Roman"/>
          <w:b/>
          <w:sz w:val="20"/>
          <w:szCs w:val="20"/>
        </w:rPr>
        <w:t>реб</w:t>
      </w:r>
      <w:proofErr w:type="spellEnd"/>
      <w:r w:rsidR="00EC4BEF" w:rsidRPr="0000679E">
        <w:rPr>
          <w:rFonts w:ascii="Times New Roman" w:hAnsi="Times New Roman" w:cs="Times New Roman"/>
          <w:sz w:val="20"/>
          <w:szCs w:val="20"/>
        </w:rPr>
        <w:t>.       За нас сегодня каждый рад   на празднике веселом</w:t>
      </w:r>
    </w:p>
    <w:p w:rsidR="00EC4BEF" w:rsidRPr="0000679E" w:rsidRDefault="00EC4BEF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                  Наш детский сад, любимый сад нас провожает в школу</w:t>
      </w:r>
    </w:p>
    <w:p w:rsidR="00EC4BEF" w:rsidRPr="0000679E" w:rsidRDefault="00FB7F9E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b/>
          <w:sz w:val="20"/>
          <w:szCs w:val="20"/>
        </w:rPr>
        <w:t>4</w:t>
      </w:r>
      <w:r w:rsidR="00EC4BEF" w:rsidRPr="0000679E">
        <w:rPr>
          <w:rFonts w:ascii="Times New Roman" w:hAnsi="Times New Roman" w:cs="Times New Roman"/>
          <w:b/>
          <w:sz w:val="20"/>
          <w:szCs w:val="20"/>
        </w:rPr>
        <w:t>р.-</w:t>
      </w:r>
      <w:r w:rsidR="00EC4BEF" w:rsidRPr="0000679E">
        <w:rPr>
          <w:rFonts w:ascii="Times New Roman" w:hAnsi="Times New Roman" w:cs="Times New Roman"/>
          <w:sz w:val="20"/>
          <w:szCs w:val="20"/>
        </w:rPr>
        <w:t xml:space="preserve">         Мы в детский сад ходили в просторный</w:t>
      </w:r>
      <w:proofErr w:type="gramStart"/>
      <w:r w:rsidR="00EC4BEF" w:rsidRPr="0000679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EC4BEF" w:rsidRPr="0000679E">
        <w:rPr>
          <w:rFonts w:ascii="Times New Roman" w:hAnsi="Times New Roman" w:cs="Times New Roman"/>
          <w:sz w:val="20"/>
          <w:szCs w:val="20"/>
        </w:rPr>
        <w:t>светлый дом</w:t>
      </w:r>
    </w:p>
    <w:p w:rsidR="00EC4BEF" w:rsidRPr="0000679E" w:rsidRDefault="00EC4BEF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                Где каждый уголочек нам дорог и знаком</w:t>
      </w:r>
    </w:p>
    <w:p w:rsidR="00D555F1" w:rsidRPr="0000679E" w:rsidRDefault="00FB7F9E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b/>
          <w:sz w:val="20"/>
          <w:szCs w:val="20"/>
        </w:rPr>
        <w:t>5</w:t>
      </w:r>
      <w:proofErr w:type="gramStart"/>
      <w:r w:rsidR="00EC4BEF" w:rsidRPr="0000679E">
        <w:rPr>
          <w:rFonts w:ascii="Times New Roman" w:hAnsi="Times New Roman" w:cs="Times New Roman"/>
          <w:b/>
          <w:sz w:val="20"/>
          <w:szCs w:val="20"/>
        </w:rPr>
        <w:t>р-</w:t>
      </w:r>
      <w:proofErr w:type="gramEnd"/>
      <w:r w:rsidR="00EC4BEF" w:rsidRPr="0000679E">
        <w:rPr>
          <w:rFonts w:ascii="Times New Roman" w:hAnsi="Times New Roman" w:cs="Times New Roman"/>
          <w:sz w:val="20"/>
          <w:szCs w:val="20"/>
        </w:rPr>
        <w:t xml:space="preserve">           дни за днями быстро мчатся </w:t>
      </w:r>
      <w:r w:rsidR="00D555F1" w:rsidRPr="0000679E">
        <w:rPr>
          <w:rFonts w:ascii="Times New Roman" w:hAnsi="Times New Roman" w:cs="Times New Roman"/>
          <w:sz w:val="20"/>
          <w:szCs w:val="20"/>
        </w:rPr>
        <w:t xml:space="preserve">,мчатся  </w:t>
      </w:r>
      <w:r w:rsidR="00EC4BEF" w:rsidRPr="0000679E">
        <w:rPr>
          <w:rFonts w:ascii="Times New Roman" w:hAnsi="Times New Roman" w:cs="Times New Roman"/>
          <w:sz w:val="20"/>
          <w:szCs w:val="20"/>
        </w:rPr>
        <w:t>не воротятся</w:t>
      </w:r>
      <w:r w:rsidR="00D555F1" w:rsidRPr="0000679E">
        <w:rPr>
          <w:rFonts w:ascii="Times New Roman" w:hAnsi="Times New Roman" w:cs="Times New Roman"/>
          <w:sz w:val="20"/>
          <w:szCs w:val="20"/>
        </w:rPr>
        <w:t>!</w:t>
      </w:r>
      <w:r w:rsidR="00EC4BEF" w:rsidRPr="0000679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55F1" w:rsidRPr="0000679E" w:rsidRDefault="00D555F1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                Жалко  с садом</w:t>
      </w:r>
      <w:r w:rsidR="00EC4BEF" w:rsidRPr="0000679E">
        <w:rPr>
          <w:rFonts w:ascii="Times New Roman" w:hAnsi="Times New Roman" w:cs="Times New Roman"/>
          <w:sz w:val="20"/>
          <w:szCs w:val="20"/>
        </w:rPr>
        <w:t xml:space="preserve"> </w:t>
      </w:r>
      <w:r w:rsidRPr="0000679E">
        <w:rPr>
          <w:rFonts w:ascii="Times New Roman" w:hAnsi="Times New Roman" w:cs="Times New Roman"/>
          <w:sz w:val="20"/>
          <w:szCs w:val="20"/>
        </w:rPr>
        <w:t>расставаться, но и в школу хочется</w:t>
      </w:r>
    </w:p>
    <w:p w:rsidR="00FB7F9E" w:rsidRPr="0000679E" w:rsidRDefault="00C02BBA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b/>
          <w:sz w:val="20"/>
          <w:szCs w:val="20"/>
        </w:rPr>
        <w:t>6</w:t>
      </w:r>
      <w:r w:rsidR="00FB7F9E" w:rsidRPr="0000679E">
        <w:rPr>
          <w:rFonts w:ascii="Times New Roman" w:hAnsi="Times New Roman" w:cs="Times New Roman"/>
          <w:b/>
          <w:sz w:val="20"/>
          <w:szCs w:val="20"/>
        </w:rPr>
        <w:t>реб:</w:t>
      </w:r>
      <w:r w:rsidRPr="0000679E">
        <w:rPr>
          <w:rFonts w:ascii="Times New Roman" w:hAnsi="Times New Roman" w:cs="Times New Roman"/>
          <w:sz w:val="20"/>
          <w:szCs w:val="20"/>
        </w:rPr>
        <w:t xml:space="preserve">   </w:t>
      </w:r>
      <w:r w:rsidR="00FB7F9E" w:rsidRPr="0000679E">
        <w:rPr>
          <w:rFonts w:ascii="Times New Roman" w:hAnsi="Times New Roman" w:cs="Times New Roman"/>
          <w:sz w:val="20"/>
          <w:szCs w:val="20"/>
        </w:rPr>
        <w:t>Прозвенит скоро первый звонок, в новый мир распахнет двери  школа.</w:t>
      </w:r>
    </w:p>
    <w:p w:rsidR="00FB7F9E" w:rsidRPr="0000679E" w:rsidRDefault="00FB7F9E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             Позовет нас на первый урок, к новым знаниям все мы готовы.</w:t>
      </w:r>
    </w:p>
    <w:p w:rsidR="00B17CDB" w:rsidRPr="0000679E" w:rsidRDefault="00C02BBA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b/>
          <w:sz w:val="20"/>
          <w:szCs w:val="20"/>
        </w:rPr>
        <w:t>7</w:t>
      </w:r>
      <w:r w:rsidR="00B17CDB" w:rsidRPr="0000679E">
        <w:rPr>
          <w:rFonts w:ascii="Times New Roman" w:hAnsi="Times New Roman" w:cs="Times New Roman"/>
          <w:b/>
          <w:sz w:val="20"/>
          <w:szCs w:val="20"/>
        </w:rPr>
        <w:t>р</w:t>
      </w:r>
      <w:r w:rsidR="00B17CDB" w:rsidRPr="0000679E">
        <w:rPr>
          <w:rFonts w:ascii="Times New Roman" w:hAnsi="Times New Roman" w:cs="Times New Roman"/>
          <w:sz w:val="20"/>
          <w:szCs w:val="20"/>
        </w:rPr>
        <w:t>:</w:t>
      </w:r>
      <w:r w:rsidRPr="0000679E">
        <w:rPr>
          <w:rFonts w:ascii="Times New Roman" w:hAnsi="Times New Roman" w:cs="Times New Roman"/>
          <w:sz w:val="20"/>
          <w:szCs w:val="20"/>
        </w:rPr>
        <w:t xml:space="preserve">      </w:t>
      </w:r>
      <w:r w:rsidR="00B17CDB" w:rsidRPr="0000679E">
        <w:rPr>
          <w:rFonts w:ascii="Times New Roman" w:hAnsi="Times New Roman" w:cs="Times New Roman"/>
          <w:sz w:val="20"/>
          <w:szCs w:val="20"/>
        </w:rPr>
        <w:t>Чтоб найти свою дорогу,</w:t>
      </w:r>
      <w:r w:rsidRPr="0000679E">
        <w:rPr>
          <w:rFonts w:ascii="Times New Roman" w:hAnsi="Times New Roman" w:cs="Times New Roman"/>
          <w:sz w:val="20"/>
          <w:szCs w:val="20"/>
        </w:rPr>
        <w:t xml:space="preserve">  ч</w:t>
      </w:r>
      <w:r w:rsidR="00B17CDB" w:rsidRPr="0000679E">
        <w:rPr>
          <w:rFonts w:ascii="Times New Roman" w:hAnsi="Times New Roman" w:cs="Times New Roman"/>
          <w:sz w:val="20"/>
          <w:szCs w:val="20"/>
        </w:rPr>
        <w:t>тоб от жизни не отстать</w:t>
      </w:r>
    </w:p>
    <w:p w:rsidR="00C02BBA" w:rsidRPr="0000679E" w:rsidRDefault="00C02BBA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         Чтоб идти с народом в ногу,</w:t>
      </w:r>
    </w:p>
    <w:p w:rsidR="00C02BBA" w:rsidRPr="0000679E" w:rsidRDefault="00C02BBA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           Должны мы грамотными стать.</w:t>
      </w:r>
    </w:p>
    <w:p w:rsidR="00D555F1" w:rsidRPr="0000679E" w:rsidRDefault="00C02BBA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b/>
          <w:sz w:val="20"/>
          <w:szCs w:val="20"/>
        </w:rPr>
        <w:t>8</w:t>
      </w:r>
      <w:proofErr w:type="gramStart"/>
      <w:r w:rsidR="00D555F1" w:rsidRPr="0000679E">
        <w:rPr>
          <w:rFonts w:ascii="Times New Roman" w:hAnsi="Times New Roman" w:cs="Times New Roman"/>
          <w:b/>
          <w:sz w:val="20"/>
          <w:szCs w:val="20"/>
        </w:rPr>
        <w:t>р</w:t>
      </w:r>
      <w:r w:rsidR="00D555F1" w:rsidRPr="0000679E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D555F1" w:rsidRPr="0000679E">
        <w:rPr>
          <w:rFonts w:ascii="Times New Roman" w:hAnsi="Times New Roman" w:cs="Times New Roman"/>
          <w:sz w:val="20"/>
          <w:szCs w:val="20"/>
        </w:rPr>
        <w:t xml:space="preserve">   </w:t>
      </w:r>
      <w:r w:rsidR="00E13BFB" w:rsidRPr="0000679E">
        <w:rPr>
          <w:rFonts w:ascii="Times New Roman" w:hAnsi="Times New Roman" w:cs="Times New Roman"/>
          <w:sz w:val="20"/>
          <w:szCs w:val="20"/>
        </w:rPr>
        <w:t xml:space="preserve"> </w:t>
      </w:r>
      <w:r w:rsidR="00D555F1" w:rsidRPr="0000679E">
        <w:rPr>
          <w:rFonts w:ascii="Times New Roman" w:hAnsi="Times New Roman" w:cs="Times New Roman"/>
          <w:sz w:val="20"/>
          <w:szCs w:val="20"/>
        </w:rPr>
        <w:t xml:space="preserve"> Мы вбежим гурьбой веселой по широкой лестнице. </w:t>
      </w:r>
    </w:p>
    <w:p w:rsidR="00D555F1" w:rsidRPr="0000679E" w:rsidRDefault="00D555F1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           Мы гордимся нашей школой. Рады с нею встретиться</w:t>
      </w:r>
    </w:p>
    <w:p w:rsidR="00D555F1" w:rsidRPr="0000679E" w:rsidRDefault="00D555F1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55F1" w:rsidRPr="0000679E" w:rsidRDefault="00D555F1" w:rsidP="000067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0679E">
        <w:rPr>
          <w:rFonts w:ascii="Times New Roman" w:hAnsi="Times New Roman" w:cs="Times New Roman"/>
          <w:b/>
          <w:sz w:val="20"/>
          <w:szCs w:val="20"/>
          <w:u w:val="single"/>
        </w:rPr>
        <w:t>Песня « Мы теперь ученики»    (сели)</w:t>
      </w:r>
    </w:p>
    <w:p w:rsidR="00D555F1" w:rsidRPr="0000679E" w:rsidRDefault="00D555F1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>Вед:  Вас провожая в школу, успехов вам желаем  и русскую пословицу мы вам напоминаем</w:t>
      </w:r>
      <w:proofErr w:type="gramStart"/>
      <w:r w:rsidRPr="0000679E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D555F1" w:rsidRPr="0000679E" w:rsidRDefault="00D555F1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                  «ученье – свет</w:t>
      </w:r>
      <w:proofErr w:type="gramStart"/>
      <w:r w:rsidRPr="0000679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00679E">
        <w:rPr>
          <w:rFonts w:ascii="Times New Roman" w:hAnsi="Times New Roman" w:cs="Times New Roman"/>
          <w:sz w:val="20"/>
          <w:szCs w:val="20"/>
        </w:rPr>
        <w:t xml:space="preserve">а не ученье –тьма » </w:t>
      </w:r>
    </w:p>
    <w:p w:rsidR="00D555F1" w:rsidRPr="0000679E" w:rsidRDefault="00D555F1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b/>
          <w:sz w:val="20"/>
          <w:szCs w:val="20"/>
        </w:rPr>
        <w:t>Вед:</w:t>
      </w:r>
      <w:r w:rsidRPr="0000679E">
        <w:rPr>
          <w:rFonts w:ascii="Times New Roman" w:hAnsi="Times New Roman" w:cs="Times New Roman"/>
          <w:sz w:val="20"/>
          <w:szCs w:val="20"/>
        </w:rPr>
        <w:t xml:space="preserve"> Ребята как приятно всем взрослым смотреть на вас таких</w:t>
      </w:r>
      <w:r w:rsidR="008C0F67" w:rsidRPr="0000679E">
        <w:rPr>
          <w:rFonts w:ascii="Times New Roman" w:hAnsi="Times New Roman" w:cs="Times New Roman"/>
          <w:sz w:val="20"/>
          <w:szCs w:val="20"/>
        </w:rPr>
        <w:t xml:space="preserve"> </w:t>
      </w:r>
      <w:r w:rsidRPr="0000679E">
        <w:rPr>
          <w:rFonts w:ascii="Times New Roman" w:hAnsi="Times New Roman" w:cs="Times New Roman"/>
          <w:sz w:val="20"/>
          <w:szCs w:val="20"/>
        </w:rPr>
        <w:t>больших красивых и здоровых!</w:t>
      </w:r>
    </w:p>
    <w:p w:rsidR="00441641" w:rsidRPr="0000679E" w:rsidRDefault="00441641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>Доброй сказкой останется детс</w:t>
      </w:r>
      <w:r w:rsidR="007F6AFC" w:rsidRPr="0000679E">
        <w:rPr>
          <w:rFonts w:ascii="Times New Roman" w:hAnsi="Times New Roman" w:cs="Times New Roman"/>
          <w:sz w:val="20"/>
          <w:szCs w:val="20"/>
        </w:rPr>
        <w:t>т</w:t>
      </w:r>
      <w:r w:rsidRPr="0000679E">
        <w:rPr>
          <w:rFonts w:ascii="Times New Roman" w:hAnsi="Times New Roman" w:cs="Times New Roman"/>
          <w:sz w:val="20"/>
          <w:szCs w:val="20"/>
        </w:rPr>
        <w:t>во для вас.</w:t>
      </w:r>
    </w:p>
    <w:p w:rsidR="00441641" w:rsidRPr="0000679E" w:rsidRDefault="00441641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>Нынче в школу уходите вы в первый класс.</w:t>
      </w:r>
    </w:p>
    <w:p w:rsidR="00441641" w:rsidRPr="0000679E" w:rsidRDefault="00441641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>Не забывать вам счастливых и радостных дней</w:t>
      </w:r>
    </w:p>
    <w:p w:rsidR="007F6AFC" w:rsidRPr="0000679E" w:rsidRDefault="007F6AFC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>Вспоминайте наш садик и будьте добрей.</w:t>
      </w:r>
    </w:p>
    <w:p w:rsidR="007F6AFC" w:rsidRPr="0000679E" w:rsidRDefault="007F6AFC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b/>
          <w:sz w:val="20"/>
          <w:szCs w:val="20"/>
        </w:rPr>
        <w:t>Вед:</w:t>
      </w:r>
      <w:r w:rsidRPr="0000679E">
        <w:rPr>
          <w:rFonts w:ascii="Times New Roman" w:hAnsi="Times New Roman" w:cs="Times New Roman"/>
          <w:sz w:val="20"/>
          <w:szCs w:val="20"/>
        </w:rPr>
        <w:t xml:space="preserve"> Ребята как приятно всем взрослым смотреть на вас таких больших красивых и здоровых!</w:t>
      </w:r>
    </w:p>
    <w:p w:rsidR="008C0F67" w:rsidRPr="0000679E" w:rsidRDefault="000055EA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>Но давно когда в первый раз вы пришли к нам в детский сад вы были совсем маленькими беспомощными.</w:t>
      </w:r>
      <w:r w:rsidR="003B3538" w:rsidRPr="0000679E">
        <w:rPr>
          <w:rFonts w:ascii="Times New Roman" w:hAnsi="Times New Roman" w:cs="Times New Roman"/>
          <w:sz w:val="20"/>
          <w:szCs w:val="20"/>
        </w:rPr>
        <w:t xml:space="preserve"> </w:t>
      </w:r>
      <w:r w:rsidRPr="0000679E">
        <w:rPr>
          <w:rFonts w:ascii="Times New Roman" w:hAnsi="Times New Roman" w:cs="Times New Roman"/>
          <w:sz w:val="20"/>
          <w:szCs w:val="20"/>
        </w:rPr>
        <w:t>Вы не умели держать ложку не выговаривали много слов хотите пос</w:t>
      </w:r>
      <w:r w:rsidR="003B3538" w:rsidRPr="0000679E">
        <w:rPr>
          <w:rFonts w:ascii="Times New Roman" w:hAnsi="Times New Roman" w:cs="Times New Roman"/>
          <w:sz w:val="20"/>
          <w:szCs w:val="20"/>
        </w:rPr>
        <w:t>м</w:t>
      </w:r>
      <w:r w:rsidRPr="0000679E">
        <w:rPr>
          <w:rFonts w:ascii="Times New Roman" w:hAnsi="Times New Roman" w:cs="Times New Roman"/>
          <w:sz w:val="20"/>
          <w:szCs w:val="20"/>
        </w:rPr>
        <w:t>отреть какими вы были</w:t>
      </w:r>
      <w:r w:rsidR="003B3538" w:rsidRPr="0000679E">
        <w:rPr>
          <w:rFonts w:ascii="Times New Roman" w:hAnsi="Times New Roman" w:cs="Times New Roman"/>
          <w:sz w:val="20"/>
          <w:szCs w:val="20"/>
        </w:rPr>
        <w:t>, когда пришли в детский сад</w:t>
      </w:r>
      <w:proofErr w:type="gramStart"/>
      <w:r w:rsidR="003B3538" w:rsidRPr="0000679E">
        <w:rPr>
          <w:rFonts w:ascii="Times New Roman" w:hAnsi="Times New Roman" w:cs="Times New Roman"/>
          <w:sz w:val="20"/>
          <w:szCs w:val="20"/>
        </w:rPr>
        <w:t xml:space="preserve"> </w:t>
      </w:r>
      <w:r w:rsidRPr="0000679E">
        <w:rPr>
          <w:rFonts w:ascii="Times New Roman" w:hAnsi="Times New Roman" w:cs="Times New Roman"/>
          <w:sz w:val="20"/>
          <w:szCs w:val="20"/>
        </w:rPr>
        <w:t>?</w:t>
      </w:r>
      <w:proofErr w:type="gramEnd"/>
    </w:p>
    <w:p w:rsidR="007F6AFC" w:rsidRPr="0000679E" w:rsidRDefault="007F6AFC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b/>
          <w:sz w:val="20"/>
          <w:szCs w:val="20"/>
        </w:rPr>
        <w:t xml:space="preserve">Вед: </w:t>
      </w:r>
      <w:r w:rsidRPr="0000679E">
        <w:rPr>
          <w:rFonts w:ascii="Times New Roman" w:hAnsi="Times New Roman" w:cs="Times New Roman"/>
          <w:sz w:val="20"/>
          <w:szCs w:val="20"/>
        </w:rPr>
        <w:t>Хлопайте в ладошки к нам идут матрешки</w:t>
      </w:r>
    </w:p>
    <w:p w:rsidR="003B3538" w:rsidRPr="0000679E" w:rsidRDefault="003B3538" w:rsidP="000067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0679E">
        <w:rPr>
          <w:rFonts w:ascii="Times New Roman" w:hAnsi="Times New Roman" w:cs="Times New Roman"/>
          <w:b/>
          <w:sz w:val="20"/>
          <w:szCs w:val="20"/>
          <w:u w:val="single"/>
        </w:rPr>
        <w:t>Приход  малышей</w:t>
      </w:r>
    </w:p>
    <w:p w:rsidR="007F6AFC" w:rsidRPr="0000679E" w:rsidRDefault="007F6AFC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  <w:u w:val="single"/>
        </w:rPr>
        <w:t xml:space="preserve">Воспитатель </w:t>
      </w:r>
      <w:proofErr w:type="spellStart"/>
      <w:r w:rsidRPr="0000679E">
        <w:rPr>
          <w:rFonts w:ascii="Times New Roman" w:hAnsi="Times New Roman" w:cs="Times New Roman"/>
          <w:sz w:val="20"/>
          <w:szCs w:val="20"/>
          <w:u w:val="single"/>
        </w:rPr>
        <w:t>мл</w:t>
      </w:r>
      <w:proofErr w:type="gramStart"/>
      <w:r w:rsidRPr="0000679E">
        <w:rPr>
          <w:rFonts w:ascii="Times New Roman" w:hAnsi="Times New Roman" w:cs="Times New Roman"/>
          <w:sz w:val="20"/>
          <w:szCs w:val="20"/>
          <w:u w:val="single"/>
        </w:rPr>
        <w:t>.г</w:t>
      </w:r>
      <w:proofErr w:type="gramEnd"/>
      <w:r w:rsidRPr="0000679E">
        <w:rPr>
          <w:rFonts w:ascii="Times New Roman" w:hAnsi="Times New Roman" w:cs="Times New Roman"/>
          <w:sz w:val="20"/>
          <w:szCs w:val="20"/>
          <w:u w:val="single"/>
        </w:rPr>
        <w:t>р</w:t>
      </w:r>
      <w:proofErr w:type="spellEnd"/>
      <w:r w:rsidRPr="0000679E">
        <w:rPr>
          <w:rFonts w:ascii="Times New Roman" w:hAnsi="Times New Roman" w:cs="Times New Roman"/>
          <w:sz w:val="20"/>
          <w:szCs w:val="20"/>
        </w:rPr>
        <w:t>: Дорогие ребята поздравляем вас с переходом в 1 класс</w:t>
      </w:r>
    </w:p>
    <w:p w:rsidR="00D555F1" w:rsidRPr="0000679E" w:rsidRDefault="0041613A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F6AFC" w:rsidRPr="0000679E">
        <w:rPr>
          <w:rFonts w:ascii="Times New Roman" w:hAnsi="Times New Roman" w:cs="Times New Roman"/>
          <w:sz w:val="20"/>
          <w:szCs w:val="20"/>
        </w:rPr>
        <w:t>Мы малышки к вам спешили</w:t>
      </w:r>
    </w:p>
    <w:p w:rsidR="007F6AFC" w:rsidRPr="0000679E" w:rsidRDefault="007F6AFC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            И стихи для вас учили</w:t>
      </w:r>
    </w:p>
    <w:p w:rsidR="007F6AFC" w:rsidRPr="0000679E" w:rsidRDefault="007F6AFC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Pr="0000679E">
        <w:rPr>
          <w:rFonts w:ascii="Times New Roman" w:hAnsi="Times New Roman" w:cs="Times New Roman"/>
          <w:sz w:val="20"/>
          <w:szCs w:val="20"/>
        </w:rPr>
        <w:t>Одевались</w:t>
      </w:r>
      <w:proofErr w:type="gramEnd"/>
      <w:r w:rsidRPr="0000679E">
        <w:rPr>
          <w:rFonts w:ascii="Times New Roman" w:hAnsi="Times New Roman" w:cs="Times New Roman"/>
          <w:sz w:val="20"/>
          <w:szCs w:val="20"/>
        </w:rPr>
        <w:t xml:space="preserve"> наряжались </w:t>
      </w:r>
    </w:p>
    <w:p w:rsidR="007F6AFC" w:rsidRPr="0000679E" w:rsidRDefault="007F6AFC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       </w:t>
      </w:r>
      <w:r w:rsidR="0041613A" w:rsidRPr="0000679E">
        <w:rPr>
          <w:rFonts w:ascii="Times New Roman" w:hAnsi="Times New Roman" w:cs="Times New Roman"/>
          <w:sz w:val="20"/>
          <w:szCs w:val="20"/>
        </w:rPr>
        <w:t xml:space="preserve">     Быть красивыми старались</w:t>
      </w:r>
      <w:r w:rsidR="0041613A" w:rsidRPr="0000679E">
        <w:rPr>
          <w:rFonts w:ascii="Times New Roman" w:hAnsi="Times New Roman" w:cs="Times New Roman"/>
          <w:sz w:val="20"/>
          <w:szCs w:val="20"/>
        </w:rPr>
        <w:br/>
      </w:r>
      <w:r w:rsidR="0041613A" w:rsidRPr="0000679E"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00679E">
        <w:rPr>
          <w:rFonts w:ascii="Times New Roman" w:hAnsi="Times New Roman" w:cs="Times New Roman"/>
          <w:sz w:val="20"/>
          <w:szCs w:val="20"/>
          <w:u w:val="single"/>
        </w:rPr>
        <w:t>м-ка:</w:t>
      </w:r>
      <w:r w:rsidRPr="0000679E">
        <w:rPr>
          <w:rFonts w:ascii="Times New Roman" w:hAnsi="Times New Roman" w:cs="Times New Roman"/>
          <w:sz w:val="20"/>
          <w:szCs w:val="20"/>
        </w:rPr>
        <w:t xml:space="preserve"> Мы забавные смешные</w:t>
      </w:r>
    </w:p>
    <w:p w:rsidR="007F6AFC" w:rsidRPr="0000679E" w:rsidRDefault="007F6AFC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           Были все и вы такими</w:t>
      </w:r>
    </w:p>
    <w:p w:rsidR="007F6AFC" w:rsidRPr="0000679E" w:rsidRDefault="007F6AFC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           Мы немножко подрастем </w:t>
      </w:r>
    </w:p>
    <w:p w:rsidR="007F6AFC" w:rsidRPr="0000679E" w:rsidRDefault="007F6AFC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          Тоже в школу к вам придем</w:t>
      </w:r>
    </w:p>
    <w:p w:rsidR="007F6AFC" w:rsidRPr="0000679E" w:rsidRDefault="0041613A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7F6AFC" w:rsidRPr="0000679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proofErr w:type="gramStart"/>
      <w:r w:rsidR="007F6AFC" w:rsidRPr="0000679E">
        <w:rPr>
          <w:rFonts w:ascii="Times New Roman" w:hAnsi="Times New Roman" w:cs="Times New Roman"/>
          <w:sz w:val="20"/>
          <w:szCs w:val="20"/>
          <w:u w:val="single"/>
        </w:rPr>
        <w:t>ма-ка</w:t>
      </w:r>
      <w:proofErr w:type="spellEnd"/>
      <w:proofErr w:type="gramEnd"/>
      <w:r w:rsidR="007F6AFC" w:rsidRPr="0000679E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7F6AFC" w:rsidRPr="0000679E">
        <w:rPr>
          <w:rFonts w:ascii="Times New Roman" w:hAnsi="Times New Roman" w:cs="Times New Roman"/>
          <w:sz w:val="20"/>
          <w:szCs w:val="20"/>
        </w:rPr>
        <w:t xml:space="preserve"> Вы ведь тоже не умели</w:t>
      </w:r>
    </w:p>
    <w:p w:rsidR="007F6AFC" w:rsidRPr="0000679E" w:rsidRDefault="007F6AFC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             Ни читать и не писать</w:t>
      </w:r>
      <w:r w:rsidRPr="0000679E">
        <w:rPr>
          <w:rFonts w:ascii="Times New Roman" w:hAnsi="Times New Roman" w:cs="Times New Roman"/>
          <w:sz w:val="20"/>
          <w:szCs w:val="20"/>
        </w:rPr>
        <w:br/>
        <w:t xml:space="preserve">            ложку правильно держать</w:t>
      </w:r>
    </w:p>
    <w:p w:rsidR="0041613A" w:rsidRPr="0000679E" w:rsidRDefault="0041613A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          И ботинки шнуровать</w:t>
      </w:r>
    </w:p>
    <w:p w:rsidR="0041613A" w:rsidRPr="0000679E" w:rsidRDefault="0041613A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  <w:u w:val="single"/>
        </w:rPr>
        <w:t>3 матрешка:</w:t>
      </w:r>
      <w:r w:rsidRPr="0000679E">
        <w:rPr>
          <w:rFonts w:ascii="Times New Roman" w:hAnsi="Times New Roman" w:cs="Times New Roman"/>
          <w:sz w:val="20"/>
          <w:szCs w:val="20"/>
        </w:rPr>
        <w:t xml:space="preserve"> ваши воспитатели много сил потратили</w:t>
      </w:r>
    </w:p>
    <w:p w:rsidR="0041613A" w:rsidRPr="0000679E" w:rsidRDefault="0041613A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                     Каждый день и каждый час все заботились о вас</w:t>
      </w:r>
    </w:p>
    <w:p w:rsidR="0041613A" w:rsidRPr="0000679E" w:rsidRDefault="0041613A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613A" w:rsidRPr="0000679E" w:rsidRDefault="0041613A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  <w:u w:val="single"/>
        </w:rPr>
        <w:t>4 матрешка:</w:t>
      </w:r>
      <w:r w:rsidRPr="0000679E">
        <w:rPr>
          <w:rFonts w:ascii="Times New Roman" w:hAnsi="Times New Roman" w:cs="Times New Roman"/>
          <w:sz w:val="20"/>
          <w:szCs w:val="20"/>
        </w:rPr>
        <w:t xml:space="preserve"> научили вас стараться</w:t>
      </w:r>
      <w:proofErr w:type="gramStart"/>
      <w:r w:rsidRPr="0000679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00679E">
        <w:rPr>
          <w:rFonts w:ascii="Times New Roman" w:hAnsi="Times New Roman" w:cs="Times New Roman"/>
          <w:sz w:val="20"/>
          <w:szCs w:val="20"/>
        </w:rPr>
        <w:t>за любое дело браться</w:t>
      </w:r>
    </w:p>
    <w:p w:rsidR="0041613A" w:rsidRPr="0000679E" w:rsidRDefault="0041613A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                     Малышей не обижать, а всех старших уважать</w:t>
      </w:r>
    </w:p>
    <w:p w:rsidR="0041613A" w:rsidRPr="0000679E" w:rsidRDefault="0041613A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  <w:u w:val="single"/>
        </w:rPr>
        <w:t>5 матрешка:</w:t>
      </w:r>
      <w:r w:rsidRPr="0000679E">
        <w:rPr>
          <w:rFonts w:ascii="Times New Roman" w:hAnsi="Times New Roman" w:cs="Times New Roman"/>
          <w:sz w:val="20"/>
          <w:szCs w:val="20"/>
        </w:rPr>
        <w:t xml:space="preserve"> но пришла пора проститься, школа ждет вас всех учиться</w:t>
      </w:r>
    </w:p>
    <w:p w:rsidR="0041613A" w:rsidRPr="0000679E" w:rsidRDefault="0041613A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                          Мы хотим вам пожелать лишь пятерки получать</w:t>
      </w:r>
    </w:p>
    <w:p w:rsidR="0041613A" w:rsidRPr="0000679E" w:rsidRDefault="0041613A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  <w:u w:val="single"/>
        </w:rPr>
        <w:t>Воспитатель мл</w:t>
      </w:r>
      <w:proofErr w:type="gramStart"/>
      <w:r w:rsidRPr="0000679E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gramEnd"/>
      <w:r w:rsidRPr="0000679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proofErr w:type="gramStart"/>
      <w:r w:rsidRPr="0000679E">
        <w:rPr>
          <w:rFonts w:ascii="Times New Roman" w:hAnsi="Times New Roman" w:cs="Times New Roman"/>
          <w:sz w:val="20"/>
          <w:szCs w:val="20"/>
          <w:u w:val="single"/>
        </w:rPr>
        <w:t>г</w:t>
      </w:r>
      <w:proofErr w:type="gramEnd"/>
      <w:r w:rsidRPr="0000679E">
        <w:rPr>
          <w:rFonts w:ascii="Times New Roman" w:hAnsi="Times New Roman" w:cs="Times New Roman"/>
          <w:sz w:val="20"/>
          <w:szCs w:val="20"/>
          <w:u w:val="single"/>
        </w:rPr>
        <w:t>р</w:t>
      </w:r>
      <w:proofErr w:type="spellEnd"/>
      <w:r w:rsidRPr="0000679E">
        <w:rPr>
          <w:rFonts w:ascii="Times New Roman" w:hAnsi="Times New Roman" w:cs="Times New Roman"/>
          <w:sz w:val="20"/>
          <w:szCs w:val="20"/>
        </w:rPr>
        <w:t>: И на празднике на вашем – малыши для вас попляшут!</w:t>
      </w:r>
    </w:p>
    <w:p w:rsidR="0041613A" w:rsidRPr="0000679E" w:rsidRDefault="0041613A" w:rsidP="000067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679E">
        <w:rPr>
          <w:rFonts w:ascii="Times New Roman" w:hAnsi="Times New Roman" w:cs="Times New Roman"/>
          <w:b/>
          <w:sz w:val="20"/>
          <w:szCs w:val="20"/>
        </w:rPr>
        <w:t>Танец малышей</w:t>
      </w:r>
    </w:p>
    <w:p w:rsidR="003B3538" w:rsidRPr="0000679E" w:rsidRDefault="00D555F1" w:rsidP="0000679E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EC4BEF" w:rsidRPr="0000679E">
        <w:rPr>
          <w:rFonts w:ascii="Times New Roman" w:hAnsi="Times New Roman" w:cs="Times New Roman"/>
          <w:sz w:val="20"/>
          <w:szCs w:val="20"/>
        </w:rPr>
        <w:t xml:space="preserve"> </w:t>
      </w:r>
      <w:r w:rsidR="003B3538"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>Под фонограмму залетает баба Яга на метле, очень быстро бежит «змейкой» по залу.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3B3538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Баба Яга: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Ой- ой – ой! Люди добрые, спасите! </w:t>
      </w:r>
      <w:proofErr w:type="gramStart"/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>Убьюсь</w:t>
      </w:r>
      <w:proofErr w:type="gramEnd"/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! 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br/>
        <w:t>(Ведущий пытается её остановить</w:t>
      </w:r>
      <w:proofErr w:type="gramStart"/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)</w:t>
      </w:r>
      <w:proofErr w:type="gramEnd"/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>Тпру-у-у</w:t>
      </w:r>
      <w:proofErr w:type="spellEnd"/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>! Стой! Кому говорят!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3B3538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1: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Тормози! Тормози лаптем, лаптем тормози! ( Б.Яга резко тормозит и падает)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3B3538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1: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(Яге) </w:t>
      </w:r>
      <w:proofErr w:type="gramStart"/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>Жива</w:t>
      </w:r>
      <w:proofErr w:type="gramEnd"/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>?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3B3538" w:rsidRPr="0000679E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Баба Яга: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(осматривает себя) Вроде жива!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3B3538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1: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Ничего не понимаю! Скажите, пожалуйста, что здесь происходит?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3B3538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Баба Яга: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Здесь пока ничего не происходит! А у вас сейчас будут большие 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неприятности! А вы, собственно, кто такие? Чего здесь расселись? 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3B3538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Дети: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Мы ребята из детского сада.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3B3538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Баба Яга: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gramStart"/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>Такие</w:t>
      </w:r>
      <w:proofErr w:type="gramEnd"/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большие и в детский сад ходите?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3B3538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1: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Наши ребята уже уходят в школу и у нас сегодня последний праздник в детском саду.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3B3538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Баба Яга: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Праздник?!!! Ха-ха в школу они уходят! А где же ваши п</w:t>
      </w:r>
      <w:r w:rsidR="003B3538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о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>ртфели?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3B3538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1: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Не п</w:t>
      </w:r>
      <w:r w:rsidR="003B3538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о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>ртфели, а портфели. Даже ударение в словах не знаешь, Баба-Яга!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3B3538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Баба Яга: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А я вам сейчас такое ударение на голове сделаю, </w:t>
      </w:r>
      <w:proofErr w:type="gramStart"/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>своих</w:t>
      </w:r>
      <w:proofErr w:type="gramEnd"/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не узнаете! Ух, какие стали! Старшим перечат! То ли дело </w:t>
      </w:r>
      <w:proofErr w:type="gramStart"/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>нечисть</w:t>
      </w:r>
      <w:proofErr w:type="gramEnd"/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у меня в лесу – боятся и уважают, только вот танцевать по-современному не умеют. А я от моды не отстаю, вот как жару задаю!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3B3538"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>Баба-Яга начинает танцевать, и хватается за спину.</w:t>
      </w:r>
      <w:r w:rsidR="003B3538"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</w:r>
      <w:r w:rsidR="003B3538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1: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Что, бабуля, заклинило?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3B3538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Баба Яга: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Ох, радикулит замучил. Вы бы попробовали такой танец сплясать, и вас бы заклинило.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3B3538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1: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А вот и попробуем. И не заклинит!</w:t>
      </w:r>
      <w:r w:rsidR="003B3538" w:rsidRPr="0000679E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                                               </w:t>
      </w:r>
      <w:r w:rsidR="003B3538"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ТАНЕЦ </w:t>
      </w:r>
      <w:r w:rsidR="008C4590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1. у меня  у теб</w:t>
      </w:r>
      <w:r w:rsidR="006E0C1E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я</w:t>
      </w:r>
    </w:p>
    <w:p w:rsidR="006E0C1E" w:rsidRPr="0000679E" w:rsidRDefault="006E0C1E" w:rsidP="0000679E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</w:t>
      </w:r>
    </w:p>
    <w:p w:rsidR="003B3538" w:rsidRPr="0000679E" w:rsidRDefault="003B3538" w:rsidP="0000679E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Баба Яга: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Ох, какие детки! Маленькие, хорошенькие, вкусненькие.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2: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Какие-какие?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Баба Яга: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Умненькие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я говорю. Но хоть вы и умненькие, но в школу я вас не пущу!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2: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Как это не пустишь?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Баба Яга: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А вот так! Останетесь здесь со мной. Нечего вам 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proofErr w:type="spell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ентой</w:t>
      </w:r>
      <w:proofErr w:type="spellEnd"/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школе делать. Я туда сходила как-то - ничего хорошего там нет. Сиди, пиши, мучайся, да ещё заставляют  читать…, читать этот, как его? </w:t>
      </w:r>
      <w:proofErr w:type="spell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Букларь</w:t>
      </w:r>
      <w:proofErr w:type="spell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? Нет! </w:t>
      </w:r>
      <w:proofErr w:type="spell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Букмарь</w:t>
      </w:r>
      <w:proofErr w:type="spellEnd"/>
      <w:r w:rsidRPr="0000679E">
        <w:rPr>
          <w:rFonts w:ascii="Times New Roman" w:hAnsi="Times New Roman" w:cs="Times New Roman"/>
          <w:color w:val="000000"/>
          <w:sz w:val="20"/>
          <w:szCs w:val="20"/>
        </w:rPr>
        <w:t>!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2: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Вы даже этого не знаете – не </w:t>
      </w:r>
      <w:proofErr w:type="spell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Букмарь</w:t>
      </w:r>
      <w:proofErr w:type="spell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и не </w:t>
      </w:r>
      <w:proofErr w:type="spell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Букларь</w:t>
      </w:r>
      <w:proofErr w:type="spellEnd"/>
      <w:r w:rsidRPr="0000679E">
        <w:rPr>
          <w:rFonts w:ascii="Times New Roman" w:hAnsi="Times New Roman" w:cs="Times New Roman"/>
          <w:color w:val="000000"/>
          <w:sz w:val="20"/>
          <w:szCs w:val="20"/>
        </w:rPr>
        <w:t>, а как ребята?..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ДЕТИ.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Букварь.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Баба Яга: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Да я его и в глаза не видела.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2: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Нет уж, Баба Яга, ты нас в школу отпусти.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Баба Яга: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(К ДЕТЯМ) Чего и вправду хотите? Ну что ж, 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ежели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и взаправду хотите в школу, то вот вам мои условия. Придется вам отправиться в страну Сказок и найти там для меня такие  предметы: Букварь, перо, чтоб буковки писать,  цифры от 1 до10,да волшебный ключ от страны Знаний. 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Ежели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все принесете, то, так и быть, отпущу вас в школу. Ну, а 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ежели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чего не сыщете, то со мной в лесу и останетесь. Будете мне сказки рассказывать. Я страсть как сказки люблю.</w:t>
      </w:r>
    </w:p>
    <w:p w:rsidR="00441641" w:rsidRPr="0000679E" w:rsidRDefault="003B3538" w:rsidP="0000679E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>Баба Яга уходит, по дороге теряя мешочек. В нем лежит колокольчик. Ведущий поднимает мешочек и достает из него колокольчик и инструкцию по применению. Читает.</w:t>
      </w:r>
      <w:r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1: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Ой, ребята, Баба Яга что-то обронила. Давайте посмотрим, может это нам пригодится в путешествии по стране  Сказок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.(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>читает)</w:t>
      </w:r>
    </w:p>
    <w:p w:rsidR="00441641" w:rsidRPr="0000679E" w:rsidRDefault="003B3538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Инструкция по применению волшебного колокольчика.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Это чудо-колокольчик,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Необычный, не простой!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Он волшебный и чудесный,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Как луч солнца, золотой.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Колокольчик сей волшебный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Громко песню запоет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И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в страну волшебных сказок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Вас тот час перенесет.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1: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Н, что, ребята, попробуем позвонить? Может, и вправду попадем в сказочную страну.</w:t>
      </w:r>
    </w:p>
    <w:p w:rsidR="008C4590" w:rsidRPr="0000679E" w:rsidRDefault="008C4590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Выходит </w:t>
      </w:r>
      <w:proofErr w:type="spell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дюймовочка</w:t>
      </w:r>
      <w:proofErr w:type="spellEnd"/>
    </w:p>
    <w:p w:rsidR="00441641" w:rsidRPr="0000679E" w:rsidRDefault="00441641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Дюймовочка</w:t>
      </w:r>
      <w:proofErr w:type="spell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:  Я </w:t>
      </w:r>
      <w:proofErr w:type="spell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Дюймовочкой</w:t>
      </w:r>
      <w:proofErr w:type="spell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зовусь</w:t>
      </w:r>
    </w:p>
    <w:p w:rsidR="00441641" w:rsidRPr="0000679E" w:rsidRDefault="00441641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Маленькой красавицей </w:t>
      </w:r>
    </w:p>
    <w:p w:rsidR="00441641" w:rsidRPr="0000679E" w:rsidRDefault="00441641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Я живу в цветке волшебном </w:t>
      </w:r>
    </w:p>
    <w:p w:rsidR="00441641" w:rsidRPr="0000679E" w:rsidRDefault="00441641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</w:t>
      </w:r>
      <w:r w:rsidR="00590A27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дом мне очень нравиться</w:t>
      </w:r>
    </w:p>
    <w:p w:rsidR="00441641" w:rsidRPr="0000679E" w:rsidRDefault="00590A27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А сегодня так и быть</w:t>
      </w:r>
    </w:p>
    <w:p w:rsidR="00590A27" w:rsidRPr="0000679E" w:rsidRDefault="00590A27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Свой секрет  хочу открыть.</w:t>
      </w:r>
    </w:p>
    <w:p w:rsidR="00590A27" w:rsidRPr="0000679E" w:rsidRDefault="00590A27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В нашей сказке очень скоро </w:t>
      </w:r>
    </w:p>
    <w:p w:rsidR="00590A27" w:rsidRPr="0000679E" w:rsidRDefault="00590A27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Распахнет нам двери школа.</w:t>
      </w:r>
    </w:p>
    <w:p w:rsidR="00590A27" w:rsidRPr="0000679E" w:rsidRDefault="00590A27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Буду в ней учиться я</w:t>
      </w:r>
    </w:p>
    <w:p w:rsidR="00590A27" w:rsidRPr="0000679E" w:rsidRDefault="00590A27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Но вот беда про школу нечего </w:t>
      </w:r>
    </w:p>
    <w:p w:rsidR="00590A27" w:rsidRPr="0000679E" w:rsidRDefault="00590A27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Не знаю я!</w:t>
      </w:r>
    </w:p>
    <w:p w:rsidR="00590A27" w:rsidRPr="0000679E" w:rsidRDefault="00590A27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Вед: Не переживай </w:t>
      </w:r>
      <w:proofErr w:type="spell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Дюймовочка</w:t>
      </w:r>
      <w:proofErr w:type="spell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, тебе о ней наши ребята  расскажут- 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посиди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послушай.</w:t>
      </w:r>
    </w:p>
    <w:p w:rsidR="00590A27" w:rsidRPr="0000679E" w:rsidRDefault="00590A27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Стихи</w:t>
      </w:r>
    </w:p>
    <w:p w:rsidR="00590A27" w:rsidRPr="0000679E" w:rsidRDefault="00590A27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Дюймовочка</w:t>
      </w:r>
      <w:proofErr w:type="spell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:  ОЙ, спасибо </w:t>
      </w:r>
      <w:r w:rsidR="00B85132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многое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>я узнала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85132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А за это подарю </w:t>
      </w:r>
      <w:r w:rsidR="00B85132" w:rsidRPr="0000679E">
        <w:rPr>
          <w:rFonts w:ascii="Times New Roman" w:hAnsi="Times New Roman" w:cs="Times New Roman"/>
          <w:color w:val="000000"/>
          <w:sz w:val="20"/>
          <w:szCs w:val="20"/>
        </w:rPr>
        <w:t>вам цифры от1-до5</w:t>
      </w:r>
    </w:p>
    <w:p w:rsidR="00B85132" w:rsidRPr="0000679E" w:rsidRDefault="00B85132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Вед: Вот спасибо тебе </w:t>
      </w:r>
      <w:proofErr w:type="spell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Дюймовочка</w:t>
      </w:r>
      <w:proofErr w:type="spellEnd"/>
      <w:r w:rsidRPr="0000679E">
        <w:rPr>
          <w:rFonts w:ascii="Times New Roman" w:hAnsi="Times New Roman" w:cs="Times New Roman"/>
          <w:color w:val="000000"/>
          <w:sz w:val="20"/>
          <w:szCs w:val="20"/>
        </w:rPr>
        <w:t>. Но у нас только 5 цифр идем искать дальше в другую сказку</w:t>
      </w:r>
    </w:p>
    <w:p w:rsidR="003B3538" w:rsidRPr="0000679E" w:rsidRDefault="00B85132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>Вед звени</w:t>
      </w:r>
      <w:r w:rsidR="008C4590" w:rsidRPr="0000679E">
        <w:rPr>
          <w:rFonts w:ascii="Times New Roman" w:hAnsi="Times New Roman" w:cs="Times New Roman"/>
          <w:color w:val="000000"/>
          <w:sz w:val="20"/>
          <w:szCs w:val="20"/>
        </w:rPr>
        <w:t>т еще раз и</w:t>
      </w:r>
      <w:proofErr w:type="gramStart"/>
      <w:r w:rsidR="008C4590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B0D54" w:rsidRPr="0000679E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="001B0D54" w:rsidRPr="0000679E">
        <w:rPr>
          <w:rFonts w:ascii="Times New Roman" w:hAnsi="Times New Roman" w:cs="Times New Roman"/>
          <w:color w:val="000000"/>
          <w:sz w:val="20"/>
          <w:szCs w:val="20"/>
        </w:rPr>
        <w:t>ыходят три поросенка</w:t>
      </w:r>
    </w:p>
    <w:p w:rsidR="001B0D54" w:rsidRPr="0000679E" w:rsidRDefault="001B0D54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1 </w:t>
      </w:r>
      <w:proofErr w:type="spell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ниф-ни</w:t>
      </w:r>
      <w:proofErr w:type="gram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ф</w:t>
      </w:r>
      <w:proofErr w:type="spellEnd"/>
      <w:r w:rsidRPr="0000679E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мы веселые ребята </w:t>
      </w:r>
    </w:p>
    <w:p w:rsidR="001B0D54" w:rsidRPr="0000679E" w:rsidRDefault="001B0D54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мы смешные поросята </w:t>
      </w:r>
    </w:p>
    <w:p w:rsidR="001B0D54" w:rsidRPr="0000679E" w:rsidRDefault="001B0D54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любим бегать и резвиться </w:t>
      </w:r>
    </w:p>
    <w:p w:rsidR="001B0D54" w:rsidRPr="0000679E" w:rsidRDefault="001B0D54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поиграть и веселиться!</w:t>
      </w:r>
    </w:p>
    <w:p w:rsidR="00FF04D5" w:rsidRPr="0000679E" w:rsidRDefault="00FF04D5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 </w:t>
      </w:r>
      <w:proofErr w:type="spell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нуф-нуф</w:t>
      </w:r>
      <w:proofErr w:type="spell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:  поглядите 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по скорее</w:t>
      </w:r>
      <w:proofErr w:type="gramEnd"/>
    </w:p>
    <w:p w:rsidR="00FF04D5" w:rsidRPr="0000679E" w:rsidRDefault="003B4A16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  <w:r w:rsidR="00FF04D5" w:rsidRPr="0000679E">
        <w:rPr>
          <w:rFonts w:ascii="Times New Roman" w:hAnsi="Times New Roman" w:cs="Times New Roman"/>
          <w:color w:val="000000"/>
          <w:sz w:val="20"/>
          <w:szCs w:val="20"/>
        </w:rPr>
        <w:t>Что сейчас нашел в траве</w:t>
      </w:r>
    </w:p>
    <w:p w:rsidR="00FF04D5" w:rsidRPr="0000679E" w:rsidRDefault="003B4A16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</w:t>
      </w:r>
      <w:r w:rsidR="00FF04D5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Это </w:t>
      </w:r>
      <w:proofErr w:type="spellStart"/>
      <w:r w:rsidR="00FF04D5" w:rsidRPr="0000679E">
        <w:rPr>
          <w:rFonts w:ascii="Times New Roman" w:hAnsi="Times New Roman" w:cs="Times New Roman"/>
          <w:color w:val="000000"/>
          <w:sz w:val="20"/>
          <w:szCs w:val="20"/>
        </w:rPr>
        <w:t>цифры</w:t>
      </w:r>
      <w:proofErr w:type="gramStart"/>
      <w:r w:rsidR="00FF04D5" w:rsidRPr="0000679E">
        <w:rPr>
          <w:rFonts w:ascii="Times New Roman" w:hAnsi="Times New Roman" w:cs="Times New Roman"/>
          <w:color w:val="000000"/>
          <w:sz w:val="20"/>
          <w:szCs w:val="20"/>
        </w:rPr>
        <w:t>,я</w:t>
      </w:r>
      <w:proofErr w:type="spellEnd"/>
      <w:proofErr w:type="gramEnd"/>
      <w:r w:rsidR="00FF04D5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узнал </w:t>
      </w:r>
    </w:p>
    <w:p w:rsidR="00FF04D5" w:rsidRPr="0000679E" w:rsidRDefault="003B4A16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  <w:r w:rsidR="00FF04D5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кто же здесь </w:t>
      </w:r>
      <w:proofErr w:type="gramStart"/>
      <w:r w:rsidR="00FF04D5" w:rsidRPr="0000679E">
        <w:rPr>
          <w:rFonts w:ascii="Times New Roman" w:hAnsi="Times New Roman" w:cs="Times New Roman"/>
          <w:color w:val="000000"/>
          <w:sz w:val="20"/>
          <w:szCs w:val="20"/>
        </w:rPr>
        <w:t>из</w:t>
      </w:r>
      <w:proofErr w:type="gramEnd"/>
      <w:r w:rsidR="00FF04D5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потерял? </w:t>
      </w:r>
    </w:p>
    <w:p w:rsidR="00FF04D5" w:rsidRPr="0000679E" w:rsidRDefault="00FF04D5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B0D54" w:rsidRPr="0000679E" w:rsidRDefault="006E0C1E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FF04D5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наф </w:t>
      </w:r>
      <w:proofErr w:type="spellStart"/>
      <w:r w:rsidR="00FF04D5" w:rsidRPr="0000679E">
        <w:rPr>
          <w:rFonts w:ascii="Times New Roman" w:hAnsi="Times New Roman" w:cs="Times New Roman"/>
          <w:color w:val="000000"/>
          <w:sz w:val="20"/>
          <w:szCs w:val="20"/>
        </w:rPr>
        <w:t>Наф</w:t>
      </w:r>
      <w:proofErr w:type="spellEnd"/>
      <w:r w:rsidR="001B0D54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:  эй </w:t>
      </w:r>
      <w:proofErr w:type="spellStart"/>
      <w:r w:rsidR="001B0D54" w:rsidRPr="0000679E">
        <w:rPr>
          <w:rFonts w:ascii="Times New Roman" w:hAnsi="Times New Roman" w:cs="Times New Roman"/>
          <w:color w:val="000000"/>
          <w:sz w:val="20"/>
          <w:szCs w:val="20"/>
        </w:rPr>
        <w:t>Ниф-Ниф</w:t>
      </w:r>
      <w:proofErr w:type="spellEnd"/>
      <w:r w:rsidR="001B0D54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1B0D54" w:rsidRPr="0000679E">
        <w:rPr>
          <w:rFonts w:ascii="Times New Roman" w:hAnsi="Times New Roman" w:cs="Times New Roman"/>
          <w:color w:val="000000"/>
          <w:sz w:val="20"/>
          <w:szCs w:val="20"/>
        </w:rPr>
        <w:t>Наф-Наф</w:t>
      </w:r>
      <w:proofErr w:type="gramStart"/>
      <w:r w:rsidR="001B0D54" w:rsidRPr="0000679E">
        <w:rPr>
          <w:rFonts w:ascii="Times New Roman" w:hAnsi="Times New Roman" w:cs="Times New Roman"/>
          <w:color w:val="000000"/>
          <w:sz w:val="20"/>
          <w:szCs w:val="20"/>
        </w:rPr>
        <w:t>,р</w:t>
      </w:r>
      <w:proofErr w:type="gramEnd"/>
      <w:r w:rsidR="001B0D54" w:rsidRPr="0000679E">
        <w:rPr>
          <w:rFonts w:ascii="Times New Roman" w:hAnsi="Times New Roman" w:cs="Times New Roman"/>
          <w:color w:val="000000"/>
          <w:sz w:val="20"/>
          <w:szCs w:val="20"/>
        </w:rPr>
        <w:t>ебята</w:t>
      </w:r>
      <w:proofErr w:type="spellEnd"/>
      <w:r w:rsidR="001B0D54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B0D54" w:rsidRPr="0000679E" w:rsidRDefault="001B0D54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FF04D5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Новость  </w:t>
      </w:r>
      <w:r w:rsidR="00FF04D5" w:rsidRPr="0000679E">
        <w:rPr>
          <w:rFonts w:ascii="Times New Roman" w:hAnsi="Times New Roman" w:cs="Times New Roman"/>
          <w:color w:val="000000"/>
          <w:sz w:val="20"/>
          <w:szCs w:val="20"/>
        </w:rPr>
        <w:t>вам сейчас скажу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B0D54" w:rsidRPr="0000679E" w:rsidRDefault="00FF04D5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по</w:t>
      </w:r>
      <w:r w:rsidR="001B0D54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росят в лесную школу </w:t>
      </w:r>
    </w:p>
    <w:p w:rsidR="001B0D54" w:rsidRPr="0000679E" w:rsidRDefault="00FF04D5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="001B0D54" w:rsidRPr="0000679E">
        <w:rPr>
          <w:rFonts w:ascii="Times New Roman" w:hAnsi="Times New Roman" w:cs="Times New Roman"/>
          <w:color w:val="000000"/>
          <w:sz w:val="20"/>
          <w:szCs w:val="20"/>
        </w:rPr>
        <w:t>приглашают в первый класс</w:t>
      </w:r>
    </w:p>
    <w:p w:rsidR="00FF04D5" w:rsidRPr="0000679E" w:rsidRDefault="00C63A9A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</w:t>
      </w:r>
      <w:r w:rsidR="00FF04D5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будем мы </w:t>
      </w:r>
      <w:proofErr w:type="gramStart"/>
      <w:r w:rsidR="00FF04D5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proofErr w:type="spellStart"/>
      <w:r w:rsidR="00FF04D5" w:rsidRPr="0000679E">
        <w:rPr>
          <w:rFonts w:ascii="Times New Roman" w:hAnsi="Times New Roman" w:cs="Times New Roman"/>
          <w:color w:val="000000"/>
          <w:sz w:val="20"/>
          <w:szCs w:val="20"/>
        </w:rPr>
        <w:t>троем</w:t>
      </w:r>
      <w:proofErr w:type="spellEnd"/>
      <w:proofErr w:type="gramEnd"/>
      <w:r w:rsidR="00FF04D5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учиться</w:t>
      </w:r>
    </w:p>
    <w:p w:rsidR="00FF04D5" w:rsidRPr="0000679E" w:rsidRDefault="00FF04D5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Мы узнаем  в школе братцы </w:t>
      </w:r>
    </w:p>
    <w:p w:rsidR="00FF04D5" w:rsidRPr="0000679E" w:rsidRDefault="00FF04D5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Как с волками нам справляться</w:t>
      </w:r>
    </w:p>
    <w:p w:rsidR="00FF04D5" w:rsidRPr="0000679E" w:rsidRDefault="00FF04D5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Чем питаться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чем лечится </w:t>
      </w:r>
    </w:p>
    <w:p w:rsidR="003B3538" w:rsidRPr="0000679E" w:rsidRDefault="00FF04D5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мы согласны ведь учиться</w:t>
      </w:r>
    </w:p>
    <w:p w:rsidR="00C63A9A" w:rsidRPr="0000679E" w:rsidRDefault="00C63A9A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63A9A" w:rsidRPr="0000679E" w:rsidRDefault="00C63A9A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волк завыл скорей бегите</w:t>
      </w:r>
    </w:p>
    <w:p w:rsidR="00C63A9A" w:rsidRPr="0000679E" w:rsidRDefault="00C63A9A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63A9A" w:rsidRPr="0000679E" w:rsidRDefault="00C63A9A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волк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:  погодите </w:t>
      </w:r>
      <w:proofErr w:type="spellStart"/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погодите</w:t>
      </w:r>
      <w:proofErr w:type="spellEnd"/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,я исправился </w:t>
      </w:r>
    </w:p>
    <w:p w:rsidR="00C63A9A" w:rsidRPr="0000679E" w:rsidRDefault="00C63A9A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совсем поросят теперь не ем.</w:t>
      </w:r>
    </w:p>
    <w:p w:rsidR="00C63A9A" w:rsidRPr="0000679E" w:rsidRDefault="00C63A9A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Ем теперь траву, листочки,</w:t>
      </w:r>
    </w:p>
    <w:p w:rsidR="00C63A9A" w:rsidRPr="0000679E" w:rsidRDefault="00C63A9A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Ягоды, </w:t>
      </w:r>
      <w:proofErr w:type="spell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цветы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,г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>рибочки</w:t>
      </w:r>
      <w:proofErr w:type="spellEnd"/>
      <w:r w:rsidRPr="0000679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63A9A" w:rsidRPr="0000679E" w:rsidRDefault="00C63A9A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Стал гораздо веселее. Здоровее и умнее.</w:t>
      </w:r>
    </w:p>
    <w:p w:rsidR="00C63A9A" w:rsidRPr="0000679E" w:rsidRDefault="00C63A9A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Поросенок</w:t>
      </w:r>
      <w:proofErr w:type="gram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: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Вот как славно заживем в школу мы тебя возьмем.  Вот даже цифры есть у нас</w:t>
      </w:r>
    </w:p>
    <w:p w:rsidR="003B4A16" w:rsidRPr="0000679E" w:rsidRDefault="00FF04D5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Веду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: Дорогие поросята вы </w:t>
      </w:r>
      <w:r w:rsidR="003B4A16" w:rsidRPr="0000679E">
        <w:rPr>
          <w:rFonts w:ascii="Times New Roman" w:hAnsi="Times New Roman" w:cs="Times New Roman"/>
          <w:color w:val="000000"/>
          <w:sz w:val="20"/>
          <w:szCs w:val="20"/>
        </w:rPr>
        <w:t>отдайте эти цифры нам,</w:t>
      </w:r>
      <w:r w:rsidR="00B85132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4A16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они нам </w:t>
      </w:r>
      <w:proofErr w:type="gramStart"/>
      <w:r w:rsidR="003B4A16" w:rsidRPr="0000679E">
        <w:rPr>
          <w:rFonts w:ascii="Times New Roman" w:hAnsi="Times New Roman" w:cs="Times New Roman"/>
          <w:color w:val="000000"/>
          <w:sz w:val="20"/>
          <w:szCs w:val="20"/>
        </w:rPr>
        <w:t>очень нужны</w:t>
      </w:r>
      <w:proofErr w:type="gramEnd"/>
      <w:r w:rsidR="003B4A16" w:rsidRPr="0000679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85132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4A16" w:rsidRPr="0000679E">
        <w:rPr>
          <w:rFonts w:ascii="Times New Roman" w:hAnsi="Times New Roman" w:cs="Times New Roman"/>
          <w:color w:val="000000"/>
          <w:sz w:val="20"/>
          <w:szCs w:val="20"/>
        </w:rPr>
        <w:t>А мы с вами поиграем.</w:t>
      </w:r>
    </w:p>
    <w:p w:rsidR="003B4A16" w:rsidRPr="0000679E" w:rsidRDefault="006E0C1E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И</w:t>
      </w:r>
      <w:r w:rsidR="003B4A16" w:rsidRPr="0000679E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гра</w:t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(12345)</w:t>
      </w:r>
    </w:p>
    <w:p w:rsidR="003B4A16" w:rsidRPr="0000679E" w:rsidRDefault="003B4A16" w:rsidP="0000679E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B4A16" w:rsidRPr="0000679E" w:rsidRDefault="003B4A16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Поросята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ну конечно заберите – пожалуйста </w:t>
      </w:r>
    </w:p>
    <w:p w:rsidR="00FF04D5" w:rsidRPr="0000679E" w:rsidRDefault="003B4A16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Ну а нам пора в лесную школу</w:t>
      </w:r>
      <w:r w:rsidR="00FF04D5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3B4A16" w:rsidRPr="0000679E" w:rsidRDefault="003B4A16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</w:t>
      </w:r>
      <w:proofErr w:type="spellEnd"/>
      <w:r w:rsidR="006E0C1E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Ну что идем по сказкам дальше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</w:p>
    <w:p w:rsidR="003B4A16" w:rsidRPr="0000679E" w:rsidRDefault="003B4A16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>Звонит в колокольчик. Звучит музыка из к/</w:t>
      </w:r>
      <w:proofErr w:type="spellStart"/>
      <w:r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>ф</w:t>
      </w:r>
      <w:proofErr w:type="spellEnd"/>
      <w:r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«Приключения Буратино»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- </w:t>
      </w:r>
      <w:r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>песня «Какое небо голубое»</w:t>
      </w:r>
      <w:proofErr w:type="gramStart"/>
      <w:r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>.В</w:t>
      </w:r>
      <w:proofErr w:type="gramEnd"/>
      <w:r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зал входят Алиса и </w:t>
      </w:r>
      <w:proofErr w:type="spellStart"/>
      <w:r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>Базилио</w:t>
      </w:r>
      <w:proofErr w:type="spellEnd"/>
      <w:r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>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Алиса.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Какое небо голубое!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О! Нас, </w:t>
      </w:r>
      <w:proofErr w:type="spell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Базилио</w:t>
      </w:r>
      <w:proofErr w:type="spellEnd"/>
      <w:r w:rsidRPr="0000679E">
        <w:rPr>
          <w:rFonts w:ascii="Times New Roman" w:hAnsi="Times New Roman" w:cs="Times New Roman"/>
          <w:color w:val="000000"/>
          <w:sz w:val="20"/>
          <w:szCs w:val="20"/>
        </w:rPr>
        <w:t>, не двое!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Смотри-ка, тут детей полно...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Базилио</w:t>
      </w:r>
      <w:proofErr w:type="spellEnd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Но я не вижу </w:t>
      </w:r>
      <w:proofErr w:type="spell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ни-че-го</w:t>
      </w:r>
      <w:proofErr w:type="spellEnd"/>
      <w:r w:rsidRPr="0000679E">
        <w:rPr>
          <w:rFonts w:ascii="Times New Roman" w:hAnsi="Times New Roman" w:cs="Times New Roman"/>
          <w:color w:val="000000"/>
          <w:sz w:val="20"/>
          <w:szCs w:val="20"/>
        </w:rPr>
        <w:t>!..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Подайте бедному слепому коту </w:t>
      </w:r>
      <w:proofErr w:type="spell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Базилио</w:t>
      </w:r>
      <w:proofErr w:type="spell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и хромой лисе Алисе!..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Алиса.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И откуда же вы, деточки, взялись?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Неужто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в школу собрались?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Базилио</w:t>
      </w:r>
      <w:proofErr w:type="spellEnd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Так школа денег не дает!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И какой с нее доход?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Алиса.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Пойдемте лучше с нами,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Вашими добрыми друзьями.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Наш маршрут сейчас таков: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В Страну шагаем </w:t>
      </w:r>
      <w:proofErr w:type="spell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Дураков</w:t>
      </w:r>
      <w:proofErr w:type="spellEnd"/>
      <w:r w:rsidRPr="0000679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1: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Извините, но нам с вами не по пути! Лучше бы поздравили наших  выпускников!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Алиса: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Ну, конечно, мы вас поздравим, и подарочки всем подарим.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Базилио</w:t>
      </w:r>
      <w:proofErr w:type="spellEnd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Для хороших этих деток нам ничего не жалко.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Достают из сумки предметы.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Алиса: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Вот рогатка вам, ребятки, чтобы в птичек пострелять.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Базилио</w:t>
      </w:r>
      <w:proofErr w:type="spellEnd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Вот вам шумный пистолетик, чтоб друг друга попугать.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Алиса: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Эту кнопку предлагаю вам на стульчик подложить.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Базилио</w:t>
      </w:r>
      <w:proofErr w:type="spellEnd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Этим камнем драгоценным нужно окна выбивать.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Алиса: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Этой </w:t>
      </w:r>
      <w:proofErr w:type="spell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палкой-выручалкой</w:t>
      </w:r>
      <w:proofErr w:type="spell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во все стороны махать.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1: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Ой, ой, ой! Что же это такое? Ребята, вам нужны такие подарки?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Алиса: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Не 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нужны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>, так не нужны, больше ничего не получите!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1: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Эти предметы в школе ребятам не понадобятся! А у вас случайно букваря лишнего не найдется? Нам </w:t>
      </w:r>
      <w:proofErr w:type="spell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о-о-чень</w:t>
      </w:r>
      <w:proofErr w:type="spell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он нужен. </w:t>
      </w:r>
    </w:p>
    <w:p w:rsidR="003B4A16" w:rsidRPr="0000679E" w:rsidRDefault="003B4A16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Алиса: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А что такое «Букварь» и с чем его едят? </w:t>
      </w:r>
    </w:p>
    <w:p w:rsidR="003B4A16" w:rsidRPr="0000679E" w:rsidRDefault="003E50FD" w:rsidP="0000679E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</w:p>
    <w:p w:rsidR="003B4A16" w:rsidRPr="0000679E" w:rsidRDefault="003B4A16" w:rsidP="0000679E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 ребенок:        </w:t>
      </w:r>
      <w:proofErr w:type="spell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Инцеировка</w:t>
      </w:r>
      <w:proofErr w:type="spellEnd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стихотворения  «Я выросла»</w:t>
      </w:r>
    </w:p>
    <w:p w:rsidR="003B4A16" w:rsidRPr="0000679E" w:rsidRDefault="003B4A16" w:rsidP="0000679E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2 ребенок </w:t>
      </w:r>
      <w:proofErr w:type="gram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:С</w:t>
      </w:r>
      <w:proofErr w:type="gramEnd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тихотворение про букварь</w:t>
      </w:r>
    </w:p>
    <w:p w:rsidR="003B4A16" w:rsidRPr="0000679E" w:rsidRDefault="003B4A16" w:rsidP="0000679E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Ребенок: </w:t>
      </w:r>
      <w:r w:rsidRPr="0000679E">
        <w:rPr>
          <w:rFonts w:ascii="Times New Roman" w:hAnsi="Times New Roman" w:cs="Times New Roman"/>
          <w:sz w:val="20"/>
          <w:szCs w:val="20"/>
        </w:rPr>
        <w:t>Книгу первую мою</w:t>
      </w:r>
      <w:r w:rsidRPr="0000679E">
        <w:rPr>
          <w:rFonts w:ascii="Times New Roman" w:hAnsi="Times New Roman" w:cs="Times New Roman"/>
          <w:sz w:val="20"/>
          <w:szCs w:val="20"/>
        </w:rPr>
        <w:br/>
        <w:t>Берегу я и люблю.</w:t>
      </w:r>
      <w:r w:rsidRPr="0000679E">
        <w:rPr>
          <w:rFonts w:ascii="Times New Roman" w:hAnsi="Times New Roman" w:cs="Times New Roman"/>
          <w:sz w:val="20"/>
          <w:szCs w:val="20"/>
        </w:rPr>
        <w:br/>
        <w:t>Хоть пока и по слогам,</w:t>
      </w:r>
      <w:r w:rsidRPr="0000679E">
        <w:rPr>
          <w:rFonts w:ascii="Times New Roman" w:hAnsi="Times New Roman" w:cs="Times New Roman"/>
          <w:sz w:val="20"/>
          <w:szCs w:val="20"/>
        </w:rPr>
        <w:br/>
        <w:t>Я ее читаю сам –</w:t>
      </w:r>
      <w:r w:rsidRPr="0000679E">
        <w:rPr>
          <w:rFonts w:ascii="Times New Roman" w:hAnsi="Times New Roman" w:cs="Times New Roman"/>
          <w:sz w:val="20"/>
          <w:szCs w:val="20"/>
        </w:rPr>
        <w:br/>
        <w:t>И с конца, и с серединки,</w:t>
      </w:r>
      <w:r w:rsidRPr="0000679E">
        <w:rPr>
          <w:rFonts w:ascii="Times New Roman" w:hAnsi="Times New Roman" w:cs="Times New Roman"/>
          <w:sz w:val="20"/>
          <w:szCs w:val="20"/>
        </w:rPr>
        <w:br/>
        <w:t>В ней красивые картинки,</w:t>
      </w:r>
      <w:r w:rsidRPr="0000679E">
        <w:rPr>
          <w:rFonts w:ascii="Times New Roman" w:hAnsi="Times New Roman" w:cs="Times New Roman"/>
          <w:sz w:val="20"/>
          <w:szCs w:val="20"/>
        </w:rPr>
        <w:br/>
        <w:t>Есть стихи, рассказы, песни.</w:t>
      </w:r>
      <w:r w:rsidRPr="0000679E">
        <w:rPr>
          <w:rFonts w:ascii="Times New Roman" w:hAnsi="Times New Roman" w:cs="Times New Roman"/>
          <w:sz w:val="20"/>
          <w:szCs w:val="20"/>
        </w:rPr>
        <w:br/>
        <w:t>С книгой жить мне интересней!</w:t>
      </w:r>
      <w:r w:rsidRPr="0000679E">
        <w:rPr>
          <w:rFonts w:ascii="Times New Roman" w:hAnsi="Times New Roman" w:cs="Times New Roman"/>
          <w:sz w:val="20"/>
          <w:szCs w:val="20"/>
        </w:rPr>
        <w:br/>
        <w:t>Дорогому Букварю</w:t>
      </w:r>
      <w:proofErr w:type="gramStart"/>
      <w:r w:rsidRPr="0000679E">
        <w:rPr>
          <w:rFonts w:ascii="Times New Roman" w:hAnsi="Times New Roman" w:cs="Times New Roman"/>
          <w:sz w:val="20"/>
          <w:szCs w:val="20"/>
        </w:rPr>
        <w:br/>
        <w:t>Г</w:t>
      </w:r>
      <w:proofErr w:type="gramEnd"/>
      <w:r w:rsidRPr="0000679E">
        <w:rPr>
          <w:rFonts w:ascii="Times New Roman" w:hAnsi="Times New Roman" w:cs="Times New Roman"/>
          <w:sz w:val="20"/>
          <w:szCs w:val="20"/>
        </w:rPr>
        <w:t>оворю: "Благодарю!"</w:t>
      </w:r>
    </w:p>
    <w:p w:rsidR="003B4A16" w:rsidRPr="0000679E" w:rsidRDefault="003B4A16" w:rsidP="0000679E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Базилио</w:t>
      </w:r>
      <w:proofErr w:type="spellEnd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(открывает сумку, достает букварь)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>Этот что ли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?...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>Размечтались! Нет, не отдам! Это моя любимая книжка, я ее перед сном люблю листать, картинки рассматривать!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Алиса: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Правильно, </w:t>
      </w:r>
      <w:proofErr w:type="spell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Базилио</w:t>
      </w:r>
      <w:proofErr w:type="spellEnd"/>
      <w:r w:rsidRPr="0000679E">
        <w:rPr>
          <w:rFonts w:ascii="Times New Roman" w:hAnsi="Times New Roman" w:cs="Times New Roman"/>
          <w:color w:val="000000"/>
          <w:sz w:val="20"/>
          <w:szCs w:val="20"/>
        </w:rPr>
        <w:t>, не отдадим! Давайте, ребята, лучше дадим клятву – клятву ученика. А там посмотрим!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Все хором произнесем.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-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>Побольше лениться, поменьше учиться,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Почаще терять свой дневник!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Базилио</w:t>
      </w:r>
      <w:proofErr w:type="spellEnd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Рвать книжки, тетрадки, забыть о порядке,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Тогда скажут – самый плохой ученик!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Алиса: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Ну, кто хочет получить звание самого плохого ученика,  повторяйте за нами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>оходит к детям, уговаривает)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1: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Это - бесполезная трата времени! Ребята так долго готовились к поступлению в школу, и намерены учиться только на «4» и «5»!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Алиса: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Всё равно - букварь теперь у нас!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И вы не попадёте в первый класс!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Базилио</w:t>
      </w:r>
      <w:proofErr w:type="spellEnd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Не собрать вам в школу книг, вы забудете дневник,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Будут все ваши тетрадки просто в полном беспорядке!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Не услышите звонок, прозеваете урок!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1: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Ребята! Давайте докажем лисе Алисе и коту </w:t>
      </w:r>
      <w:proofErr w:type="spell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Базилио</w:t>
      </w:r>
      <w:proofErr w:type="spell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, что это не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так! И тогда вы отдадите букварь!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Алиса: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Ну, хорошо! Мы отдадим вам ваш букварь, если вы  выдержите наше испытани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E13BFB" w:rsidRPr="0000679E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gramEnd"/>
      <w:r w:rsidR="00E13BFB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научите нас играть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>!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1: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Ребята, вы согласны? Вот видите, все дети согласны.  Давайте нам ваше испытание.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Базилио</w:t>
      </w:r>
      <w:proofErr w:type="spellEnd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А ну повеселите  </w:t>
      </w:r>
      <w:proofErr w:type="gramStart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>ко</w:t>
      </w:r>
      <w:proofErr w:type="gramEnd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нас</w:t>
      </w:r>
      <w:r w:rsidR="00E13BFB" w:rsidRPr="0000679E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E13BFB" w:rsidRPr="0000679E" w:rsidRDefault="0074744C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Игры </w:t>
      </w:r>
      <w:r w:rsidR="006E0C1E"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ищи</w:t>
      </w:r>
    </w:p>
    <w:p w:rsidR="003B4A16" w:rsidRPr="0000679E" w:rsidRDefault="00E13BFB" w:rsidP="000067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Базилио</w:t>
      </w:r>
      <w:proofErr w:type="spellEnd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А ну 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повеселили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поиграли , а вот театр показать сможете?</w:t>
      </w:r>
    </w:p>
    <w:p w:rsidR="00E13BFB" w:rsidRPr="0000679E" w:rsidRDefault="00E13BFB" w:rsidP="000067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Вед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: </w:t>
      </w:r>
      <w:proofErr w:type="spell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конечно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.н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>адо</w:t>
      </w:r>
      <w:proofErr w:type="spell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позвонить в волшебный колокольчик и пригласить веселый кукольный «театр папы Карло»</w:t>
      </w:r>
    </w:p>
    <w:p w:rsidR="00E13BFB" w:rsidRPr="0000679E" w:rsidRDefault="00E13BFB" w:rsidP="000067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частушки</w:t>
      </w:r>
    </w:p>
    <w:p w:rsidR="003B4A16" w:rsidRPr="0000679E" w:rsidRDefault="003B4A16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1: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Вот видите, наши дети и умные, и сильные, и ловкие! Мы прошли все ваши испытания, выполнили все задания! Отдавайте нам букварь!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А вам я бы посоветовала тоже пойти поучиться!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Алиса: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Что ж, нам на старости лет за парту садиться?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1: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Да! Выхода нет! Известно, что даже взрослым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У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>читься никогда не поздно!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Базилио</w:t>
      </w:r>
      <w:proofErr w:type="spellEnd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Так и быть, забирайте свой букварь! </w:t>
      </w:r>
      <w:r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(отдает букварь) </w:t>
      </w:r>
      <w:r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Алиса: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Нам, ребята, скажем честно, было очень интересно.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Базилио</w:t>
      </w:r>
      <w:proofErr w:type="spellEnd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С вами не соскучишься! Многому научишься!</w:t>
      </w:r>
      <w:r w:rsidR="00E13BFB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Вместе: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Смело в школьный мир шагайте и «пятёрки» получайте!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>Герои прощаются и уходят.</w:t>
      </w:r>
      <w:r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Ну вот, ребята, у нас уже есть </w:t>
      </w:r>
      <w:proofErr w:type="spell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Букварь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>И</w:t>
      </w:r>
      <w:proofErr w:type="spellEnd"/>
      <w:proofErr w:type="gramEnd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второе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>пожелание Бабы Яги  мы выполнили.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>Появляется Б.Я</w:t>
      </w:r>
      <w:r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Баба Яга: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Ах, вы какие! Попали все ж таки в страну Сказок. Да никак и Букварь у Кота с Лисой выпросили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>, цифры раздобыли</w:t>
      </w:r>
      <w:proofErr w:type="gramStart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>?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2: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Не выпросили, а они нам сами его отдали!</w:t>
      </w:r>
    </w:p>
    <w:p w:rsidR="0074744C" w:rsidRPr="0000679E" w:rsidRDefault="003B4A16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Баба Яга: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Ну, ладно-ладно, больше ничего не найдете.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2: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Почему это?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Баба Яга: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Да никто вам больше не поможет. Вон даже ваши родители сидят. Притихли. А, 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может они тоже не хотят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, чтобы вы в школу пошли. Понимают, что и они тоже поступают в 1 класс! </w:t>
      </w:r>
      <w:r w:rsidRPr="0000679E">
        <w:rPr>
          <w:rFonts w:ascii="Times New Roman" w:hAnsi="Times New Roman" w:cs="Times New Roman"/>
          <w:i/>
          <w:color w:val="000000"/>
          <w:sz w:val="20"/>
          <w:szCs w:val="20"/>
        </w:rPr>
        <w:t>(обращается к родителям)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Школьная пора и для вас настаёт! Всю вашу жизнь перестроить заставит! Новых хлопот и забот вам добавит! А вот я вам сейчас погадаю, что у вас будет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к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>огда дети в школу пойдут. Сейчас все узнаю!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gramStart"/>
      <w:r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>Б.Я. задает вопросы родителям, которые вытягивают бумажки с надписями (мама, папа, бабушка, дедушка, первоклассник, вся семья, сосед, соседка, лучший друг)</w:t>
      </w:r>
      <w:r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>- Кто будет вечером будильник заводить?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- А кто за формой первоклассника будет следить?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- Кто в шесть утра будет вставать?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- Кто будет завтрак первым съедать?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- Кто на собрание будет ходить?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- Простой карандаш кто будет точить?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- Кому же придется портфель собирать?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lastRenderedPageBreak/>
        <w:t>- Кто будет букварь ежедневно читать?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- Кто будет портфель в школу носить?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- Кто будет уроки прилежно учить?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 xml:space="preserve">- Кто будет пятёрки всегда получать?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  <w:t>- Кто будет лениться и много зевать?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Баба Яга: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Вот я так и знала, что не найти вам помощников, как не старайтесь. </w:t>
      </w:r>
      <w:r w:rsidRPr="0000679E">
        <w:rPr>
          <w:rFonts w:ascii="Times New Roman" w:hAnsi="Times New Roman" w:cs="Times New Roman"/>
          <w:i/>
          <w:color w:val="000000"/>
          <w:sz w:val="20"/>
          <w:szCs w:val="20"/>
        </w:rPr>
        <w:t>Уходит.</w:t>
      </w:r>
      <w:r w:rsidRPr="0000679E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="0074744C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2: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Попробуем еще раз в колокольчик позвонить, может герои какой- </w:t>
      </w:r>
      <w:proofErr w:type="spellStart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>нибудь</w:t>
      </w:r>
      <w:proofErr w:type="spellEnd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другой сказки нам помогут? </w:t>
      </w:r>
      <w:r w:rsidR="0074744C"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>Звонит в колокольчик.</w:t>
      </w:r>
      <w:r w:rsidR="0074744C"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  <w:t xml:space="preserve">В зал заходит, прихорашиваясь на ходу и глядя в зеркало, принцесса. </w:t>
      </w:r>
      <w:r w:rsidR="0074744C"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</w:r>
      <w:r w:rsidR="0074744C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Принцесса: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Боже, сколько здесь народу! И зачем это вы сюда явились без 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моего разрешения? 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4744C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</w:t>
      </w:r>
      <w:proofErr w:type="gramStart"/>
      <w:r w:rsidR="0074744C"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gramEnd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>ростите, пожалуйста, вы нам не поможете?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4744C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Принцесса: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Вот еще! Принцессы никому не помогают!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B85132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</w:t>
      </w:r>
      <w:proofErr w:type="gramStart"/>
      <w:r w:rsidR="00B85132"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4744C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proofErr w:type="gramEnd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Вы принцесса?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4744C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Принцесса: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Да. Мое королевское величество Каприза</w:t>
      </w:r>
      <w:proofErr w:type="gramStart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торая! И я никому не собираюсь помогать (садится на трон) 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4744C"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(Входит нянька.) </w:t>
      </w:r>
      <w:r w:rsidR="0074744C"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</w:r>
      <w:r w:rsidR="0074744C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Нянька: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Встала наша голубушка, </w:t>
      </w:r>
      <w:proofErr w:type="spellStart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>принцессочка</w:t>
      </w:r>
      <w:proofErr w:type="spellEnd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наша ненаглядная, красавица наша </w:t>
      </w:r>
      <w:proofErr w:type="spellStart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>раскапризная</w:t>
      </w:r>
      <w:proofErr w:type="spellEnd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, ой, распрекрасная! Извольте кашки искушать </w:t>
      </w:r>
      <w:r w:rsidR="0074744C"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>(повязывает принцессе нагрудник)</w:t>
      </w:r>
      <w:r w:rsidR="0074744C"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да и за учебу пора приниматься </w:t>
      </w:r>
      <w:r w:rsidR="0074744C"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>(кормит принцессу с ложки).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Там уж и учитель заждался. 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4744C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Принцесса: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Это тот, вчерашний </w:t>
      </w:r>
      <w:proofErr w:type="spellStart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>учителишка</w:t>
      </w:r>
      <w:proofErr w:type="spellEnd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, которого я из Англии выписала? 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4744C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Нянька: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Что вы, ваше </w:t>
      </w:r>
      <w:proofErr w:type="spellStart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>раскапризное</w:t>
      </w:r>
      <w:proofErr w:type="spellEnd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величество! Вы же вчера его прогнать изволили. Это новый, страсть, какой умный, говорят.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4744C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Принцесса: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>Умный</w:t>
      </w:r>
      <w:proofErr w:type="gramEnd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, умный…Ладно уж, зови. 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gramStart"/>
      <w:r w:rsidR="0074744C" w:rsidRPr="0000679E">
        <w:rPr>
          <w:rFonts w:ascii="Times New Roman" w:hAnsi="Times New Roman" w:cs="Times New Roman"/>
          <w:i/>
          <w:color w:val="000000"/>
          <w:sz w:val="20"/>
          <w:szCs w:val="20"/>
        </w:rPr>
        <w:t>(Нянька уходит за учителем.</w:t>
      </w:r>
      <w:proofErr w:type="gramEnd"/>
      <w:r w:rsidR="0074744C" w:rsidRPr="0000679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gramStart"/>
      <w:r w:rsidR="0074744C" w:rsidRPr="0000679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Входит учитель, здоровается) </w:t>
      </w:r>
      <w:r w:rsidR="0074744C" w:rsidRPr="0000679E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4744C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Учитель:</w:t>
      </w:r>
      <w:proofErr w:type="gramEnd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Ваше величество! Наш первый урок – чистописание. 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4744C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Принцесса: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Терпеть не могу писать! Все пальцы будут в чернилах! 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4744C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Учитель: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Вы совершенно правы, ваше величество. Однако же, осмелюсь попросить вас написать всего две строчки. 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4744C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Принцесса: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Ладно, уж, диктуйте! 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4744C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Учитель: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Травка зеленеет, солнышко блестит, 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Ласточка с весною в сени к нам летит. 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4744C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Принцесса: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Я напишу только “Травка зеленеет” (пишет) Трава </w:t>
      </w:r>
      <w:proofErr w:type="spellStart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>зене</w:t>
      </w:r>
      <w:proofErr w:type="spellEnd"/>
      <w:proofErr w:type="gramStart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>..</w:t>
      </w:r>
      <w:proofErr w:type="spellStart"/>
      <w:proofErr w:type="gramEnd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>зенелеет</w:t>
      </w:r>
      <w:proofErr w:type="spellEnd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, нет, </w:t>
      </w:r>
      <w:proofErr w:type="spellStart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>зелелеет</w:t>
      </w:r>
      <w:proofErr w:type="spellEnd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…нет, </w:t>
      </w:r>
      <w:proofErr w:type="spellStart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>зененеет</w:t>
      </w:r>
      <w:proofErr w:type="spellEnd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.…Не буду писать! Чего она смеются? (показывает на детей) 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B85132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</w:t>
      </w:r>
      <w:proofErr w:type="gramStart"/>
      <w:r w:rsidR="00B85132"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4744C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proofErr w:type="gramEnd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Они смеются от того, что вы Принцесса совсем не знаете буквы.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4744C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Принцесса: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Я знаю буквы, я просто не хо – чу! Мне надоело!!! Ступайте прочь, пока я вас не казнила! </w:t>
      </w:r>
      <w:r w:rsidR="0074744C"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>(учитель кланяется, уходит)</w:t>
      </w:r>
      <w:r w:rsidR="00B85132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! </w:t>
      </w:r>
      <w:r w:rsidR="00B85132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B85132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</w:t>
      </w:r>
      <w:proofErr w:type="gramStart"/>
      <w:r w:rsidR="00B85132"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4744C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proofErr w:type="gramEnd"/>
      <w:r w:rsidR="006E0C1E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А давайте мы вас поможем, научим вас 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>считать и читать.</w:t>
      </w:r>
      <w:r w:rsidR="006E0C1E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Играть</w:t>
      </w:r>
      <w:proofErr w:type="gramStart"/>
      <w:r w:rsidR="006E0C1E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A1457" w:rsidRPr="0000679E">
        <w:rPr>
          <w:rFonts w:ascii="Times New Roman" w:hAnsi="Times New Roman" w:cs="Times New Roman"/>
          <w:color w:val="000000"/>
          <w:sz w:val="20"/>
          <w:szCs w:val="20"/>
        </w:rPr>
        <w:t>)</w:t>
      </w:r>
      <w:proofErr w:type="gramEnd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4744C"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Принцесса: 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>Вот это другое дело! А то учись, учись! Надоело! А играть – это я с удовольствием..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B85132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</w:t>
      </w:r>
      <w:proofErr w:type="gramStart"/>
      <w:r w:rsidR="00B85132"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4744C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proofErr w:type="gramEnd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Н</w:t>
      </w:r>
      <w:r w:rsidR="003E50FD" w:rsidRPr="0000679E">
        <w:rPr>
          <w:rFonts w:ascii="Times New Roman" w:hAnsi="Times New Roman" w:cs="Times New Roman"/>
          <w:color w:val="000000"/>
          <w:sz w:val="20"/>
          <w:szCs w:val="20"/>
        </w:rPr>
        <w:t>у а теперь поиграем. С буквами.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365ED5"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</w:t>
      </w:r>
      <w:r w:rsidR="0074744C"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>ИГРА «СОСТАВЬ СЛОВО»</w:t>
      </w:r>
      <w:r w:rsidR="0074744C"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>Ведущая приглашает 3 команды по 3 детей. Участникам раздают карточки одного цвета с буквами. Надо собрать и прочитать слово, относящееся к школьным</w:t>
      </w:r>
      <w:r w:rsidR="006E0C1E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принадлежностям.</w:t>
      </w:r>
      <w:r w:rsidR="006E0C1E" w:rsidRPr="0000679E">
        <w:rPr>
          <w:rFonts w:ascii="Times New Roman" w:hAnsi="Times New Roman" w:cs="Times New Roman"/>
          <w:color w:val="000000"/>
          <w:sz w:val="20"/>
          <w:szCs w:val="20"/>
        </w:rPr>
        <w:br/>
        <w:t>1 команда – «школа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>».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  <w:t>2 команда – «</w:t>
      </w:r>
      <w:r w:rsidR="006E0C1E" w:rsidRPr="0000679E">
        <w:rPr>
          <w:rFonts w:ascii="Times New Roman" w:hAnsi="Times New Roman" w:cs="Times New Roman"/>
          <w:color w:val="000000"/>
          <w:sz w:val="20"/>
          <w:szCs w:val="20"/>
        </w:rPr>
        <w:t>парта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>».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  <w:t>3 команда – «Книга».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  <w:t>Принцесса собирает слово «корона». Собирает его не правильно, дети ей помогают</w:t>
      </w:r>
      <w:proofErr w:type="gramStart"/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>..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gramEnd"/>
      <w:r w:rsidR="0074744C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2: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0A1457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вот и принцесса буквы выучила.</w:t>
      </w:r>
      <w:r w:rsidR="006E0C1E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4744C" w:rsidRPr="0000679E">
        <w:rPr>
          <w:rFonts w:ascii="Times New Roman" w:hAnsi="Times New Roman" w:cs="Times New Roman"/>
          <w:color w:val="000000"/>
          <w:sz w:val="20"/>
          <w:szCs w:val="20"/>
        </w:rPr>
        <w:t>Конечно, все должны учиться в школе. А если не учиться, то можно в дикаря превратиться!</w:t>
      </w:r>
    </w:p>
    <w:p w:rsidR="000A1457" w:rsidRPr="0000679E" w:rsidRDefault="000A1457" w:rsidP="0000679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Принцесса: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>Весело мне с вами, интересно. Что вы там хотели, можете просить.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2: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Ваше Величество, нам нужно ваше перо, которым вы делали уроки. Не откажите в просьбе, подарите нам его.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Принцесса: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Ох, такая 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малость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?! Держите ваше перо, у меня их много. Заигралась я с вами, а дела государственные заброшены. Пойду, проверю, как там мои указы исполняются. </w:t>
      </w:r>
      <w:r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Принцесса уходит.</w:t>
      </w:r>
      <w:r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Ведущая 1: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Ну вот, ребята,  еще желание Б.Я. мы выполнили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о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>тправляемся дальше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0A1457" w:rsidRPr="0000679E" w:rsidRDefault="000A1457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звенит  в колокольчик – выходят Буратино и </w:t>
      </w:r>
      <w:proofErr w:type="spell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Мальвина</w:t>
      </w:r>
      <w:proofErr w:type="spell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с портфелем.</w:t>
      </w:r>
    </w:p>
    <w:p w:rsidR="000A1457" w:rsidRPr="0000679E" w:rsidRDefault="000A1457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Поют песню</w:t>
      </w:r>
    </w:p>
    <w:p w:rsidR="00365ED5" w:rsidRPr="0000679E" w:rsidRDefault="00365ED5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Мальвина</w:t>
      </w:r>
      <w:proofErr w:type="spellEnd"/>
      <w:proofErr w:type="gram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: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Буратино а ты готов идти в школ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у-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портфель  собирать умеешь?</w:t>
      </w:r>
    </w:p>
    <w:p w:rsidR="00365ED5" w:rsidRPr="0000679E" w:rsidRDefault="00365ED5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Буратино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- конечно умею . чего 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хочешь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бери  и иди . вот смотри  покажу.</w:t>
      </w:r>
    </w:p>
    <w:p w:rsidR="00365ED5" w:rsidRPr="0000679E" w:rsidRDefault="00365ED5" w:rsidP="0000679E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Собирает не правильно </w:t>
      </w:r>
    </w:p>
    <w:p w:rsidR="00365ED5" w:rsidRPr="0000679E" w:rsidRDefault="00365ED5" w:rsidP="0000679E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0A1457" w:rsidRPr="0000679E" w:rsidRDefault="000A1457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365ED5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а </w:t>
      </w:r>
      <w:proofErr w:type="spellStart"/>
      <w:r w:rsidR="00365ED5" w:rsidRPr="0000679E">
        <w:rPr>
          <w:rFonts w:ascii="Times New Roman" w:hAnsi="Times New Roman" w:cs="Times New Roman"/>
          <w:color w:val="000000"/>
          <w:sz w:val="20"/>
          <w:szCs w:val="20"/>
        </w:rPr>
        <w:t>давйте</w:t>
      </w:r>
      <w:proofErr w:type="spellEnd"/>
      <w:r w:rsidR="00365ED5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мы вас с ребятами научим его собирать.</w:t>
      </w:r>
    </w:p>
    <w:p w:rsidR="00365ED5" w:rsidRPr="0000679E" w:rsidRDefault="00365ED5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Конкурс собери портфель</w:t>
      </w:r>
    </w:p>
    <w:p w:rsidR="00365ED5" w:rsidRPr="0000679E" w:rsidRDefault="00365ED5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65ED5" w:rsidRPr="0000679E" w:rsidRDefault="000A1457" w:rsidP="0000679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lastRenderedPageBreak/>
        <w:t>В</w:t>
      </w:r>
      <w:r w:rsidR="00365ED5"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ед  </w:t>
      </w:r>
      <w:proofErr w:type="spellStart"/>
      <w:r w:rsidR="00365ED5" w:rsidRPr="0000679E">
        <w:rPr>
          <w:rFonts w:ascii="Times New Roman" w:hAnsi="Times New Roman" w:cs="Times New Roman"/>
          <w:color w:val="000000"/>
          <w:sz w:val="20"/>
          <w:szCs w:val="20"/>
        </w:rPr>
        <w:t>Мальвина</w:t>
      </w:r>
      <w:proofErr w:type="spellEnd"/>
      <w:proofErr w:type="gramStart"/>
      <w:r w:rsidR="00365ED5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="00365ED5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Буратино ,а вы нам не подскажите в какой сказке нам найти  ключ от </w:t>
      </w:r>
      <w:proofErr w:type="spellStart"/>
      <w:r w:rsidR="00365ED5" w:rsidRPr="0000679E">
        <w:rPr>
          <w:rFonts w:ascii="Times New Roman" w:hAnsi="Times New Roman" w:cs="Times New Roman"/>
          <w:color w:val="000000"/>
          <w:sz w:val="20"/>
          <w:szCs w:val="20"/>
        </w:rPr>
        <w:t>зтраны</w:t>
      </w:r>
      <w:proofErr w:type="spellEnd"/>
      <w:r w:rsidR="00365ED5"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знаний</w:t>
      </w:r>
      <w:r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</w:p>
    <w:p w:rsidR="009025A3" w:rsidRPr="0000679E" w:rsidRDefault="00365ED5" w:rsidP="0000679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Буратино: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>это вам надо в тридевятое царство</w:t>
      </w:r>
    </w:p>
    <w:p w:rsidR="00EC4BEF" w:rsidRPr="0000679E" w:rsidRDefault="000A1457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</w:r>
      <w:r w:rsidR="009025A3" w:rsidRPr="0000679E">
        <w:rPr>
          <w:rFonts w:ascii="Times New Roman" w:hAnsi="Times New Roman" w:cs="Times New Roman"/>
          <w:b/>
          <w:sz w:val="20"/>
          <w:szCs w:val="20"/>
        </w:rPr>
        <w:t>вед</w:t>
      </w:r>
      <w:proofErr w:type="gramStart"/>
      <w:r w:rsidR="009025A3" w:rsidRPr="0000679E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="009025A3" w:rsidRPr="000067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025A3" w:rsidRPr="0000679E">
        <w:rPr>
          <w:rFonts w:ascii="Times New Roman" w:hAnsi="Times New Roman" w:cs="Times New Roman"/>
          <w:sz w:val="20"/>
          <w:szCs w:val="20"/>
        </w:rPr>
        <w:t>зветит</w:t>
      </w:r>
      <w:proofErr w:type="spellEnd"/>
      <w:r w:rsidR="009025A3" w:rsidRPr="0000679E">
        <w:rPr>
          <w:rFonts w:ascii="Times New Roman" w:hAnsi="Times New Roman" w:cs="Times New Roman"/>
          <w:sz w:val="20"/>
          <w:szCs w:val="20"/>
        </w:rPr>
        <w:t xml:space="preserve"> колокольчиком  и  появляются 3 </w:t>
      </w:r>
      <w:proofErr w:type="spellStart"/>
      <w:r w:rsidR="009025A3" w:rsidRPr="0000679E">
        <w:rPr>
          <w:rFonts w:ascii="Times New Roman" w:hAnsi="Times New Roman" w:cs="Times New Roman"/>
          <w:sz w:val="20"/>
          <w:szCs w:val="20"/>
        </w:rPr>
        <w:t>василисы</w:t>
      </w:r>
      <w:proofErr w:type="spellEnd"/>
      <w:r w:rsidR="009025A3" w:rsidRPr="0000679E">
        <w:rPr>
          <w:rFonts w:ascii="Times New Roman" w:hAnsi="Times New Roman" w:cs="Times New Roman"/>
          <w:sz w:val="20"/>
          <w:szCs w:val="20"/>
        </w:rPr>
        <w:t xml:space="preserve"> премудрые</w:t>
      </w:r>
    </w:p>
    <w:p w:rsidR="009025A3" w:rsidRPr="0000679E" w:rsidRDefault="009025A3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b/>
          <w:sz w:val="20"/>
          <w:szCs w:val="20"/>
        </w:rPr>
        <w:t xml:space="preserve"> Вед.</w:t>
      </w:r>
      <w:r w:rsidRPr="000067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679E">
        <w:rPr>
          <w:rFonts w:ascii="Times New Roman" w:hAnsi="Times New Roman" w:cs="Times New Roman"/>
          <w:sz w:val="20"/>
          <w:szCs w:val="20"/>
        </w:rPr>
        <w:t>Здравствуите</w:t>
      </w:r>
      <w:proofErr w:type="spellEnd"/>
      <w:r w:rsidRPr="000067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679E">
        <w:rPr>
          <w:rFonts w:ascii="Times New Roman" w:hAnsi="Times New Roman" w:cs="Times New Roman"/>
          <w:sz w:val="20"/>
          <w:szCs w:val="20"/>
        </w:rPr>
        <w:t>василисы</w:t>
      </w:r>
      <w:proofErr w:type="spellEnd"/>
      <w:r w:rsidRPr="0000679E">
        <w:rPr>
          <w:rFonts w:ascii="Times New Roman" w:hAnsi="Times New Roman" w:cs="Times New Roman"/>
          <w:sz w:val="20"/>
          <w:szCs w:val="20"/>
        </w:rPr>
        <w:t xml:space="preserve"> премудрые   просьба у нас к </w:t>
      </w:r>
      <w:proofErr w:type="gramStart"/>
      <w:r w:rsidRPr="0000679E">
        <w:rPr>
          <w:rFonts w:ascii="Times New Roman" w:hAnsi="Times New Roman" w:cs="Times New Roman"/>
          <w:sz w:val="20"/>
          <w:szCs w:val="20"/>
        </w:rPr>
        <w:t>Вам</w:t>
      </w:r>
      <w:proofErr w:type="gramEnd"/>
      <w:r w:rsidRPr="0000679E">
        <w:rPr>
          <w:rFonts w:ascii="Times New Roman" w:hAnsi="Times New Roman" w:cs="Times New Roman"/>
          <w:sz w:val="20"/>
          <w:szCs w:val="20"/>
        </w:rPr>
        <w:t xml:space="preserve"> не дадите</w:t>
      </w:r>
      <w:r w:rsidR="00F6071B" w:rsidRPr="0000679E">
        <w:rPr>
          <w:rFonts w:ascii="Times New Roman" w:hAnsi="Times New Roman" w:cs="Times New Roman"/>
          <w:sz w:val="20"/>
          <w:szCs w:val="20"/>
        </w:rPr>
        <w:t xml:space="preserve"> </w:t>
      </w:r>
      <w:r w:rsidRPr="0000679E">
        <w:rPr>
          <w:rFonts w:ascii="Times New Roman" w:hAnsi="Times New Roman" w:cs="Times New Roman"/>
          <w:sz w:val="20"/>
          <w:szCs w:val="20"/>
        </w:rPr>
        <w:t>ли нам ключа от страны знаний – в школу мы с</w:t>
      </w:r>
      <w:r w:rsidR="00F6071B" w:rsidRPr="0000679E">
        <w:rPr>
          <w:rFonts w:ascii="Times New Roman" w:hAnsi="Times New Roman" w:cs="Times New Roman"/>
          <w:sz w:val="20"/>
          <w:szCs w:val="20"/>
        </w:rPr>
        <w:t xml:space="preserve"> </w:t>
      </w:r>
      <w:r w:rsidRPr="0000679E">
        <w:rPr>
          <w:rFonts w:ascii="Times New Roman" w:hAnsi="Times New Roman" w:cs="Times New Roman"/>
          <w:sz w:val="20"/>
          <w:szCs w:val="20"/>
        </w:rPr>
        <w:t>ребятами  собираемся.</w:t>
      </w:r>
    </w:p>
    <w:p w:rsidR="009025A3" w:rsidRPr="0000679E" w:rsidRDefault="009025A3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b/>
          <w:sz w:val="20"/>
          <w:szCs w:val="20"/>
        </w:rPr>
        <w:t>1 Василиса</w:t>
      </w:r>
      <w:r w:rsidR="008C4590" w:rsidRPr="0000679E">
        <w:rPr>
          <w:rFonts w:ascii="Times New Roman" w:hAnsi="Times New Roman" w:cs="Times New Roman"/>
          <w:sz w:val="20"/>
          <w:szCs w:val="20"/>
        </w:rPr>
        <w:t xml:space="preserve"> – исполните </w:t>
      </w:r>
      <w:r w:rsidRPr="0000679E">
        <w:rPr>
          <w:rFonts w:ascii="Times New Roman" w:hAnsi="Times New Roman" w:cs="Times New Roman"/>
          <w:sz w:val="20"/>
          <w:szCs w:val="20"/>
        </w:rPr>
        <w:t>наши задани</w:t>
      </w:r>
      <w:proofErr w:type="gramStart"/>
      <w:r w:rsidRPr="0000679E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00679E">
        <w:rPr>
          <w:rFonts w:ascii="Times New Roman" w:hAnsi="Times New Roman" w:cs="Times New Roman"/>
          <w:sz w:val="20"/>
          <w:szCs w:val="20"/>
        </w:rPr>
        <w:t xml:space="preserve"> тогда  ключ Ваш </w:t>
      </w:r>
    </w:p>
    <w:p w:rsidR="009025A3" w:rsidRPr="0000679E" w:rsidRDefault="009025A3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  <w:u w:val="single"/>
        </w:rPr>
        <w:t xml:space="preserve"> 1 задание</w:t>
      </w:r>
      <w:r w:rsidR="00C31D2B" w:rsidRPr="0000679E">
        <w:rPr>
          <w:rFonts w:ascii="Times New Roman" w:hAnsi="Times New Roman" w:cs="Times New Roman"/>
          <w:sz w:val="20"/>
          <w:szCs w:val="20"/>
        </w:rPr>
        <w:t xml:space="preserve"> –математику всем школе вам придется  изучать так что я хочу проверить как умеете считать</w:t>
      </w:r>
      <w:proofErr w:type="gramStart"/>
      <w:r w:rsidR="00C31D2B" w:rsidRPr="0000679E">
        <w:rPr>
          <w:rFonts w:ascii="Times New Roman" w:hAnsi="Times New Roman" w:cs="Times New Roman"/>
          <w:sz w:val="20"/>
          <w:szCs w:val="20"/>
        </w:rPr>
        <w:t xml:space="preserve">  З</w:t>
      </w:r>
      <w:proofErr w:type="gramEnd"/>
      <w:r w:rsidR="00C31D2B" w:rsidRPr="0000679E">
        <w:rPr>
          <w:rFonts w:ascii="Times New Roman" w:hAnsi="Times New Roman" w:cs="Times New Roman"/>
          <w:sz w:val="20"/>
          <w:szCs w:val="20"/>
        </w:rPr>
        <w:t>агадывает задачи</w:t>
      </w:r>
    </w:p>
    <w:p w:rsidR="009025A3" w:rsidRPr="0000679E" w:rsidRDefault="009025A3" w:rsidP="000067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0679E">
        <w:rPr>
          <w:rFonts w:ascii="Times New Roman" w:hAnsi="Times New Roman" w:cs="Times New Roman"/>
          <w:b/>
          <w:sz w:val="20"/>
          <w:szCs w:val="20"/>
          <w:u w:val="single"/>
        </w:rPr>
        <w:t>Конкурс с математическими задачами</w:t>
      </w:r>
    </w:p>
    <w:p w:rsidR="005537C4" w:rsidRPr="0000679E" w:rsidRDefault="005537C4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1.Под кустами у реки жили майские </w:t>
      </w:r>
      <w:proofErr w:type="spellStart"/>
      <w:r w:rsidRPr="0000679E">
        <w:rPr>
          <w:rFonts w:ascii="Times New Roman" w:hAnsi="Times New Roman" w:cs="Times New Roman"/>
          <w:sz w:val="20"/>
          <w:szCs w:val="20"/>
        </w:rPr>
        <w:t>жуки</w:t>
      </w:r>
      <w:proofErr w:type="gramStart"/>
      <w:r w:rsidRPr="0000679E">
        <w:rPr>
          <w:rFonts w:ascii="Times New Roman" w:hAnsi="Times New Roman" w:cs="Times New Roman"/>
          <w:sz w:val="20"/>
          <w:szCs w:val="20"/>
        </w:rPr>
        <w:t>:д</w:t>
      </w:r>
      <w:proofErr w:type="gramEnd"/>
      <w:r w:rsidRPr="0000679E">
        <w:rPr>
          <w:rFonts w:ascii="Times New Roman" w:hAnsi="Times New Roman" w:cs="Times New Roman"/>
          <w:sz w:val="20"/>
          <w:szCs w:val="20"/>
        </w:rPr>
        <w:t>очка</w:t>
      </w:r>
      <w:proofErr w:type="spellEnd"/>
      <w:r w:rsidRPr="0000679E">
        <w:rPr>
          <w:rFonts w:ascii="Times New Roman" w:hAnsi="Times New Roman" w:cs="Times New Roman"/>
          <w:sz w:val="20"/>
          <w:szCs w:val="20"/>
        </w:rPr>
        <w:t xml:space="preserve"> ,</w:t>
      </w:r>
      <w:proofErr w:type="spellStart"/>
      <w:r w:rsidRPr="0000679E">
        <w:rPr>
          <w:rFonts w:ascii="Times New Roman" w:hAnsi="Times New Roman" w:cs="Times New Roman"/>
          <w:sz w:val="20"/>
          <w:szCs w:val="20"/>
        </w:rPr>
        <w:t>сын.отец</w:t>
      </w:r>
      <w:proofErr w:type="spellEnd"/>
      <w:r w:rsidRPr="0000679E">
        <w:rPr>
          <w:rFonts w:ascii="Times New Roman" w:hAnsi="Times New Roman" w:cs="Times New Roman"/>
          <w:sz w:val="20"/>
          <w:szCs w:val="20"/>
        </w:rPr>
        <w:t xml:space="preserve"> и мать Кто успел их сосчитать(4)</w:t>
      </w:r>
    </w:p>
    <w:p w:rsidR="00380D97" w:rsidRPr="0000679E" w:rsidRDefault="005537C4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>2.</w:t>
      </w:r>
      <w:r w:rsidR="00380D97" w:rsidRPr="0000679E">
        <w:rPr>
          <w:rFonts w:ascii="Times New Roman" w:hAnsi="Times New Roman" w:cs="Times New Roman"/>
          <w:sz w:val="20"/>
          <w:szCs w:val="20"/>
        </w:rPr>
        <w:t xml:space="preserve"> На большом диване в ряд куклы Танины сидят: 3 матрешки</w:t>
      </w:r>
      <w:proofErr w:type="gramStart"/>
      <w:r w:rsidR="00380D97" w:rsidRPr="0000679E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="00380D97" w:rsidRPr="0000679E">
        <w:rPr>
          <w:rFonts w:ascii="Times New Roman" w:hAnsi="Times New Roman" w:cs="Times New Roman"/>
          <w:sz w:val="20"/>
          <w:szCs w:val="20"/>
        </w:rPr>
        <w:t xml:space="preserve">Буратино, и Веселый </w:t>
      </w:r>
      <w:proofErr w:type="spellStart"/>
      <w:r w:rsidR="00380D97" w:rsidRPr="0000679E">
        <w:rPr>
          <w:rFonts w:ascii="Times New Roman" w:hAnsi="Times New Roman" w:cs="Times New Roman"/>
          <w:sz w:val="20"/>
          <w:szCs w:val="20"/>
        </w:rPr>
        <w:t>Чипполино</w:t>
      </w:r>
      <w:proofErr w:type="spellEnd"/>
      <w:r w:rsidR="00380D97" w:rsidRPr="0000679E">
        <w:rPr>
          <w:rFonts w:ascii="Times New Roman" w:hAnsi="Times New Roman" w:cs="Times New Roman"/>
          <w:sz w:val="20"/>
          <w:szCs w:val="20"/>
        </w:rPr>
        <w:t xml:space="preserve"> помоги Танюшке сосчитать игрушки(5)</w:t>
      </w:r>
    </w:p>
    <w:p w:rsidR="005537C4" w:rsidRPr="0000679E" w:rsidRDefault="005537C4" w:rsidP="000067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025A3" w:rsidRPr="0000679E" w:rsidRDefault="009025A3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b/>
          <w:sz w:val="20"/>
          <w:szCs w:val="20"/>
          <w:u w:val="single"/>
        </w:rPr>
        <w:t>2 Василиса</w:t>
      </w:r>
      <w:r w:rsidRPr="0000679E">
        <w:rPr>
          <w:rFonts w:ascii="Times New Roman" w:hAnsi="Times New Roman" w:cs="Times New Roman"/>
          <w:sz w:val="20"/>
          <w:szCs w:val="20"/>
        </w:rPr>
        <w:t xml:space="preserve"> – </w:t>
      </w:r>
      <w:r w:rsidR="00380D97" w:rsidRPr="0000679E">
        <w:rPr>
          <w:rFonts w:ascii="Times New Roman" w:hAnsi="Times New Roman" w:cs="Times New Roman"/>
          <w:sz w:val="20"/>
          <w:szCs w:val="20"/>
        </w:rPr>
        <w:t xml:space="preserve">А я  </w:t>
      </w:r>
      <w:proofErr w:type="gramStart"/>
      <w:r w:rsidRPr="0000679E">
        <w:rPr>
          <w:rFonts w:ascii="Times New Roman" w:hAnsi="Times New Roman" w:cs="Times New Roman"/>
          <w:sz w:val="20"/>
          <w:szCs w:val="20"/>
        </w:rPr>
        <w:t>хочу</w:t>
      </w:r>
      <w:proofErr w:type="gramEnd"/>
      <w:r w:rsidRPr="0000679E">
        <w:rPr>
          <w:rFonts w:ascii="Times New Roman" w:hAnsi="Times New Roman" w:cs="Times New Roman"/>
          <w:sz w:val="20"/>
          <w:szCs w:val="20"/>
        </w:rPr>
        <w:t xml:space="preserve"> чтоб весело было и нежная музыка звучала</w:t>
      </w:r>
    </w:p>
    <w:p w:rsidR="009025A3" w:rsidRPr="0000679E" w:rsidRDefault="009025A3" w:rsidP="000067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0679E">
        <w:rPr>
          <w:rFonts w:ascii="Times New Roman" w:hAnsi="Times New Roman" w:cs="Times New Roman"/>
          <w:b/>
          <w:sz w:val="20"/>
          <w:szCs w:val="20"/>
          <w:u w:val="single"/>
        </w:rPr>
        <w:t>Оркестр</w:t>
      </w:r>
      <w:r w:rsidR="00F6071B" w:rsidRPr="0000679E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вальс </w:t>
      </w:r>
    </w:p>
    <w:p w:rsidR="00C31D2B" w:rsidRPr="0000679E" w:rsidRDefault="009025A3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b/>
          <w:sz w:val="20"/>
          <w:szCs w:val="20"/>
          <w:u w:val="single"/>
        </w:rPr>
        <w:t xml:space="preserve">3 </w:t>
      </w:r>
      <w:proofErr w:type="spellStart"/>
      <w:r w:rsidRPr="0000679E">
        <w:rPr>
          <w:rFonts w:ascii="Times New Roman" w:hAnsi="Times New Roman" w:cs="Times New Roman"/>
          <w:b/>
          <w:sz w:val="20"/>
          <w:szCs w:val="20"/>
          <w:u w:val="single"/>
        </w:rPr>
        <w:t>василис</w:t>
      </w:r>
      <w:proofErr w:type="gramStart"/>
      <w:r w:rsidRPr="0000679E">
        <w:rPr>
          <w:rFonts w:ascii="Times New Roman" w:hAnsi="Times New Roman" w:cs="Times New Roman"/>
          <w:b/>
          <w:sz w:val="20"/>
          <w:szCs w:val="20"/>
          <w:u w:val="single"/>
        </w:rPr>
        <w:t>а</w:t>
      </w:r>
      <w:proofErr w:type="spellEnd"/>
      <w:r w:rsidRPr="0000679E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C31D2B" w:rsidRPr="0000679E">
        <w:rPr>
          <w:rFonts w:ascii="Times New Roman" w:hAnsi="Times New Roman" w:cs="Times New Roman"/>
          <w:sz w:val="20"/>
          <w:szCs w:val="20"/>
        </w:rPr>
        <w:t xml:space="preserve"> </w:t>
      </w:r>
      <w:r w:rsidR="00380D97" w:rsidRPr="0000679E">
        <w:rPr>
          <w:rFonts w:ascii="Times New Roman" w:hAnsi="Times New Roman" w:cs="Times New Roman"/>
          <w:sz w:val="20"/>
          <w:szCs w:val="20"/>
        </w:rPr>
        <w:t xml:space="preserve"> Я хочу проверить знае</w:t>
      </w:r>
      <w:r w:rsidR="00C31D2B" w:rsidRPr="0000679E">
        <w:rPr>
          <w:rFonts w:ascii="Times New Roman" w:hAnsi="Times New Roman" w:cs="Times New Roman"/>
          <w:sz w:val="20"/>
          <w:szCs w:val="20"/>
        </w:rPr>
        <w:t xml:space="preserve">те ли вы сказки </w:t>
      </w:r>
    </w:p>
    <w:p w:rsidR="005537C4" w:rsidRPr="0000679E" w:rsidRDefault="005537C4" w:rsidP="000067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0679E">
        <w:rPr>
          <w:rFonts w:ascii="Times New Roman" w:hAnsi="Times New Roman" w:cs="Times New Roman"/>
          <w:b/>
          <w:sz w:val="20"/>
          <w:szCs w:val="20"/>
          <w:u w:val="single"/>
        </w:rPr>
        <w:t>Загадки о сказках</w:t>
      </w:r>
    </w:p>
    <w:p w:rsidR="00C31D2B" w:rsidRPr="0000679E" w:rsidRDefault="00C31D2B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>1 любит ее дед</w:t>
      </w:r>
      <w:proofErr w:type="gramStart"/>
      <w:r w:rsidRPr="0000679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00679E">
        <w:rPr>
          <w:rFonts w:ascii="Times New Roman" w:hAnsi="Times New Roman" w:cs="Times New Roman"/>
          <w:sz w:val="20"/>
          <w:szCs w:val="20"/>
        </w:rPr>
        <w:t>любит баба. Называют ласково</w:t>
      </w:r>
      <w:r w:rsidR="005537C4" w:rsidRPr="0000679E">
        <w:rPr>
          <w:rFonts w:ascii="Times New Roman" w:hAnsi="Times New Roman" w:cs="Times New Roman"/>
          <w:sz w:val="20"/>
          <w:szCs w:val="20"/>
        </w:rPr>
        <w:t>, курочка</w:t>
      </w:r>
      <w:proofErr w:type="gramStart"/>
      <w:r w:rsidR="005537C4" w:rsidRPr="0000679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5537C4" w:rsidRPr="0000679E">
        <w:rPr>
          <w:rFonts w:ascii="Times New Roman" w:hAnsi="Times New Roman" w:cs="Times New Roman"/>
          <w:sz w:val="20"/>
          <w:szCs w:val="20"/>
        </w:rPr>
        <w:t>,, (ряба)</w:t>
      </w:r>
    </w:p>
    <w:p w:rsidR="005537C4" w:rsidRPr="0000679E" w:rsidRDefault="005537C4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2.Живет в избушке такая старушка: в ступе </w:t>
      </w:r>
      <w:proofErr w:type="spellStart"/>
      <w:r w:rsidRPr="0000679E">
        <w:rPr>
          <w:rFonts w:ascii="Times New Roman" w:hAnsi="Times New Roman" w:cs="Times New Roman"/>
          <w:sz w:val="20"/>
          <w:szCs w:val="20"/>
        </w:rPr>
        <w:t>летает,помелом</w:t>
      </w:r>
      <w:proofErr w:type="spellEnd"/>
      <w:r w:rsidRPr="000067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679E">
        <w:rPr>
          <w:rFonts w:ascii="Times New Roman" w:hAnsi="Times New Roman" w:cs="Times New Roman"/>
          <w:sz w:val="20"/>
          <w:szCs w:val="20"/>
        </w:rPr>
        <w:t>погоняет</w:t>
      </w:r>
      <w:proofErr w:type="gramStart"/>
      <w:r w:rsidRPr="0000679E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00679E">
        <w:rPr>
          <w:rFonts w:ascii="Times New Roman" w:hAnsi="Times New Roman" w:cs="Times New Roman"/>
          <w:sz w:val="20"/>
          <w:szCs w:val="20"/>
        </w:rPr>
        <w:t>ос</w:t>
      </w:r>
      <w:proofErr w:type="spellEnd"/>
      <w:r w:rsidRPr="000067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679E">
        <w:rPr>
          <w:rFonts w:ascii="Times New Roman" w:hAnsi="Times New Roman" w:cs="Times New Roman"/>
          <w:sz w:val="20"/>
          <w:szCs w:val="20"/>
        </w:rPr>
        <w:t>крючковат,костяная</w:t>
      </w:r>
      <w:proofErr w:type="spellEnd"/>
      <w:r w:rsidRPr="0000679E">
        <w:rPr>
          <w:rFonts w:ascii="Times New Roman" w:hAnsi="Times New Roman" w:cs="Times New Roman"/>
          <w:sz w:val="20"/>
          <w:szCs w:val="20"/>
        </w:rPr>
        <w:t xml:space="preserve"> нога зовут старушку ((баба яга)</w:t>
      </w:r>
    </w:p>
    <w:p w:rsidR="005537C4" w:rsidRPr="0000679E" w:rsidRDefault="00380D97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>3.С</w:t>
      </w:r>
      <w:r w:rsidR="005537C4" w:rsidRPr="0000679E">
        <w:rPr>
          <w:rFonts w:ascii="Times New Roman" w:hAnsi="Times New Roman" w:cs="Times New Roman"/>
          <w:sz w:val="20"/>
          <w:szCs w:val="20"/>
        </w:rPr>
        <w:t>нежный терем у лисицы убежал весной водицей. К зайке попросилась в дом</w:t>
      </w:r>
      <w:proofErr w:type="gramStart"/>
      <w:r w:rsidR="005537C4" w:rsidRPr="0000679E">
        <w:rPr>
          <w:rFonts w:ascii="Times New Roman" w:hAnsi="Times New Roman" w:cs="Times New Roman"/>
          <w:sz w:val="20"/>
          <w:szCs w:val="20"/>
        </w:rPr>
        <w:t xml:space="preserve"> </w:t>
      </w:r>
      <w:r w:rsidRPr="0000679E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5537C4" w:rsidRPr="0000679E">
        <w:rPr>
          <w:rFonts w:ascii="Times New Roman" w:hAnsi="Times New Roman" w:cs="Times New Roman"/>
          <w:sz w:val="20"/>
          <w:szCs w:val="20"/>
        </w:rPr>
        <w:t>кто прогнал ее потом(петух)</w:t>
      </w:r>
    </w:p>
    <w:p w:rsidR="005537C4" w:rsidRPr="0000679E" w:rsidRDefault="005537C4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79E">
        <w:rPr>
          <w:rFonts w:ascii="Times New Roman" w:hAnsi="Times New Roman" w:cs="Times New Roman"/>
          <w:sz w:val="20"/>
          <w:szCs w:val="20"/>
        </w:rPr>
        <w:t xml:space="preserve"> </w:t>
      </w:r>
      <w:r w:rsidR="00380D97" w:rsidRPr="0000679E">
        <w:rPr>
          <w:rFonts w:ascii="Times New Roman" w:hAnsi="Times New Roman" w:cs="Times New Roman"/>
          <w:sz w:val="20"/>
          <w:szCs w:val="20"/>
        </w:rPr>
        <w:t>4.</w:t>
      </w:r>
      <w:r w:rsidRPr="0000679E">
        <w:rPr>
          <w:rFonts w:ascii="Times New Roman" w:hAnsi="Times New Roman" w:cs="Times New Roman"/>
          <w:sz w:val="20"/>
          <w:szCs w:val="20"/>
        </w:rPr>
        <w:t>Что за</w:t>
      </w:r>
      <w:r w:rsidR="00380D97" w:rsidRPr="0000679E">
        <w:rPr>
          <w:rFonts w:ascii="Times New Roman" w:hAnsi="Times New Roman" w:cs="Times New Roman"/>
          <w:sz w:val="20"/>
          <w:szCs w:val="20"/>
        </w:rPr>
        <w:t xml:space="preserve"> </w:t>
      </w:r>
      <w:r w:rsidRPr="0000679E">
        <w:rPr>
          <w:rFonts w:ascii="Times New Roman" w:hAnsi="Times New Roman" w:cs="Times New Roman"/>
          <w:sz w:val="20"/>
          <w:szCs w:val="20"/>
        </w:rPr>
        <w:t>домик</w:t>
      </w:r>
      <w:r w:rsidR="00380D97" w:rsidRPr="0000679E">
        <w:rPr>
          <w:rFonts w:ascii="Times New Roman" w:hAnsi="Times New Roman" w:cs="Times New Roman"/>
          <w:sz w:val="20"/>
          <w:szCs w:val="20"/>
        </w:rPr>
        <w:t xml:space="preserve"> у дорожк</w:t>
      </w:r>
      <w:proofErr w:type="gramStart"/>
      <w:r w:rsidR="00380D97" w:rsidRPr="0000679E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="00380D97" w:rsidRPr="0000679E">
        <w:rPr>
          <w:rFonts w:ascii="Times New Roman" w:hAnsi="Times New Roman" w:cs="Times New Roman"/>
          <w:sz w:val="20"/>
          <w:szCs w:val="20"/>
        </w:rPr>
        <w:t xml:space="preserve"> разноцветные окошки, </w:t>
      </w:r>
      <w:r w:rsidRPr="0000679E">
        <w:rPr>
          <w:rFonts w:ascii="Times New Roman" w:hAnsi="Times New Roman" w:cs="Times New Roman"/>
          <w:sz w:val="20"/>
          <w:szCs w:val="20"/>
        </w:rPr>
        <w:t>звери разные живут.</w:t>
      </w:r>
      <w:r w:rsidR="00380D97" w:rsidRPr="0000679E">
        <w:rPr>
          <w:rFonts w:ascii="Times New Roman" w:hAnsi="Times New Roman" w:cs="Times New Roman"/>
          <w:sz w:val="20"/>
          <w:szCs w:val="20"/>
        </w:rPr>
        <w:t xml:space="preserve"> </w:t>
      </w:r>
      <w:r w:rsidRPr="0000679E">
        <w:rPr>
          <w:rFonts w:ascii="Times New Roman" w:hAnsi="Times New Roman" w:cs="Times New Roman"/>
          <w:sz w:val="20"/>
          <w:szCs w:val="20"/>
        </w:rPr>
        <w:t>Как же домик тот зовут?</w:t>
      </w:r>
    </w:p>
    <w:p w:rsidR="00C31D2B" w:rsidRPr="0000679E" w:rsidRDefault="005537C4" w:rsidP="000067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0679E">
        <w:rPr>
          <w:rFonts w:ascii="Times New Roman" w:hAnsi="Times New Roman" w:cs="Times New Roman"/>
          <w:b/>
          <w:sz w:val="20"/>
          <w:szCs w:val="20"/>
        </w:rPr>
        <w:t>2</w:t>
      </w:r>
      <w:r w:rsidR="00380D97" w:rsidRPr="000067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1D2B" w:rsidRPr="0000679E">
        <w:rPr>
          <w:rFonts w:ascii="Times New Roman" w:hAnsi="Times New Roman" w:cs="Times New Roman"/>
          <w:b/>
          <w:sz w:val="20"/>
          <w:szCs w:val="20"/>
        </w:rPr>
        <w:t>Василис</w:t>
      </w:r>
      <w:r w:rsidRPr="0000679E">
        <w:rPr>
          <w:rFonts w:ascii="Times New Roman" w:hAnsi="Times New Roman" w:cs="Times New Roman"/>
          <w:b/>
          <w:sz w:val="20"/>
          <w:szCs w:val="20"/>
        </w:rPr>
        <w:t>а</w:t>
      </w:r>
      <w:r w:rsidR="00C31D2B" w:rsidRPr="0000679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C31D2B" w:rsidRPr="0000679E">
        <w:rPr>
          <w:rFonts w:ascii="Times New Roman" w:hAnsi="Times New Roman" w:cs="Times New Roman"/>
          <w:sz w:val="20"/>
          <w:szCs w:val="20"/>
        </w:rPr>
        <w:t>а еще хотим с вами потанцевать</w:t>
      </w:r>
    </w:p>
    <w:p w:rsidR="00F6071B" w:rsidRPr="0000679E" w:rsidRDefault="00F6071B" w:rsidP="000067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679E">
        <w:rPr>
          <w:rFonts w:ascii="Times New Roman" w:hAnsi="Times New Roman" w:cs="Times New Roman"/>
          <w:b/>
          <w:sz w:val="20"/>
          <w:szCs w:val="20"/>
        </w:rPr>
        <w:t>Танец «</w:t>
      </w:r>
      <w:proofErr w:type="spellStart"/>
      <w:r w:rsidRPr="0000679E">
        <w:rPr>
          <w:rFonts w:ascii="Times New Roman" w:hAnsi="Times New Roman" w:cs="Times New Roman"/>
          <w:b/>
          <w:sz w:val="20"/>
          <w:szCs w:val="20"/>
        </w:rPr>
        <w:t>Барбарики</w:t>
      </w:r>
      <w:proofErr w:type="spellEnd"/>
      <w:r w:rsidRPr="0000679E">
        <w:rPr>
          <w:rFonts w:ascii="Times New Roman" w:hAnsi="Times New Roman" w:cs="Times New Roman"/>
          <w:b/>
          <w:sz w:val="20"/>
          <w:szCs w:val="20"/>
        </w:rPr>
        <w:t>»</w:t>
      </w:r>
    </w:p>
    <w:p w:rsidR="000C7139" w:rsidRPr="0000679E" w:rsidRDefault="00380D97" w:rsidP="0000679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0C7139" w:rsidRPr="0000679E">
        <w:rPr>
          <w:rFonts w:ascii="Times New Roman" w:hAnsi="Times New Roman" w:cs="Times New Roman"/>
          <w:b/>
          <w:sz w:val="20"/>
          <w:szCs w:val="20"/>
          <w:u w:val="single"/>
        </w:rPr>
        <w:t>Василис</w:t>
      </w:r>
      <w:proofErr w:type="gramStart"/>
      <w:r w:rsidRPr="0000679E">
        <w:rPr>
          <w:rFonts w:ascii="Times New Roman" w:hAnsi="Times New Roman" w:cs="Times New Roman"/>
          <w:b/>
          <w:sz w:val="20"/>
          <w:szCs w:val="20"/>
          <w:u w:val="single"/>
        </w:rPr>
        <w:t>а</w:t>
      </w:r>
      <w:r w:rsidR="000C7139" w:rsidRPr="0000679E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0C7139" w:rsidRPr="0000679E">
        <w:rPr>
          <w:b/>
          <w:color w:val="000000"/>
          <w:sz w:val="20"/>
          <w:szCs w:val="20"/>
        </w:rPr>
        <w:t xml:space="preserve">: </w:t>
      </w:r>
      <w:r w:rsidR="000C7139" w:rsidRPr="0000679E">
        <w:rPr>
          <w:rFonts w:ascii="Times New Roman" w:hAnsi="Times New Roman" w:cs="Times New Roman"/>
          <w:color w:val="000000"/>
          <w:sz w:val="20"/>
          <w:szCs w:val="20"/>
        </w:rPr>
        <w:t>Что ж, заданиями вы справились. Смело берите ключ от страны Знаний и пусть сопутствует вам удача!</w:t>
      </w:r>
      <w:r w:rsidR="000C7139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F6071B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вбегает Б.Я</w:t>
      </w:r>
      <w:r w:rsidR="000C7139"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C7139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Баба Яга:</w:t>
      </w:r>
      <w:r w:rsidR="000C7139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Ха-ха-ха! Никакого ключа вам не видать! Я его спрятала и вам не отдам!</w:t>
      </w:r>
    </w:p>
    <w:p w:rsidR="000C7139" w:rsidRPr="0000679E" w:rsidRDefault="000C7139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</w:t>
      </w:r>
      <w:proofErr w:type="gram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: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Как тебе не стыдно, Баба Яга! Ребята выросли, поумнели, им в школу пора. Все твои задания выполнили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Баба Яга: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А я что же, в лесу оставайся? (обижается) Я уже к этим ребятам так привыкла. Мне очень жалко будет с ними расставаться.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Не обижайся. Ты с ними еще встретишься. Они же любят читать сказки. Вот на страницах волшебных сказок ты с ними и повстречаешься вновь, когда дети возьмут в руки книгу. А то, что они ее возьмут - я не сомневаюсь.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Баба Яга: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Точно будете про меня сказки читать?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ДЕТИ.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Будем!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Баба Яга: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Ну ладно, так и быть. Ступайте в свою школу. Вот ваш ключ.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gramStart"/>
      <w:r w:rsidRPr="0000679E">
        <w:rPr>
          <w:rFonts w:ascii="Times New Roman" w:hAnsi="Times New Roman" w:cs="Times New Roman"/>
          <w:b/>
          <w:i/>
          <w:color w:val="000000"/>
          <w:sz w:val="20"/>
          <w:szCs w:val="20"/>
        </w:rPr>
        <w:t>Б.Я. отдает детям ключ.</w:t>
      </w:r>
      <w:r w:rsidRPr="0000679E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  <w:proofErr w:type="gramEnd"/>
      <w:r w:rsidRPr="0000679E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Баба Яга: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мне пора! Обещайте, что учиться будете только на «4» и «5»!</w:t>
      </w:r>
    </w:p>
    <w:p w:rsidR="000C7139" w:rsidRPr="0000679E" w:rsidRDefault="000C7139" w:rsidP="0000679E">
      <w:pPr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i/>
          <w:color w:val="000000"/>
          <w:sz w:val="20"/>
          <w:szCs w:val="20"/>
        </w:rPr>
        <w:t>Уходит</w:t>
      </w:r>
    </w:p>
    <w:p w:rsidR="00380D97" w:rsidRPr="0000679E" w:rsidRDefault="00380D97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Вед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>: вот и закончился наш праздник. Последний праздник в детском саду. А сейчас я</w:t>
      </w:r>
      <w:r w:rsidR="0000679E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>хочу предостави</w:t>
      </w:r>
      <w:r w:rsidR="0000679E" w:rsidRPr="0000679E">
        <w:rPr>
          <w:rFonts w:ascii="Times New Roman" w:hAnsi="Times New Roman" w:cs="Times New Roman"/>
          <w:color w:val="000000"/>
          <w:sz w:val="20"/>
          <w:szCs w:val="20"/>
        </w:rPr>
        <w:t>ть слово нашим  выпускникам 2014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>года.</w:t>
      </w:r>
    </w:p>
    <w:p w:rsidR="00380D97" w:rsidRPr="0000679E" w:rsidRDefault="00380D97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 </w:t>
      </w:r>
      <w:proofErr w:type="spell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реб</w:t>
      </w:r>
      <w:proofErr w:type="spellEnd"/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Сегодня светлый и печальный день. Прощаемся мы нынче с детским садом.</w:t>
      </w:r>
    </w:p>
    <w:p w:rsidR="00380D97" w:rsidRPr="0000679E" w:rsidRDefault="00AA30C6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="00380D97" w:rsidRPr="0000679E">
        <w:rPr>
          <w:rFonts w:ascii="Times New Roman" w:hAnsi="Times New Roman" w:cs="Times New Roman"/>
          <w:color w:val="000000"/>
          <w:sz w:val="20"/>
          <w:szCs w:val="20"/>
        </w:rPr>
        <w:t>Нам школа  открывает дверь,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0D97" w:rsidRPr="0000679E">
        <w:rPr>
          <w:rFonts w:ascii="Times New Roman" w:hAnsi="Times New Roman" w:cs="Times New Roman"/>
          <w:color w:val="000000"/>
          <w:sz w:val="20"/>
          <w:szCs w:val="20"/>
        </w:rPr>
        <w:t>пр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380D97" w:rsidRPr="0000679E">
        <w:rPr>
          <w:rFonts w:ascii="Times New Roman" w:hAnsi="Times New Roman" w:cs="Times New Roman"/>
          <w:color w:val="000000"/>
          <w:sz w:val="20"/>
          <w:szCs w:val="20"/>
        </w:rPr>
        <w:t>щай наш детский сад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380D97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>грустить не надо</w:t>
      </w:r>
    </w:p>
    <w:p w:rsidR="00AA30C6" w:rsidRPr="0000679E" w:rsidRDefault="00AA30C6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 </w:t>
      </w:r>
      <w:proofErr w:type="spell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реб</w:t>
      </w:r>
      <w:proofErr w:type="spellEnd"/>
      <w:r w:rsidRPr="0000679E">
        <w:rPr>
          <w:rFonts w:ascii="Times New Roman" w:hAnsi="Times New Roman" w:cs="Times New Roman"/>
          <w:color w:val="000000"/>
          <w:sz w:val="20"/>
          <w:szCs w:val="20"/>
        </w:rPr>
        <w:t>. Сюда другие дети будут приходить, чтоб вновь уйти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>когда настанет время.</w:t>
      </w:r>
    </w:p>
    <w:p w:rsidR="00AA30C6" w:rsidRPr="0000679E" w:rsidRDefault="00AA30C6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А ты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>наш сад, все будешь жить и сеять доброты и знаний семя.</w:t>
      </w:r>
    </w:p>
    <w:p w:rsidR="004477C7" w:rsidRPr="0000679E" w:rsidRDefault="00AA30C6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 </w:t>
      </w:r>
      <w:proofErr w:type="gram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р</w:t>
      </w:r>
      <w:proofErr w:type="gramEnd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Спасибо мы сегодня говорим всем тем кто проявлял о нас заботу. </w:t>
      </w:r>
    </w:p>
    <w:p w:rsidR="00AA30C6" w:rsidRPr="0000679E" w:rsidRDefault="004477C7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="00643A6B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Во </w:t>
      </w:r>
      <w:proofErr w:type="gramStart"/>
      <w:r w:rsidR="00643A6B" w:rsidRPr="0000679E">
        <w:rPr>
          <w:rFonts w:ascii="Times New Roman" w:hAnsi="Times New Roman" w:cs="Times New Roman"/>
          <w:color w:val="000000"/>
          <w:sz w:val="20"/>
          <w:szCs w:val="20"/>
        </w:rPr>
        <w:t>–п</w:t>
      </w:r>
      <w:proofErr w:type="gramEnd"/>
      <w:r w:rsidR="00643A6B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ервых </w:t>
      </w:r>
      <w:r w:rsidR="00AA30C6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воспитателям своим. У вас нелегкая, но нужная работа</w:t>
      </w:r>
    </w:p>
    <w:p w:rsidR="004477C7" w:rsidRPr="0000679E" w:rsidRDefault="00AA30C6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4р</w:t>
      </w:r>
      <w:proofErr w:type="gram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.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Скажите, кто всегда, везде заботится о чистоте? </w:t>
      </w:r>
    </w:p>
    <w:p w:rsidR="00AA30C6" w:rsidRPr="0000679E" w:rsidRDefault="004477C7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   С</w:t>
      </w:r>
      <w:r w:rsidR="00AA30C6" w:rsidRPr="0000679E">
        <w:rPr>
          <w:rFonts w:ascii="Times New Roman" w:hAnsi="Times New Roman" w:cs="Times New Roman"/>
          <w:color w:val="000000"/>
          <w:sz w:val="20"/>
          <w:szCs w:val="20"/>
        </w:rPr>
        <w:t>пасибо милым няням за ласку и вниманье.</w:t>
      </w:r>
    </w:p>
    <w:p w:rsidR="00553AC4" w:rsidRPr="0000679E" w:rsidRDefault="00AA30C6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5р  </w:t>
      </w:r>
      <w:r w:rsidR="00553AC4"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B17CDB"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553AC4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>Спасибо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="00B17CDB" w:rsidRPr="0000679E">
        <w:rPr>
          <w:rFonts w:ascii="Times New Roman" w:hAnsi="Times New Roman" w:cs="Times New Roman"/>
          <w:color w:val="000000"/>
          <w:sz w:val="20"/>
          <w:szCs w:val="20"/>
        </w:rPr>
        <w:t>также мы хотим сказать</w:t>
      </w:r>
    </w:p>
    <w:p w:rsidR="00B17CDB" w:rsidRPr="0000679E" w:rsidRDefault="00B17CDB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Тому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кто научил нас танцевать</w:t>
      </w:r>
    </w:p>
    <w:p w:rsidR="00B17CDB" w:rsidRPr="0000679E" w:rsidRDefault="00B17CDB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На пианино кто нам играл не раз</w:t>
      </w:r>
    </w:p>
    <w:p w:rsidR="00B17CDB" w:rsidRPr="0000679E" w:rsidRDefault="00B17CDB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И песенки, и </w:t>
      </w:r>
      <w:proofErr w:type="spell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полечки</w:t>
      </w:r>
      <w:proofErr w:type="spellEnd"/>
      <w:r w:rsidRPr="0000679E">
        <w:rPr>
          <w:rFonts w:ascii="Times New Roman" w:hAnsi="Times New Roman" w:cs="Times New Roman"/>
          <w:color w:val="000000"/>
          <w:sz w:val="20"/>
          <w:szCs w:val="20"/>
        </w:rPr>
        <w:t>, и вальс</w:t>
      </w:r>
    </w:p>
    <w:p w:rsidR="004477C7" w:rsidRPr="0000679E" w:rsidRDefault="00553AC4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6 </w:t>
      </w:r>
      <w:proofErr w:type="gram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р</w:t>
      </w:r>
      <w:proofErr w:type="gramEnd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И знаем мы, что Вы всегда  искусства доброго учитель.</w:t>
      </w:r>
    </w:p>
    <w:p w:rsidR="00553AC4" w:rsidRPr="0000679E" w:rsidRDefault="004477C7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553AC4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И называют  гордо Вас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–  </w:t>
      </w:r>
      <w:r w:rsidR="00553AC4" w:rsidRPr="0000679E">
        <w:rPr>
          <w:rFonts w:ascii="Times New Roman" w:hAnsi="Times New Roman" w:cs="Times New Roman"/>
          <w:color w:val="000000"/>
          <w:sz w:val="20"/>
          <w:szCs w:val="20"/>
        </w:rPr>
        <w:t>наш музыкальный руководитель</w:t>
      </w:r>
    </w:p>
    <w:p w:rsidR="004477C7" w:rsidRPr="0000679E" w:rsidRDefault="00553AC4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7 </w:t>
      </w:r>
      <w:proofErr w:type="gram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р</w:t>
      </w:r>
      <w:proofErr w:type="gramEnd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Спасибо нашим поварам, что варят кашу по утрам. </w:t>
      </w:r>
    </w:p>
    <w:p w:rsidR="00553AC4" w:rsidRPr="0000679E" w:rsidRDefault="004477C7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="00553AC4" w:rsidRPr="0000679E">
        <w:rPr>
          <w:rFonts w:ascii="Times New Roman" w:hAnsi="Times New Roman" w:cs="Times New Roman"/>
          <w:color w:val="000000"/>
          <w:sz w:val="20"/>
          <w:szCs w:val="20"/>
        </w:rPr>
        <w:t>Готовят вкусные обеды</w:t>
      </w:r>
      <w:proofErr w:type="gramStart"/>
      <w:r w:rsidR="00553AC4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="00553AC4" w:rsidRPr="0000679E">
        <w:rPr>
          <w:rFonts w:ascii="Times New Roman" w:hAnsi="Times New Roman" w:cs="Times New Roman"/>
          <w:color w:val="000000"/>
          <w:sz w:val="20"/>
          <w:szCs w:val="20"/>
        </w:rPr>
        <w:t>чтоб сыты были непоседы.</w:t>
      </w:r>
    </w:p>
    <w:p w:rsidR="00553AC4" w:rsidRPr="0000679E" w:rsidRDefault="004477C7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8</w:t>
      </w:r>
      <w:r w:rsidR="00553AC4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.р</w:t>
      </w:r>
      <w:r w:rsidR="00553AC4" w:rsidRPr="0000679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E69CA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53AC4" w:rsidRPr="0000679E">
        <w:rPr>
          <w:rFonts w:ascii="Times New Roman" w:hAnsi="Times New Roman" w:cs="Times New Roman"/>
          <w:color w:val="000000"/>
          <w:sz w:val="20"/>
          <w:szCs w:val="20"/>
        </w:rPr>
        <w:t>А завхоз всегда в заботах: нужно это</w:t>
      </w:r>
      <w:proofErr w:type="gramStart"/>
      <w:r w:rsidR="00553AC4" w:rsidRPr="0000679E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="00553AC4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4E69CA" w:rsidRPr="0000679E">
        <w:rPr>
          <w:rFonts w:ascii="Times New Roman" w:hAnsi="Times New Roman" w:cs="Times New Roman"/>
          <w:color w:val="000000"/>
          <w:sz w:val="20"/>
          <w:szCs w:val="20"/>
        </w:rPr>
        <w:t>н</w:t>
      </w:r>
      <w:proofErr w:type="gramEnd"/>
      <w:r w:rsidR="00553AC4" w:rsidRPr="0000679E">
        <w:rPr>
          <w:rFonts w:ascii="Times New Roman" w:hAnsi="Times New Roman" w:cs="Times New Roman"/>
          <w:color w:val="000000"/>
          <w:sz w:val="20"/>
          <w:szCs w:val="20"/>
        </w:rPr>
        <w:t>ужно то-то,</w:t>
      </w:r>
    </w:p>
    <w:p w:rsidR="004E69CA" w:rsidRPr="0000679E" w:rsidRDefault="004E69CA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Обеспечит всем,</w:t>
      </w:r>
      <w:r w:rsidR="004477C7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>то нужно</w:t>
      </w:r>
      <w:r w:rsidR="00A42BC0" w:rsidRPr="0000679E">
        <w:rPr>
          <w:rFonts w:ascii="Times New Roman" w:hAnsi="Times New Roman" w:cs="Times New Roman"/>
          <w:color w:val="000000"/>
          <w:sz w:val="20"/>
          <w:szCs w:val="20"/>
        </w:rPr>
        <w:t>, с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кажем ей «спасибо </w:t>
      </w:r>
      <w:r w:rsidR="00A42BC0" w:rsidRPr="0000679E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>дружно.</w:t>
      </w:r>
    </w:p>
    <w:p w:rsidR="00A42BC0" w:rsidRPr="0000679E" w:rsidRDefault="004477C7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9</w:t>
      </w:r>
      <w:r w:rsidR="00A42BC0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р</w:t>
      </w:r>
      <w:proofErr w:type="gramStart"/>
      <w:r w:rsidR="00A42BC0"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A42BC0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="00A42BC0" w:rsidRPr="0000679E">
        <w:rPr>
          <w:rFonts w:ascii="Times New Roman" w:hAnsi="Times New Roman" w:cs="Times New Roman"/>
          <w:color w:val="000000"/>
          <w:sz w:val="20"/>
          <w:szCs w:val="20"/>
        </w:rPr>
        <w:t>сем сотрудникам и детям каждый день нужна  забота.</w:t>
      </w:r>
    </w:p>
    <w:p w:rsidR="00A42BC0" w:rsidRPr="0000679E" w:rsidRDefault="00A42BC0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У заведующей нашей очень трудная работа</w:t>
      </w:r>
    </w:p>
    <w:p w:rsidR="00A42BC0" w:rsidRPr="0000679E" w:rsidRDefault="00A42BC0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Мы ей спасибо говорим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7CDB" w:rsidRPr="0000679E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End"/>
      <w:r w:rsidR="00B17CDB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от души благодарим</w:t>
      </w:r>
    </w:p>
    <w:p w:rsidR="00553AC4" w:rsidRPr="0000679E" w:rsidRDefault="00553AC4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477C7" w:rsidRPr="0000679E" w:rsidRDefault="004477C7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10р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Спасибо! О вас будем помнить с любовью.</w:t>
      </w:r>
    </w:p>
    <w:p w:rsidR="00643A6B" w:rsidRPr="0000679E" w:rsidRDefault="004477C7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643A6B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Спасибо, что есть на земле детский сад, </w:t>
      </w:r>
    </w:p>
    <w:p w:rsidR="004477C7" w:rsidRPr="0000679E" w:rsidRDefault="00643A6B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Куда по утрам говорливой толпою</w:t>
      </w:r>
    </w:p>
    <w:p w:rsidR="00643A6B" w:rsidRPr="0000679E" w:rsidRDefault="00643A6B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 Все малыши с нетерпеньем спешат.</w:t>
      </w:r>
    </w:p>
    <w:p w:rsidR="00643A6B" w:rsidRPr="0000679E" w:rsidRDefault="00643A6B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11р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мы  долго еще будем помнить о сказках,</w:t>
      </w:r>
    </w:p>
    <w:p w:rsidR="00643A6B" w:rsidRPr="0000679E" w:rsidRDefault="00643A6B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Про игры и песни звучащие здесь.</w:t>
      </w:r>
    </w:p>
    <w:p w:rsidR="00643A6B" w:rsidRPr="0000679E" w:rsidRDefault="00643A6B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 Про вашу заботу, вниманье и ласку.</w:t>
      </w:r>
    </w:p>
    <w:p w:rsidR="000C7139" w:rsidRPr="0000679E" w:rsidRDefault="00643A6B" w:rsidP="0000679E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Все</w:t>
      </w:r>
      <w:proofErr w:type="gramStart"/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: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Спасибо за то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>что на свете вы есть!</w:t>
      </w:r>
    </w:p>
    <w:p w:rsidR="000C7139" w:rsidRPr="0000679E" w:rsidRDefault="00643A6B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12р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З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>вучит сегодня песня</w:t>
      </w:r>
    </w:p>
    <w:p w:rsidR="00643A6B" w:rsidRPr="0000679E" w:rsidRDefault="00643A6B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proofErr w:type="gramStart"/>
      <w:r w:rsidRPr="0000679E">
        <w:rPr>
          <w:rFonts w:ascii="Times New Roman" w:hAnsi="Times New Roman" w:cs="Times New Roman"/>
          <w:color w:val="000000"/>
          <w:sz w:val="20"/>
          <w:szCs w:val="20"/>
        </w:rPr>
        <w:t>Прощальная</w:t>
      </w:r>
      <w:proofErr w:type="gramEnd"/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для вас,</w:t>
      </w:r>
    </w:p>
    <w:p w:rsidR="00643A6B" w:rsidRPr="0000679E" w:rsidRDefault="00643A6B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C02BBA"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Всех тех, кто всей душою</w:t>
      </w:r>
    </w:p>
    <w:p w:rsidR="00C02BBA" w:rsidRPr="0000679E" w:rsidRDefault="00C02BBA" w:rsidP="000067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color w:val="000000"/>
          <w:sz w:val="20"/>
          <w:szCs w:val="20"/>
        </w:rPr>
        <w:t xml:space="preserve">      Нежно любит нас</w:t>
      </w:r>
    </w:p>
    <w:p w:rsidR="00643A6B" w:rsidRPr="0000679E" w:rsidRDefault="006639CD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П</w:t>
      </w:r>
      <w:r w:rsidR="00643A6B" w:rsidRPr="0000679E">
        <w:rPr>
          <w:rFonts w:ascii="Times New Roman" w:hAnsi="Times New Roman" w:cs="Times New Roman"/>
          <w:b/>
          <w:color w:val="000000"/>
          <w:sz w:val="20"/>
          <w:szCs w:val="20"/>
        </w:rPr>
        <w:t>есня</w:t>
      </w:r>
    </w:p>
    <w:p w:rsidR="006639CD" w:rsidRPr="0000679E" w:rsidRDefault="006639CD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39CD" w:rsidRPr="0000679E" w:rsidRDefault="003E50FD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679E">
        <w:rPr>
          <w:rFonts w:ascii="Times New Roman" w:hAnsi="Times New Roman" w:cs="Times New Roman"/>
          <w:b/>
          <w:color w:val="000000"/>
          <w:sz w:val="20"/>
          <w:szCs w:val="20"/>
        </w:rPr>
        <w:t>Торжественная часть</w:t>
      </w:r>
    </w:p>
    <w:p w:rsidR="006639CD" w:rsidRPr="0000679E" w:rsidRDefault="006639CD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39CD" w:rsidRPr="0000679E" w:rsidRDefault="006639CD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39CD" w:rsidRPr="0000679E" w:rsidRDefault="006639CD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39CD" w:rsidRPr="0000679E" w:rsidRDefault="006639CD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39CD" w:rsidRPr="0000679E" w:rsidRDefault="006639CD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39CD" w:rsidRPr="0000679E" w:rsidRDefault="006639CD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39CD" w:rsidRPr="0000679E" w:rsidRDefault="006639CD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39CD" w:rsidRPr="0000679E" w:rsidRDefault="006639CD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39CD" w:rsidRPr="0000679E" w:rsidRDefault="006639CD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39CD" w:rsidRPr="0000679E" w:rsidRDefault="006639CD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39CD" w:rsidRPr="0000679E" w:rsidRDefault="006639CD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39CD" w:rsidRPr="0000679E" w:rsidRDefault="006639CD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39CD" w:rsidRPr="0000679E" w:rsidRDefault="006639CD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39CD" w:rsidRPr="0000679E" w:rsidRDefault="006639CD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39CD" w:rsidRPr="0000679E" w:rsidRDefault="006639CD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39CD" w:rsidRPr="0000679E" w:rsidRDefault="006639CD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39CD" w:rsidRPr="0000679E" w:rsidRDefault="006639CD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39CD" w:rsidRPr="0000679E" w:rsidRDefault="006639CD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39CD" w:rsidRPr="0000679E" w:rsidRDefault="006639CD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39CD" w:rsidRPr="0000679E" w:rsidRDefault="006639CD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39CD" w:rsidRPr="0000679E" w:rsidRDefault="006639CD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39CD" w:rsidRPr="0000679E" w:rsidRDefault="006639CD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39CD" w:rsidRPr="0000679E" w:rsidRDefault="006639CD" w:rsidP="00006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A1457" w:rsidRPr="0000679E" w:rsidRDefault="000A1457" w:rsidP="00006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A1457" w:rsidRPr="0000679E" w:rsidSect="00006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32DA"/>
    <w:multiLevelType w:val="hybridMultilevel"/>
    <w:tmpl w:val="31C23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D063D"/>
    <w:multiLevelType w:val="hybridMultilevel"/>
    <w:tmpl w:val="05D05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4BEF"/>
    <w:rsid w:val="000055EA"/>
    <w:rsid w:val="0000679E"/>
    <w:rsid w:val="000A1457"/>
    <w:rsid w:val="000C7139"/>
    <w:rsid w:val="00102C98"/>
    <w:rsid w:val="001B0D54"/>
    <w:rsid w:val="00365ED5"/>
    <w:rsid w:val="00380D97"/>
    <w:rsid w:val="003B3538"/>
    <w:rsid w:val="003B4A16"/>
    <w:rsid w:val="003E50FD"/>
    <w:rsid w:val="0041613A"/>
    <w:rsid w:val="00441641"/>
    <w:rsid w:val="004477C7"/>
    <w:rsid w:val="004752F2"/>
    <w:rsid w:val="004E69CA"/>
    <w:rsid w:val="005537C4"/>
    <w:rsid w:val="00553AC4"/>
    <w:rsid w:val="00590A27"/>
    <w:rsid w:val="005D75DF"/>
    <w:rsid w:val="00643A6B"/>
    <w:rsid w:val="006639CD"/>
    <w:rsid w:val="006E0C1E"/>
    <w:rsid w:val="0072505D"/>
    <w:rsid w:val="0074744C"/>
    <w:rsid w:val="00750F3A"/>
    <w:rsid w:val="007F6AFC"/>
    <w:rsid w:val="008C0F67"/>
    <w:rsid w:val="008C4590"/>
    <w:rsid w:val="009025A3"/>
    <w:rsid w:val="009B1D6E"/>
    <w:rsid w:val="00A42BC0"/>
    <w:rsid w:val="00AA30C6"/>
    <w:rsid w:val="00B17CDB"/>
    <w:rsid w:val="00B77CBB"/>
    <w:rsid w:val="00B85132"/>
    <w:rsid w:val="00C02BBA"/>
    <w:rsid w:val="00C07B84"/>
    <w:rsid w:val="00C31D2B"/>
    <w:rsid w:val="00C335AA"/>
    <w:rsid w:val="00C63A9A"/>
    <w:rsid w:val="00CF5440"/>
    <w:rsid w:val="00D555F1"/>
    <w:rsid w:val="00E13BFB"/>
    <w:rsid w:val="00EC4BEF"/>
    <w:rsid w:val="00F6071B"/>
    <w:rsid w:val="00FB7F9E"/>
    <w:rsid w:val="00FF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11</cp:revision>
  <cp:lastPrinted>2013-04-12T08:12:00Z</cp:lastPrinted>
  <dcterms:created xsi:type="dcterms:W3CDTF">2013-04-04T05:46:00Z</dcterms:created>
  <dcterms:modified xsi:type="dcterms:W3CDTF">2014-10-06T16:19:00Z</dcterms:modified>
</cp:coreProperties>
</file>