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F9" w:rsidRDefault="00745624">
      <w:r>
        <w:rPr>
          <w:noProof/>
        </w:rPr>
        <w:pict>
          <v:rect id="Прямоугольник 16" o:spid="_x0000_s1033" style="position:absolute;margin-left:.75pt;margin-top:211.25pt;width:533.8pt;height:73.95pt;z-index:251661312;visibility:visible;mso-wrap-style:square;mso-width-percent:900;mso-height-percent:73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left-percent:-10001;mso-top-percent:-1000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" o:allowincell="f" fillcolor="#4f81bd" strokecolor="white" strokeweight="1pt">
            <v:textbox style="mso-next-textbox:#Прямоугольник 16;mso-fit-shape-to-text:t" inset="14.4pt,,14.4pt">
              <w:txbxContent>
                <w:p w:rsidR="00513FF9" w:rsidRPr="009A625D" w:rsidRDefault="00513FF9" w:rsidP="00513FF9">
                  <w:pPr>
                    <w:pStyle w:val="a4"/>
                    <w:jc w:val="right"/>
                    <w:rPr>
                      <w:rFonts w:ascii="Bookman Old Style" w:hAnsi="Bookman Old Style"/>
                      <w:b/>
                      <w:color w:val="000000" w:themeColor="text1"/>
                      <w:sz w:val="40"/>
                      <w:szCs w:val="40"/>
                    </w:rPr>
                  </w:pPr>
                  <w:r w:rsidRPr="009A625D">
                    <w:rPr>
                      <w:rFonts w:ascii="Bookman Old Style" w:hAnsi="Bookman Old Style"/>
                      <w:b/>
                      <w:color w:val="000000" w:themeColor="text1"/>
                      <w:sz w:val="40"/>
                      <w:szCs w:val="40"/>
                    </w:rPr>
                    <w:t>ПРАВИЛА ДЛЯ ПЕШЕХОДОВ И ПАССАЖИРОВ</w:t>
                  </w:r>
                </w:p>
                <w:p w:rsidR="009A625D" w:rsidRPr="009D4818" w:rsidRDefault="009A625D" w:rsidP="00513FF9">
                  <w:pPr>
                    <w:pStyle w:val="a4"/>
                    <w:jc w:val="right"/>
                    <w:rPr>
                      <w:rFonts w:ascii="Cambria" w:hAnsi="Cambria"/>
                      <w:b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group id="Группа 14" o:spid="_x0000_s1027" style="position:absolute;margin-left:399.9pt;margin-top:0;width:245.55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" o:allowincell="f">
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85cUA&#10;AADcAAAADwAAAGRycy9kb3ducmV2LnhtbESPQWvCQBSE7wX/w/IEb3WjRSnRVYqlRYRCTKT0+Mg+&#10;k9js27C7mvTfdwtCj8PMfMOst4NpxY2cbywrmE0TEMSl1Q1XCk7F2+MzCB+QNbaWScEPedhuRg9r&#10;TLXt+Ui3PFQiQtinqKAOoUul9GVNBv3UdsTRO1tnMETpKqkd9hFuWjlPkqU02HBcqLGjXU3ld341&#10;CjLMvkzxuj+1l/ej+XANzj8vB6Um4+FlBSLQEP7D9/ZeK3haL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fzlxQAAANwAAAAPAAAAAAAAAAAAAAAAAJgCAABkcnMv&#10;ZG93bnJldi54bWxQSwUGAAAAAAQABAD1AAAAigMAAAAA&#10;" fillcolor="#9bbb59" stroked="f" strokecolor="#d8d8d8"/>
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3H8kA&#10;AADcAAAADwAAAGRycy9kb3ducmV2LnhtbESPT2sCMRTE7wW/Q3hCL6LZ1rroahRbKLSlh/qv0Ntz&#10;89xdu3lZNlHTb98UCh6HmfkNM1sEU4szta6yrOBukIAgzq2uuFCw3Tz3xyCcR9ZYWyYFP+RgMe/c&#10;zDDT9sIrOq99ISKEXYYKSu+bTEqXl2TQDWxDHL2DbQ36KNtC6hYvEW5qeZ8kqTRYcVwosaGnkvLv&#10;9ckoeBy9fWzfH8Ln8rjfTSZJ7/Ur9EZK3XbDcgrCU/DX8H/7RSsYpin8nYlHQM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4s3H8kAAADcAAAADwAAAAAAAAAAAAAAAACYAgAA&#10;ZHJzL2Rvd25yZXYueG1sUEsFBgAAAAAEAAQA9QAAAI4DAAAAAA==&#10;" fillcolor="#9bbb59" stroked="f" strokecolor="white" strokeweight="1pt">
                <v:fill r:id="rId6" o:title="" opacity="52428f" o:opacity2="52428f" type="pattern"/>
                <v:shadow color="#d8d8d8" offset="3pt,3pt"/>
              </v:rect>
            </v:group>
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<v:fill opacity="52428f"/>
              <v:shadow color="#d8d8d8" offset="3pt,3pt"/>
              <v:textbox style="mso-next-textbox:#Rectangle 367" inset="28.8pt,14.4pt,14.4pt,14.4pt">
                <w:txbxContent>
                  <w:p w:rsidR="009D4818" w:rsidRDefault="009D4818" w:rsidP="009D4818">
                    <w:pPr>
                      <w:spacing w:after="0" w:line="360" w:lineRule="auto"/>
                      <w:rPr>
                        <w:rFonts w:ascii="Bookman Old Style" w:eastAsia="Times New Roman" w:hAnsi="Bookman Old Style" w:cs="Times New Roman"/>
                        <w:b/>
                        <w:bCs/>
                        <w:color w:val="C00000"/>
                        <w:sz w:val="28"/>
                        <w:szCs w:val="28"/>
                        <w:lang w:eastAsia="ru-RU"/>
                      </w:rPr>
                    </w:pPr>
                  </w:p>
                  <w:p w:rsidR="009D4818" w:rsidRPr="009D4818" w:rsidRDefault="009D4818" w:rsidP="009D4818">
                    <w:pPr>
                      <w:spacing w:after="0" w:line="360" w:lineRule="auto"/>
                      <w:rPr>
                        <w:rFonts w:ascii="Bookman Old Style" w:eastAsia="Times New Roman" w:hAnsi="Bookman Old Style" w:cs="Times New Roman"/>
                        <w:b/>
                        <w:bCs/>
                        <w:color w:val="C00000"/>
                        <w:sz w:val="32"/>
                        <w:szCs w:val="32"/>
                        <w:lang w:eastAsia="ru-RU"/>
                      </w:rPr>
                    </w:pPr>
                    <w:r w:rsidRPr="009D4818">
                      <w:rPr>
                        <w:rFonts w:ascii="Bookman Old Style" w:eastAsia="Times New Roman" w:hAnsi="Bookman Old Style" w:cs="Times New Roman"/>
                        <w:b/>
                        <w:bCs/>
                        <w:color w:val="C00000"/>
                        <w:sz w:val="32"/>
                        <w:szCs w:val="32"/>
                        <w:lang w:eastAsia="ru-RU"/>
                      </w:rPr>
                      <w:t xml:space="preserve">Развлечение </w:t>
                    </w:r>
                  </w:p>
                  <w:p w:rsidR="009D4818" w:rsidRPr="009D4818" w:rsidRDefault="009D4818" w:rsidP="009D4818">
                    <w:pPr>
                      <w:spacing w:after="0" w:line="360" w:lineRule="auto"/>
                      <w:rPr>
                        <w:rFonts w:ascii="Bookman Old Style" w:eastAsia="Times New Roman" w:hAnsi="Bookman Old Style" w:cs="Times New Roman"/>
                        <w:b/>
                        <w:bCs/>
                        <w:color w:val="C00000"/>
                        <w:sz w:val="32"/>
                        <w:szCs w:val="32"/>
                        <w:lang w:eastAsia="ru-RU"/>
                      </w:rPr>
                    </w:pPr>
                    <w:r w:rsidRPr="009D4818">
                      <w:rPr>
                        <w:rFonts w:ascii="Bookman Old Style" w:eastAsia="Times New Roman" w:hAnsi="Bookman Old Style" w:cs="Times New Roman"/>
                        <w:b/>
                        <w:bCs/>
                        <w:color w:val="C00000"/>
                        <w:sz w:val="32"/>
                        <w:szCs w:val="32"/>
                        <w:lang w:eastAsia="ru-RU"/>
                      </w:rPr>
                      <w:t>для детей старшего дошкольного возраста</w:t>
                    </w:r>
                  </w:p>
                  <w:p w:rsidR="009D4818" w:rsidRPr="009D4818" w:rsidRDefault="009D4818">
                    <w:pPr>
                      <w:pStyle w:val="a4"/>
                      <w:rPr>
                        <w:rFonts w:ascii="Cambria" w:hAnsi="Cambria"/>
                        <w:b/>
                        <w:bCs/>
                        <w:color w:val="C00000"/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<v:fill opacity="52428f"/>
              <v:shadow color="#d8d8d8" offset="3pt,3pt"/>
              <v:textbox style="mso-next-textbox:#Rectangle 9" inset="28.8pt,14.4pt,14.4pt,14.4pt">
                <w:txbxContent>
                  <w:p w:rsidR="009D4818" w:rsidRPr="00976DC6" w:rsidRDefault="009A625D" w:rsidP="009A625D">
                    <w:pPr>
                      <w:pStyle w:val="a4"/>
                      <w:spacing w:line="360" w:lineRule="auto"/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</w:t>
                    </w:r>
                    <w:r w:rsid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Л. М. Прокопенко</w:t>
                    </w:r>
                  </w:p>
                  <w:p w:rsidR="009D4818" w:rsidRPr="00976DC6" w:rsidRDefault="00976DC6" w:rsidP="009A625D">
                    <w:pPr>
                      <w:pStyle w:val="a4"/>
                      <w:spacing w:line="360" w:lineRule="auto"/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воспитатель первой</w:t>
                    </w:r>
                  </w:p>
                  <w:p w:rsidR="00976DC6" w:rsidRPr="00976DC6" w:rsidRDefault="00976DC6" w:rsidP="009A625D">
                    <w:pPr>
                      <w:pStyle w:val="a4"/>
                      <w:spacing w:line="360" w:lineRule="auto"/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квалификационной</w:t>
                    </w:r>
                  </w:p>
                  <w:p w:rsidR="00976DC6" w:rsidRPr="00976DC6" w:rsidRDefault="009A625D" w:rsidP="009A625D">
                    <w:pPr>
                      <w:pStyle w:val="a4"/>
                      <w:spacing w:line="360" w:lineRule="auto"/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категории МБДОУ</w:t>
                    </w:r>
                  </w:p>
                  <w:p w:rsidR="00976DC6" w:rsidRPr="00976DC6" w:rsidRDefault="009A625D" w:rsidP="009A625D">
                    <w:pPr>
                      <w:pStyle w:val="a4"/>
                      <w:spacing w:line="360" w:lineRule="auto"/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д/</w:t>
                    </w:r>
                    <w:proofErr w:type="gramStart"/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с</w:t>
                    </w:r>
                    <w:proofErr w:type="gramEnd"/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«Звездочка»</w:t>
                    </w:r>
                  </w:p>
                  <w:p w:rsidR="00513FF9" w:rsidRPr="00976DC6" w:rsidRDefault="009A625D" w:rsidP="009A625D">
                    <w:pPr>
                      <w:pStyle w:val="a4"/>
                      <w:spacing w:line="360" w:lineRule="auto"/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</w:t>
                    </w:r>
                    <w:r w:rsid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>г.</w:t>
                    </w:r>
                    <w:r w:rsidR="00E324B7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 </w:t>
                    </w:r>
                    <w:r w:rsidR="009D4818" w:rsidRPr="00976DC6">
                      <w:rPr>
                        <w:rFonts w:ascii="Bookman Old Style" w:hAnsi="Bookman Old Style"/>
                        <w:b/>
                        <w:bCs/>
                        <w:color w:val="C00000"/>
                        <w:sz w:val="32"/>
                        <w:szCs w:val="32"/>
                      </w:rPr>
                      <w:t xml:space="preserve">Зернограда </w:t>
                    </w:r>
                  </w:p>
                  <w:p w:rsidR="00513FF9" w:rsidRPr="00976DC6" w:rsidRDefault="00513FF9" w:rsidP="00976DC6">
                    <w:pPr>
                      <w:pStyle w:val="a4"/>
                      <w:spacing w:line="360" w:lineRule="auto"/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392753" w:rsidRPr="0022199A" w:rsidRDefault="00745624" w:rsidP="0022199A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7456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Название: Поезд - описание: Рисунок поезда на вокзале" style="position:absolute;left:0;text-align:left;margin-left:790.05pt;margin-top:0;width:441.1pt;height:293.8pt;z-index:251660288;visibility:visible;mso-wrap-distance-left:9pt;mso-wrap-distance-top:0;mso-wrap-distance-right:9pt;mso-wrap-distance-bottom:0;mso-position-horizontal:right;mso-position-horizontal-relative:page;mso-position-vertical:center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" o:allowincell="f">
            <v:imagedata r:id="rId7" o:title=""/>
            <w10:wrap anchorx="page" anchory="page"/>
          </v:shape>
        </w:pict>
      </w:r>
      <w:r w:rsidR="00513FF9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392753" w:rsidRDefault="00392753" w:rsidP="007B1A3C">
      <w:pPr>
        <w:ind w:left="-567"/>
        <w:rPr>
          <w:rFonts w:ascii="Times New Roman" w:hAnsi="Times New Roman" w:cs="Times New Roman"/>
          <w:sz w:val="28"/>
          <w:szCs w:val="28"/>
        </w:rPr>
      </w:pPr>
      <w:r w:rsidRPr="007E2297">
        <w:rPr>
          <w:rFonts w:ascii="Times New Roman" w:hAnsi="Times New Roman" w:cs="Times New Roman"/>
          <w:b/>
          <w:bCs/>
          <w:color w:val="C00000"/>
          <w:sz w:val="32"/>
          <w:szCs w:val="32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об опасностях, которые ждут нас на улице, в транспорте, повторить правила поведения на улице и в транспорте, правила дорожного движения. Закрепить знание сигналов светофора, их значение. Воспитывать внимание, сосредоточенность, чуткость, отзывчивость, умение оказать помощь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92753" w:rsidRPr="007E2297" w:rsidRDefault="00392753" w:rsidP="007B1A3C">
      <w:pPr>
        <w:ind w:left="-567"/>
        <w:rPr>
          <w:rFonts w:ascii="Times New Roman" w:hAnsi="Times New Roman" w:cs="Times New Roman"/>
          <w:color w:val="C00000"/>
          <w:sz w:val="32"/>
          <w:szCs w:val="32"/>
        </w:rPr>
      </w:pPr>
      <w:r w:rsidRPr="007E2297">
        <w:rPr>
          <w:rFonts w:ascii="Times New Roman" w:hAnsi="Times New Roman" w:cs="Times New Roman"/>
          <w:b/>
          <w:bCs/>
          <w:color w:val="C00000"/>
          <w:sz w:val="32"/>
          <w:szCs w:val="32"/>
        </w:rPr>
        <w:t>Методическое обеспечение:</w:t>
      </w:r>
    </w:p>
    <w:p w:rsidR="00392753" w:rsidRDefault="00392753" w:rsidP="007B1A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Словарная работа: пешеход, пассажир, водитель.</w:t>
      </w:r>
    </w:p>
    <w:p w:rsidR="00392753" w:rsidRDefault="00392753" w:rsidP="007B1A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Мотивация: общение с детьми о правилах для пешеходов и пассажиров.</w:t>
      </w:r>
    </w:p>
    <w:p w:rsidR="00392753" w:rsidRDefault="00392753" w:rsidP="007B1A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 умеет поддерживать беседу о правилах дорожного движения, рассуждает и объясняет правильное или неправильное поведение детей на дороге, исходя из собственного опыта, активно взаимодействует с педагогом и сверстниками во время игры, выражает положительные эмоции при прослушивании стихов, активно и доброжелательно взаимодействует с педагогом в процессе музыкально – игрового творчества.</w:t>
      </w:r>
    </w:p>
    <w:p w:rsidR="00392753" w:rsidRDefault="00392753" w:rsidP="007B1A3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организационной деятельности детей.</w:t>
      </w:r>
    </w:p>
    <w:p w:rsidR="00392753" w:rsidRDefault="00392753" w:rsidP="00943D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392753" w:rsidRDefault="00392753" w:rsidP="00943D75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я приглашаю вас отправиться в «Страну Правил» на автобусе. Водителем автобуса будет Ваня.</w:t>
      </w:r>
    </w:p>
    <w:p w:rsidR="00392753" w:rsidRDefault="00392753" w:rsidP="00943D75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Ваня, бери руль и занимай место в кабине водителя, а я займу место рядом с водителем и покажу ему дорогу. Дети, занимайте места в автобусе. Все заняли места? Внимание, автобус отправляется.</w:t>
      </w:r>
    </w:p>
    <w:p w:rsidR="00392753" w:rsidRDefault="00392753" w:rsidP="00943D75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 w:rsidRPr="00943D75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Под музыку А. А. Бурениной «Веселые путешественники» дети двигаются по залу, по окончании музыки «выходят из автобуса», здороваются с гостями и присаживаются на стулья)</w:t>
      </w:r>
    </w:p>
    <w:p w:rsidR="00392753" w:rsidRDefault="00392753" w:rsidP="00646E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детьми.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а что означает слово «Правила», кто из вас может объяснить?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(Правила – это то, что нужно выполнять).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правила в играх, в которые мы играем с вами на прогулке. Есть правила поведения в театре, в кинотеатре. Есть правила поведения в больнице. А вы можете вспомнить, какие еще бывают правила?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(Поведение за столом, в группе)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знаю, что есть правила в каждой семье. Может быть, вы расскажите о правилах вашей семьи?</w:t>
      </w:r>
    </w:p>
    <w:p w:rsidR="00392753" w:rsidRDefault="00392753" w:rsidP="00976D36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(Вместе ходить в парк)</w:t>
      </w:r>
    </w:p>
    <w:p w:rsidR="00976DC6" w:rsidRDefault="00976DC6" w:rsidP="00976D36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</w:p>
    <w:p w:rsidR="00392753" w:rsidRDefault="00392753" w:rsidP="00082F19">
      <w:pPr>
        <w:pStyle w:val="a3"/>
        <w:spacing w:after="0" w:line="240" w:lineRule="auto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</w:p>
    <w:p w:rsidR="00392753" w:rsidRPr="007E2297" w:rsidRDefault="00392753" w:rsidP="007E2297">
      <w:pPr>
        <w:pStyle w:val="a3"/>
        <w:spacing w:after="0"/>
        <w:ind w:left="-207"/>
        <w:rPr>
          <w:rFonts w:ascii="Times New Roman" w:hAnsi="Times New Roman" w:cs="Times New Roman"/>
          <w:i/>
          <w:iCs/>
          <w:sz w:val="16"/>
          <w:szCs w:val="16"/>
        </w:rPr>
      </w:pPr>
    </w:p>
    <w:p w:rsidR="00392753" w:rsidRPr="00976D36" w:rsidRDefault="00392753" w:rsidP="00976D36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я была маленькой, в моей семье было такое правило: когда мама отдыхала, мы с сестрой тихо играли и не мешали ей. Правила – это определенный порядок. Значит для всех этих правил важно то, что их надо выполнять. И сегодня мы с вами вспомним правила дорожного движения и познакомимся с правилами для пешеходов и пассажиров. Эти правила помогут вам сохранить жизнь на дорогах нашего города. Есть еще правила для водителей. И если водитель и пешеход соблюдают правила, то аварий не бывает.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кого называют пешеходами? 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(Людей, которые ходят пешком)</w:t>
      </w:r>
    </w:p>
    <w:p w:rsidR="00392753" w:rsidRDefault="00392753" w:rsidP="00646E6F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рассмотреть коллективную аппликацию «Улица нашего города».</w:t>
      </w:r>
    </w:p>
    <w:p w:rsidR="00392753" w:rsidRDefault="00392753" w:rsidP="00C941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детьми.</w:t>
      </w:r>
    </w:p>
    <w:p w:rsidR="00392753" w:rsidRDefault="00392753" w:rsidP="00D2097F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для чего предназначена улица?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(Что бы по ней ходить.)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какие части она делится?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(На проезжую часть и тротуар.)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людей, идущих по улице?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(Пешеходы.)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люди могут переходить улицу проезжую часть?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 пешеходному переходу.)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узнать где переход?</w:t>
      </w:r>
    </w:p>
    <w:p w:rsidR="00392753" w:rsidRDefault="00392753" w:rsidP="00372E62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 полосатой дорожке на проезжей части.)</w:t>
      </w:r>
    </w:p>
    <w:p w:rsidR="00392753" w:rsidRDefault="00392753" w:rsidP="00A3156C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нужна «зебра»?</w:t>
      </w:r>
    </w:p>
    <w:p w:rsidR="00392753" w:rsidRDefault="00392753" w:rsidP="00C45E8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(Для перехода дороги.)</w:t>
      </w:r>
    </w:p>
    <w:p w:rsidR="00392753" w:rsidRDefault="00392753" w:rsidP="00C45E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рассмотреть рисунок-схему с изображением улицы.</w:t>
      </w:r>
    </w:p>
    <w:p w:rsidR="00392753" w:rsidRDefault="00392753" w:rsidP="00C45E8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этот незаконченный рисунок-схему. На тротуаре стоят дети и не переходят дорогу. Как вы думаете, почему? Кто может дорисовать то, что необходимо?</w:t>
      </w:r>
    </w:p>
    <w:p w:rsidR="00392753" w:rsidRDefault="00392753" w:rsidP="00C45E8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закрашивают красного человечка на светофоре.)</w:t>
      </w:r>
    </w:p>
    <w:p w:rsidR="00392753" w:rsidRDefault="00392753" w:rsidP="00C45E8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 w:rsidRPr="00C45E84">
        <w:rPr>
          <w:rFonts w:ascii="Times New Roman" w:hAnsi="Times New Roman" w:cs="Times New Roman"/>
          <w:sz w:val="28"/>
          <w:szCs w:val="28"/>
        </w:rPr>
        <w:t>- Посмотрите на</w:t>
      </w:r>
      <w:r>
        <w:rPr>
          <w:rFonts w:ascii="Times New Roman" w:hAnsi="Times New Roman" w:cs="Times New Roman"/>
          <w:sz w:val="28"/>
          <w:szCs w:val="28"/>
        </w:rPr>
        <w:t xml:space="preserve"> другой рисунок-схему. Дети переходят улицу. Как вы думаете, почему? Кто хочет дорисовать то, что необходимо?</w:t>
      </w:r>
    </w:p>
    <w:p w:rsidR="00392753" w:rsidRDefault="00392753" w:rsidP="00C45E8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дорисовывают зеленого человечка.)</w:t>
      </w:r>
    </w:p>
    <w:p w:rsidR="00392753" w:rsidRDefault="00392753" w:rsidP="00C45E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послушать стихотворение в исполнении ребенка.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городу, по улице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ходят просто так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 знаешь правил,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Легко попасть впросак.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время будь внимательным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помни наперед:</w:t>
      </w:r>
    </w:p>
    <w:p w:rsidR="00392753" w:rsidRDefault="00392753" w:rsidP="00C45E84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имеют правила шофер и пешеход.</w:t>
      </w:r>
    </w:p>
    <w:p w:rsidR="00392753" w:rsidRDefault="00392753" w:rsidP="003332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рассмотреть иллюстрации с разными ситуациями.</w:t>
      </w:r>
    </w:p>
    <w:p w:rsidR="00392753" w:rsidRDefault="00392753" w:rsidP="0004732B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ситуация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играют на проезжей части.)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Ребята, можно играть на проезжей части?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(На проезжей част</w:t>
      </w:r>
      <w:r w:rsidR="00513FF9">
        <w:rPr>
          <w:rFonts w:ascii="Times New Roman" w:hAnsi="Times New Roman" w:cs="Times New Roman"/>
          <w:i/>
          <w:iCs/>
          <w:sz w:val="28"/>
          <w:szCs w:val="28"/>
        </w:rPr>
        <w:t>и или рядом с ней играть нельзя!</w:t>
      </w:r>
      <w:proofErr w:type="gramEnd"/>
      <w:r w:rsidR="00513FF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513FF9">
        <w:rPr>
          <w:rFonts w:ascii="Times New Roman" w:hAnsi="Times New Roman" w:cs="Times New Roman"/>
          <w:i/>
          <w:iCs/>
          <w:sz w:val="28"/>
          <w:szCs w:val="28"/>
        </w:rPr>
        <w:t>Это опасно для жизни!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proofErr w:type="gramEnd"/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можно играть детям?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(Играть, кататься на самокатах, роликах можно только на специальных площадках, во дворах и парках.)</w:t>
      </w:r>
    </w:p>
    <w:p w:rsidR="00392753" w:rsidRDefault="00392753" w:rsidP="0004732B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ситуация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перебегают улицу перед близко идущим транспортом.)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надо переходить улицу?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(По переходу, нельзя перебегать дорогу перед близко идущей машиной.)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полосатая дорожка через проезжую часть?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(Пешеходный переход.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Надо помнить, что прежде чем переходить дорогу надо убедиться, что на проезжей части нет транспортных средств.)</w:t>
      </w:r>
      <w:proofErr w:type="gramEnd"/>
    </w:p>
    <w:p w:rsidR="00392753" w:rsidRDefault="00392753" w:rsidP="00E02B87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ситуация</w:t>
      </w:r>
    </w:p>
    <w:p w:rsidR="00392753" w:rsidRDefault="00513FF9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катаются на скейтборде</w:t>
      </w:r>
      <w:r w:rsidR="00392753">
        <w:rPr>
          <w:rFonts w:ascii="Times New Roman" w:hAnsi="Times New Roman" w:cs="Times New Roman"/>
          <w:i/>
          <w:iCs/>
          <w:sz w:val="28"/>
          <w:szCs w:val="28"/>
        </w:rPr>
        <w:t xml:space="preserve"> по проезжей части.)</w:t>
      </w:r>
    </w:p>
    <w:p w:rsidR="00392753" w:rsidRDefault="00513FF9" w:rsidP="00333299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можно кататься на скейтборде</w:t>
      </w:r>
      <w:r w:rsidR="00392753">
        <w:rPr>
          <w:rFonts w:ascii="Times New Roman" w:hAnsi="Times New Roman" w:cs="Times New Roman"/>
          <w:sz w:val="28"/>
          <w:szCs w:val="28"/>
        </w:rPr>
        <w:t>?</w:t>
      </w:r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(На площадке.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Кататься на дороге для жизни опасно.)</w:t>
      </w:r>
      <w:proofErr w:type="gramEnd"/>
    </w:p>
    <w:p w:rsidR="00392753" w:rsidRDefault="00392753" w:rsidP="00333299">
      <w:pPr>
        <w:pStyle w:val="a3"/>
        <w:ind w:left="-284"/>
        <w:rPr>
          <w:rFonts w:ascii="Times New Roman" w:hAnsi="Times New Roman" w:cs="Times New Roman"/>
          <w:i/>
          <w:iCs/>
          <w:sz w:val="28"/>
          <w:szCs w:val="28"/>
        </w:rPr>
      </w:pPr>
    </w:p>
    <w:p w:rsidR="00392753" w:rsidRDefault="00392753" w:rsidP="000D03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стихотворение о правилах дорожного движения в исполнении ребенка.</w:t>
      </w:r>
    </w:p>
    <w:p w:rsidR="00392753" w:rsidRDefault="00392753" w:rsidP="000D03F6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 дорожных на свете немало,</w:t>
      </w:r>
    </w:p>
    <w:p w:rsidR="00392753" w:rsidRDefault="00392753" w:rsidP="000D03F6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 их выучить нам не мешало.</w:t>
      </w:r>
    </w:p>
    <w:p w:rsidR="00392753" w:rsidRDefault="00392753" w:rsidP="000D03F6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основные из правил движенья</w:t>
      </w:r>
    </w:p>
    <w:p w:rsidR="00392753" w:rsidRDefault="00392753" w:rsidP="000D03F6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Знать, как таблицу должны умноженья.</w:t>
      </w:r>
    </w:p>
    <w:p w:rsidR="00392753" w:rsidRDefault="00392753" w:rsidP="000D03F6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мостовой не играть, не кататься,</w:t>
      </w:r>
    </w:p>
    <w:p w:rsidR="00392753" w:rsidRDefault="00392753" w:rsidP="000D03F6">
      <w:pPr>
        <w:pStyle w:val="a3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хочешь здоровым остаться.</w:t>
      </w:r>
    </w:p>
    <w:p w:rsidR="00392753" w:rsidRDefault="00392753" w:rsidP="000D03F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детям еще раз вспомнить правила дорожного движения.</w:t>
      </w:r>
      <w:r w:rsidR="00513FF9">
        <w:rPr>
          <w:rFonts w:ascii="Times New Roman" w:hAnsi="Times New Roman" w:cs="Times New Roman"/>
          <w:sz w:val="28"/>
          <w:szCs w:val="28"/>
        </w:rPr>
        <w:t xml:space="preserve"> Игра «Я начну – вы продолжайте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2753" w:rsidRDefault="00392753" w:rsidP="000D03F6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Пешеходы ходят по… (тротуару)</w:t>
      </w:r>
    </w:p>
    <w:p w:rsidR="00392753" w:rsidRDefault="00392753" w:rsidP="000D03F6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какой стороне…(по правой)</w:t>
      </w:r>
    </w:p>
    <w:p w:rsidR="00392753" w:rsidRDefault="00392753" w:rsidP="000D03F6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Улицу надо переходить…(по переходу)</w:t>
      </w:r>
    </w:p>
    <w:p w:rsidR="00392753" w:rsidRDefault="00392753" w:rsidP="000D03F6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проезжей части нельзя…(играть, кататься)</w:t>
      </w:r>
    </w:p>
    <w:p w:rsidR="00392753" w:rsidRDefault="00392753" w:rsidP="002C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Игра-инсценировка.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светофора окошечка три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на них посмотри.</w:t>
      </w:r>
    </w:p>
    <w:p w:rsidR="00513FF9" w:rsidRDefault="00513FF9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свет: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окошечке красный свет горит: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Стой! Не спеши! – он говорит.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свет – идти опасно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рискуй собой напрасно!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свет: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вдруг желтое вспыхнет окошко,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Подожди, постой немножко!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свет: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окошке зеленый горит,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Ясно, что путь пешеходу открыт.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свет зажегся вдруг,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идти мы можем.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светофор, хороший друг</w:t>
      </w:r>
    </w:p>
    <w:p w:rsidR="00392753" w:rsidRDefault="00392753" w:rsidP="002C12B2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Шоферам и прохожим!</w:t>
      </w:r>
    </w:p>
    <w:p w:rsidR="00392753" w:rsidRDefault="00513FF9" w:rsidP="002C12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«Красный, желтый, зеленый</w:t>
      </w:r>
      <w:r w:rsidR="00392753">
        <w:rPr>
          <w:rFonts w:ascii="Times New Roman" w:hAnsi="Times New Roman" w:cs="Times New Roman"/>
          <w:sz w:val="28"/>
          <w:szCs w:val="28"/>
        </w:rPr>
        <w:t>»</w:t>
      </w:r>
    </w:p>
    <w:p w:rsidR="00392753" w:rsidRDefault="00392753" w:rsidP="006526AB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Правила игры: красный – стоим, желтый – указательный палец поднимаем вверх, зеленый – шагаем.</w:t>
      </w:r>
      <w:proofErr w:type="gramEnd"/>
    </w:p>
    <w:p w:rsidR="00392753" w:rsidRDefault="00392753" w:rsidP="006526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Ребята, как называют людей, которые ездят в транспорте?</w:t>
      </w:r>
    </w:p>
    <w:p w:rsidR="00392753" w:rsidRDefault="00392753" w:rsidP="006526AB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(Пассажиры.)</w:t>
      </w:r>
    </w:p>
    <w:p w:rsidR="00392753" w:rsidRDefault="00392753" w:rsidP="006526AB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Хотите узнать правила для пассажиров?</w:t>
      </w:r>
    </w:p>
    <w:p w:rsidR="00392753" w:rsidRDefault="00392753" w:rsidP="006526AB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 w:rsidRPr="006526AB">
        <w:rPr>
          <w:rFonts w:ascii="Times New Roman" w:hAnsi="Times New Roman" w:cs="Times New Roman"/>
          <w:i/>
          <w:iCs/>
          <w:sz w:val="28"/>
          <w:szCs w:val="28"/>
        </w:rPr>
        <w:t>(Хотим.)</w:t>
      </w:r>
    </w:p>
    <w:p w:rsidR="00392753" w:rsidRDefault="00392753" w:rsidP="006526AB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я хочу вас сейчас предупредить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вы, где бы ни были,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Внимательными быть.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транспорте общественном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себя ответственно.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про это вам сейчас советы дам!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балуйся на остановке в ожидании транспорта.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остановке зайчики автобус поджидали.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Прыгали, как мячики, весело скакали.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да скок, прыг да скок, прыг да скок кругом,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старенького мишку толкнули в бок локтем.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Ждешь на остановке – стой и не крутись!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задел кого-то – сразу извинись!</w:t>
      </w:r>
    </w:p>
    <w:p w:rsidR="007E2297" w:rsidRDefault="007E2297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выпусти пассажиров из транспорта, а потом заходи сам!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Подошел автобус зайчики гурьбой</w:t>
      </w:r>
    </w:p>
    <w:p w:rsidR="00513FF9" w:rsidRDefault="00513FF9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Двери осадили, </w:t>
      </w:r>
      <w:proofErr w:type="gramStart"/>
      <w:r>
        <w:rPr>
          <w:rFonts w:ascii="Times New Roman" w:hAnsi="Times New Roman" w:cs="Times New Roman"/>
          <w:sz w:val="28"/>
          <w:szCs w:val="28"/>
        </w:rPr>
        <w:t>рвутся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словно в бой!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Давка получилась у зайчат,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Уступить дорогу не хотят!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грубят, толкаются и на всех орут!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выходящих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 пропустить,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спокойно внутрь входить!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садись в автобус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ел, прямо с ним в автобус сел.</w:t>
      </w:r>
    </w:p>
    <w:p w:rsidR="00392753" w:rsidRDefault="00392753" w:rsidP="006526A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тает, на соседей попадает.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шофер затормозил, слон стаканчик уронил – 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брызги полетели, пассажиры обомлели.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к вам обратиться; чтобы так не осрамиться,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мороженным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салон не входи, как этот слон!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бросай мусор в окно!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Едет как-то медвежонок, меду он везет бочонок,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мешок конфет, удержаться, силы нет!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конфеты поедать, в окна фантики бросать – 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дорогу засорил! Ветер мусор закружил.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каждый из вас, бросит в день хотя бы раз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окна фантик от конфет, иль бумажку, иль пакет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со временем, глядишь, станет мусор выше крыш,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 день за днем, город наш утонет в нем!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скандаль и не капризничай в транспорте!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Свинья с поросенком в автобус зашла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место свободное там заняла,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поросенка туда посадила,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 закапризничал что было силы: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окошку! К окошку меня посадите!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улицу мне посмотреть разрешите!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на улице видеть хочу!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Пустите к окошку, а то закричу!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пассажиры теряли терпенье: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же приятно его поведенье?!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Уважай других пассажиров!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торопятся у нас: в детский садик, в школьный класс,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работу, в магазин, все спешат не ты один.</w:t>
      </w:r>
    </w:p>
    <w:p w:rsidR="00513FF9" w:rsidRDefault="00513FF9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 наш всегда на службе,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со всеми нами в дружбе,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общественным зовется,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значит, вам придется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Пассажиров уважать, никого не обижать,</w:t>
      </w:r>
    </w:p>
    <w:p w:rsidR="00392753" w:rsidRDefault="00392753" w:rsidP="00074993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ругаться никогда, помнить о других всегда!</w:t>
      </w:r>
    </w:p>
    <w:p w:rsidR="00392753" w:rsidRDefault="00392753" w:rsidP="00862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Ребята, вы запомнили правила для пассажиров?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(Да.)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Хорошо, сейчас проверим. Посмотрите на эту картину и расскажите, кто из детей ведет себя правильно в транспорте.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(Мальчик уступает место старушке место.)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ведет себя не красиво?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(Мальчики дерутся, девочка ест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мороженное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как себя чувствуют окружающие люди?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(Дяде и тете не приятно, они не довольны.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Бабушке приятно, она довольна)</w:t>
      </w:r>
      <w:proofErr w:type="gramEnd"/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наклеить выражение лица взрослым пассажирам?</w:t>
      </w:r>
    </w:p>
    <w:p w:rsidR="00392753" w:rsidRDefault="00392753" w:rsidP="00862264">
      <w:pPr>
        <w:pStyle w:val="a3"/>
        <w:ind w:left="-20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наклеивают выражение лица и рассказывают об эмоциях людей.)</w:t>
      </w:r>
    </w:p>
    <w:p w:rsidR="00392753" w:rsidRDefault="00392753" w:rsidP="008B0BD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А теперь предлагаю вам игру-загадку «Это я, это я, это все мои друзья!»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 в салоне тесном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Уступил старушке место?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вас, идет вперед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там, где переход?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из вас, идя домой,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Держит путь по мостовой?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Знает кто, что красный свет</w:t>
      </w:r>
    </w:p>
    <w:p w:rsidR="00392753" w:rsidRDefault="00392753" w:rsidP="0093220B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значит – хода нет?</w:t>
      </w:r>
    </w:p>
    <w:p w:rsidR="00392753" w:rsidRDefault="00392753" w:rsidP="0093220B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Сегодня мы побывали в «Стране Правил». Вам понравилось? Вы внимательно слушали и хорошо отвечали, поэтому все получаете эти красивые шары. </w:t>
      </w:r>
      <w:r w:rsidRPr="0093220B">
        <w:rPr>
          <w:rFonts w:ascii="Times New Roman" w:hAnsi="Times New Roman" w:cs="Times New Roman"/>
          <w:i/>
          <w:iCs/>
          <w:sz w:val="28"/>
          <w:szCs w:val="28"/>
        </w:rPr>
        <w:t>(Раздать детям шары)</w:t>
      </w:r>
    </w:p>
    <w:p w:rsidR="00392753" w:rsidRDefault="00082F19" w:rsidP="00082F19">
      <w:pPr>
        <w:pStyle w:val="a3"/>
        <w:ind w:left="-2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bookmarkEnd w:id="0"/>
      <w:r w:rsidR="00392753">
        <w:rPr>
          <w:rFonts w:ascii="Times New Roman" w:hAnsi="Times New Roman" w:cs="Times New Roman"/>
          <w:sz w:val="28"/>
          <w:szCs w:val="28"/>
        </w:rPr>
        <w:t>- Я думаю, что вы, ребята, навсегда запомните простое правило:</w:t>
      </w:r>
    </w:p>
    <w:p w:rsidR="00392753" w:rsidRDefault="00392753" w:rsidP="00082F19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Выходя на улицу, приготовь заранее</w:t>
      </w:r>
    </w:p>
    <w:p w:rsidR="00392753" w:rsidRDefault="00392753" w:rsidP="00082F19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Вежливость и сдержанность, а главное – внимание!</w:t>
      </w:r>
    </w:p>
    <w:p w:rsidR="00392753" w:rsidRDefault="00392753" w:rsidP="00082F19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92753" w:rsidRDefault="00392753" w:rsidP="00353B95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Попрощайтесь с нашими гостями и занимайте места в автобусе.</w:t>
      </w:r>
    </w:p>
    <w:p w:rsidR="00392753" w:rsidRPr="00353B95" w:rsidRDefault="00392753" w:rsidP="00353B95">
      <w:pPr>
        <w:pStyle w:val="a3"/>
        <w:ind w:left="-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(Дети «садятся в автобус и под музыку </w:t>
      </w:r>
      <w:r w:rsidR="00513FF9">
        <w:rPr>
          <w:rFonts w:ascii="Times New Roman" w:hAnsi="Times New Roman" w:cs="Times New Roman"/>
          <w:i/>
          <w:iCs/>
          <w:sz w:val="28"/>
          <w:szCs w:val="28"/>
        </w:rPr>
        <w:t>«</w:t>
      </w:r>
      <w:r>
        <w:rPr>
          <w:rFonts w:ascii="Times New Roman" w:hAnsi="Times New Roman" w:cs="Times New Roman"/>
          <w:i/>
          <w:iCs/>
          <w:sz w:val="28"/>
          <w:szCs w:val="28"/>
        </w:rPr>
        <w:t>уезжают</w:t>
      </w:r>
      <w:r w:rsidR="00513FF9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из зала».)</w:t>
      </w:r>
    </w:p>
    <w:sectPr w:rsidR="00392753" w:rsidRPr="00353B95" w:rsidSect="00976DC6">
      <w:pgSz w:w="11906" w:h="16838"/>
      <w:pgMar w:top="709" w:right="850" w:bottom="1134" w:left="1701" w:header="708" w:footer="708" w:gutter="0"/>
      <w:pgBorders w:display="notFirstPage" w:offsetFrom="page">
        <w:top w:val="peopleWaving" w:sz="15" w:space="24" w:color="1D6D21"/>
        <w:left w:val="peopleWaving" w:sz="15" w:space="24" w:color="1D6D21"/>
        <w:bottom w:val="peopleWaving" w:sz="15" w:space="24" w:color="1D6D21"/>
        <w:right w:val="peopleWaving" w:sz="15" w:space="24" w:color="1D6D21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96C99"/>
    <w:multiLevelType w:val="hybridMultilevel"/>
    <w:tmpl w:val="C9A0A63C"/>
    <w:lvl w:ilvl="0" w:tplc="89D8B70E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A3C"/>
    <w:rsid w:val="0004732B"/>
    <w:rsid w:val="00074993"/>
    <w:rsid w:val="00082F19"/>
    <w:rsid w:val="000D03F6"/>
    <w:rsid w:val="001F45E8"/>
    <w:rsid w:val="0020046D"/>
    <w:rsid w:val="0022199A"/>
    <w:rsid w:val="002C12B2"/>
    <w:rsid w:val="00333299"/>
    <w:rsid w:val="00353B95"/>
    <w:rsid w:val="00372E62"/>
    <w:rsid w:val="00392753"/>
    <w:rsid w:val="00464F2E"/>
    <w:rsid w:val="00513FF9"/>
    <w:rsid w:val="00646E6F"/>
    <w:rsid w:val="006526AB"/>
    <w:rsid w:val="00745624"/>
    <w:rsid w:val="007555D5"/>
    <w:rsid w:val="007B1A3C"/>
    <w:rsid w:val="007E2297"/>
    <w:rsid w:val="00862264"/>
    <w:rsid w:val="008B0BD5"/>
    <w:rsid w:val="009230AD"/>
    <w:rsid w:val="0093220B"/>
    <w:rsid w:val="00943D75"/>
    <w:rsid w:val="00976D36"/>
    <w:rsid w:val="00976DC6"/>
    <w:rsid w:val="009A625D"/>
    <w:rsid w:val="009D4818"/>
    <w:rsid w:val="00A3156C"/>
    <w:rsid w:val="00BC33E0"/>
    <w:rsid w:val="00C45E84"/>
    <w:rsid w:val="00C94131"/>
    <w:rsid w:val="00D2097F"/>
    <w:rsid w:val="00D727A3"/>
    <w:rsid w:val="00E02B87"/>
    <w:rsid w:val="00E324B7"/>
    <w:rsid w:val="00EC0A61"/>
    <w:rsid w:val="00F3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0A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43D75"/>
    <w:pPr>
      <w:ind w:left="720"/>
      <w:contextualSpacing/>
    </w:pPr>
  </w:style>
  <w:style w:type="paragraph" w:styleId="a4">
    <w:name w:val="No Spacing"/>
    <w:link w:val="a5"/>
    <w:uiPriority w:val="1"/>
    <w:qFormat/>
    <w:rsid w:val="00513FF9"/>
    <w:rPr>
      <w:rFonts w:eastAsia="Times New Roman" w:cs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513FF9"/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13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13FF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2013-11-24T00:00:00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1382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ДЛЯ ПЕШЕХОДОВ И ПАССАЖИРОВ</dc:title>
  <dc:subject/>
  <dc:creator>Dom</dc:creator>
  <cp:keywords/>
  <dc:description/>
  <cp:lastModifiedBy>Люба</cp:lastModifiedBy>
  <cp:revision>19</cp:revision>
  <dcterms:created xsi:type="dcterms:W3CDTF">2013-11-17T15:38:00Z</dcterms:created>
  <dcterms:modified xsi:type="dcterms:W3CDTF">2014-04-11T09:29:00Z</dcterms:modified>
</cp:coreProperties>
</file>