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95" w:rsidRDefault="00C277CB" w:rsidP="00C277CB">
      <w:pPr>
        <w:jc w:val="center"/>
        <w:rPr>
          <w:rFonts w:ascii="Tahoma" w:hAnsi="Tahoma" w:cs="Tahoma"/>
          <w:sz w:val="32"/>
          <w:szCs w:val="32"/>
        </w:rPr>
      </w:pPr>
      <w:bookmarkStart w:id="0" w:name="_GoBack"/>
      <w:bookmarkEnd w:id="0"/>
      <w:r w:rsidRPr="00C277CB">
        <w:rPr>
          <w:rFonts w:ascii="Tahoma" w:hAnsi="Tahoma" w:cs="Tahoma"/>
          <w:sz w:val="32"/>
          <w:szCs w:val="32"/>
        </w:rPr>
        <w:t>Заклички, приговорки.</w:t>
      </w:r>
    </w:p>
    <w:p w:rsidR="00C277CB" w:rsidRDefault="00C277CB" w:rsidP="00B46C66">
      <w:pPr>
        <w:spacing w:after="0" w:line="240" w:lineRule="auto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1.Организационный момент.</w:t>
      </w:r>
    </w:p>
    <w:p w:rsidR="00C277CB" w:rsidRDefault="00C277CB" w:rsidP="00B46C66">
      <w:pPr>
        <w:spacing w:after="0" w:line="240" w:lineRule="auto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2. Актуализация знаний.</w:t>
      </w:r>
    </w:p>
    <w:p w:rsidR="00C277CB" w:rsidRDefault="00C277CB" w:rsidP="00B46C66">
      <w:pPr>
        <w:spacing w:after="0" w:line="240" w:lineRule="auto"/>
        <w:jc w:val="both"/>
        <w:rPr>
          <w:rFonts w:ascii="Tahoma" w:hAnsi="Tahoma" w:cs="Tahoma"/>
          <w:bCs/>
          <w:sz w:val="32"/>
          <w:szCs w:val="32"/>
        </w:rPr>
      </w:pPr>
      <w:r w:rsidRPr="00C277CB">
        <w:rPr>
          <w:rFonts w:ascii="Tahoma" w:hAnsi="Tahoma" w:cs="Tahoma"/>
          <w:sz w:val="32"/>
          <w:szCs w:val="32"/>
        </w:rPr>
        <w:t>3.</w:t>
      </w:r>
      <w:r w:rsidR="001B45E9">
        <w:rPr>
          <w:rFonts w:ascii="Tahoma" w:hAnsi="Tahoma" w:cs="Tahoma"/>
          <w:sz w:val="32"/>
          <w:szCs w:val="32"/>
        </w:rPr>
        <w:t>Формулиро</w:t>
      </w:r>
      <w:r w:rsidRPr="00C277CB">
        <w:rPr>
          <w:rFonts w:ascii="Tahoma" w:eastAsia="Calibri" w:hAnsi="Tahoma" w:cs="Tahoma"/>
          <w:sz w:val="32"/>
          <w:szCs w:val="32"/>
        </w:rPr>
        <w:t xml:space="preserve">вание проблемы, планирование деятельности. </w:t>
      </w:r>
      <w:r w:rsidRPr="00C277CB">
        <w:rPr>
          <w:rFonts w:ascii="Tahoma" w:eastAsia="Calibri" w:hAnsi="Tahoma" w:cs="Tahoma"/>
          <w:bCs/>
          <w:sz w:val="32"/>
          <w:szCs w:val="32"/>
        </w:rPr>
        <w:t>Поиск решения (открытие нового знания), формулирование правила (определения).</w:t>
      </w:r>
    </w:p>
    <w:p w:rsidR="00C277CB" w:rsidRDefault="00C277CB" w:rsidP="00B46C66">
      <w:pPr>
        <w:spacing w:after="0" w:line="240" w:lineRule="auto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Cs/>
          <w:sz w:val="32"/>
          <w:szCs w:val="32"/>
        </w:rPr>
        <w:t>4.</w:t>
      </w:r>
      <w:r w:rsidRPr="00C277CB">
        <w:rPr>
          <w:rFonts w:ascii="Times New Roman" w:hAnsi="Times New Roman" w:cs="Times New Roman"/>
          <w:b/>
        </w:rPr>
        <w:t xml:space="preserve"> </w:t>
      </w:r>
      <w:r w:rsidRPr="00C277CB">
        <w:rPr>
          <w:rFonts w:ascii="Tahoma" w:eastAsia="Calibri" w:hAnsi="Tahoma" w:cs="Tahoma"/>
          <w:sz w:val="32"/>
          <w:szCs w:val="32"/>
        </w:rPr>
        <w:t>Развитие умений – применение знания.</w:t>
      </w:r>
    </w:p>
    <w:p w:rsidR="00C277CB" w:rsidRPr="00C277CB" w:rsidRDefault="00C277CB" w:rsidP="00B46C66">
      <w:pPr>
        <w:spacing w:after="0" w:line="240" w:lineRule="auto"/>
        <w:jc w:val="both"/>
        <w:rPr>
          <w:rFonts w:ascii="Tahoma" w:hAnsi="Tahoma" w:cs="Tahoma"/>
          <w:sz w:val="32"/>
          <w:szCs w:val="32"/>
        </w:rPr>
      </w:pPr>
      <w:r w:rsidRPr="00C277CB">
        <w:rPr>
          <w:rFonts w:ascii="Tahoma" w:hAnsi="Tahoma" w:cs="Tahoma"/>
          <w:sz w:val="32"/>
          <w:szCs w:val="32"/>
        </w:rPr>
        <w:t xml:space="preserve">5. </w:t>
      </w:r>
      <w:r w:rsidRPr="00C277CB">
        <w:rPr>
          <w:rFonts w:ascii="Tahoma" w:eastAsia="Calibri" w:hAnsi="Tahoma" w:cs="Tahoma"/>
          <w:sz w:val="32"/>
          <w:szCs w:val="32"/>
        </w:rPr>
        <w:t>Итог урока.</w:t>
      </w:r>
    </w:p>
    <w:p w:rsidR="00C277CB" w:rsidRDefault="00C277CB" w:rsidP="00B46C66">
      <w:pPr>
        <w:spacing w:after="0" w:line="240" w:lineRule="auto"/>
        <w:jc w:val="both"/>
        <w:rPr>
          <w:rFonts w:ascii="Tahoma" w:hAnsi="Tahoma" w:cs="Tahoma"/>
          <w:sz w:val="32"/>
          <w:szCs w:val="32"/>
        </w:rPr>
      </w:pPr>
      <w:r w:rsidRPr="00C277CB">
        <w:rPr>
          <w:rFonts w:ascii="Tahoma" w:hAnsi="Tahoma" w:cs="Tahoma"/>
          <w:sz w:val="32"/>
          <w:szCs w:val="32"/>
        </w:rPr>
        <w:t>6. Рефлексия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C277CB" w:rsidTr="00C277CB">
        <w:tc>
          <w:tcPr>
            <w:tcW w:w="3662" w:type="dxa"/>
          </w:tcPr>
          <w:p w:rsidR="00C277CB" w:rsidRDefault="00C277CB" w:rsidP="00B46C66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Этап урока</w:t>
            </w:r>
          </w:p>
        </w:tc>
        <w:tc>
          <w:tcPr>
            <w:tcW w:w="3663" w:type="dxa"/>
          </w:tcPr>
          <w:p w:rsidR="00C277CB" w:rsidRDefault="00C277CB" w:rsidP="00C277CB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Деятельность учителя</w:t>
            </w:r>
          </w:p>
        </w:tc>
        <w:tc>
          <w:tcPr>
            <w:tcW w:w="3663" w:type="dxa"/>
          </w:tcPr>
          <w:p w:rsidR="00C277CB" w:rsidRDefault="00C277CB" w:rsidP="00C277CB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Деятельность учащихся</w:t>
            </w:r>
          </w:p>
        </w:tc>
      </w:tr>
      <w:tr w:rsidR="00C277CB" w:rsidTr="00C277CB">
        <w:tc>
          <w:tcPr>
            <w:tcW w:w="3662" w:type="dxa"/>
          </w:tcPr>
          <w:p w:rsidR="00C277CB" w:rsidRDefault="00C277CB" w:rsidP="00C277CB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1. Организационный момент</w:t>
            </w:r>
          </w:p>
        </w:tc>
        <w:tc>
          <w:tcPr>
            <w:tcW w:w="3663" w:type="dxa"/>
          </w:tcPr>
          <w:p w:rsidR="00C277CB" w:rsidRDefault="00C277CB" w:rsidP="00C277CB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Здравствуйте, ребята, садитесь!</w:t>
            </w:r>
          </w:p>
          <w:p w:rsidR="00C277CB" w:rsidRDefault="00C277CB" w:rsidP="00C277CB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Сейчас у нас урок литературного чтения!</w:t>
            </w:r>
          </w:p>
          <w:p w:rsidR="00C277CB" w:rsidRDefault="00C277CB" w:rsidP="00C277CB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Посмотри внимательно все ли готовы к уроку. На парте должны лежать учебник, рабочая тетрадь, дневник.</w:t>
            </w:r>
          </w:p>
          <w:p w:rsidR="00C277CB" w:rsidRDefault="00C277CB" w:rsidP="00C277CB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Поднимите руку, кто готов к уроку.</w:t>
            </w:r>
          </w:p>
        </w:tc>
        <w:tc>
          <w:tcPr>
            <w:tcW w:w="3663" w:type="dxa"/>
          </w:tcPr>
          <w:p w:rsidR="00C277CB" w:rsidRDefault="00C277CB" w:rsidP="00C277CB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Учащиеся проверяют готовность к уроку.</w:t>
            </w:r>
          </w:p>
        </w:tc>
      </w:tr>
      <w:tr w:rsidR="00C277CB" w:rsidTr="00AE6079">
        <w:trPr>
          <w:trHeight w:val="2251"/>
        </w:trPr>
        <w:tc>
          <w:tcPr>
            <w:tcW w:w="3662" w:type="dxa"/>
          </w:tcPr>
          <w:p w:rsidR="00C277CB" w:rsidRDefault="00C277CB" w:rsidP="00C277CB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2. Актуализация знаний</w:t>
            </w:r>
          </w:p>
        </w:tc>
        <w:tc>
          <w:tcPr>
            <w:tcW w:w="3663" w:type="dxa"/>
          </w:tcPr>
          <w:p w:rsidR="00D412B7" w:rsidRDefault="00D412B7" w:rsidP="00D412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32"/>
                <w:szCs w:val="32"/>
              </w:rPr>
            </w:pPr>
            <w:r w:rsidRPr="00D412B7">
              <w:rPr>
                <w:rFonts w:ascii="Times New Roman" w:eastAsia="Calibri" w:hAnsi="Times New Roman" w:cs="Times New Roman"/>
                <w:bCs/>
                <w:iCs/>
                <w:sz w:val="32"/>
                <w:szCs w:val="32"/>
              </w:rPr>
              <w:t>Что такое устное народное творчество?</w:t>
            </w:r>
          </w:p>
          <w:p w:rsidR="00D412B7" w:rsidRPr="00811697" w:rsidRDefault="00D412B7" w:rsidP="00D412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12B7" w:rsidRPr="00D412B7" w:rsidRDefault="00D412B7" w:rsidP="00D412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412B7">
              <w:rPr>
                <w:rFonts w:ascii="Times New Roman" w:eastAsia="Calibri" w:hAnsi="Times New Roman" w:cs="Times New Roman"/>
                <w:sz w:val="32"/>
                <w:szCs w:val="32"/>
              </w:rPr>
              <w:t>Что отличает произведения устного народного творчества от других произведений?</w:t>
            </w:r>
          </w:p>
          <w:p w:rsidR="00B46C66" w:rsidRDefault="00B46C66" w:rsidP="00B46C66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B46C66" w:rsidRDefault="00B46C66" w:rsidP="00B46C66">
            <w:pPr>
              <w:rPr>
                <w:rFonts w:ascii="Times New Roman" w:hAnsi="Times New Roman"/>
                <w:sz w:val="36"/>
                <w:szCs w:val="36"/>
              </w:rPr>
            </w:pPr>
            <w:r w:rsidRPr="0028487F">
              <w:rPr>
                <w:rFonts w:ascii="Times New Roman" w:eastAsia="Calibri" w:hAnsi="Times New Roman" w:cs="Times New Roman"/>
                <w:sz w:val="36"/>
                <w:szCs w:val="36"/>
              </w:rPr>
              <w:t>Как вы думаете, зачем их создавали</w:t>
            </w:r>
            <w:r>
              <w:rPr>
                <w:rFonts w:ascii="Times New Roman" w:hAnsi="Times New Roman"/>
                <w:sz w:val="36"/>
                <w:szCs w:val="36"/>
              </w:rPr>
              <w:t>?</w:t>
            </w:r>
          </w:p>
          <w:p w:rsidR="00D412B7" w:rsidRDefault="00D412B7" w:rsidP="00D412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32"/>
                <w:szCs w:val="32"/>
              </w:rPr>
            </w:pPr>
          </w:p>
          <w:p w:rsidR="00B46C66" w:rsidRDefault="00B46C66" w:rsidP="00D412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32"/>
                <w:szCs w:val="32"/>
              </w:rPr>
            </w:pPr>
          </w:p>
          <w:p w:rsidR="00AE6079" w:rsidRDefault="00AE6079" w:rsidP="00D412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32"/>
                <w:szCs w:val="32"/>
              </w:rPr>
            </w:pPr>
          </w:p>
          <w:p w:rsidR="00D412B7" w:rsidRPr="00D412B7" w:rsidRDefault="00D412B7" w:rsidP="00D412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412B7">
              <w:rPr>
                <w:rFonts w:ascii="Times New Roman" w:eastAsia="Calibri" w:hAnsi="Times New Roman" w:cs="Times New Roman"/>
                <w:sz w:val="32"/>
                <w:szCs w:val="32"/>
              </w:rPr>
              <w:t>Какие произведения относятся к произведениям устного народного творчества?</w:t>
            </w:r>
          </w:p>
          <w:p w:rsidR="0028487F" w:rsidRPr="00D412B7" w:rsidRDefault="0028487F" w:rsidP="0028487F">
            <w:pPr>
              <w:rPr>
                <w:rFonts w:ascii="Tahoma" w:hAnsi="Tahoma" w:cs="Tahoma"/>
                <w:sz w:val="32"/>
                <w:szCs w:val="32"/>
              </w:rPr>
            </w:pPr>
            <w:r w:rsidRPr="00D412B7">
              <w:rPr>
                <w:rFonts w:ascii="Tahoma" w:hAnsi="Tahoma" w:cs="Tahoma"/>
                <w:sz w:val="32"/>
                <w:szCs w:val="32"/>
              </w:rPr>
              <w:lastRenderedPageBreak/>
              <w:t>Посмотрите внимательно на доску.</w:t>
            </w:r>
          </w:p>
          <w:p w:rsidR="00D412B7" w:rsidRDefault="0028487F" w:rsidP="00AE6079">
            <w:pPr>
              <w:rPr>
                <w:rFonts w:ascii="Tahoma" w:hAnsi="Tahoma" w:cs="Tahoma"/>
                <w:sz w:val="32"/>
                <w:szCs w:val="32"/>
              </w:rPr>
            </w:pPr>
            <w:r w:rsidRPr="00D412B7">
              <w:rPr>
                <w:rFonts w:ascii="Tahoma" w:hAnsi="Tahoma" w:cs="Tahoma"/>
                <w:sz w:val="32"/>
                <w:szCs w:val="32"/>
              </w:rPr>
              <w:t xml:space="preserve">к какому жанру относится каждое </w:t>
            </w:r>
            <w:r>
              <w:rPr>
                <w:rFonts w:ascii="Tahoma" w:hAnsi="Tahoma" w:cs="Tahoma"/>
                <w:sz w:val="32"/>
                <w:szCs w:val="32"/>
              </w:rPr>
              <w:t>высказывание</w:t>
            </w:r>
            <w:r w:rsidR="00AE6079">
              <w:rPr>
                <w:rFonts w:ascii="Tahoma" w:hAnsi="Tahoma" w:cs="Tahoma"/>
                <w:sz w:val="32"/>
                <w:szCs w:val="32"/>
              </w:rPr>
              <w:t>?</w:t>
            </w:r>
          </w:p>
        </w:tc>
        <w:tc>
          <w:tcPr>
            <w:tcW w:w="3663" w:type="dxa"/>
          </w:tcPr>
          <w:p w:rsidR="00D412B7" w:rsidRPr="00D412B7" w:rsidRDefault="00D412B7" w:rsidP="00D412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412B7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lastRenderedPageBreak/>
              <w:t>Это то, что сочинил народ</w:t>
            </w:r>
          </w:p>
          <w:p w:rsidR="00D412B7" w:rsidRPr="00D412B7" w:rsidRDefault="00D412B7" w:rsidP="00D412B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:rsidR="00D412B7" w:rsidRPr="00D412B7" w:rsidRDefault="00D412B7" w:rsidP="00D412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412B7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Нет конкретного автора, небольшие по размеру.</w:t>
            </w:r>
          </w:p>
          <w:p w:rsidR="00D412B7" w:rsidRPr="00D412B7" w:rsidRDefault="00D412B7" w:rsidP="00D412B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:rsidR="00D412B7" w:rsidRDefault="00D412B7" w:rsidP="00D412B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:rsidR="00D412B7" w:rsidRDefault="00D412B7" w:rsidP="00D412B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:rsidR="00B46C66" w:rsidRDefault="00B46C66" w:rsidP="00B46C6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28487F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Чтобы развлекать маленьких детей, использовать в народны</w:t>
            </w:r>
            <w:r w:rsidRPr="0028487F">
              <w:rPr>
                <w:rFonts w:ascii="Times New Roman" w:hAnsi="Times New Roman"/>
                <w:color w:val="000000"/>
                <w:sz w:val="32"/>
                <w:szCs w:val="32"/>
              </w:rPr>
              <w:t>х играх</w:t>
            </w:r>
          </w:p>
          <w:p w:rsidR="00B46C66" w:rsidRPr="0028487F" w:rsidRDefault="00B46C66" w:rsidP="00B46C6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:rsidR="00D412B7" w:rsidRPr="00D412B7" w:rsidRDefault="00D412B7" w:rsidP="00D412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412B7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Загадки, песни, пословицы, </w:t>
            </w:r>
            <w:r w:rsidRPr="00D412B7">
              <w:rPr>
                <w:rFonts w:ascii="Times New Roman" w:hAnsi="Times New Roman"/>
                <w:color w:val="000000"/>
                <w:sz w:val="32"/>
                <w:szCs w:val="32"/>
              </w:rPr>
              <w:t>скороговорки, сказки, считалки</w:t>
            </w:r>
          </w:p>
          <w:p w:rsidR="00C277CB" w:rsidRDefault="00C277CB" w:rsidP="00C277CB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  <w:p w:rsidR="0028487F" w:rsidRDefault="0028487F" w:rsidP="00B46C66">
            <w:pPr>
              <w:autoSpaceDE w:val="0"/>
              <w:autoSpaceDN w:val="0"/>
              <w:adjustRightInd w:val="0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:rsidR="00B645BE" w:rsidRPr="00B645BE" w:rsidRDefault="00041AD2" w:rsidP="00D412B7">
      <w:pPr>
        <w:jc w:val="center"/>
        <w:rPr>
          <w:rFonts w:ascii="Monotype Corsiva" w:hAnsi="Monotype Corsiva" w:cs="Tahoma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325755</wp:posOffset>
                </wp:positionV>
                <wp:extent cx="1479550" cy="628650"/>
                <wp:effectExtent l="5080" t="13335" r="10795" b="5715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5FE" w:rsidRPr="000D55FE" w:rsidRDefault="000D55FE" w:rsidP="000D55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D55F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Я могу вас всех умыть</w:t>
                            </w:r>
                          </w:p>
                          <w:p w:rsidR="000D55FE" w:rsidRPr="000D55FE" w:rsidRDefault="000D55FE" w:rsidP="000D55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D55F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Я могу цветы полить.</w:t>
                            </w:r>
                          </w:p>
                          <w:p w:rsidR="000D55FE" w:rsidRPr="000D55FE" w:rsidRDefault="000D55FE" w:rsidP="000D55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D55F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В кранах я живу всегда.</w:t>
                            </w:r>
                          </w:p>
                          <w:p w:rsidR="000D55FE" w:rsidRPr="000D55FE" w:rsidRDefault="000D55FE" w:rsidP="000D55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D55F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Догадался кто?</w:t>
                            </w:r>
                          </w:p>
                          <w:p w:rsidR="000D55FE" w:rsidRPr="000D55FE" w:rsidRDefault="000D55FE" w:rsidP="000D55F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D55F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0D55FE" w:rsidRDefault="000D55FE" w:rsidP="000D55F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11.45pt;margin-top:25.65pt;width:116.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">
                <v:textbox>
                  <w:txbxContent>
                    <w:p w:rsidR="000D55FE" w:rsidRPr="000D55FE" w:rsidRDefault="000D55FE" w:rsidP="000D55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 w:rsidRPr="000D55FE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Я могу вас всех умыть</w:t>
                      </w:r>
                    </w:p>
                    <w:p w:rsidR="000D55FE" w:rsidRPr="000D55FE" w:rsidRDefault="000D55FE" w:rsidP="000D55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 w:rsidRPr="000D55FE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Я могу цветы полить.</w:t>
                      </w:r>
                    </w:p>
                    <w:p w:rsidR="000D55FE" w:rsidRPr="000D55FE" w:rsidRDefault="000D55FE" w:rsidP="000D55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 w:rsidRPr="000D55FE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В кранах я живу всегда.</w:t>
                      </w:r>
                    </w:p>
                    <w:p w:rsidR="000D55FE" w:rsidRPr="000D55FE" w:rsidRDefault="000D55FE" w:rsidP="000D55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 w:rsidRPr="000D55FE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Догадался кто?</w:t>
                      </w:r>
                    </w:p>
                    <w:p w:rsidR="000D55FE" w:rsidRPr="000D55FE" w:rsidRDefault="000D55FE" w:rsidP="000D55FE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D55F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</w:r>
                    </w:p>
                    <w:p w:rsidR="000D55FE" w:rsidRDefault="000D55FE" w:rsidP="000D55FE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4090035</wp:posOffset>
                </wp:positionH>
                <wp:positionV relativeFrom="paragraph">
                  <wp:posOffset>379095</wp:posOffset>
                </wp:positionV>
                <wp:extent cx="1479550" cy="947420"/>
                <wp:effectExtent l="11430" t="9525" r="13970" b="508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5E9" w:rsidRPr="00D412B7" w:rsidRDefault="00D412B7" w:rsidP="001B45E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412B7">
                              <w:rPr>
                                <w:color w:val="000000"/>
                                <w:sz w:val="18"/>
                                <w:szCs w:val="18"/>
                              </w:rPr>
                              <w:t>Ладушки-ладушки!</w:t>
                            </w:r>
                            <w:r w:rsidRPr="00D412B7">
                              <w:rPr>
                                <w:color w:val="000000"/>
                                <w:sz w:val="18"/>
                                <w:szCs w:val="18"/>
                              </w:rPr>
                              <w:br/>
                              <w:t>Где были – у бабушки!</w:t>
                            </w:r>
                            <w:r w:rsidRPr="00D412B7">
                              <w:rPr>
                                <w:color w:val="000000"/>
                                <w:sz w:val="18"/>
                                <w:szCs w:val="18"/>
                              </w:rPr>
                              <w:br/>
                              <w:t>Что ели – кашку,</w:t>
                            </w:r>
                            <w:r w:rsidRPr="00D412B7">
                              <w:rPr>
                                <w:color w:val="000000"/>
                                <w:sz w:val="18"/>
                                <w:szCs w:val="18"/>
                              </w:rPr>
                              <w:br/>
                              <w:t>Что пили – бражку!</w:t>
                            </w:r>
                            <w:r w:rsidRPr="00D412B7">
                              <w:rPr>
                                <w:color w:val="000000"/>
                                <w:sz w:val="18"/>
                                <w:szCs w:val="18"/>
                              </w:rPr>
                              <w:br/>
                              <w:t>Ладушки-ладушки,</w:t>
                            </w:r>
                            <w:r w:rsidRPr="00D412B7">
                              <w:rPr>
                                <w:color w:val="000000"/>
                                <w:sz w:val="18"/>
                                <w:szCs w:val="18"/>
                              </w:rPr>
                              <w:br/>
                              <w:t>Снова едем к бабушке!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22.05pt;margin-top:29.85pt;width:116.5pt;height:7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">
                <v:textbox>
                  <w:txbxContent>
                    <w:p w:rsidR="001B45E9" w:rsidRPr="00D412B7" w:rsidRDefault="00D412B7" w:rsidP="001B45E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D412B7">
                        <w:rPr>
                          <w:color w:val="000000"/>
                          <w:sz w:val="18"/>
                          <w:szCs w:val="18"/>
                        </w:rPr>
                        <w:t>Ладушки-ладушки!</w:t>
                      </w:r>
                      <w:r w:rsidRPr="00D412B7">
                        <w:rPr>
                          <w:color w:val="000000"/>
                          <w:sz w:val="18"/>
                          <w:szCs w:val="18"/>
                        </w:rPr>
                        <w:br/>
                        <w:t>Где были – у бабушки!</w:t>
                      </w:r>
                      <w:r w:rsidRPr="00D412B7">
                        <w:rPr>
                          <w:color w:val="000000"/>
                          <w:sz w:val="18"/>
                          <w:szCs w:val="18"/>
                        </w:rPr>
                        <w:br/>
                        <w:t>Что ели – кашку,</w:t>
                      </w:r>
                      <w:r w:rsidRPr="00D412B7">
                        <w:rPr>
                          <w:color w:val="000000"/>
                          <w:sz w:val="18"/>
                          <w:szCs w:val="18"/>
                        </w:rPr>
                        <w:br/>
                        <w:t>Что пили – бражку!</w:t>
                      </w:r>
                      <w:r w:rsidRPr="00D412B7">
                        <w:rPr>
                          <w:color w:val="000000"/>
                          <w:sz w:val="18"/>
                          <w:szCs w:val="18"/>
                        </w:rPr>
                        <w:br/>
                        <w:t>Ладушки-ладушки,</w:t>
                      </w:r>
                      <w:r w:rsidRPr="00D412B7">
                        <w:rPr>
                          <w:color w:val="000000"/>
                          <w:sz w:val="18"/>
                          <w:szCs w:val="18"/>
                        </w:rPr>
                        <w:br/>
                        <w:t>Снова едем к бабушке!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379095</wp:posOffset>
                </wp:positionV>
                <wp:extent cx="896620" cy="282575"/>
                <wp:effectExtent l="10795" t="9525" r="6985" b="1270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62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2B7" w:rsidRPr="00B645BE" w:rsidRDefault="00D412B7" w:rsidP="00D412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Загадка</w:t>
                            </w:r>
                            <w:r w:rsidRPr="00B645B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left:0;text-align:left;margin-left:179.5pt;margin-top:29.85pt;width:70.6pt;height:2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">
                <v:textbox>
                  <w:txbxContent>
                    <w:p w:rsidR="00D412B7" w:rsidRPr="00B645BE" w:rsidRDefault="00D412B7" w:rsidP="00D412B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Загадка</w:t>
                      </w:r>
                      <w:r w:rsidRPr="00B645BE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B645BE" w:rsidRPr="00B645BE">
        <w:rPr>
          <w:rFonts w:ascii="Monotype Corsiva" w:hAnsi="Monotype Corsiva" w:cs="Tahoma"/>
          <w:sz w:val="32"/>
          <w:szCs w:val="32"/>
        </w:rPr>
        <w:t>Устное народное творчество</w:t>
      </w:r>
    </w:p>
    <w:p w:rsidR="00C277CB" w:rsidRPr="00C277CB" w:rsidRDefault="00041AD2" w:rsidP="00C277CB">
      <w:pPr>
        <w:jc w:val="both"/>
        <w:rPr>
          <w:rFonts w:ascii="Tahoma" w:hAnsi="Tahoma" w:cs="Tahom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5681980</wp:posOffset>
                </wp:positionH>
                <wp:positionV relativeFrom="paragraph">
                  <wp:posOffset>351790</wp:posOffset>
                </wp:positionV>
                <wp:extent cx="896620" cy="282575"/>
                <wp:effectExtent l="12700" t="9525" r="5080" b="1270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62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2B7" w:rsidRPr="00B645BE" w:rsidRDefault="00D412B7" w:rsidP="00D412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Потешка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left:0;text-align:left;margin-left:447.4pt;margin-top:27.7pt;width:70.6pt;height:2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">
                <v:textbox>
                  <w:txbxContent>
                    <w:p w:rsidR="00D412B7" w:rsidRPr="00B645BE" w:rsidRDefault="00D412B7" w:rsidP="00D412B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Потешка</w:t>
                      </w:r>
                    </w:p>
                  </w:txbxContent>
                </v:textbox>
              </v:rect>
            </w:pict>
          </mc:Fallback>
        </mc:AlternateContent>
      </w:r>
    </w:p>
    <w:p w:rsidR="00D837AE" w:rsidRDefault="00041AD2" w:rsidP="001B45E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2432050</wp:posOffset>
                </wp:positionH>
                <wp:positionV relativeFrom="paragraph">
                  <wp:posOffset>224790</wp:posOffset>
                </wp:positionV>
                <wp:extent cx="906145" cy="412750"/>
                <wp:effectExtent l="10795" t="5715" r="6985" b="1016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14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2B7" w:rsidRPr="00B645BE" w:rsidRDefault="00D412B7" w:rsidP="00D412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Скороговорка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left:0;text-align:left;margin-left:191.5pt;margin-top:17.7pt;width:71.35pt;height:3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">
                <v:textbox>
                  <w:txbxContent>
                    <w:p w:rsidR="00D412B7" w:rsidRPr="00B645BE" w:rsidRDefault="00D412B7" w:rsidP="00D412B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Скороговорка</w:t>
                      </w:r>
                    </w:p>
                  </w:txbxContent>
                </v:textbox>
              </v:rect>
            </w:pict>
          </mc:Fallback>
        </mc:AlternateContent>
      </w:r>
    </w:p>
    <w:p w:rsidR="00D837AE" w:rsidRDefault="00041AD2" w:rsidP="001B45E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32385</wp:posOffset>
                </wp:positionV>
                <wp:extent cx="1829435" cy="282575"/>
                <wp:effectExtent l="5080" t="12700" r="13335" b="9525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5BE" w:rsidRPr="00B645BE" w:rsidRDefault="00B645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bookmarkStart w:id="1" w:name="1"/>
                            <w:r w:rsidRPr="00B645BE">
                              <w:rPr>
                                <w:sz w:val="18"/>
                                <w:szCs w:val="18"/>
                              </w:rPr>
                              <w:t>Проворонила ворона вороненка.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left:0;text-align:left;margin-left:-11.45pt;margin-top:2.55pt;width:144.05pt;height: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">
                <v:textbox>
                  <w:txbxContent>
                    <w:p w:rsidR="00B645BE" w:rsidRPr="00B645BE" w:rsidRDefault="00B645BE">
                      <w:pPr>
                        <w:rPr>
                          <w:sz w:val="18"/>
                          <w:szCs w:val="18"/>
                        </w:rPr>
                      </w:pPr>
                      <w:bookmarkStart w:id="2" w:name="1"/>
                      <w:r w:rsidRPr="00B645BE">
                        <w:rPr>
                          <w:sz w:val="18"/>
                          <w:szCs w:val="18"/>
                        </w:rPr>
                        <w:t>Проворонила ворона вороненка.</w:t>
                      </w:r>
                      <w:bookmarkEnd w:id="2"/>
                    </w:p>
                  </w:txbxContent>
                </v:textbox>
              </v:rect>
            </w:pict>
          </mc:Fallback>
        </mc:AlternateContent>
      </w:r>
    </w:p>
    <w:p w:rsidR="00D837AE" w:rsidRDefault="00041AD2" w:rsidP="001B45E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4090035</wp:posOffset>
                </wp:positionH>
                <wp:positionV relativeFrom="paragraph">
                  <wp:posOffset>137160</wp:posOffset>
                </wp:positionV>
                <wp:extent cx="1479550" cy="970915"/>
                <wp:effectExtent l="11430" t="12065" r="13970" b="7620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0" cy="97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2B7" w:rsidRDefault="00D412B7" w:rsidP="00D412B7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Дождик, дождик, пуще,</w:t>
                            </w:r>
                          </w:p>
                          <w:p w:rsidR="00D412B7" w:rsidRDefault="00D412B7" w:rsidP="00D412B7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Дам тебе гущи,</w:t>
                            </w:r>
                          </w:p>
                          <w:p w:rsidR="00D412B7" w:rsidRDefault="00D412B7" w:rsidP="00D412B7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Выйду на крылечко,</w:t>
                            </w:r>
                          </w:p>
                          <w:p w:rsidR="00D412B7" w:rsidRDefault="00D412B7" w:rsidP="00D412B7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Дам огуречка.</w:t>
                            </w:r>
                          </w:p>
                          <w:p w:rsidR="00D412B7" w:rsidRDefault="00D412B7" w:rsidP="00D412B7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Дам и хлеба каравай – </w:t>
                            </w:r>
                          </w:p>
                          <w:p w:rsidR="00D412B7" w:rsidRPr="00D412B7" w:rsidRDefault="00D412B7" w:rsidP="00D412B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Сколько хочешь поливай!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2" style="position:absolute;left:0;text-align:left;margin-left:322.05pt;margin-top:10.8pt;width:116.5pt;height:7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">
                <v:textbox>
                  <w:txbxContent>
                    <w:p w:rsidR="00D412B7" w:rsidRDefault="00D412B7" w:rsidP="00D412B7">
                      <w:pPr>
                        <w:spacing w:after="0" w:line="240" w:lineRule="auto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Дождик, дождик, пуще,</w:t>
                      </w:r>
                    </w:p>
                    <w:p w:rsidR="00D412B7" w:rsidRDefault="00D412B7" w:rsidP="00D412B7">
                      <w:pPr>
                        <w:spacing w:after="0" w:line="240" w:lineRule="auto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Дам тебе гущи,</w:t>
                      </w:r>
                    </w:p>
                    <w:p w:rsidR="00D412B7" w:rsidRDefault="00D412B7" w:rsidP="00D412B7">
                      <w:pPr>
                        <w:spacing w:after="0" w:line="240" w:lineRule="auto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Выйду на крылечко,</w:t>
                      </w:r>
                    </w:p>
                    <w:p w:rsidR="00D412B7" w:rsidRDefault="00D412B7" w:rsidP="00D412B7">
                      <w:pPr>
                        <w:spacing w:after="0" w:line="240" w:lineRule="auto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Дам огуречка.</w:t>
                      </w:r>
                    </w:p>
                    <w:p w:rsidR="00D412B7" w:rsidRDefault="00D412B7" w:rsidP="00D412B7">
                      <w:pPr>
                        <w:spacing w:after="0" w:line="240" w:lineRule="auto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Дам и хлеба каравай – </w:t>
                      </w:r>
                    </w:p>
                    <w:p w:rsidR="00D412B7" w:rsidRPr="00D412B7" w:rsidRDefault="00D412B7" w:rsidP="00D412B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Сколько хочешь поливай!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2441575</wp:posOffset>
                </wp:positionH>
                <wp:positionV relativeFrom="paragraph">
                  <wp:posOffset>294005</wp:posOffset>
                </wp:positionV>
                <wp:extent cx="896620" cy="282575"/>
                <wp:effectExtent l="10795" t="6985" r="6985" b="571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62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2B7" w:rsidRPr="00B645BE" w:rsidRDefault="00D412B7" w:rsidP="00D412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Сказка.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left:0;text-align:left;margin-left:192.25pt;margin-top:23.15pt;width:70.6pt;height:2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">
                <v:textbox>
                  <w:txbxContent>
                    <w:p w:rsidR="00D412B7" w:rsidRPr="00B645BE" w:rsidRDefault="00D412B7" w:rsidP="00D412B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Сказка.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137160</wp:posOffset>
                </wp:positionV>
                <wp:extent cx="2165350" cy="443865"/>
                <wp:effectExtent l="5080" t="12065" r="10795" b="1079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35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5BE" w:rsidRPr="00B645BE" w:rsidRDefault="00B645BE" w:rsidP="00B645B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645B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Жили-были дедушка да бабушка.</w:t>
                            </w:r>
                          </w:p>
                          <w:p w:rsidR="00B645BE" w:rsidRPr="00B645BE" w:rsidRDefault="00B645BE" w:rsidP="00B645B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645B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Была у них внучка Машенька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4" style="position:absolute;left:0;text-align:left;margin-left:-11.45pt;margin-top:10.8pt;width:170.5pt;height:3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">
                <v:textbox>
                  <w:txbxContent>
                    <w:p w:rsidR="00B645BE" w:rsidRPr="00B645BE" w:rsidRDefault="00B645BE" w:rsidP="00B645BE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645BE">
                        <w:rPr>
                          <w:rFonts w:ascii="Tahoma" w:hAnsi="Tahoma" w:cs="Tahoma"/>
                          <w:sz w:val="18"/>
                          <w:szCs w:val="18"/>
                        </w:rPr>
                        <w:t>Жили-были дедушка да бабушка.</w:t>
                      </w:r>
                    </w:p>
                    <w:p w:rsidR="00B645BE" w:rsidRPr="00B645BE" w:rsidRDefault="00B645BE" w:rsidP="00B645B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645BE">
                        <w:rPr>
                          <w:rFonts w:ascii="Tahoma" w:hAnsi="Tahoma" w:cs="Tahoma"/>
                          <w:sz w:val="18"/>
                          <w:szCs w:val="18"/>
                        </w:rPr>
                        <w:t>Была у них внучка Машенька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0D55FE" w:rsidRDefault="00041AD2" w:rsidP="001B45E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5834380</wp:posOffset>
                </wp:positionH>
                <wp:positionV relativeFrom="paragraph">
                  <wp:posOffset>93345</wp:posOffset>
                </wp:positionV>
                <wp:extent cx="896620" cy="282575"/>
                <wp:effectExtent l="12700" t="5715" r="5080" b="6985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62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2B7" w:rsidRPr="00B645BE" w:rsidRDefault="00D412B7" w:rsidP="00D412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Закличка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5" style="position:absolute;left:0;text-align:left;margin-left:459.4pt;margin-top:7.35pt;width:70.6pt;height:2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">
                <v:textbox>
                  <w:txbxContent>
                    <w:p w:rsidR="00D412B7" w:rsidRPr="00B645BE" w:rsidRDefault="00D412B7" w:rsidP="00D412B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Закличка</w:t>
                      </w:r>
                    </w:p>
                  </w:txbxContent>
                </v:textbox>
              </v:rect>
            </w:pict>
          </mc:Fallback>
        </mc:AlternateContent>
      </w:r>
    </w:p>
    <w:p w:rsidR="000D55FE" w:rsidRDefault="00041AD2" w:rsidP="001B45E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2441575</wp:posOffset>
                </wp:positionH>
                <wp:positionV relativeFrom="paragraph">
                  <wp:posOffset>217170</wp:posOffset>
                </wp:positionV>
                <wp:extent cx="896620" cy="282575"/>
                <wp:effectExtent l="10795" t="13970" r="6985" b="8255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62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2B7" w:rsidRPr="00B645BE" w:rsidRDefault="00D412B7" w:rsidP="00D412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Считалка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6" style="position:absolute;left:0;text-align:left;margin-left:192.25pt;margin-top:17.1pt;width:70.6pt;height:2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">
                <v:textbox>
                  <w:txbxContent>
                    <w:p w:rsidR="00D412B7" w:rsidRPr="00B645BE" w:rsidRDefault="00D412B7" w:rsidP="00D412B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Считалка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52705</wp:posOffset>
                </wp:positionV>
                <wp:extent cx="1640205" cy="658495"/>
                <wp:effectExtent l="5080" t="11430" r="12065" b="635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0205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5BE" w:rsidRPr="00B645BE" w:rsidRDefault="00B645BE" w:rsidP="00B645B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645BE">
                              <w:rPr>
                                <w:sz w:val="18"/>
                                <w:szCs w:val="18"/>
                              </w:rPr>
                              <w:t>Раз, два, три, четыре, пять,</w:t>
                            </w:r>
                            <w:r w:rsidRPr="00B645BE">
                              <w:rPr>
                                <w:sz w:val="18"/>
                                <w:szCs w:val="18"/>
                              </w:rPr>
                              <w:br/>
                              <w:t>Мы собрались поиграть,</w:t>
                            </w:r>
                            <w:r w:rsidRPr="00B645BE">
                              <w:rPr>
                                <w:sz w:val="18"/>
                                <w:szCs w:val="18"/>
                              </w:rPr>
                              <w:br/>
                              <w:t>К нам сорока подлетела</w:t>
                            </w:r>
                            <w:r w:rsidRPr="00B645BE">
                              <w:rPr>
                                <w:sz w:val="18"/>
                                <w:szCs w:val="18"/>
                              </w:rPr>
                              <w:br/>
                              <w:t>И тебе водить велела.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7" style="position:absolute;left:0;text-align:left;margin-left:-11.45pt;margin-top:4.15pt;width:129.15pt;height:5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">
                <v:textbox>
                  <w:txbxContent>
                    <w:p w:rsidR="00B645BE" w:rsidRPr="00B645BE" w:rsidRDefault="00B645BE" w:rsidP="00B645B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645BE">
                        <w:rPr>
                          <w:sz w:val="18"/>
                          <w:szCs w:val="18"/>
                        </w:rPr>
                        <w:t>Раз, два, три, четыре, пять,</w:t>
                      </w:r>
                      <w:r w:rsidRPr="00B645BE">
                        <w:rPr>
                          <w:sz w:val="18"/>
                          <w:szCs w:val="18"/>
                        </w:rPr>
                        <w:br/>
                        <w:t>Мы собрались поиграть,</w:t>
                      </w:r>
                      <w:r w:rsidRPr="00B645BE">
                        <w:rPr>
                          <w:sz w:val="18"/>
                          <w:szCs w:val="18"/>
                        </w:rPr>
                        <w:br/>
                        <w:t>К нам сорока подлетела</w:t>
                      </w:r>
                      <w:r w:rsidRPr="00B645BE">
                        <w:rPr>
                          <w:sz w:val="18"/>
                          <w:szCs w:val="18"/>
                        </w:rPr>
                        <w:br/>
                        <w:t>И тебе водить велела.</w:t>
                      </w:r>
                    </w:p>
                  </w:txbxContent>
                </v:textbox>
              </v:rect>
            </w:pict>
          </mc:Fallback>
        </mc:AlternateContent>
      </w:r>
    </w:p>
    <w:p w:rsidR="00B645BE" w:rsidRDefault="00B645BE" w:rsidP="00B645BE">
      <w:pPr>
        <w:jc w:val="center"/>
      </w:pPr>
    </w:p>
    <w:p w:rsidR="00B645BE" w:rsidRDefault="00041AD2" w:rsidP="00B645B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4090035</wp:posOffset>
                </wp:positionH>
                <wp:positionV relativeFrom="paragraph">
                  <wp:posOffset>22225</wp:posOffset>
                </wp:positionV>
                <wp:extent cx="1479550" cy="1223010"/>
                <wp:effectExtent l="11430" t="8255" r="13970" b="698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0" cy="122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C8B" w:rsidRPr="00EB3C8B" w:rsidRDefault="00EB3C8B" w:rsidP="00EB3C8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3C8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Божья коровушка,</w:t>
                            </w:r>
                          </w:p>
                          <w:p w:rsidR="00EB3C8B" w:rsidRPr="00EB3C8B" w:rsidRDefault="00EB3C8B" w:rsidP="00EB3C8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3C8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Полети на облышко,</w:t>
                            </w:r>
                          </w:p>
                          <w:p w:rsidR="00EB3C8B" w:rsidRPr="00EB3C8B" w:rsidRDefault="00EB3C8B" w:rsidP="00EB3C8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3C8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Принеси нам с неба,</w:t>
                            </w:r>
                          </w:p>
                          <w:p w:rsidR="00EB3C8B" w:rsidRPr="00EB3C8B" w:rsidRDefault="00EB3C8B" w:rsidP="00EB3C8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3C8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Чтобы было летом:</w:t>
                            </w:r>
                          </w:p>
                          <w:p w:rsidR="00EB3C8B" w:rsidRPr="00EB3C8B" w:rsidRDefault="00EB3C8B" w:rsidP="00EB3C8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3C8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В огороде бобы,</w:t>
                            </w:r>
                          </w:p>
                          <w:p w:rsidR="00EB3C8B" w:rsidRPr="00EB3C8B" w:rsidRDefault="00EB3C8B" w:rsidP="00EB3C8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3C8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В лесу ягоды, грибы,</w:t>
                            </w:r>
                          </w:p>
                          <w:p w:rsidR="00EB3C8B" w:rsidRPr="00EB3C8B" w:rsidRDefault="00EB3C8B" w:rsidP="00EB3C8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3C8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В роднике</w:t>
                            </w:r>
                            <w:r w:rsidRPr="00EB3C8B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B3C8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водица,</w:t>
                            </w:r>
                          </w:p>
                          <w:p w:rsidR="00EB3C8B" w:rsidRPr="00EB3C8B" w:rsidRDefault="00EB3C8B" w:rsidP="00EB3C8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3C8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Во поле пшеница.</w:t>
                            </w:r>
                          </w:p>
                          <w:p w:rsidR="00D412B7" w:rsidRPr="00EB3C8B" w:rsidRDefault="00D412B7" w:rsidP="00EB3C8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8" style="position:absolute;left:0;text-align:left;margin-left:322.05pt;margin-top:1.75pt;width:116.5pt;height:9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">
                <v:textbox>
                  <w:txbxContent>
                    <w:p w:rsidR="00EB3C8B" w:rsidRPr="00EB3C8B" w:rsidRDefault="00EB3C8B" w:rsidP="00EB3C8B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B3C8B">
                        <w:rPr>
                          <w:color w:val="000000" w:themeColor="text1"/>
                          <w:sz w:val="18"/>
                          <w:szCs w:val="18"/>
                        </w:rPr>
                        <w:t>Божья коровушка,</w:t>
                      </w:r>
                    </w:p>
                    <w:p w:rsidR="00EB3C8B" w:rsidRPr="00EB3C8B" w:rsidRDefault="00EB3C8B" w:rsidP="00EB3C8B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B3C8B">
                        <w:rPr>
                          <w:color w:val="000000" w:themeColor="text1"/>
                          <w:sz w:val="18"/>
                          <w:szCs w:val="18"/>
                        </w:rPr>
                        <w:t>Полети на облышко,</w:t>
                      </w:r>
                    </w:p>
                    <w:p w:rsidR="00EB3C8B" w:rsidRPr="00EB3C8B" w:rsidRDefault="00EB3C8B" w:rsidP="00EB3C8B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B3C8B">
                        <w:rPr>
                          <w:color w:val="000000" w:themeColor="text1"/>
                          <w:sz w:val="18"/>
                          <w:szCs w:val="18"/>
                        </w:rPr>
                        <w:t>Принеси нам с неба,</w:t>
                      </w:r>
                    </w:p>
                    <w:p w:rsidR="00EB3C8B" w:rsidRPr="00EB3C8B" w:rsidRDefault="00EB3C8B" w:rsidP="00EB3C8B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B3C8B">
                        <w:rPr>
                          <w:color w:val="000000" w:themeColor="text1"/>
                          <w:sz w:val="18"/>
                          <w:szCs w:val="18"/>
                        </w:rPr>
                        <w:t>Чтобы было летом:</w:t>
                      </w:r>
                    </w:p>
                    <w:p w:rsidR="00EB3C8B" w:rsidRPr="00EB3C8B" w:rsidRDefault="00EB3C8B" w:rsidP="00EB3C8B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B3C8B">
                        <w:rPr>
                          <w:color w:val="000000" w:themeColor="text1"/>
                          <w:sz w:val="18"/>
                          <w:szCs w:val="18"/>
                        </w:rPr>
                        <w:t>В огороде бобы,</w:t>
                      </w:r>
                    </w:p>
                    <w:p w:rsidR="00EB3C8B" w:rsidRPr="00EB3C8B" w:rsidRDefault="00EB3C8B" w:rsidP="00EB3C8B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B3C8B">
                        <w:rPr>
                          <w:color w:val="000000" w:themeColor="text1"/>
                          <w:sz w:val="18"/>
                          <w:szCs w:val="18"/>
                        </w:rPr>
                        <w:t>В лесу ягоды, грибы,</w:t>
                      </w:r>
                    </w:p>
                    <w:p w:rsidR="00EB3C8B" w:rsidRPr="00EB3C8B" w:rsidRDefault="00EB3C8B" w:rsidP="00EB3C8B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B3C8B">
                        <w:rPr>
                          <w:color w:val="000000" w:themeColor="text1"/>
                          <w:sz w:val="18"/>
                          <w:szCs w:val="18"/>
                        </w:rPr>
                        <w:t>В роднике</w:t>
                      </w:r>
                      <w:r w:rsidRPr="00EB3C8B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EB3C8B">
                        <w:rPr>
                          <w:color w:val="000000" w:themeColor="text1"/>
                          <w:sz w:val="18"/>
                          <w:szCs w:val="18"/>
                        </w:rPr>
                        <w:t>водица,</w:t>
                      </w:r>
                    </w:p>
                    <w:p w:rsidR="00EB3C8B" w:rsidRPr="00EB3C8B" w:rsidRDefault="00EB3C8B" w:rsidP="00EB3C8B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B3C8B">
                        <w:rPr>
                          <w:color w:val="000000" w:themeColor="text1"/>
                          <w:sz w:val="18"/>
                          <w:szCs w:val="18"/>
                        </w:rPr>
                        <w:t>Во поле пшеница.</w:t>
                      </w:r>
                    </w:p>
                    <w:p w:rsidR="00D412B7" w:rsidRPr="00EB3C8B" w:rsidRDefault="00D412B7" w:rsidP="00EB3C8B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5834380</wp:posOffset>
                </wp:positionH>
                <wp:positionV relativeFrom="paragraph">
                  <wp:posOffset>191135</wp:posOffset>
                </wp:positionV>
                <wp:extent cx="896620" cy="282575"/>
                <wp:effectExtent l="12700" t="5715" r="5080" b="6985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62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2B7" w:rsidRPr="00B645BE" w:rsidRDefault="00D412B7" w:rsidP="00D412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Приговорка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9" style="position:absolute;left:0;text-align:left;margin-left:459.4pt;margin-top:15.05pt;width:70.6pt;height:2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">
                <v:textbox>
                  <w:txbxContent>
                    <w:p w:rsidR="00D412B7" w:rsidRPr="00B645BE" w:rsidRDefault="00D412B7" w:rsidP="00D412B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Приговорка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245745</wp:posOffset>
                </wp:positionV>
                <wp:extent cx="1596390" cy="645160"/>
                <wp:effectExtent l="10795" t="12700" r="12065" b="889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6390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5BE" w:rsidRPr="00B645BE" w:rsidRDefault="00B645BE" w:rsidP="00B645B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645BE">
                              <w:rPr>
                                <w:sz w:val="18"/>
                                <w:szCs w:val="18"/>
                              </w:rPr>
                              <w:t>Баю-баю-баиньки….</w:t>
                            </w:r>
                          </w:p>
                          <w:p w:rsidR="00B645BE" w:rsidRPr="00B645BE" w:rsidRDefault="00B645BE" w:rsidP="00B645B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645BE">
                              <w:rPr>
                                <w:sz w:val="18"/>
                                <w:szCs w:val="18"/>
                              </w:rPr>
                              <w:t>В огороде заиньки</w:t>
                            </w:r>
                          </w:p>
                          <w:p w:rsidR="00B645BE" w:rsidRPr="00B645BE" w:rsidRDefault="00B645BE" w:rsidP="00B645B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645BE">
                              <w:rPr>
                                <w:sz w:val="18"/>
                                <w:szCs w:val="18"/>
                              </w:rPr>
                              <w:t>Зайки травоньку удят,</w:t>
                            </w:r>
                          </w:p>
                          <w:p w:rsidR="00B645BE" w:rsidRPr="00B645BE" w:rsidRDefault="00B645BE" w:rsidP="00B645B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645BE">
                              <w:rPr>
                                <w:sz w:val="18"/>
                                <w:szCs w:val="18"/>
                              </w:rPr>
                              <w:t>Соне спатеньки велят.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40" style="position:absolute;left:0;text-align:left;margin-left:-8pt;margin-top:19.35pt;width:125.7pt;height:5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">
                <v:textbox>
                  <w:txbxContent>
                    <w:p w:rsidR="00B645BE" w:rsidRPr="00B645BE" w:rsidRDefault="00B645BE" w:rsidP="00B645B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645BE">
                        <w:rPr>
                          <w:sz w:val="18"/>
                          <w:szCs w:val="18"/>
                        </w:rPr>
                        <w:t>Баю-баю-баиньки….</w:t>
                      </w:r>
                    </w:p>
                    <w:p w:rsidR="00B645BE" w:rsidRPr="00B645BE" w:rsidRDefault="00B645BE" w:rsidP="00B645B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645BE">
                        <w:rPr>
                          <w:sz w:val="18"/>
                          <w:szCs w:val="18"/>
                        </w:rPr>
                        <w:t>В огороде заиньки</w:t>
                      </w:r>
                    </w:p>
                    <w:p w:rsidR="00B645BE" w:rsidRPr="00B645BE" w:rsidRDefault="00B645BE" w:rsidP="00B645B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645BE">
                        <w:rPr>
                          <w:sz w:val="18"/>
                          <w:szCs w:val="18"/>
                        </w:rPr>
                        <w:t>Зайки травоньку удят,</w:t>
                      </w:r>
                    </w:p>
                    <w:p w:rsidR="00B645BE" w:rsidRPr="00B645BE" w:rsidRDefault="00B645BE" w:rsidP="00B645B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645BE">
                        <w:rPr>
                          <w:sz w:val="18"/>
                          <w:szCs w:val="18"/>
                        </w:rPr>
                        <w:t>Соне спатеньки велят.</w:t>
                      </w:r>
                    </w:p>
                  </w:txbxContent>
                </v:textbox>
              </v:rect>
            </w:pict>
          </mc:Fallback>
        </mc:AlternateContent>
      </w:r>
    </w:p>
    <w:p w:rsidR="00B645BE" w:rsidRDefault="00041AD2" w:rsidP="00B645B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2212340</wp:posOffset>
                </wp:positionH>
                <wp:positionV relativeFrom="paragraph">
                  <wp:posOffset>151130</wp:posOffset>
                </wp:positionV>
                <wp:extent cx="1233170" cy="282575"/>
                <wp:effectExtent l="10160" t="12700" r="13970" b="952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17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2B7" w:rsidRPr="00B645BE" w:rsidRDefault="00D412B7" w:rsidP="00D412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Колыбельная песня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41" style="position:absolute;left:0;text-align:left;margin-left:174.2pt;margin-top:11.9pt;width:97.1pt;height:2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">
                <v:textbox>
                  <w:txbxContent>
                    <w:p w:rsidR="00D412B7" w:rsidRPr="00B645BE" w:rsidRDefault="00D412B7" w:rsidP="00D412B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Колыбельная песня</w:t>
                      </w:r>
                    </w:p>
                  </w:txbxContent>
                </v:textbox>
              </v:rect>
            </w:pict>
          </mc:Fallback>
        </mc:AlternateContent>
      </w:r>
    </w:p>
    <w:p w:rsidR="00B46C66" w:rsidRDefault="00B46C66" w:rsidP="00D412B7"/>
    <w:p w:rsidR="00B46C66" w:rsidRDefault="00B46C66" w:rsidP="00D412B7"/>
    <w:p w:rsidR="00D412B7" w:rsidRDefault="00D412B7" w:rsidP="00D412B7">
      <w:r>
        <w:t>Это дети знают                                                                                                                              Это не знают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28487F" w:rsidRPr="0028487F" w:rsidTr="0028487F">
        <w:tc>
          <w:tcPr>
            <w:tcW w:w="3662" w:type="dxa"/>
          </w:tcPr>
          <w:p w:rsidR="0028487F" w:rsidRPr="0028487F" w:rsidRDefault="0028487F" w:rsidP="00D412B7">
            <w:pPr>
              <w:rPr>
                <w:rFonts w:ascii="Tahoma" w:hAnsi="Tahoma" w:cs="Tahoma"/>
                <w:sz w:val="32"/>
                <w:szCs w:val="32"/>
              </w:rPr>
            </w:pPr>
            <w:r w:rsidRPr="0028487F">
              <w:rPr>
                <w:rFonts w:ascii="Tahoma" w:hAnsi="Tahoma" w:cs="Tahoma"/>
                <w:sz w:val="32"/>
                <w:szCs w:val="32"/>
              </w:rPr>
              <w:t>Этап урока</w:t>
            </w:r>
          </w:p>
        </w:tc>
        <w:tc>
          <w:tcPr>
            <w:tcW w:w="3663" w:type="dxa"/>
          </w:tcPr>
          <w:p w:rsidR="0028487F" w:rsidRPr="0028487F" w:rsidRDefault="0028487F" w:rsidP="00D412B7">
            <w:pPr>
              <w:rPr>
                <w:rFonts w:ascii="Tahoma" w:hAnsi="Tahoma" w:cs="Tahoma"/>
                <w:sz w:val="32"/>
                <w:szCs w:val="32"/>
              </w:rPr>
            </w:pPr>
            <w:r w:rsidRPr="0028487F">
              <w:rPr>
                <w:rFonts w:ascii="Tahoma" w:hAnsi="Tahoma" w:cs="Tahoma"/>
                <w:sz w:val="32"/>
                <w:szCs w:val="32"/>
              </w:rPr>
              <w:t>Деятельность учителя</w:t>
            </w:r>
          </w:p>
        </w:tc>
        <w:tc>
          <w:tcPr>
            <w:tcW w:w="3663" w:type="dxa"/>
          </w:tcPr>
          <w:p w:rsidR="0028487F" w:rsidRPr="0028487F" w:rsidRDefault="0028487F" w:rsidP="0028487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28487F">
              <w:rPr>
                <w:rFonts w:ascii="Tahoma" w:hAnsi="Tahoma" w:cs="Tahoma"/>
                <w:sz w:val="32"/>
                <w:szCs w:val="32"/>
              </w:rPr>
              <w:t>Деятельность  учащихся</w:t>
            </w:r>
          </w:p>
        </w:tc>
      </w:tr>
      <w:tr w:rsidR="0028487F" w:rsidRPr="0028487F" w:rsidTr="0028487F">
        <w:tc>
          <w:tcPr>
            <w:tcW w:w="3662" w:type="dxa"/>
          </w:tcPr>
          <w:p w:rsidR="0028487F" w:rsidRPr="0028487F" w:rsidRDefault="0028487F" w:rsidP="00D412B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Формулиро</w:t>
            </w:r>
            <w:r w:rsidRPr="0028487F">
              <w:rPr>
                <w:rFonts w:ascii="Tahoma" w:eastAsia="Calibri" w:hAnsi="Tahoma" w:cs="Tahoma"/>
                <w:sz w:val="32"/>
                <w:szCs w:val="32"/>
              </w:rPr>
              <w:t xml:space="preserve">вание проблемы, планирование деятельности. </w:t>
            </w:r>
            <w:r w:rsidRPr="0028487F">
              <w:rPr>
                <w:rFonts w:ascii="Tahoma" w:eastAsia="Calibri" w:hAnsi="Tahoma" w:cs="Tahoma"/>
                <w:bCs/>
                <w:sz w:val="32"/>
                <w:szCs w:val="32"/>
              </w:rPr>
              <w:t>Поиск решения (открытие нового знания), формулирование правила (определения).</w:t>
            </w:r>
          </w:p>
        </w:tc>
        <w:tc>
          <w:tcPr>
            <w:tcW w:w="3663" w:type="dxa"/>
          </w:tcPr>
          <w:p w:rsidR="0028487F" w:rsidRDefault="0028487F" w:rsidP="00D412B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Все ли вы</w:t>
            </w:r>
            <w:r w:rsidR="00C114D5">
              <w:rPr>
                <w:rFonts w:ascii="Tahoma" w:hAnsi="Tahoma" w:cs="Tahoma"/>
                <w:sz w:val="32"/>
                <w:szCs w:val="32"/>
              </w:rPr>
              <w:t>сказывания вы</w:t>
            </w:r>
            <w:r>
              <w:rPr>
                <w:rFonts w:ascii="Tahoma" w:hAnsi="Tahoma" w:cs="Tahoma"/>
                <w:sz w:val="32"/>
                <w:szCs w:val="32"/>
              </w:rPr>
              <w:t xml:space="preserve"> смогли распределить по жанрам?</w:t>
            </w:r>
          </w:p>
          <w:p w:rsidR="00B46C66" w:rsidRDefault="00B46C66" w:rsidP="00D412B7">
            <w:pPr>
              <w:rPr>
                <w:rFonts w:ascii="Tahoma" w:hAnsi="Tahoma" w:cs="Tahoma"/>
                <w:sz w:val="32"/>
                <w:szCs w:val="32"/>
              </w:rPr>
            </w:pPr>
          </w:p>
          <w:p w:rsidR="00B46C66" w:rsidRDefault="00B46C66" w:rsidP="00D412B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С какой проблемой мы столкнулись?</w:t>
            </w:r>
          </w:p>
          <w:p w:rsidR="009F7FE3" w:rsidRDefault="009F7FE3" w:rsidP="009F7FE3">
            <w:pPr>
              <w:rPr>
                <w:rFonts w:ascii="Tahoma" w:eastAsia="Calibri" w:hAnsi="Tahoma" w:cs="Tahoma"/>
                <w:sz w:val="32"/>
                <w:szCs w:val="32"/>
              </w:rPr>
            </w:pPr>
          </w:p>
          <w:p w:rsidR="009F7FE3" w:rsidRDefault="009F7FE3" w:rsidP="009F7FE3">
            <w:pPr>
              <w:rPr>
                <w:rFonts w:ascii="Tahoma" w:eastAsia="Calibri" w:hAnsi="Tahoma" w:cs="Tahoma"/>
                <w:sz w:val="32"/>
                <w:szCs w:val="32"/>
              </w:rPr>
            </w:pPr>
            <w:r>
              <w:rPr>
                <w:rFonts w:ascii="Tahoma" w:eastAsia="Calibri" w:hAnsi="Tahoma" w:cs="Tahoma"/>
                <w:sz w:val="32"/>
                <w:szCs w:val="32"/>
              </w:rPr>
              <w:t>Перед вами лежит лист бумаги с лесенкой успеха. Отметьте крестиком на л</w:t>
            </w:r>
            <w:r w:rsidR="00796435">
              <w:rPr>
                <w:rFonts w:ascii="Tahoma" w:eastAsia="Calibri" w:hAnsi="Tahoma" w:cs="Tahoma"/>
                <w:sz w:val="32"/>
                <w:szCs w:val="32"/>
              </w:rPr>
              <w:t xml:space="preserve">есенке успеха где вы находитесь сейчас на </w:t>
            </w:r>
            <w:r w:rsidR="00796435">
              <w:rPr>
                <w:rFonts w:ascii="Tahoma" w:eastAsia="Calibri" w:hAnsi="Tahoma" w:cs="Tahoma"/>
                <w:sz w:val="32"/>
                <w:szCs w:val="32"/>
              </w:rPr>
              <w:lastRenderedPageBreak/>
              <w:t>данном этапе урока.</w:t>
            </w:r>
          </w:p>
          <w:p w:rsidR="009F7FE3" w:rsidRDefault="009F7FE3" w:rsidP="00D412B7">
            <w:pPr>
              <w:rPr>
                <w:rFonts w:ascii="Tahoma" w:hAnsi="Tahoma" w:cs="Tahoma"/>
                <w:sz w:val="32"/>
                <w:szCs w:val="32"/>
              </w:rPr>
            </w:pPr>
          </w:p>
          <w:p w:rsidR="0028487F" w:rsidRDefault="0028487F" w:rsidP="0028487F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Значит какая будет наша цель урока?</w:t>
            </w:r>
          </w:p>
          <w:p w:rsidR="0028487F" w:rsidRDefault="0028487F" w:rsidP="0028487F">
            <w:pPr>
              <w:rPr>
                <w:rFonts w:ascii="Tahoma" w:hAnsi="Tahoma" w:cs="Tahoma"/>
                <w:sz w:val="32"/>
                <w:szCs w:val="32"/>
              </w:rPr>
            </w:pPr>
          </w:p>
          <w:p w:rsidR="0028487F" w:rsidRDefault="0028487F" w:rsidP="0028487F">
            <w:pPr>
              <w:rPr>
                <w:rFonts w:ascii="Tahoma" w:hAnsi="Tahoma" w:cs="Tahoma"/>
                <w:sz w:val="32"/>
                <w:szCs w:val="32"/>
              </w:rPr>
            </w:pPr>
          </w:p>
          <w:p w:rsidR="009F7FE3" w:rsidRDefault="009F7FE3" w:rsidP="0028487F">
            <w:pPr>
              <w:rPr>
                <w:rFonts w:ascii="Tahoma" w:hAnsi="Tahoma" w:cs="Tahoma"/>
                <w:sz w:val="32"/>
                <w:szCs w:val="32"/>
              </w:rPr>
            </w:pPr>
          </w:p>
          <w:p w:rsidR="0028487F" w:rsidRDefault="0028487F" w:rsidP="0028487F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Прочитаем хором первое высказывание.</w:t>
            </w:r>
          </w:p>
          <w:p w:rsidR="0028487F" w:rsidRDefault="0028487F" w:rsidP="0028487F">
            <w:pPr>
              <w:rPr>
                <w:rFonts w:ascii="Tahoma" w:hAnsi="Tahoma" w:cs="Tahoma"/>
                <w:sz w:val="32"/>
                <w:szCs w:val="32"/>
              </w:rPr>
            </w:pPr>
          </w:p>
          <w:p w:rsidR="0028487F" w:rsidRDefault="0028487F" w:rsidP="0028487F">
            <w:pPr>
              <w:rPr>
                <w:rFonts w:ascii="Tahoma" w:hAnsi="Tahoma" w:cs="Tahoma"/>
                <w:sz w:val="32"/>
                <w:szCs w:val="32"/>
              </w:rPr>
            </w:pPr>
          </w:p>
          <w:p w:rsidR="0028487F" w:rsidRDefault="0028487F" w:rsidP="0028487F">
            <w:pPr>
              <w:rPr>
                <w:rFonts w:ascii="Tahoma" w:hAnsi="Tahoma" w:cs="Tahoma"/>
                <w:sz w:val="32"/>
                <w:szCs w:val="32"/>
              </w:rPr>
            </w:pPr>
          </w:p>
          <w:p w:rsidR="0028487F" w:rsidRDefault="0028487F" w:rsidP="0028487F">
            <w:pPr>
              <w:rPr>
                <w:rFonts w:ascii="Tahoma" w:hAnsi="Tahoma" w:cs="Tahoma"/>
                <w:sz w:val="32"/>
                <w:szCs w:val="32"/>
              </w:rPr>
            </w:pPr>
          </w:p>
          <w:p w:rsidR="0028487F" w:rsidRDefault="0028487F" w:rsidP="0028487F">
            <w:pPr>
              <w:rPr>
                <w:rFonts w:ascii="Tahoma" w:hAnsi="Tahoma" w:cs="Tahoma"/>
                <w:sz w:val="32"/>
                <w:szCs w:val="32"/>
              </w:rPr>
            </w:pPr>
          </w:p>
          <w:p w:rsidR="0028487F" w:rsidRPr="00C114D5" w:rsidRDefault="0028487F" w:rsidP="0028487F">
            <w:pPr>
              <w:rPr>
                <w:rFonts w:ascii="Tahoma" w:hAnsi="Tahoma" w:cs="Tahoma"/>
                <w:sz w:val="32"/>
                <w:szCs w:val="32"/>
              </w:rPr>
            </w:pPr>
          </w:p>
          <w:p w:rsidR="0028487F" w:rsidRDefault="00796435" w:rsidP="002848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 чему обращаются в данном произведении</w:t>
            </w:r>
            <w:r w:rsidR="0028487F" w:rsidRPr="00C114D5">
              <w:rPr>
                <w:rFonts w:ascii="Times New Roman" w:hAnsi="Times New Roman"/>
                <w:sz w:val="32"/>
                <w:szCs w:val="32"/>
              </w:rPr>
              <w:t>?</w:t>
            </w:r>
          </w:p>
          <w:p w:rsidR="00796435" w:rsidRDefault="00796435" w:rsidP="002848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  <w:p w:rsidR="00796435" w:rsidRPr="00C114D5" w:rsidRDefault="00796435" w:rsidP="002848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Как вы думаете кто обращается?</w:t>
            </w:r>
          </w:p>
          <w:p w:rsidR="0028487F" w:rsidRPr="00C114D5" w:rsidRDefault="0028487F" w:rsidP="002848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  <w:p w:rsidR="0028487F" w:rsidRDefault="00796435" w:rsidP="002848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Дождь к какой природе относится к живой или неживой?</w:t>
            </w:r>
          </w:p>
          <w:p w:rsidR="00796435" w:rsidRDefault="00796435" w:rsidP="002848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  <w:p w:rsidR="00796435" w:rsidRDefault="00796435" w:rsidP="002848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Дождь относится к силам природы</w:t>
            </w:r>
          </w:p>
          <w:p w:rsidR="00796435" w:rsidRPr="00C114D5" w:rsidRDefault="00796435" w:rsidP="002848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  <w:p w:rsidR="00C114D5" w:rsidRDefault="00C114D5" w:rsidP="00C114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114D5">
              <w:rPr>
                <w:rFonts w:ascii="Times New Roman" w:eastAsia="Calibri" w:hAnsi="Times New Roman" w:cs="Times New Roman"/>
                <w:sz w:val="32"/>
                <w:szCs w:val="32"/>
              </w:rPr>
              <w:t>Почему так важно было обратиться к, дождику?</w:t>
            </w:r>
          </w:p>
          <w:p w:rsidR="009F7FE3" w:rsidRDefault="009F7FE3" w:rsidP="00C114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9F7FE3" w:rsidRDefault="009F7FE3" w:rsidP="00C114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Только ли к дождю обращался народ за помощью, от чего зависел богатый рожай?</w:t>
            </w:r>
          </w:p>
          <w:p w:rsidR="00882D5B" w:rsidRDefault="00882D5B" w:rsidP="00C114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882D5B" w:rsidRDefault="00882D5B" w:rsidP="00C114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796435" w:rsidRDefault="00882D5B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 чему еще мог обратиться народ за помощью?</w:t>
            </w:r>
          </w:p>
          <w:p w:rsidR="00C114D5" w:rsidRDefault="00C114D5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  <w:p w:rsidR="00C114D5" w:rsidRPr="00C114D5" w:rsidRDefault="00C114D5" w:rsidP="00C114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Значит, люди что делали с силами природы?</w:t>
            </w:r>
          </w:p>
          <w:p w:rsidR="00C114D5" w:rsidRDefault="00C114D5" w:rsidP="0028487F">
            <w:pPr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  <w:p w:rsidR="00C114D5" w:rsidRDefault="00C114D5" w:rsidP="0028487F">
            <w:pPr>
              <w:rPr>
                <w:rFonts w:ascii="Tahoma" w:hAnsi="Tahoma" w:cs="Tahoma"/>
                <w:color w:val="000000"/>
                <w:sz w:val="32"/>
                <w:szCs w:val="32"/>
              </w:rPr>
            </w:pPr>
            <w:r>
              <w:rPr>
                <w:rFonts w:ascii="Tahoma" w:hAnsi="Tahoma" w:cs="Tahoma"/>
                <w:color w:val="000000"/>
                <w:sz w:val="32"/>
                <w:szCs w:val="32"/>
              </w:rPr>
              <w:t>Как вы думаете, как называется данный вид устного народного творчества? Обратите внимание на то как зазывали, просили, закликали люди силы природы.</w:t>
            </w:r>
          </w:p>
          <w:p w:rsidR="00C114D5" w:rsidRDefault="00C114D5" w:rsidP="0028487F">
            <w:pPr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  <w:p w:rsidR="00C114D5" w:rsidRDefault="00C114D5" w:rsidP="0028487F">
            <w:pPr>
              <w:rPr>
                <w:rFonts w:ascii="Tahoma" w:hAnsi="Tahoma" w:cs="Tahoma"/>
                <w:color w:val="000000"/>
                <w:sz w:val="32"/>
                <w:szCs w:val="32"/>
              </w:rPr>
            </w:pPr>
            <w:r>
              <w:rPr>
                <w:rFonts w:ascii="Tahoma" w:hAnsi="Tahoma" w:cs="Tahoma"/>
                <w:color w:val="000000"/>
                <w:sz w:val="32"/>
                <w:szCs w:val="32"/>
              </w:rPr>
              <w:t>Ребята, а вы знаете, что такое закличка?</w:t>
            </w:r>
          </w:p>
          <w:p w:rsidR="003D0E52" w:rsidRDefault="003D0E52" w:rsidP="0028487F">
            <w:pPr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  <w:p w:rsidR="003D0E52" w:rsidRDefault="003D0E52" w:rsidP="0028487F">
            <w:pPr>
              <w:rPr>
                <w:rFonts w:ascii="Tahoma" w:hAnsi="Tahoma" w:cs="Tahoma"/>
                <w:color w:val="000000"/>
                <w:sz w:val="32"/>
                <w:szCs w:val="32"/>
              </w:rPr>
            </w:pPr>
            <w:r>
              <w:rPr>
                <w:rFonts w:ascii="Tahoma" w:hAnsi="Tahoma" w:cs="Tahoma"/>
                <w:color w:val="000000"/>
                <w:sz w:val="32"/>
                <w:szCs w:val="32"/>
              </w:rPr>
              <w:t>Слово заклички произошло от слова закликать, что значит «звать, приглашать, обращаться».</w:t>
            </w:r>
          </w:p>
          <w:p w:rsidR="003D0E52" w:rsidRDefault="003D0E52" w:rsidP="0028487F">
            <w:pPr>
              <w:rPr>
                <w:rFonts w:ascii="Tahoma" w:hAnsi="Tahoma" w:cs="Tahoma"/>
                <w:color w:val="000000"/>
                <w:sz w:val="32"/>
                <w:szCs w:val="32"/>
              </w:rPr>
            </w:pPr>
            <w:r>
              <w:rPr>
                <w:rFonts w:ascii="Tahoma" w:hAnsi="Tahoma" w:cs="Tahoma"/>
                <w:color w:val="000000"/>
                <w:sz w:val="32"/>
                <w:szCs w:val="32"/>
              </w:rPr>
              <w:t xml:space="preserve">Заклички – это коротенькие песенки, в которых обращаются к солнцу, дождю, ветру как к живым существам. </w:t>
            </w:r>
            <w:r w:rsidR="00810A45">
              <w:rPr>
                <w:rFonts w:ascii="Tahoma" w:hAnsi="Tahoma" w:cs="Tahoma"/>
                <w:color w:val="000000"/>
                <w:sz w:val="32"/>
                <w:szCs w:val="32"/>
              </w:rPr>
              <w:t xml:space="preserve">Люди </w:t>
            </w:r>
            <w:r>
              <w:rPr>
                <w:rFonts w:ascii="Tahoma" w:hAnsi="Tahoma" w:cs="Tahoma"/>
                <w:color w:val="000000"/>
                <w:sz w:val="32"/>
                <w:szCs w:val="32"/>
              </w:rPr>
              <w:t>просят о помощи силы природы.</w:t>
            </w:r>
          </w:p>
          <w:p w:rsidR="003D0E52" w:rsidRDefault="003D0E52" w:rsidP="0028487F">
            <w:pPr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  <w:p w:rsidR="003D0E52" w:rsidRDefault="003D0E52" w:rsidP="0028487F">
            <w:pPr>
              <w:rPr>
                <w:rFonts w:ascii="Tahoma" w:hAnsi="Tahoma" w:cs="Tahoma"/>
                <w:color w:val="000000"/>
                <w:sz w:val="32"/>
                <w:szCs w:val="32"/>
              </w:rPr>
            </w:pPr>
            <w:r>
              <w:rPr>
                <w:rFonts w:ascii="Tahoma" w:hAnsi="Tahoma" w:cs="Tahoma"/>
                <w:color w:val="000000"/>
                <w:sz w:val="32"/>
                <w:szCs w:val="32"/>
              </w:rPr>
              <w:t xml:space="preserve">Значит данное </w:t>
            </w:r>
            <w:r w:rsidR="00810A45">
              <w:rPr>
                <w:rFonts w:ascii="Tahoma" w:hAnsi="Tahoma" w:cs="Tahoma"/>
                <w:color w:val="000000"/>
                <w:sz w:val="32"/>
                <w:szCs w:val="32"/>
              </w:rPr>
              <w:t>произведение</w:t>
            </w:r>
            <w:r>
              <w:rPr>
                <w:rFonts w:ascii="Tahoma" w:hAnsi="Tahoma" w:cs="Tahoma"/>
                <w:color w:val="000000"/>
                <w:sz w:val="32"/>
                <w:szCs w:val="32"/>
              </w:rPr>
              <w:t xml:space="preserve"> к каком</w:t>
            </w:r>
            <w:r w:rsidR="00FB5622">
              <w:rPr>
                <w:rFonts w:ascii="Tahoma" w:hAnsi="Tahoma" w:cs="Tahoma"/>
                <w:color w:val="000000"/>
                <w:sz w:val="32"/>
                <w:szCs w:val="32"/>
              </w:rPr>
              <w:t>у виду УНТ относится</w:t>
            </w:r>
            <w:r>
              <w:rPr>
                <w:rFonts w:ascii="Tahoma" w:hAnsi="Tahoma" w:cs="Tahoma"/>
                <w:color w:val="000000"/>
                <w:sz w:val="32"/>
                <w:szCs w:val="32"/>
              </w:rPr>
              <w:t>?</w:t>
            </w:r>
          </w:p>
          <w:p w:rsidR="003D0E52" w:rsidRDefault="003D0E52" w:rsidP="0028487F">
            <w:pPr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  <w:p w:rsidR="003D0E52" w:rsidRDefault="003D0E52" w:rsidP="0028487F">
            <w:pPr>
              <w:rPr>
                <w:rFonts w:ascii="Tahoma" w:hAnsi="Tahoma" w:cs="Tahoma"/>
                <w:color w:val="000000"/>
                <w:sz w:val="32"/>
                <w:szCs w:val="32"/>
              </w:rPr>
            </w:pPr>
            <w:r>
              <w:rPr>
                <w:rFonts w:ascii="Tahoma" w:hAnsi="Tahoma" w:cs="Tahoma"/>
                <w:color w:val="000000"/>
                <w:sz w:val="32"/>
                <w:szCs w:val="32"/>
              </w:rPr>
              <w:t xml:space="preserve">Прочитайте второе </w:t>
            </w:r>
            <w:r w:rsidR="00810A45">
              <w:rPr>
                <w:rFonts w:ascii="Tahoma" w:hAnsi="Tahoma" w:cs="Tahoma"/>
                <w:color w:val="000000"/>
                <w:sz w:val="32"/>
                <w:szCs w:val="32"/>
              </w:rPr>
              <w:t>произведение</w:t>
            </w:r>
            <w:r>
              <w:rPr>
                <w:rFonts w:ascii="Tahoma" w:hAnsi="Tahoma" w:cs="Tahoma"/>
                <w:color w:val="000000"/>
                <w:sz w:val="32"/>
                <w:szCs w:val="32"/>
              </w:rPr>
              <w:t>:</w:t>
            </w:r>
          </w:p>
          <w:p w:rsidR="003D0E52" w:rsidRDefault="003D0E52" w:rsidP="0028487F">
            <w:pPr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  <w:p w:rsidR="00C675D4" w:rsidRDefault="00C675D4" w:rsidP="0028487F">
            <w:pPr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  <w:p w:rsidR="00C675D4" w:rsidRDefault="00C675D4" w:rsidP="0028487F">
            <w:pPr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  <w:p w:rsidR="00C675D4" w:rsidRDefault="00C675D4" w:rsidP="0028487F">
            <w:pPr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  <w:p w:rsidR="00C675D4" w:rsidRDefault="00C675D4" w:rsidP="0028487F">
            <w:pPr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  <w:p w:rsidR="003D0E52" w:rsidRDefault="003D0E52" w:rsidP="003D0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  <w:p w:rsidR="00FB5622" w:rsidRDefault="00C675D4" w:rsidP="003D0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 чем эти с</w:t>
            </w:r>
            <w:r w:rsidR="00810A45">
              <w:rPr>
                <w:rFonts w:ascii="Times New Roman" w:hAnsi="Times New Roman"/>
                <w:sz w:val="32"/>
                <w:szCs w:val="32"/>
              </w:rPr>
              <w:t>т</w:t>
            </w:r>
            <w:r>
              <w:rPr>
                <w:rFonts w:ascii="Times New Roman" w:hAnsi="Times New Roman"/>
                <w:sz w:val="32"/>
                <w:szCs w:val="32"/>
              </w:rPr>
              <w:t>рочки?</w:t>
            </w:r>
          </w:p>
          <w:p w:rsidR="00EB3C8B" w:rsidRDefault="00EB3C8B" w:rsidP="003D0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  <w:p w:rsidR="00C675D4" w:rsidRDefault="00C675D4" w:rsidP="003D0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  <w:p w:rsidR="003D0E52" w:rsidRDefault="00C675D4" w:rsidP="003D0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</w:t>
            </w:r>
            <w:r w:rsidR="003D0E52" w:rsidRPr="00C114D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3D0E52">
              <w:rPr>
                <w:rFonts w:ascii="Times New Roman" w:hAnsi="Times New Roman"/>
                <w:sz w:val="32"/>
                <w:szCs w:val="32"/>
              </w:rPr>
              <w:t xml:space="preserve">кому </w:t>
            </w:r>
            <w:r w:rsidR="003D0E52" w:rsidRPr="00C114D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810A45">
              <w:rPr>
                <w:rFonts w:ascii="Times New Roman" w:hAnsi="Times New Roman"/>
                <w:sz w:val="32"/>
                <w:szCs w:val="32"/>
              </w:rPr>
              <w:t>обращаются люди в данном произведении</w:t>
            </w:r>
            <w:r w:rsidR="003D0E52" w:rsidRPr="00C114D5">
              <w:rPr>
                <w:rFonts w:ascii="Times New Roman" w:hAnsi="Times New Roman"/>
                <w:sz w:val="32"/>
                <w:szCs w:val="32"/>
              </w:rPr>
              <w:t>?</w:t>
            </w:r>
          </w:p>
          <w:p w:rsidR="00810A45" w:rsidRDefault="00810A45" w:rsidP="003D0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  <w:p w:rsidR="00FB5622" w:rsidRDefault="00C675D4" w:rsidP="003D0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Для чего?</w:t>
            </w:r>
          </w:p>
          <w:p w:rsidR="00FB5622" w:rsidRDefault="00FB5622" w:rsidP="003D0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FB5622" w:rsidRDefault="00FB5622" w:rsidP="003D0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Предположите,  как называется данный вид жанра в УНТ.</w:t>
            </w:r>
          </w:p>
          <w:p w:rsidR="00C86423" w:rsidRDefault="00C86423" w:rsidP="003D0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  <w:p w:rsidR="00C86423" w:rsidRDefault="00C86423" w:rsidP="003D0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Приговорка</w:t>
            </w:r>
          </w:p>
          <w:p w:rsidR="00810A45" w:rsidRDefault="00C86423" w:rsidP="003D0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 w:rsidRPr="007F462D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 xml:space="preserve">небольшое произведение устного народного творчества, </w:t>
            </w:r>
            <w:r w:rsidRPr="007F462D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br/>
              <w:t xml:space="preserve">которое сказывали, делая что-либо. В приговорках </w:t>
            </w:r>
            <w:r w:rsidRPr="007F462D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br/>
              <w:t>часто обращались к животным</w:t>
            </w:r>
            <w:r>
              <w:rPr>
                <w:rFonts w:ascii="Times New Roman" w:hAnsi="Times New Roman"/>
                <w:iCs/>
                <w:sz w:val="32"/>
                <w:szCs w:val="32"/>
              </w:rPr>
              <w:t>.</w:t>
            </w:r>
          </w:p>
          <w:p w:rsidR="00C675D4" w:rsidRDefault="00C675D4" w:rsidP="003D0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  <w:p w:rsidR="00EB3C8B" w:rsidRDefault="00810A45" w:rsidP="003D0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Только ли к божьей коровке обращался народ? Только она помогала людям? Подумайте в 4 –ах!</w:t>
            </w:r>
          </w:p>
          <w:p w:rsidR="00810A45" w:rsidRDefault="00810A45" w:rsidP="003D0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  <w:p w:rsidR="00EB3C8B" w:rsidRDefault="00EB3C8B" w:rsidP="003D0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  <w:p w:rsidR="00810A45" w:rsidRDefault="00810A45" w:rsidP="003D0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Теперь мы с вами сравним закличку и приговорку.</w:t>
            </w:r>
          </w:p>
          <w:p w:rsidR="00810A45" w:rsidRDefault="00810A45" w:rsidP="003D0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 закличке люди обращаются</w:t>
            </w:r>
          </w:p>
          <w:p w:rsidR="00810A45" w:rsidRDefault="00810A45" w:rsidP="003D0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А в приговорке народ обращается к </w:t>
            </w:r>
          </w:p>
          <w:p w:rsidR="00EB3C8B" w:rsidRDefault="00EB3C8B" w:rsidP="003D0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  <w:p w:rsidR="00EB3C8B" w:rsidRDefault="00EB3C8B" w:rsidP="003D0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  <w:p w:rsidR="00EB3C8B" w:rsidRDefault="00EB3C8B" w:rsidP="003D0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Прочитайте третье </w:t>
            </w:r>
            <w:r w:rsidR="00810A45">
              <w:rPr>
                <w:rFonts w:ascii="Times New Roman" w:hAnsi="Times New Roman"/>
                <w:sz w:val="32"/>
                <w:szCs w:val="32"/>
              </w:rPr>
              <w:lastRenderedPageBreak/>
              <w:t>произведение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FB5622" w:rsidRDefault="00FB5622" w:rsidP="003D0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  <w:p w:rsidR="007F462D" w:rsidRDefault="007F462D" w:rsidP="003D0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  <w:p w:rsidR="007F462D" w:rsidRDefault="007F462D" w:rsidP="003D0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  <w:p w:rsidR="007F462D" w:rsidRDefault="007F462D" w:rsidP="003D0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  <w:p w:rsidR="007F462D" w:rsidRDefault="007F462D" w:rsidP="003D0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  <w:p w:rsidR="007F462D" w:rsidRDefault="007F462D" w:rsidP="003D0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  <w:p w:rsidR="007F462D" w:rsidRDefault="007F462D" w:rsidP="003D0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Как вы думаете для кого сочинили данное </w:t>
            </w:r>
            <w:r w:rsidR="00810A45">
              <w:rPr>
                <w:rFonts w:ascii="Times New Roman" w:hAnsi="Times New Roman"/>
                <w:sz w:val="32"/>
                <w:szCs w:val="32"/>
              </w:rPr>
              <w:t>произведение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7F462D" w:rsidRDefault="007F462D" w:rsidP="003D0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  <w:p w:rsidR="007F462D" w:rsidRDefault="007F462D" w:rsidP="003D0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 зачем?</w:t>
            </w:r>
          </w:p>
          <w:p w:rsidR="007F462D" w:rsidRDefault="007F462D" w:rsidP="003D0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  <w:p w:rsidR="007F462D" w:rsidRDefault="007F462D" w:rsidP="003D0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  <w:p w:rsidR="00810A45" w:rsidRDefault="00810A45" w:rsidP="003D0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  <w:p w:rsidR="007F462D" w:rsidRDefault="007F462D" w:rsidP="003D0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Какие </w:t>
            </w:r>
            <w:r w:rsidR="00810A45">
              <w:rPr>
                <w:rFonts w:ascii="Times New Roman" w:hAnsi="Times New Roman"/>
                <w:sz w:val="32"/>
                <w:szCs w:val="32"/>
              </w:rPr>
              <w:t>движения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может выполнить маленький ребенок услышав данные слова.</w:t>
            </w:r>
          </w:p>
          <w:p w:rsidR="007F462D" w:rsidRDefault="007F462D" w:rsidP="003D0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  <w:p w:rsidR="00AA0D9C" w:rsidRDefault="00AA0D9C" w:rsidP="003D0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Теперь давайте повернемся 1 вариант ко второму. Первый вариант будет взрослым, а второй маленьким ребенком и прохлопаем.</w:t>
            </w:r>
          </w:p>
          <w:p w:rsidR="00810A45" w:rsidRDefault="00810A45" w:rsidP="003D0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  <w:p w:rsidR="00AA0D9C" w:rsidRDefault="00AA0D9C" w:rsidP="003D0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Предположите, для чего использовали </w:t>
            </w:r>
            <w:r w:rsidR="00810A45">
              <w:rPr>
                <w:rFonts w:ascii="Times New Roman" w:hAnsi="Times New Roman"/>
                <w:sz w:val="32"/>
                <w:szCs w:val="32"/>
              </w:rPr>
              <w:t>люди это произведение</w:t>
            </w:r>
            <w:r>
              <w:rPr>
                <w:rFonts w:ascii="Times New Roman" w:hAnsi="Times New Roman"/>
                <w:sz w:val="32"/>
                <w:szCs w:val="32"/>
              </w:rPr>
              <w:t>?</w:t>
            </w:r>
          </w:p>
          <w:p w:rsidR="00E45E11" w:rsidRDefault="00E45E11" w:rsidP="003D0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  <w:p w:rsidR="00AA0D9C" w:rsidRDefault="00AA0D9C" w:rsidP="003D0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  <w:p w:rsidR="00AA0D9C" w:rsidRDefault="00AA0D9C" w:rsidP="003D0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 w:rsidRPr="00AA0D9C">
              <w:rPr>
                <w:rFonts w:ascii="Times New Roman" w:hAnsi="Times New Roman"/>
                <w:sz w:val="32"/>
                <w:szCs w:val="32"/>
              </w:rPr>
              <w:t>Этот вид жанра УНТ называется потешка.</w:t>
            </w:r>
          </w:p>
          <w:p w:rsidR="00C675D4" w:rsidRDefault="00C675D4" w:rsidP="003D0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  <w:p w:rsidR="00C675D4" w:rsidRDefault="00C675D4" w:rsidP="003D0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А почему так назвали, потешка? Что </w:t>
            </w:r>
            <w:r w:rsidR="00810A45">
              <w:rPr>
                <w:rFonts w:ascii="Times New Roman" w:hAnsi="Times New Roman"/>
                <w:sz w:val="32"/>
                <w:szCs w:val="32"/>
              </w:rPr>
              <w:t>хочется делать</w:t>
            </w:r>
            <w:r>
              <w:rPr>
                <w:rFonts w:ascii="Times New Roman" w:hAnsi="Times New Roman"/>
                <w:sz w:val="32"/>
                <w:szCs w:val="32"/>
              </w:rPr>
              <w:t>, когда слышите эти строки?</w:t>
            </w:r>
          </w:p>
          <w:p w:rsidR="00E45E11" w:rsidRDefault="00E45E11" w:rsidP="003D0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  <w:p w:rsidR="00E45E11" w:rsidRDefault="00E45E11" w:rsidP="003D0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Только ли играть хочется когда мы </w:t>
            </w:r>
            <w:r>
              <w:rPr>
                <w:rFonts w:ascii="Times New Roman" w:hAnsi="Times New Roman"/>
                <w:sz w:val="32"/>
                <w:szCs w:val="32"/>
              </w:rPr>
              <w:lastRenderedPageBreak/>
              <w:t>слышим потешку? Поработайте в группах.</w:t>
            </w:r>
          </w:p>
          <w:p w:rsidR="00C675D4" w:rsidRPr="00D05D3E" w:rsidRDefault="00D05D3E" w:rsidP="003D0E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D05D3E">
              <w:rPr>
                <w:rFonts w:ascii="Times New Roman" w:hAnsi="Times New Roman"/>
                <w:b/>
                <w:sz w:val="32"/>
                <w:szCs w:val="32"/>
              </w:rPr>
              <w:t xml:space="preserve">ЭОР </w:t>
            </w:r>
          </w:p>
          <w:p w:rsidR="00D05D3E" w:rsidRPr="00AA0D9C" w:rsidRDefault="00D05D3E" w:rsidP="003D0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  <w:p w:rsidR="0028487F" w:rsidRPr="00AA0D9C" w:rsidRDefault="00AA0D9C" w:rsidP="00AA0D9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  <w:r w:rsidRPr="00AA0D9C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Потешка, прежде всего, учит маленького ребенка понимать человеческую речь и учит выпо</w:t>
            </w:r>
            <w:r>
              <w:rPr>
                <w:rFonts w:ascii="Times New Roman" w:hAnsi="Times New Roman"/>
                <w:iCs/>
                <w:sz w:val="32"/>
                <w:szCs w:val="32"/>
              </w:rPr>
              <w:t>лнять различные жесты, движения.</w:t>
            </w:r>
          </w:p>
        </w:tc>
        <w:tc>
          <w:tcPr>
            <w:tcW w:w="3663" w:type="dxa"/>
          </w:tcPr>
          <w:p w:rsidR="0028487F" w:rsidRDefault="0028487F" w:rsidP="00D412B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lastRenderedPageBreak/>
              <w:t>Нет</w:t>
            </w:r>
          </w:p>
          <w:p w:rsidR="0028487F" w:rsidRDefault="0028487F" w:rsidP="00D412B7">
            <w:pPr>
              <w:rPr>
                <w:rFonts w:ascii="Tahoma" w:hAnsi="Tahoma" w:cs="Tahoma"/>
                <w:sz w:val="32"/>
                <w:szCs w:val="32"/>
              </w:rPr>
            </w:pPr>
          </w:p>
          <w:p w:rsidR="00796435" w:rsidRDefault="00796435" w:rsidP="00D412B7">
            <w:pPr>
              <w:rPr>
                <w:rFonts w:ascii="Tahoma" w:hAnsi="Tahoma" w:cs="Tahoma"/>
                <w:sz w:val="32"/>
                <w:szCs w:val="32"/>
              </w:rPr>
            </w:pPr>
          </w:p>
          <w:p w:rsidR="00796435" w:rsidRDefault="00796435" w:rsidP="00D412B7">
            <w:pPr>
              <w:rPr>
                <w:rFonts w:ascii="Tahoma" w:hAnsi="Tahoma" w:cs="Tahoma"/>
                <w:sz w:val="32"/>
                <w:szCs w:val="32"/>
              </w:rPr>
            </w:pPr>
          </w:p>
          <w:p w:rsidR="00796435" w:rsidRDefault="00796435" w:rsidP="00D412B7">
            <w:pPr>
              <w:rPr>
                <w:rFonts w:ascii="Tahoma" w:hAnsi="Tahoma" w:cs="Tahoma"/>
                <w:sz w:val="32"/>
                <w:szCs w:val="32"/>
              </w:rPr>
            </w:pPr>
          </w:p>
          <w:p w:rsidR="00796435" w:rsidRDefault="00796435" w:rsidP="00D412B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Мы смогли определить не все жанры данных произведений.</w:t>
            </w:r>
          </w:p>
          <w:p w:rsidR="0028487F" w:rsidRDefault="0028487F" w:rsidP="00D412B7">
            <w:pPr>
              <w:rPr>
                <w:rFonts w:ascii="Tahoma" w:hAnsi="Tahoma" w:cs="Tahoma"/>
                <w:sz w:val="32"/>
                <w:szCs w:val="32"/>
              </w:rPr>
            </w:pPr>
          </w:p>
          <w:p w:rsidR="0028487F" w:rsidRDefault="0028487F" w:rsidP="00D412B7">
            <w:pPr>
              <w:rPr>
                <w:rFonts w:ascii="Tahoma" w:hAnsi="Tahoma" w:cs="Tahoma"/>
                <w:sz w:val="32"/>
                <w:szCs w:val="32"/>
              </w:rPr>
            </w:pPr>
          </w:p>
          <w:p w:rsidR="00B46C66" w:rsidRDefault="00B46C66" w:rsidP="0028487F">
            <w:pPr>
              <w:rPr>
                <w:rFonts w:ascii="Tahoma" w:hAnsi="Tahoma" w:cs="Tahoma"/>
                <w:sz w:val="32"/>
                <w:szCs w:val="32"/>
              </w:rPr>
            </w:pPr>
          </w:p>
          <w:p w:rsidR="00B46C66" w:rsidRDefault="00B46C66" w:rsidP="0028487F">
            <w:pPr>
              <w:rPr>
                <w:rFonts w:ascii="Tahoma" w:hAnsi="Tahoma" w:cs="Tahoma"/>
                <w:sz w:val="32"/>
                <w:szCs w:val="32"/>
              </w:rPr>
            </w:pPr>
          </w:p>
          <w:p w:rsidR="00B46C66" w:rsidRDefault="00B46C66" w:rsidP="0028487F">
            <w:pPr>
              <w:rPr>
                <w:rFonts w:ascii="Tahoma" w:hAnsi="Tahoma" w:cs="Tahoma"/>
                <w:sz w:val="32"/>
                <w:szCs w:val="32"/>
              </w:rPr>
            </w:pPr>
          </w:p>
          <w:p w:rsidR="00B46C66" w:rsidRDefault="00B46C66" w:rsidP="0028487F">
            <w:pPr>
              <w:rPr>
                <w:rFonts w:ascii="Tahoma" w:hAnsi="Tahoma" w:cs="Tahoma"/>
                <w:sz w:val="32"/>
                <w:szCs w:val="32"/>
              </w:rPr>
            </w:pPr>
          </w:p>
          <w:p w:rsidR="009F7FE3" w:rsidRDefault="009F7FE3" w:rsidP="0028487F">
            <w:pPr>
              <w:rPr>
                <w:rFonts w:ascii="Tahoma" w:hAnsi="Tahoma" w:cs="Tahoma"/>
                <w:sz w:val="32"/>
                <w:szCs w:val="32"/>
              </w:rPr>
            </w:pPr>
          </w:p>
          <w:p w:rsidR="009F7FE3" w:rsidRDefault="009F7FE3" w:rsidP="0028487F">
            <w:pPr>
              <w:rPr>
                <w:rFonts w:ascii="Tahoma" w:hAnsi="Tahoma" w:cs="Tahoma"/>
                <w:sz w:val="32"/>
                <w:szCs w:val="32"/>
              </w:rPr>
            </w:pPr>
          </w:p>
          <w:p w:rsidR="0028487F" w:rsidRDefault="009F7FE3" w:rsidP="0028487F">
            <w:pPr>
              <w:rPr>
                <w:rFonts w:ascii="Tahoma" w:hAnsi="Tahoma" w:cs="Tahoma"/>
                <w:color w:val="000000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Мы узнаем новые жанры УНТ, будем учиться их определять и знакомиться с ними.</w:t>
            </w:r>
          </w:p>
          <w:p w:rsidR="00C114D5" w:rsidRDefault="00C114D5" w:rsidP="0028487F">
            <w:pPr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  <w:p w:rsidR="0028487F" w:rsidRPr="0028487F" w:rsidRDefault="0028487F" w:rsidP="0028487F">
            <w:pPr>
              <w:rPr>
                <w:rFonts w:ascii="Tahoma" w:hAnsi="Tahoma" w:cs="Tahoma"/>
                <w:color w:val="000000"/>
                <w:sz w:val="32"/>
                <w:szCs w:val="32"/>
              </w:rPr>
            </w:pPr>
            <w:r w:rsidRPr="0028487F">
              <w:rPr>
                <w:rFonts w:ascii="Tahoma" w:hAnsi="Tahoma" w:cs="Tahoma"/>
                <w:color w:val="000000"/>
                <w:sz w:val="32"/>
                <w:szCs w:val="32"/>
              </w:rPr>
              <w:t>Дождик, дождик, пуще,</w:t>
            </w:r>
          </w:p>
          <w:p w:rsidR="0028487F" w:rsidRPr="0028487F" w:rsidRDefault="0028487F" w:rsidP="0028487F">
            <w:pPr>
              <w:rPr>
                <w:rFonts w:ascii="Tahoma" w:hAnsi="Tahoma" w:cs="Tahoma"/>
                <w:color w:val="000000"/>
                <w:sz w:val="32"/>
                <w:szCs w:val="32"/>
              </w:rPr>
            </w:pPr>
            <w:r w:rsidRPr="0028487F">
              <w:rPr>
                <w:rFonts w:ascii="Tahoma" w:hAnsi="Tahoma" w:cs="Tahoma"/>
                <w:color w:val="000000"/>
                <w:sz w:val="32"/>
                <w:szCs w:val="32"/>
              </w:rPr>
              <w:t>Дам тебе гущи,</w:t>
            </w:r>
          </w:p>
          <w:p w:rsidR="0028487F" w:rsidRPr="0028487F" w:rsidRDefault="0028487F" w:rsidP="0028487F">
            <w:pPr>
              <w:rPr>
                <w:rFonts w:ascii="Tahoma" w:hAnsi="Tahoma" w:cs="Tahoma"/>
                <w:color w:val="000000"/>
                <w:sz w:val="32"/>
                <w:szCs w:val="32"/>
              </w:rPr>
            </w:pPr>
            <w:r w:rsidRPr="0028487F">
              <w:rPr>
                <w:rFonts w:ascii="Tahoma" w:hAnsi="Tahoma" w:cs="Tahoma"/>
                <w:color w:val="000000"/>
                <w:sz w:val="32"/>
                <w:szCs w:val="32"/>
              </w:rPr>
              <w:t>Выйду на крылечко,</w:t>
            </w:r>
          </w:p>
          <w:p w:rsidR="0028487F" w:rsidRPr="0028487F" w:rsidRDefault="0028487F" w:rsidP="0028487F">
            <w:pPr>
              <w:rPr>
                <w:rFonts w:ascii="Tahoma" w:hAnsi="Tahoma" w:cs="Tahoma"/>
                <w:color w:val="000000"/>
                <w:sz w:val="32"/>
                <w:szCs w:val="32"/>
              </w:rPr>
            </w:pPr>
            <w:r w:rsidRPr="0028487F">
              <w:rPr>
                <w:rFonts w:ascii="Tahoma" w:hAnsi="Tahoma" w:cs="Tahoma"/>
                <w:color w:val="000000"/>
                <w:sz w:val="32"/>
                <w:szCs w:val="32"/>
              </w:rPr>
              <w:t>Дам огуречка.</w:t>
            </w:r>
          </w:p>
          <w:p w:rsidR="0028487F" w:rsidRPr="0028487F" w:rsidRDefault="0028487F" w:rsidP="0028487F">
            <w:pPr>
              <w:rPr>
                <w:rFonts w:ascii="Tahoma" w:hAnsi="Tahoma" w:cs="Tahoma"/>
                <w:color w:val="000000"/>
                <w:sz w:val="32"/>
                <w:szCs w:val="32"/>
              </w:rPr>
            </w:pPr>
            <w:r w:rsidRPr="0028487F">
              <w:rPr>
                <w:rFonts w:ascii="Tahoma" w:hAnsi="Tahoma" w:cs="Tahoma"/>
                <w:color w:val="000000"/>
                <w:sz w:val="32"/>
                <w:szCs w:val="32"/>
              </w:rPr>
              <w:t xml:space="preserve">Дам и хлеба каравай – </w:t>
            </w:r>
          </w:p>
          <w:p w:rsidR="0028487F" w:rsidRDefault="0028487F" w:rsidP="0028487F">
            <w:pPr>
              <w:rPr>
                <w:rFonts w:ascii="Tahoma" w:hAnsi="Tahoma" w:cs="Tahoma"/>
                <w:color w:val="000000"/>
                <w:sz w:val="32"/>
                <w:szCs w:val="32"/>
              </w:rPr>
            </w:pPr>
            <w:r w:rsidRPr="0028487F">
              <w:rPr>
                <w:rFonts w:ascii="Tahoma" w:hAnsi="Tahoma" w:cs="Tahoma"/>
                <w:color w:val="000000"/>
                <w:sz w:val="32"/>
                <w:szCs w:val="32"/>
              </w:rPr>
              <w:t>Сколько хочешь поливай!</w:t>
            </w:r>
          </w:p>
          <w:p w:rsidR="0028487F" w:rsidRDefault="0028487F" w:rsidP="0028487F">
            <w:pPr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  <w:p w:rsidR="0028487F" w:rsidRDefault="0028487F" w:rsidP="0028487F">
            <w:pPr>
              <w:rPr>
                <w:rFonts w:ascii="Tahoma" w:hAnsi="Tahoma" w:cs="Tahoma"/>
                <w:color w:val="000000"/>
                <w:sz w:val="32"/>
                <w:szCs w:val="32"/>
              </w:rPr>
            </w:pPr>
            <w:r>
              <w:rPr>
                <w:rFonts w:ascii="Tahoma" w:hAnsi="Tahoma" w:cs="Tahoma"/>
                <w:color w:val="000000"/>
                <w:sz w:val="32"/>
                <w:szCs w:val="32"/>
              </w:rPr>
              <w:t>К дождю</w:t>
            </w:r>
          </w:p>
          <w:p w:rsidR="00796435" w:rsidRDefault="00796435" w:rsidP="0028487F">
            <w:pPr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  <w:p w:rsidR="00796435" w:rsidRDefault="00796435" w:rsidP="0028487F">
            <w:pPr>
              <w:rPr>
                <w:rFonts w:ascii="Tahoma" w:hAnsi="Tahoma" w:cs="Tahoma"/>
                <w:color w:val="000000"/>
                <w:sz w:val="32"/>
                <w:szCs w:val="32"/>
              </w:rPr>
            </w:pPr>
            <w:r>
              <w:rPr>
                <w:rFonts w:ascii="Tahoma" w:hAnsi="Tahoma" w:cs="Tahoma"/>
                <w:color w:val="000000"/>
                <w:sz w:val="32"/>
                <w:szCs w:val="32"/>
              </w:rPr>
              <w:t>Люди</w:t>
            </w:r>
          </w:p>
          <w:p w:rsidR="0028487F" w:rsidRDefault="0028487F" w:rsidP="0028487F">
            <w:pPr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  <w:p w:rsidR="003D0E52" w:rsidRDefault="003D0E52" w:rsidP="0028487F">
            <w:pPr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  <w:p w:rsidR="009F7FE3" w:rsidRDefault="009F7FE3" w:rsidP="0028487F">
            <w:pPr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  <w:p w:rsidR="00796435" w:rsidRDefault="00796435" w:rsidP="0028487F">
            <w:pPr>
              <w:rPr>
                <w:rFonts w:ascii="Tahoma" w:hAnsi="Tahoma" w:cs="Tahoma"/>
                <w:color w:val="000000"/>
                <w:sz w:val="32"/>
                <w:szCs w:val="32"/>
              </w:rPr>
            </w:pPr>
            <w:r>
              <w:rPr>
                <w:rFonts w:ascii="Tahoma" w:hAnsi="Tahoma" w:cs="Tahoma"/>
                <w:color w:val="000000"/>
                <w:sz w:val="32"/>
                <w:szCs w:val="32"/>
              </w:rPr>
              <w:t>К неживой природе</w:t>
            </w:r>
          </w:p>
          <w:p w:rsidR="00796435" w:rsidRDefault="00796435" w:rsidP="0028487F">
            <w:pPr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  <w:p w:rsidR="0028487F" w:rsidRDefault="0028487F" w:rsidP="0028487F">
            <w:pPr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  <w:p w:rsidR="0028487F" w:rsidRDefault="0028487F" w:rsidP="0028487F">
            <w:pPr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  <w:p w:rsidR="00796435" w:rsidRDefault="00796435" w:rsidP="00C114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</w:pPr>
          </w:p>
          <w:p w:rsidR="00C114D5" w:rsidRDefault="00C114D5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  <w:r w:rsidRPr="00C114D5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 xml:space="preserve">Потому что от </w:t>
            </w:r>
            <w:r w:rsidRPr="00C114D5">
              <w:rPr>
                <w:rFonts w:ascii="Times New Roman" w:hAnsi="Times New Roman"/>
                <w:iCs/>
                <w:sz w:val="32"/>
                <w:szCs w:val="32"/>
              </w:rPr>
              <w:t xml:space="preserve">него </w:t>
            </w:r>
            <w:r w:rsidRPr="00C114D5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зависел урожай</w:t>
            </w:r>
          </w:p>
          <w:p w:rsidR="00C114D5" w:rsidRDefault="00C114D5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C114D5" w:rsidRDefault="00C114D5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9F7FE3" w:rsidRPr="00796435" w:rsidRDefault="009F7FE3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32"/>
                <w:szCs w:val="32"/>
              </w:rPr>
            </w:pPr>
            <w:r w:rsidRPr="00796435">
              <w:rPr>
                <w:rFonts w:ascii="Times New Roman" w:hAnsi="Times New Roman"/>
                <w:b/>
                <w:iCs/>
                <w:sz w:val="32"/>
                <w:szCs w:val="32"/>
              </w:rPr>
              <w:t>Работа в группах</w:t>
            </w:r>
          </w:p>
          <w:p w:rsidR="009F7FE3" w:rsidRPr="00AC32E1" w:rsidRDefault="00AC32E1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32"/>
                <w:szCs w:val="32"/>
              </w:rPr>
            </w:pPr>
            <w:r w:rsidRPr="00AC32E1">
              <w:rPr>
                <w:rFonts w:ascii="Times New Roman" w:hAnsi="Times New Roman"/>
                <w:b/>
                <w:iCs/>
                <w:sz w:val="32"/>
                <w:szCs w:val="32"/>
              </w:rPr>
              <w:t>Карточка №1</w:t>
            </w:r>
          </w:p>
          <w:p w:rsidR="009F7FE3" w:rsidRDefault="009F7FE3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9F7FE3" w:rsidRDefault="009F7FE3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882D5B" w:rsidRDefault="00882D5B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882D5B" w:rsidRDefault="00882D5B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882D5B" w:rsidRDefault="00882D5B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882D5B" w:rsidRDefault="00882D5B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882D5B" w:rsidRDefault="00882D5B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882D5B" w:rsidRDefault="00882D5B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C114D5" w:rsidRDefault="00C114D5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Cs/>
                <w:sz w:val="32"/>
                <w:szCs w:val="32"/>
              </w:rPr>
              <w:lastRenderedPageBreak/>
              <w:t>Зазывали, просили, закликали.</w:t>
            </w:r>
          </w:p>
          <w:p w:rsidR="00C114D5" w:rsidRDefault="00C114D5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C114D5" w:rsidRDefault="00C114D5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Cs/>
                <w:sz w:val="32"/>
                <w:szCs w:val="32"/>
              </w:rPr>
              <w:t>Закличка</w:t>
            </w:r>
          </w:p>
          <w:p w:rsidR="003D0E52" w:rsidRDefault="003D0E52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3D0E52" w:rsidRDefault="003D0E52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3D0E52" w:rsidRDefault="003D0E52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3D0E52" w:rsidRDefault="003D0E52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3D0E52" w:rsidRDefault="003D0E52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3D0E52" w:rsidRDefault="003D0E52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3D0E52" w:rsidRDefault="003D0E52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3D0E52" w:rsidRDefault="003D0E52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3D0E52" w:rsidRPr="00C86423" w:rsidRDefault="009F7FE3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32"/>
                <w:szCs w:val="32"/>
              </w:rPr>
            </w:pPr>
            <w:r w:rsidRPr="00C86423">
              <w:rPr>
                <w:rFonts w:ascii="Times New Roman" w:hAnsi="Times New Roman"/>
                <w:b/>
                <w:iCs/>
                <w:sz w:val="32"/>
                <w:szCs w:val="32"/>
              </w:rPr>
              <w:t>переворачиваю</w:t>
            </w:r>
          </w:p>
          <w:p w:rsidR="003D0E52" w:rsidRDefault="003D0E52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3D0E52" w:rsidRDefault="003D0E52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3D0E52" w:rsidRDefault="003D0E52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3D0E52" w:rsidRDefault="003D0E52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3D0E52" w:rsidRDefault="003D0E52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3D0E52" w:rsidRDefault="003D0E52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3D0E52" w:rsidRDefault="003D0E52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3D0E52" w:rsidRDefault="003D0E52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3D0E52" w:rsidRDefault="003D0E52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3D0E52" w:rsidRDefault="003D0E52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3D0E52" w:rsidRDefault="003D0E52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3D0E52" w:rsidRDefault="003D0E52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3D0E52" w:rsidRDefault="003D0E52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3D0E52" w:rsidRDefault="003D0E52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3D0E52" w:rsidRDefault="003D0E52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3D0E52" w:rsidRDefault="003D0E52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3D0E52" w:rsidRDefault="003D0E52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3D0E52" w:rsidRDefault="003D0E52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Cs/>
                <w:sz w:val="32"/>
                <w:szCs w:val="32"/>
              </w:rPr>
              <w:t>Закличка</w:t>
            </w:r>
          </w:p>
          <w:p w:rsidR="003D0E52" w:rsidRDefault="003D0E52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3D0E52" w:rsidRDefault="003D0E52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3D0E52" w:rsidRDefault="003D0E52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3D0E52" w:rsidRDefault="003D0E52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3D0E52" w:rsidRDefault="003D0E52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3D0E52" w:rsidRPr="00EB3C8B" w:rsidRDefault="00EB3C8B" w:rsidP="003D0E52">
            <w:pPr>
              <w:rPr>
                <w:color w:val="000000" w:themeColor="text1"/>
                <w:sz w:val="32"/>
                <w:szCs w:val="32"/>
              </w:rPr>
            </w:pPr>
            <w:r w:rsidRPr="00EB3C8B">
              <w:rPr>
                <w:color w:val="000000" w:themeColor="text1"/>
                <w:sz w:val="32"/>
                <w:szCs w:val="32"/>
              </w:rPr>
              <w:t>Божья коровушка,</w:t>
            </w:r>
          </w:p>
          <w:p w:rsidR="00EB3C8B" w:rsidRPr="00EB3C8B" w:rsidRDefault="00EB3C8B" w:rsidP="003D0E52">
            <w:pPr>
              <w:rPr>
                <w:color w:val="000000" w:themeColor="text1"/>
                <w:sz w:val="32"/>
                <w:szCs w:val="32"/>
              </w:rPr>
            </w:pPr>
            <w:r w:rsidRPr="00EB3C8B">
              <w:rPr>
                <w:color w:val="000000" w:themeColor="text1"/>
                <w:sz w:val="32"/>
                <w:szCs w:val="32"/>
              </w:rPr>
              <w:t>Полети на облышко,</w:t>
            </w:r>
          </w:p>
          <w:p w:rsidR="00EB3C8B" w:rsidRPr="00EB3C8B" w:rsidRDefault="00EB3C8B" w:rsidP="003D0E52">
            <w:pPr>
              <w:rPr>
                <w:color w:val="000000" w:themeColor="text1"/>
                <w:sz w:val="32"/>
                <w:szCs w:val="32"/>
              </w:rPr>
            </w:pPr>
            <w:r w:rsidRPr="00EB3C8B">
              <w:rPr>
                <w:color w:val="000000" w:themeColor="text1"/>
                <w:sz w:val="32"/>
                <w:szCs w:val="32"/>
              </w:rPr>
              <w:t>Принеси нам с неба,</w:t>
            </w:r>
          </w:p>
          <w:p w:rsidR="00EB3C8B" w:rsidRPr="00EB3C8B" w:rsidRDefault="00EB3C8B" w:rsidP="003D0E52">
            <w:pPr>
              <w:rPr>
                <w:color w:val="000000" w:themeColor="text1"/>
                <w:sz w:val="32"/>
                <w:szCs w:val="32"/>
              </w:rPr>
            </w:pPr>
            <w:r w:rsidRPr="00EB3C8B">
              <w:rPr>
                <w:color w:val="000000" w:themeColor="text1"/>
                <w:sz w:val="32"/>
                <w:szCs w:val="32"/>
              </w:rPr>
              <w:t>Чтобы было летом:</w:t>
            </w:r>
          </w:p>
          <w:p w:rsidR="00EB3C8B" w:rsidRPr="00EB3C8B" w:rsidRDefault="00EB3C8B" w:rsidP="003D0E52">
            <w:pPr>
              <w:rPr>
                <w:color w:val="000000" w:themeColor="text1"/>
                <w:sz w:val="32"/>
                <w:szCs w:val="32"/>
              </w:rPr>
            </w:pPr>
            <w:r w:rsidRPr="00EB3C8B">
              <w:rPr>
                <w:color w:val="000000" w:themeColor="text1"/>
                <w:sz w:val="32"/>
                <w:szCs w:val="32"/>
              </w:rPr>
              <w:t>В огороде бобы,</w:t>
            </w:r>
          </w:p>
          <w:p w:rsidR="00EB3C8B" w:rsidRPr="00EB3C8B" w:rsidRDefault="00EB3C8B" w:rsidP="003D0E52">
            <w:pPr>
              <w:rPr>
                <w:color w:val="000000" w:themeColor="text1"/>
                <w:sz w:val="32"/>
                <w:szCs w:val="32"/>
              </w:rPr>
            </w:pPr>
            <w:r w:rsidRPr="00EB3C8B">
              <w:rPr>
                <w:color w:val="000000" w:themeColor="text1"/>
                <w:sz w:val="32"/>
                <w:szCs w:val="32"/>
              </w:rPr>
              <w:t>В лесу ягоды, грибы,</w:t>
            </w:r>
          </w:p>
          <w:p w:rsidR="00EB3C8B" w:rsidRPr="00EB3C8B" w:rsidRDefault="00EB3C8B" w:rsidP="003D0E52">
            <w:pPr>
              <w:rPr>
                <w:color w:val="000000" w:themeColor="text1"/>
                <w:sz w:val="32"/>
                <w:szCs w:val="32"/>
              </w:rPr>
            </w:pPr>
            <w:r w:rsidRPr="00EB3C8B">
              <w:rPr>
                <w:color w:val="000000" w:themeColor="text1"/>
                <w:sz w:val="32"/>
                <w:szCs w:val="32"/>
              </w:rPr>
              <w:lastRenderedPageBreak/>
              <w:t>В роднике водица,</w:t>
            </w:r>
          </w:p>
          <w:p w:rsidR="00EB3C8B" w:rsidRPr="00EB3C8B" w:rsidRDefault="00EB3C8B" w:rsidP="003D0E52">
            <w:pPr>
              <w:rPr>
                <w:color w:val="000000" w:themeColor="text1"/>
                <w:sz w:val="32"/>
                <w:szCs w:val="32"/>
              </w:rPr>
            </w:pPr>
            <w:r w:rsidRPr="00EB3C8B">
              <w:rPr>
                <w:color w:val="000000" w:themeColor="text1"/>
                <w:sz w:val="32"/>
                <w:szCs w:val="32"/>
              </w:rPr>
              <w:t>Во поле пшеница.</w:t>
            </w:r>
          </w:p>
          <w:p w:rsidR="003D0E52" w:rsidRDefault="003D0E52" w:rsidP="003D0E52">
            <w:pPr>
              <w:rPr>
                <w:color w:val="000000"/>
                <w:sz w:val="32"/>
                <w:szCs w:val="32"/>
              </w:rPr>
            </w:pPr>
          </w:p>
          <w:p w:rsidR="00C675D4" w:rsidRDefault="00C675D4" w:rsidP="003D0E52">
            <w:pPr>
              <w:rPr>
                <w:color w:val="000000"/>
                <w:sz w:val="32"/>
                <w:szCs w:val="32"/>
              </w:rPr>
            </w:pPr>
          </w:p>
          <w:p w:rsidR="00810A45" w:rsidRDefault="00810A45" w:rsidP="003D0E52">
            <w:pPr>
              <w:rPr>
                <w:color w:val="000000"/>
                <w:sz w:val="32"/>
                <w:szCs w:val="32"/>
              </w:rPr>
            </w:pPr>
          </w:p>
          <w:p w:rsidR="003D0E52" w:rsidRDefault="00810A45" w:rsidP="003D0E52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Люди о</w:t>
            </w:r>
            <w:r w:rsidR="003D0E52">
              <w:rPr>
                <w:color w:val="000000"/>
                <w:sz w:val="32"/>
                <w:szCs w:val="32"/>
              </w:rPr>
              <w:t xml:space="preserve">бращается к </w:t>
            </w:r>
            <w:r w:rsidR="007F462D">
              <w:rPr>
                <w:color w:val="000000"/>
                <w:sz w:val="32"/>
                <w:szCs w:val="32"/>
              </w:rPr>
              <w:t>божьей коровке</w:t>
            </w:r>
          </w:p>
          <w:p w:rsidR="00FB5622" w:rsidRDefault="00FB5622" w:rsidP="003D0E52">
            <w:pPr>
              <w:rPr>
                <w:color w:val="000000"/>
                <w:sz w:val="32"/>
                <w:szCs w:val="32"/>
              </w:rPr>
            </w:pPr>
          </w:p>
          <w:p w:rsidR="00FB5622" w:rsidRDefault="00FB5622" w:rsidP="003D0E52">
            <w:pPr>
              <w:rPr>
                <w:color w:val="000000"/>
                <w:sz w:val="32"/>
                <w:szCs w:val="32"/>
              </w:rPr>
            </w:pPr>
          </w:p>
          <w:p w:rsidR="00FB5622" w:rsidRPr="003D0E52" w:rsidRDefault="007F462D" w:rsidP="003D0E52">
            <w:pPr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Для хорошей погоды и богатого урожая.</w:t>
            </w:r>
          </w:p>
          <w:p w:rsidR="003D0E52" w:rsidRDefault="003D0E52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FB5622" w:rsidRDefault="00FB5622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FB5622" w:rsidRDefault="00FB5622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810A45" w:rsidRPr="00C86423" w:rsidRDefault="00C86423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32"/>
                <w:szCs w:val="32"/>
              </w:rPr>
            </w:pPr>
            <w:r w:rsidRPr="00C86423">
              <w:rPr>
                <w:rFonts w:ascii="Times New Roman" w:hAnsi="Times New Roman"/>
                <w:b/>
                <w:iCs/>
                <w:sz w:val="32"/>
                <w:szCs w:val="32"/>
              </w:rPr>
              <w:t>переворачиваю</w:t>
            </w:r>
          </w:p>
          <w:p w:rsidR="00C86423" w:rsidRDefault="00C86423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32"/>
                <w:szCs w:val="32"/>
              </w:rPr>
            </w:pPr>
          </w:p>
          <w:p w:rsidR="00C86423" w:rsidRDefault="00C86423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32"/>
                <w:szCs w:val="32"/>
              </w:rPr>
            </w:pPr>
          </w:p>
          <w:p w:rsidR="00C86423" w:rsidRDefault="00C86423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32"/>
                <w:szCs w:val="32"/>
              </w:rPr>
            </w:pPr>
          </w:p>
          <w:p w:rsidR="00C86423" w:rsidRDefault="00C86423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32"/>
                <w:szCs w:val="32"/>
              </w:rPr>
            </w:pPr>
          </w:p>
          <w:p w:rsidR="00C86423" w:rsidRDefault="00C86423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32"/>
                <w:szCs w:val="32"/>
              </w:rPr>
            </w:pPr>
          </w:p>
          <w:p w:rsidR="00C86423" w:rsidRDefault="00C86423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32"/>
                <w:szCs w:val="32"/>
              </w:rPr>
            </w:pPr>
          </w:p>
          <w:p w:rsidR="00C86423" w:rsidRDefault="00C86423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32"/>
                <w:szCs w:val="32"/>
              </w:rPr>
            </w:pPr>
          </w:p>
          <w:p w:rsidR="00C86423" w:rsidRDefault="00C86423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32"/>
                <w:szCs w:val="32"/>
              </w:rPr>
            </w:pPr>
          </w:p>
          <w:p w:rsidR="00C86423" w:rsidRDefault="00C86423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32"/>
                <w:szCs w:val="32"/>
              </w:rPr>
            </w:pPr>
          </w:p>
          <w:p w:rsidR="00C86423" w:rsidRDefault="00C86423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32"/>
                <w:szCs w:val="32"/>
              </w:rPr>
            </w:pPr>
          </w:p>
          <w:p w:rsidR="00C86423" w:rsidRDefault="00C86423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32"/>
                <w:szCs w:val="32"/>
              </w:rPr>
            </w:pPr>
          </w:p>
          <w:p w:rsidR="00C86423" w:rsidRDefault="00AC32E1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Cs/>
                <w:sz w:val="32"/>
                <w:szCs w:val="32"/>
              </w:rPr>
              <w:t>Карточка №2</w:t>
            </w:r>
          </w:p>
          <w:p w:rsidR="00810A45" w:rsidRPr="00810A45" w:rsidRDefault="00810A45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32"/>
                <w:szCs w:val="32"/>
              </w:rPr>
            </w:pPr>
            <w:r w:rsidRPr="00810A45">
              <w:rPr>
                <w:rFonts w:ascii="Times New Roman" w:hAnsi="Times New Roman"/>
                <w:b/>
                <w:iCs/>
                <w:sz w:val="32"/>
                <w:szCs w:val="32"/>
              </w:rPr>
              <w:t>Работа в групп</w:t>
            </w:r>
            <w:r>
              <w:rPr>
                <w:rFonts w:ascii="Times New Roman" w:hAnsi="Times New Roman"/>
                <w:b/>
                <w:iCs/>
                <w:sz w:val="32"/>
                <w:szCs w:val="32"/>
              </w:rPr>
              <w:t>ах</w:t>
            </w:r>
          </w:p>
          <w:p w:rsidR="00810A45" w:rsidRPr="007F462D" w:rsidRDefault="00810A45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FB5622" w:rsidRDefault="00FB5622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7F462D" w:rsidRDefault="007F462D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810A45" w:rsidRDefault="00810A45" w:rsidP="00EB3C8B">
            <w:pPr>
              <w:rPr>
                <w:color w:val="000000"/>
                <w:sz w:val="32"/>
                <w:szCs w:val="32"/>
              </w:rPr>
            </w:pPr>
          </w:p>
          <w:p w:rsidR="00810A45" w:rsidRDefault="00810A45" w:rsidP="00EB3C8B">
            <w:pPr>
              <w:rPr>
                <w:color w:val="000000"/>
                <w:sz w:val="32"/>
                <w:szCs w:val="32"/>
              </w:rPr>
            </w:pPr>
          </w:p>
          <w:p w:rsidR="00810A45" w:rsidRDefault="00810A45" w:rsidP="00EB3C8B">
            <w:pPr>
              <w:rPr>
                <w:color w:val="000000"/>
                <w:sz w:val="32"/>
                <w:szCs w:val="32"/>
              </w:rPr>
            </w:pPr>
          </w:p>
          <w:p w:rsidR="00810A45" w:rsidRDefault="00810A45" w:rsidP="00EB3C8B">
            <w:pPr>
              <w:rPr>
                <w:color w:val="000000"/>
                <w:sz w:val="32"/>
                <w:szCs w:val="32"/>
              </w:rPr>
            </w:pPr>
          </w:p>
          <w:p w:rsidR="00810A45" w:rsidRDefault="00810A45" w:rsidP="00EB3C8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К неживой природе</w:t>
            </w:r>
          </w:p>
          <w:p w:rsidR="00810A45" w:rsidRDefault="00810A45" w:rsidP="00EB3C8B">
            <w:pPr>
              <w:rPr>
                <w:color w:val="000000"/>
                <w:sz w:val="32"/>
                <w:szCs w:val="32"/>
              </w:rPr>
            </w:pPr>
          </w:p>
          <w:p w:rsidR="00810A45" w:rsidRDefault="00810A45" w:rsidP="00EB3C8B">
            <w:pPr>
              <w:rPr>
                <w:color w:val="000000"/>
                <w:sz w:val="32"/>
                <w:szCs w:val="32"/>
              </w:rPr>
            </w:pPr>
          </w:p>
          <w:p w:rsidR="00810A45" w:rsidRDefault="00810A45" w:rsidP="00EB3C8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Представителям живой природы</w:t>
            </w:r>
          </w:p>
          <w:p w:rsidR="00810A45" w:rsidRDefault="00810A45" w:rsidP="00EB3C8B">
            <w:pPr>
              <w:rPr>
                <w:color w:val="000000"/>
                <w:sz w:val="32"/>
                <w:szCs w:val="32"/>
              </w:rPr>
            </w:pPr>
          </w:p>
          <w:p w:rsidR="00810A45" w:rsidRDefault="00810A45" w:rsidP="00EB3C8B">
            <w:pPr>
              <w:rPr>
                <w:color w:val="000000"/>
                <w:sz w:val="32"/>
                <w:szCs w:val="32"/>
              </w:rPr>
            </w:pPr>
          </w:p>
          <w:p w:rsidR="00EB3C8B" w:rsidRPr="00EB3C8B" w:rsidRDefault="00EB3C8B" w:rsidP="00EB3C8B">
            <w:pPr>
              <w:rPr>
                <w:sz w:val="32"/>
                <w:szCs w:val="32"/>
              </w:rPr>
            </w:pPr>
            <w:r w:rsidRPr="00EB3C8B">
              <w:rPr>
                <w:color w:val="000000"/>
                <w:sz w:val="32"/>
                <w:szCs w:val="32"/>
              </w:rPr>
              <w:t>Ладушки-ладушки!</w:t>
            </w:r>
            <w:r w:rsidRPr="00EB3C8B">
              <w:rPr>
                <w:color w:val="000000"/>
                <w:sz w:val="32"/>
                <w:szCs w:val="32"/>
              </w:rPr>
              <w:br/>
              <w:t>Где были – у бабушки!</w:t>
            </w:r>
            <w:r w:rsidRPr="00EB3C8B">
              <w:rPr>
                <w:color w:val="000000"/>
                <w:sz w:val="32"/>
                <w:szCs w:val="32"/>
              </w:rPr>
              <w:br/>
              <w:t>Что ели – кашку,</w:t>
            </w:r>
            <w:r w:rsidRPr="00EB3C8B">
              <w:rPr>
                <w:color w:val="000000"/>
                <w:sz w:val="32"/>
                <w:szCs w:val="32"/>
              </w:rPr>
              <w:br/>
              <w:t>Что пили – бражку!</w:t>
            </w:r>
            <w:r w:rsidRPr="00EB3C8B">
              <w:rPr>
                <w:color w:val="000000"/>
                <w:sz w:val="32"/>
                <w:szCs w:val="32"/>
              </w:rPr>
              <w:br/>
              <w:t>Ладушки-ладушки,</w:t>
            </w:r>
            <w:r w:rsidRPr="00EB3C8B">
              <w:rPr>
                <w:color w:val="000000"/>
                <w:sz w:val="32"/>
                <w:szCs w:val="32"/>
              </w:rPr>
              <w:br/>
              <w:t>Снова едем к бабушке!</w:t>
            </w:r>
          </w:p>
          <w:p w:rsidR="007F462D" w:rsidRDefault="007F462D" w:rsidP="00C114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EB3C8B" w:rsidRDefault="00EB3C8B" w:rsidP="007F462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EB3C8B" w:rsidRDefault="00EB3C8B" w:rsidP="007F462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28487F" w:rsidRDefault="00EB3C8B" w:rsidP="007F462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Cs/>
                <w:sz w:val="32"/>
                <w:szCs w:val="32"/>
              </w:rPr>
              <w:t>Д</w:t>
            </w:r>
            <w:r w:rsidR="007F462D">
              <w:rPr>
                <w:rFonts w:ascii="Times New Roman" w:hAnsi="Times New Roman"/>
                <w:iCs/>
                <w:sz w:val="32"/>
                <w:szCs w:val="32"/>
              </w:rPr>
              <w:t>ля маленьких детей</w:t>
            </w:r>
          </w:p>
          <w:p w:rsidR="007F462D" w:rsidRDefault="007F462D" w:rsidP="007F462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7F462D" w:rsidRDefault="007F462D" w:rsidP="007F462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7F462D" w:rsidRDefault="007F462D" w:rsidP="007F462D">
            <w:pPr>
              <w:autoSpaceDE w:val="0"/>
              <w:autoSpaceDN w:val="0"/>
              <w:adjustRightInd w:val="0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imes New Roman" w:hAnsi="Times New Roman"/>
                <w:iCs/>
                <w:sz w:val="32"/>
                <w:szCs w:val="32"/>
              </w:rPr>
              <w:t>Для того чтобы он понимал речь взрослых</w:t>
            </w:r>
            <w:r w:rsidR="00810A45">
              <w:rPr>
                <w:rFonts w:ascii="Times New Roman" w:hAnsi="Times New Roman"/>
                <w:iCs/>
                <w:sz w:val="32"/>
                <w:szCs w:val="32"/>
              </w:rPr>
              <w:t>, выполнял движения</w:t>
            </w:r>
          </w:p>
          <w:p w:rsidR="003D0E52" w:rsidRDefault="003D0E52" w:rsidP="00D412B7">
            <w:pPr>
              <w:rPr>
                <w:rFonts w:ascii="Tahoma" w:hAnsi="Tahoma" w:cs="Tahoma"/>
                <w:sz w:val="32"/>
                <w:szCs w:val="32"/>
              </w:rPr>
            </w:pPr>
          </w:p>
          <w:p w:rsidR="003D0E52" w:rsidRDefault="00AA0D9C" w:rsidP="00D412B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Хлопать в ладоши</w:t>
            </w:r>
          </w:p>
          <w:p w:rsidR="00AA0D9C" w:rsidRDefault="00AA0D9C" w:rsidP="00D412B7">
            <w:pPr>
              <w:rPr>
                <w:rFonts w:ascii="Tahoma" w:hAnsi="Tahoma" w:cs="Tahoma"/>
                <w:sz w:val="32"/>
                <w:szCs w:val="32"/>
              </w:rPr>
            </w:pPr>
          </w:p>
          <w:p w:rsidR="00AA0D9C" w:rsidRDefault="00AA0D9C" w:rsidP="00D412B7">
            <w:pPr>
              <w:rPr>
                <w:rFonts w:ascii="Tahoma" w:hAnsi="Tahoma" w:cs="Tahoma"/>
                <w:sz w:val="32"/>
                <w:szCs w:val="32"/>
              </w:rPr>
            </w:pPr>
          </w:p>
          <w:p w:rsidR="00AA0D9C" w:rsidRDefault="00AA0D9C" w:rsidP="00D412B7">
            <w:pPr>
              <w:rPr>
                <w:rFonts w:ascii="Tahoma" w:hAnsi="Tahoma" w:cs="Tahoma"/>
                <w:sz w:val="32"/>
                <w:szCs w:val="32"/>
              </w:rPr>
            </w:pPr>
          </w:p>
          <w:p w:rsidR="00AA0D9C" w:rsidRDefault="00AA0D9C" w:rsidP="00D412B7">
            <w:pPr>
              <w:rPr>
                <w:rFonts w:ascii="Tahoma" w:hAnsi="Tahoma" w:cs="Tahoma"/>
                <w:sz w:val="32"/>
                <w:szCs w:val="32"/>
              </w:rPr>
            </w:pPr>
          </w:p>
          <w:p w:rsidR="00AA0D9C" w:rsidRDefault="00AA0D9C" w:rsidP="00D412B7">
            <w:pPr>
              <w:rPr>
                <w:rFonts w:ascii="Tahoma" w:hAnsi="Tahoma" w:cs="Tahoma"/>
                <w:sz w:val="32"/>
                <w:szCs w:val="32"/>
              </w:rPr>
            </w:pPr>
          </w:p>
          <w:p w:rsidR="00AA0D9C" w:rsidRDefault="00AA0D9C" w:rsidP="00D412B7">
            <w:pPr>
              <w:rPr>
                <w:rFonts w:ascii="Tahoma" w:hAnsi="Tahoma" w:cs="Tahoma"/>
                <w:sz w:val="32"/>
                <w:szCs w:val="32"/>
              </w:rPr>
            </w:pPr>
          </w:p>
          <w:p w:rsidR="00AA0D9C" w:rsidRDefault="00AA0D9C" w:rsidP="00D412B7">
            <w:pPr>
              <w:rPr>
                <w:rFonts w:ascii="Tahoma" w:hAnsi="Tahoma" w:cs="Tahoma"/>
                <w:sz w:val="32"/>
                <w:szCs w:val="32"/>
              </w:rPr>
            </w:pPr>
          </w:p>
          <w:p w:rsidR="00AA0D9C" w:rsidRDefault="00AA0D9C" w:rsidP="00D412B7">
            <w:pPr>
              <w:rPr>
                <w:rFonts w:ascii="Tahoma" w:hAnsi="Tahoma" w:cs="Tahoma"/>
                <w:sz w:val="32"/>
                <w:szCs w:val="32"/>
              </w:rPr>
            </w:pPr>
          </w:p>
          <w:p w:rsidR="00AA0D9C" w:rsidRDefault="00AA0D9C" w:rsidP="00D412B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Использовали, для того чтобы развлекать малыша</w:t>
            </w:r>
          </w:p>
          <w:p w:rsidR="003D0E52" w:rsidRDefault="003D0E52" w:rsidP="00D412B7">
            <w:pPr>
              <w:rPr>
                <w:rFonts w:ascii="Tahoma" w:hAnsi="Tahoma" w:cs="Tahoma"/>
                <w:sz w:val="32"/>
                <w:szCs w:val="32"/>
              </w:rPr>
            </w:pPr>
          </w:p>
          <w:p w:rsidR="00E45E11" w:rsidRDefault="00E45E11" w:rsidP="00D412B7">
            <w:pPr>
              <w:rPr>
                <w:rFonts w:ascii="Tahoma" w:hAnsi="Tahoma" w:cs="Tahoma"/>
                <w:b/>
                <w:sz w:val="32"/>
                <w:szCs w:val="32"/>
              </w:rPr>
            </w:pPr>
          </w:p>
          <w:p w:rsidR="003D0E52" w:rsidRPr="00C86423" w:rsidRDefault="00C86423" w:rsidP="00D412B7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C86423">
              <w:rPr>
                <w:rFonts w:ascii="Tahoma" w:hAnsi="Tahoma" w:cs="Tahoma"/>
                <w:b/>
                <w:sz w:val="32"/>
                <w:szCs w:val="32"/>
              </w:rPr>
              <w:t>переворачиваю</w:t>
            </w:r>
          </w:p>
          <w:p w:rsidR="003D0E52" w:rsidRDefault="003D0E52" w:rsidP="00D412B7">
            <w:pPr>
              <w:rPr>
                <w:rFonts w:ascii="Tahoma" w:hAnsi="Tahoma" w:cs="Tahoma"/>
                <w:sz w:val="32"/>
                <w:szCs w:val="32"/>
              </w:rPr>
            </w:pPr>
          </w:p>
          <w:p w:rsidR="003D0E52" w:rsidRDefault="003D0E52" w:rsidP="00D412B7">
            <w:pPr>
              <w:rPr>
                <w:rFonts w:ascii="Tahoma" w:hAnsi="Tahoma" w:cs="Tahoma"/>
                <w:sz w:val="32"/>
                <w:szCs w:val="32"/>
              </w:rPr>
            </w:pPr>
          </w:p>
          <w:p w:rsidR="00810A45" w:rsidRDefault="00810A45" w:rsidP="00D412B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Играть, развлекаться</w:t>
            </w:r>
          </w:p>
          <w:p w:rsidR="00AC32E1" w:rsidRDefault="00AC32E1" w:rsidP="00D412B7">
            <w:pPr>
              <w:rPr>
                <w:rFonts w:ascii="Tahoma" w:hAnsi="Tahoma" w:cs="Tahoma"/>
                <w:sz w:val="32"/>
                <w:szCs w:val="32"/>
              </w:rPr>
            </w:pPr>
          </w:p>
          <w:p w:rsidR="00AC32E1" w:rsidRDefault="00AC32E1" w:rsidP="00D412B7">
            <w:pPr>
              <w:rPr>
                <w:rFonts w:ascii="Tahoma" w:hAnsi="Tahoma" w:cs="Tahoma"/>
                <w:sz w:val="32"/>
                <w:szCs w:val="32"/>
              </w:rPr>
            </w:pPr>
          </w:p>
          <w:p w:rsidR="00AC32E1" w:rsidRDefault="00AC32E1" w:rsidP="00D412B7">
            <w:pPr>
              <w:rPr>
                <w:rFonts w:ascii="Tahoma" w:hAnsi="Tahoma" w:cs="Tahoma"/>
                <w:sz w:val="32"/>
                <w:szCs w:val="32"/>
              </w:rPr>
            </w:pPr>
          </w:p>
          <w:p w:rsidR="00AC32E1" w:rsidRDefault="00AC32E1" w:rsidP="00D412B7">
            <w:pPr>
              <w:rPr>
                <w:rFonts w:ascii="Tahoma" w:hAnsi="Tahoma" w:cs="Tahoma"/>
                <w:sz w:val="32"/>
                <w:szCs w:val="32"/>
              </w:rPr>
            </w:pPr>
          </w:p>
          <w:p w:rsidR="00AC32E1" w:rsidRDefault="00AC32E1" w:rsidP="00D412B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Карточка №3</w:t>
            </w:r>
          </w:p>
          <w:p w:rsidR="00D05D3E" w:rsidRDefault="00D05D3E" w:rsidP="00D412B7">
            <w:pPr>
              <w:rPr>
                <w:rFonts w:ascii="Tahoma" w:hAnsi="Tahoma" w:cs="Tahoma"/>
                <w:sz w:val="32"/>
                <w:szCs w:val="32"/>
              </w:rPr>
            </w:pPr>
          </w:p>
          <w:p w:rsidR="00D05D3E" w:rsidRDefault="00D05D3E" w:rsidP="00D412B7">
            <w:pPr>
              <w:rPr>
                <w:rFonts w:ascii="Tahoma" w:hAnsi="Tahoma" w:cs="Tahoma"/>
                <w:sz w:val="32"/>
                <w:szCs w:val="32"/>
              </w:rPr>
            </w:pPr>
          </w:p>
          <w:p w:rsidR="00D05D3E" w:rsidRPr="0028487F" w:rsidRDefault="00D05D3E" w:rsidP="00D412B7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AA0D9C" w:rsidRPr="0028487F" w:rsidTr="00F53D33">
        <w:trPr>
          <w:trHeight w:val="1870"/>
        </w:trPr>
        <w:tc>
          <w:tcPr>
            <w:tcW w:w="3662" w:type="dxa"/>
          </w:tcPr>
          <w:p w:rsidR="00AA0D9C" w:rsidRDefault="00AA0D9C" w:rsidP="00D412B7">
            <w:pPr>
              <w:rPr>
                <w:rFonts w:ascii="Tahoma" w:hAnsi="Tahoma" w:cs="Tahoma"/>
                <w:sz w:val="32"/>
                <w:szCs w:val="32"/>
              </w:rPr>
            </w:pPr>
            <w:r w:rsidRPr="00C277CB">
              <w:rPr>
                <w:rFonts w:ascii="Tahoma" w:eastAsia="Calibri" w:hAnsi="Tahoma" w:cs="Tahoma"/>
                <w:sz w:val="32"/>
                <w:szCs w:val="32"/>
              </w:rPr>
              <w:lastRenderedPageBreak/>
              <w:t>Развитие умений – применение знания.</w:t>
            </w:r>
          </w:p>
        </w:tc>
        <w:tc>
          <w:tcPr>
            <w:tcW w:w="3663" w:type="dxa"/>
          </w:tcPr>
          <w:p w:rsidR="00C675D4" w:rsidRDefault="00C675D4" w:rsidP="00C675D4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Мы будем сейчас работать в парах. На партах лежат карточки.</w:t>
            </w:r>
          </w:p>
          <w:p w:rsidR="00C675D4" w:rsidRDefault="00C675D4" w:rsidP="00C675D4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Задание.</w:t>
            </w:r>
          </w:p>
          <w:p w:rsidR="00AA0D9C" w:rsidRPr="00F53D33" w:rsidRDefault="00C675D4" w:rsidP="00C675D4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="00F53D33" w:rsidRPr="00F53D33">
              <w:rPr>
                <w:rFonts w:ascii="Tahoma" w:hAnsi="Tahoma" w:cs="Tahoma"/>
                <w:sz w:val="32"/>
                <w:szCs w:val="32"/>
              </w:rPr>
              <w:t xml:space="preserve">Я вам раздам карточки, а вы будете определять, к каким жанрам устного народного творчества относятся эти произведения. Посоветуйтесь в парах и прочитайте их выразительно. </w:t>
            </w:r>
          </w:p>
        </w:tc>
        <w:tc>
          <w:tcPr>
            <w:tcW w:w="3663" w:type="dxa"/>
          </w:tcPr>
          <w:p w:rsidR="00AA0D9C" w:rsidRDefault="00AA0D9C" w:rsidP="00D412B7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E149F4" w:rsidRPr="0028487F" w:rsidTr="00F53D33">
        <w:trPr>
          <w:trHeight w:val="1870"/>
        </w:trPr>
        <w:tc>
          <w:tcPr>
            <w:tcW w:w="3662" w:type="dxa"/>
          </w:tcPr>
          <w:p w:rsidR="00E149F4" w:rsidRPr="00E149F4" w:rsidRDefault="00E149F4" w:rsidP="00D412B7">
            <w:pPr>
              <w:rPr>
                <w:rFonts w:ascii="Tahoma" w:hAnsi="Tahoma" w:cs="Tahoma"/>
                <w:sz w:val="32"/>
                <w:szCs w:val="32"/>
              </w:rPr>
            </w:pPr>
            <w:r w:rsidRPr="00E149F4">
              <w:rPr>
                <w:rFonts w:ascii="Tahoma" w:eastAsia="Calibri" w:hAnsi="Tahoma" w:cs="Tahoma"/>
                <w:sz w:val="32"/>
                <w:szCs w:val="32"/>
              </w:rPr>
              <w:t>Итог урока.</w:t>
            </w:r>
          </w:p>
        </w:tc>
        <w:tc>
          <w:tcPr>
            <w:tcW w:w="3663" w:type="dxa"/>
          </w:tcPr>
          <w:p w:rsidR="00E149F4" w:rsidRDefault="00E149F4" w:rsidP="00E149F4">
            <w:pPr>
              <w:rPr>
                <w:rFonts w:ascii="Tahoma" w:hAnsi="Tahoma" w:cs="Tahoma"/>
                <w:sz w:val="32"/>
                <w:szCs w:val="32"/>
              </w:rPr>
            </w:pPr>
            <w:r w:rsidRPr="00E149F4">
              <w:rPr>
                <w:rFonts w:ascii="Tahoma" w:eastAsia="Calibri" w:hAnsi="Tahoma" w:cs="Tahoma"/>
                <w:sz w:val="32"/>
                <w:szCs w:val="32"/>
              </w:rPr>
              <w:t>- С какими жанрами устного народного творчества мы сегодня познакомились? Дополните схему.</w:t>
            </w:r>
          </w:p>
          <w:p w:rsidR="00E149F4" w:rsidRDefault="00B46C66" w:rsidP="00E149F4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Домашнее задание.</w:t>
            </w:r>
          </w:p>
          <w:p w:rsidR="00B46C66" w:rsidRPr="00E149F4" w:rsidRDefault="00B46C66" w:rsidP="00E149F4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Дома выучить один вид жанра УНТ. На выбор со с.94-95</w:t>
            </w:r>
          </w:p>
        </w:tc>
        <w:tc>
          <w:tcPr>
            <w:tcW w:w="3663" w:type="dxa"/>
          </w:tcPr>
          <w:p w:rsidR="00E149F4" w:rsidRDefault="00E149F4" w:rsidP="00D412B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Закличка</w:t>
            </w:r>
          </w:p>
          <w:p w:rsidR="00E149F4" w:rsidRDefault="00E149F4" w:rsidP="00D412B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Приговорка</w:t>
            </w:r>
          </w:p>
          <w:p w:rsidR="00E149F4" w:rsidRDefault="00E149F4" w:rsidP="00D412B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Потешка</w:t>
            </w:r>
          </w:p>
          <w:p w:rsidR="00E149F4" w:rsidRDefault="00E149F4" w:rsidP="00D412B7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B46C66" w:rsidRPr="0028487F" w:rsidTr="00F53D33">
        <w:trPr>
          <w:trHeight w:val="1870"/>
        </w:trPr>
        <w:tc>
          <w:tcPr>
            <w:tcW w:w="3662" w:type="dxa"/>
          </w:tcPr>
          <w:p w:rsidR="00B46C66" w:rsidRPr="00E149F4" w:rsidRDefault="00B46C66" w:rsidP="00D412B7">
            <w:pPr>
              <w:rPr>
                <w:rFonts w:ascii="Tahoma" w:eastAsia="Calibri" w:hAnsi="Tahoma" w:cs="Tahoma"/>
                <w:sz w:val="32"/>
                <w:szCs w:val="32"/>
              </w:rPr>
            </w:pPr>
            <w:r>
              <w:rPr>
                <w:rFonts w:ascii="Tahoma" w:eastAsia="Calibri" w:hAnsi="Tahoma" w:cs="Tahoma"/>
                <w:sz w:val="32"/>
                <w:szCs w:val="32"/>
              </w:rPr>
              <w:t>Рефлексия</w:t>
            </w:r>
          </w:p>
        </w:tc>
        <w:tc>
          <w:tcPr>
            <w:tcW w:w="3663" w:type="dxa"/>
          </w:tcPr>
          <w:p w:rsidR="00B46C66" w:rsidRPr="00E149F4" w:rsidRDefault="00B46C66" w:rsidP="00B46C66">
            <w:pPr>
              <w:rPr>
                <w:rFonts w:ascii="Tahoma" w:eastAsia="Calibri" w:hAnsi="Tahoma" w:cs="Tahoma"/>
                <w:sz w:val="32"/>
                <w:szCs w:val="32"/>
              </w:rPr>
            </w:pPr>
            <w:r>
              <w:rPr>
                <w:rFonts w:ascii="Tahoma" w:eastAsia="Calibri" w:hAnsi="Tahoma" w:cs="Tahoma"/>
                <w:sz w:val="32"/>
                <w:szCs w:val="32"/>
              </w:rPr>
              <w:t>Перед вами лежит лист бумаги с лесенкой успеха.</w:t>
            </w:r>
            <w:r w:rsidR="009F7FE3">
              <w:rPr>
                <w:rFonts w:ascii="Tahoma" w:eastAsia="Calibri" w:hAnsi="Tahoma" w:cs="Tahoma"/>
                <w:sz w:val="32"/>
                <w:szCs w:val="32"/>
              </w:rPr>
              <w:t xml:space="preserve"> Отметьте крестиком на лесенке успеха где вы находитесь.</w:t>
            </w:r>
          </w:p>
        </w:tc>
        <w:tc>
          <w:tcPr>
            <w:tcW w:w="3663" w:type="dxa"/>
          </w:tcPr>
          <w:p w:rsidR="00B46C66" w:rsidRDefault="00B46C66" w:rsidP="00D412B7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:rsidR="00D412B7" w:rsidRDefault="00D412B7" w:rsidP="00D412B7"/>
    <w:p w:rsidR="00D412B7" w:rsidRDefault="00D412B7" w:rsidP="00D412B7"/>
    <w:p w:rsidR="00AC32E1" w:rsidRPr="00830948" w:rsidRDefault="00AC32E1" w:rsidP="00AC3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948">
        <w:rPr>
          <w:rFonts w:ascii="Times New Roman" w:hAnsi="Times New Roman" w:cs="Times New Roman"/>
          <w:b/>
          <w:sz w:val="28"/>
          <w:szCs w:val="28"/>
        </w:rPr>
        <w:t>Карточка №1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501"/>
      </w:tblGrid>
      <w:tr w:rsidR="00AC32E1" w:rsidTr="00722EE5">
        <w:tc>
          <w:tcPr>
            <w:tcW w:w="6487" w:type="dxa"/>
          </w:tcPr>
          <w:p w:rsidR="00AC32E1" w:rsidRPr="00642DA8" w:rsidRDefault="00AC32E1" w:rsidP="0072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DA8">
              <w:rPr>
                <w:rFonts w:ascii="Times New Roman" w:hAnsi="Times New Roman" w:cs="Times New Roman"/>
                <w:sz w:val="28"/>
                <w:szCs w:val="28"/>
              </w:rPr>
              <w:t>Солнышко-ведрышко,</w:t>
            </w:r>
            <w:r w:rsidRPr="00642DA8">
              <w:rPr>
                <w:rFonts w:ascii="Times New Roman" w:hAnsi="Times New Roman" w:cs="Times New Roman"/>
                <w:sz w:val="28"/>
                <w:szCs w:val="28"/>
              </w:rPr>
              <w:br/>
              <w:t>Выйди из-за облышка.</w:t>
            </w:r>
            <w:r w:rsidRPr="00642DA8">
              <w:rPr>
                <w:rFonts w:ascii="Times New Roman" w:hAnsi="Times New Roman" w:cs="Times New Roman"/>
                <w:sz w:val="28"/>
                <w:szCs w:val="28"/>
              </w:rPr>
              <w:br/>
              <w:t>Сядь на пенек,</w:t>
            </w:r>
            <w:r w:rsidRPr="00642DA8">
              <w:rPr>
                <w:rFonts w:ascii="Times New Roman" w:hAnsi="Times New Roman" w:cs="Times New Roman"/>
                <w:sz w:val="28"/>
                <w:szCs w:val="28"/>
              </w:rPr>
              <w:br/>
              <w:t>Погуляй весь денек.</w:t>
            </w:r>
          </w:p>
          <w:p w:rsidR="00AC32E1" w:rsidRPr="00642DA8" w:rsidRDefault="00AC32E1" w:rsidP="00722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AC32E1" w:rsidRDefault="00AC32E1" w:rsidP="00722EE5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42DA8">
              <w:rPr>
                <w:rFonts w:ascii="Times New Roman" w:hAnsi="Times New Roman" w:cs="Times New Roman"/>
                <w:sz w:val="28"/>
                <w:szCs w:val="28"/>
              </w:rPr>
              <w:t xml:space="preserve">Ай, радуга-дуга. </w:t>
            </w:r>
            <w:r w:rsidRPr="00642DA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 давай дождя, </w:t>
            </w:r>
            <w:r w:rsidRPr="00642DA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Давай солнышко, </w:t>
            </w:r>
            <w:r w:rsidRPr="00642DA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Красно ведрышко — </w:t>
            </w:r>
            <w:r w:rsidRPr="00642DA8">
              <w:rPr>
                <w:rFonts w:ascii="Times New Roman" w:hAnsi="Times New Roman" w:cs="Times New Roman"/>
                <w:sz w:val="28"/>
                <w:szCs w:val="28"/>
              </w:rPr>
              <w:br/>
              <w:t>К нам в оконышко!</w:t>
            </w:r>
          </w:p>
          <w:p w:rsidR="00AC32E1" w:rsidRPr="00642DA8" w:rsidRDefault="00AC32E1" w:rsidP="00722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2E1" w:rsidTr="00722EE5">
        <w:tc>
          <w:tcPr>
            <w:tcW w:w="6487" w:type="dxa"/>
          </w:tcPr>
          <w:p w:rsidR="00AC32E1" w:rsidRPr="00642DA8" w:rsidRDefault="00AC32E1" w:rsidP="0072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DA8">
              <w:rPr>
                <w:rFonts w:ascii="Times New Roman" w:hAnsi="Times New Roman" w:cs="Times New Roman"/>
                <w:sz w:val="28"/>
                <w:szCs w:val="28"/>
              </w:rPr>
              <w:t xml:space="preserve">Гром гремучий, </w:t>
            </w:r>
            <w:r w:rsidRPr="00642DA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Тресни тучи, </w:t>
            </w:r>
            <w:r w:rsidRPr="00642DA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Дай дождя </w:t>
            </w:r>
            <w:r w:rsidRPr="00642DA8">
              <w:rPr>
                <w:rFonts w:ascii="Times New Roman" w:hAnsi="Times New Roman" w:cs="Times New Roman"/>
                <w:sz w:val="28"/>
                <w:szCs w:val="28"/>
              </w:rPr>
              <w:br/>
              <w:t>С небесной кручи.</w:t>
            </w:r>
          </w:p>
          <w:p w:rsidR="00AC32E1" w:rsidRPr="00642DA8" w:rsidRDefault="00AC32E1" w:rsidP="00722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AC32E1" w:rsidRPr="00642DA8" w:rsidRDefault="00AC32E1" w:rsidP="0072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DA8">
              <w:rPr>
                <w:rFonts w:ascii="Times New Roman" w:hAnsi="Times New Roman" w:cs="Times New Roman"/>
                <w:sz w:val="28"/>
                <w:szCs w:val="28"/>
              </w:rPr>
              <w:t>Буря — Баба Яга,</w:t>
            </w:r>
            <w:r w:rsidRPr="00642DA8">
              <w:rPr>
                <w:rFonts w:ascii="Times New Roman" w:hAnsi="Times New Roman" w:cs="Times New Roman"/>
                <w:sz w:val="28"/>
                <w:szCs w:val="28"/>
              </w:rPr>
              <w:br/>
              <w:t>Иди с моря на луга!</w:t>
            </w:r>
            <w:r w:rsidRPr="00642DA8">
              <w:rPr>
                <w:rFonts w:ascii="Times New Roman" w:hAnsi="Times New Roman" w:cs="Times New Roman"/>
                <w:sz w:val="28"/>
                <w:szCs w:val="28"/>
              </w:rPr>
              <w:br/>
              <w:t>Там лук, чеснок,</w:t>
            </w:r>
            <w:r w:rsidRPr="00642DA8">
              <w:rPr>
                <w:rFonts w:ascii="Times New Roman" w:hAnsi="Times New Roman" w:cs="Times New Roman"/>
                <w:sz w:val="28"/>
                <w:szCs w:val="28"/>
              </w:rPr>
              <w:br/>
              <w:t>Киселя горшок,</w:t>
            </w:r>
            <w:r w:rsidRPr="00642DA8">
              <w:rPr>
                <w:rFonts w:ascii="Times New Roman" w:hAnsi="Times New Roman" w:cs="Times New Roman"/>
                <w:sz w:val="28"/>
                <w:szCs w:val="28"/>
              </w:rPr>
              <w:br/>
              <w:t>Каша масляная,</w:t>
            </w:r>
            <w:r w:rsidRPr="00642DA8">
              <w:rPr>
                <w:rFonts w:ascii="Times New Roman" w:hAnsi="Times New Roman" w:cs="Times New Roman"/>
                <w:sz w:val="28"/>
                <w:szCs w:val="28"/>
              </w:rPr>
              <w:br/>
              <w:t>Ложка крашеная.</w:t>
            </w:r>
            <w:r w:rsidRPr="00642DA8">
              <w:rPr>
                <w:rFonts w:ascii="Times New Roman" w:hAnsi="Times New Roman" w:cs="Times New Roman"/>
                <w:sz w:val="28"/>
                <w:szCs w:val="28"/>
              </w:rPr>
              <w:br/>
              <w:t>Ты поешь, посиди,</w:t>
            </w:r>
            <w:r w:rsidRPr="00642DA8">
              <w:rPr>
                <w:rFonts w:ascii="Times New Roman" w:hAnsi="Times New Roman" w:cs="Times New Roman"/>
                <w:sz w:val="28"/>
                <w:szCs w:val="28"/>
              </w:rPr>
              <w:br/>
              <w:t>А на море не ходи!</w:t>
            </w:r>
          </w:p>
        </w:tc>
      </w:tr>
    </w:tbl>
    <w:p w:rsidR="00AC32E1" w:rsidRPr="00830948" w:rsidRDefault="00AC32E1" w:rsidP="00AC3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948">
        <w:rPr>
          <w:rFonts w:ascii="Times New Roman" w:hAnsi="Times New Roman" w:cs="Times New Roman"/>
          <w:b/>
          <w:sz w:val="28"/>
          <w:szCs w:val="28"/>
        </w:rPr>
        <w:t>Карточка №1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501"/>
      </w:tblGrid>
      <w:tr w:rsidR="00AC32E1" w:rsidTr="00722EE5">
        <w:tc>
          <w:tcPr>
            <w:tcW w:w="6487" w:type="dxa"/>
          </w:tcPr>
          <w:p w:rsidR="00AC32E1" w:rsidRPr="00642DA8" w:rsidRDefault="00AC32E1" w:rsidP="0072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DA8">
              <w:rPr>
                <w:rFonts w:ascii="Times New Roman" w:hAnsi="Times New Roman" w:cs="Times New Roman"/>
                <w:sz w:val="28"/>
                <w:szCs w:val="28"/>
              </w:rPr>
              <w:t>Солнышко-ведрышко,</w:t>
            </w:r>
            <w:r w:rsidRPr="00642DA8">
              <w:rPr>
                <w:rFonts w:ascii="Times New Roman" w:hAnsi="Times New Roman" w:cs="Times New Roman"/>
                <w:sz w:val="28"/>
                <w:szCs w:val="28"/>
              </w:rPr>
              <w:br/>
              <w:t>Выйди из-за облышка.</w:t>
            </w:r>
            <w:r w:rsidRPr="00642DA8">
              <w:rPr>
                <w:rFonts w:ascii="Times New Roman" w:hAnsi="Times New Roman" w:cs="Times New Roman"/>
                <w:sz w:val="28"/>
                <w:szCs w:val="28"/>
              </w:rPr>
              <w:br/>
              <w:t>Сядь на пенек,</w:t>
            </w:r>
            <w:r w:rsidRPr="00642DA8">
              <w:rPr>
                <w:rFonts w:ascii="Times New Roman" w:hAnsi="Times New Roman" w:cs="Times New Roman"/>
                <w:sz w:val="28"/>
                <w:szCs w:val="28"/>
              </w:rPr>
              <w:br/>
              <w:t>Погуляй весь денек.</w:t>
            </w:r>
          </w:p>
          <w:p w:rsidR="00AC32E1" w:rsidRPr="00642DA8" w:rsidRDefault="00AC32E1" w:rsidP="00722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AC32E1" w:rsidRDefault="00AC32E1" w:rsidP="00722EE5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42DA8">
              <w:rPr>
                <w:rFonts w:ascii="Times New Roman" w:hAnsi="Times New Roman" w:cs="Times New Roman"/>
                <w:sz w:val="28"/>
                <w:szCs w:val="28"/>
              </w:rPr>
              <w:t xml:space="preserve">Ай, радуга-дуга. </w:t>
            </w:r>
            <w:r w:rsidRPr="00642DA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 давай дождя, </w:t>
            </w:r>
            <w:r w:rsidRPr="00642DA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Давай солнышко, </w:t>
            </w:r>
            <w:r w:rsidRPr="00642DA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Красно ведрышко — </w:t>
            </w:r>
            <w:r w:rsidRPr="00642DA8">
              <w:rPr>
                <w:rFonts w:ascii="Times New Roman" w:hAnsi="Times New Roman" w:cs="Times New Roman"/>
                <w:sz w:val="28"/>
                <w:szCs w:val="28"/>
              </w:rPr>
              <w:br/>
              <w:t>К нам в оконышко!</w:t>
            </w:r>
          </w:p>
          <w:p w:rsidR="00AC32E1" w:rsidRPr="00642DA8" w:rsidRDefault="00AC32E1" w:rsidP="00722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2E1" w:rsidTr="00722EE5">
        <w:tc>
          <w:tcPr>
            <w:tcW w:w="6487" w:type="dxa"/>
          </w:tcPr>
          <w:p w:rsidR="00AC32E1" w:rsidRPr="00642DA8" w:rsidRDefault="00AC32E1" w:rsidP="0072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DA8">
              <w:rPr>
                <w:rFonts w:ascii="Times New Roman" w:hAnsi="Times New Roman" w:cs="Times New Roman"/>
                <w:sz w:val="28"/>
                <w:szCs w:val="28"/>
              </w:rPr>
              <w:t xml:space="preserve">Гром гремучий, </w:t>
            </w:r>
            <w:r w:rsidRPr="00642DA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Тресни тучи, </w:t>
            </w:r>
            <w:r w:rsidRPr="00642DA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Дай дождя </w:t>
            </w:r>
            <w:r w:rsidRPr="00642DA8">
              <w:rPr>
                <w:rFonts w:ascii="Times New Roman" w:hAnsi="Times New Roman" w:cs="Times New Roman"/>
                <w:sz w:val="28"/>
                <w:szCs w:val="28"/>
              </w:rPr>
              <w:br/>
              <w:t>С небесной кручи.</w:t>
            </w:r>
          </w:p>
          <w:p w:rsidR="00AC32E1" w:rsidRPr="00642DA8" w:rsidRDefault="00AC32E1" w:rsidP="00722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AC32E1" w:rsidRPr="00642DA8" w:rsidRDefault="00AC32E1" w:rsidP="0072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DA8">
              <w:rPr>
                <w:rFonts w:ascii="Times New Roman" w:hAnsi="Times New Roman" w:cs="Times New Roman"/>
                <w:sz w:val="28"/>
                <w:szCs w:val="28"/>
              </w:rPr>
              <w:t>Буря — Баба Яга,</w:t>
            </w:r>
            <w:r w:rsidRPr="00642DA8">
              <w:rPr>
                <w:rFonts w:ascii="Times New Roman" w:hAnsi="Times New Roman" w:cs="Times New Roman"/>
                <w:sz w:val="28"/>
                <w:szCs w:val="28"/>
              </w:rPr>
              <w:br/>
              <w:t>Иди с моря на луга!</w:t>
            </w:r>
            <w:r w:rsidRPr="00642DA8">
              <w:rPr>
                <w:rFonts w:ascii="Times New Roman" w:hAnsi="Times New Roman" w:cs="Times New Roman"/>
                <w:sz w:val="28"/>
                <w:szCs w:val="28"/>
              </w:rPr>
              <w:br/>
              <w:t>Там лук, чеснок,</w:t>
            </w:r>
            <w:r w:rsidRPr="00642DA8">
              <w:rPr>
                <w:rFonts w:ascii="Times New Roman" w:hAnsi="Times New Roman" w:cs="Times New Roman"/>
                <w:sz w:val="28"/>
                <w:szCs w:val="28"/>
              </w:rPr>
              <w:br/>
              <w:t>Киселя горшок,</w:t>
            </w:r>
            <w:r w:rsidRPr="00642DA8">
              <w:rPr>
                <w:rFonts w:ascii="Times New Roman" w:hAnsi="Times New Roman" w:cs="Times New Roman"/>
                <w:sz w:val="28"/>
                <w:szCs w:val="28"/>
              </w:rPr>
              <w:br/>
              <w:t>Каша масляная,</w:t>
            </w:r>
            <w:r w:rsidRPr="00642DA8">
              <w:rPr>
                <w:rFonts w:ascii="Times New Roman" w:hAnsi="Times New Roman" w:cs="Times New Roman"/>
                <w:sz w:val="28"/>
                <w:szCs w:val="28"/>
              </w:rPr>
              <w:br/>
              <w:t>Ложка крашеная.</w:t>
            </w:r>
            <w:r w:rsidRPr="00642DA8">
              <w:rPr>
                <w:rFonts w:ascii="Times New Roman" w:hAnsi="Times New Roman" w:cs="Times New Roman"/>
                <w:sz w:val="28"/>
                <w:szCs w:val="28"/>
              </w:rPr>
              <w:br/>
              <w:t>Ты поешь, посиди,</w:t>
            </w:r>
            <w:r w:rsidRPr="00642DA8">
              <w:rPr>
                <w:rFonts w:ascii="Times New Roman" w:hAnsi="Times New Roman" w:cs="Times New Roman"/>
                <w:sz w:val="28"/>
                <w:szCs w:val="28"/>
              </w:rPr>
              <w:br/>
              <w:t>А на море не ходи!</w:t>
            </w:r>
          </w:p>
        </w:tc>
      </w:tr>
    </w:tbl>
    <w:p w:rsidR="00AC32E1" w:rsidRPr="00830948" w:rsidRDefault="00AC32E1" w:rsidP="00AC3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948">
        <w:rPr>
          <w:rFonts w:ascii="Times New Roman" w:hAnsi="Times New Roman" w:cs="Times New Roman"/>
          <w:b/>
          <w:sz w:val="28"/>
          <w:szCs w:val="28"/>
        </w:rPr>
        <w:t>Карточка №1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501"/>
      </w:tblGrid>
      <w:tr w:rsidR="00AC32E1" w:rsidRPr="00642DA8" w:rsidTr="00722EE5">
        <w:tc>
          <w:tcPr>
            <w:tcW w:w="6487" w:type="dxa"/>
          </w:tcPr>
          <w:p w:rsidR="00AC32E1" w:rsidRPr="00642DA8" w:rsidRDefault="00AC32E1" w:rsidP="0072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A8">
              <w:rPr>
                <w:rFonts w:ascii="Times New Roman" w:hAnsi="Times New Roman" w:cs="Times New Roman"/>
                <w:sz w:val="24"/>
                <w:szCs w:val="24"/>
              </w:rPr>
              <w:t>Солнышко-ведрышко,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>Выйди из-за облышка.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>Сядь на пенек,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>Погуляй весь денек.</w:t>
            </w:r>
          </w:p>
          <w:p w:rsidR="00AC32E1" w:rsidRPr="00642DA8" w:rsidRDefault="00AC32E1" w:rsidP="0072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AC32E1" w:rsidRPr="00642DA8" w:rsidRDefault="00AC32E1" w:rsidP="00722EE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2DA8">
              <w:rPr>
                <w:rFonts w:ascii="Times New Roman" w:hAnsi="Times New Roman" w:cs="Times New Roman"/>
                <w:sz w:val="24"/>
                <w:szCs w:val="24"/>
              </w:rPr>
              <w:t xml:space="preserve">Ай, радуга-дуга. 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давай дождя, 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Давай солнышко, 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Красно ведрышко — 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>К нам в оконышко!</w:t>
            </w:r>
          </w:p>
          <w:p w:rsidR="00AC32E1" w:rsidRPr="00642DA8" w:rsidRDefault="00AC32E1" w:rsidP="0072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2E1" w:rsidRPr="00642DA8" w:rsidTr="00722EE5">
        <w:tc>
          <w:tcPr>
            <w:tcW w:w="6487" w:type="dxa"/>
          </w:tcPr>
          <w:p w:rsidR="00AC32E1" w:rsidRPr="00642DA8" w:rsidRDefault="00AC32E1" w:rsidP="0072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A8">
              <w:rPr>
                <w:rFonts w:ascii="Times New Roman" w:hAnsi="Times New Roman" w:cs="Times New Roman"/>
                <w:sz w:val="24"/>
                <w:szCs w:val="24"/>
              </w:rPr>
              <w:t xml:space="preserve">Гром гремучий, 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Тресни тучи, 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Дай дождя 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>С небесной кручи.</w:t>
            </w:r>
          </w:p>
          <w:p w:rsidR="00AC32E1" w:rsidRPr="00642DA8" w:rsidRDefault="00AC32E1" w:rsidP="0072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AC32E1" w:rsidRPr="00642DA8" w:rsidRDefault="00AC32E1" w:rsidP="0072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A8">
              <w:rPr>
                <w:rFonts w:ascii="Times New Roman" w:hAnsi="Times New Roman" w:cs="Times New Roman"/>
                <w:sz w:val="24"/>
                <w:szCs w:val="24"/>
              </w:rPr>
              <w:t>Буря — Баба Яга,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>Иди с моря на луга!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>Там лук, чеснок,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>Киселя горшок,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>Каша масляная,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>Ложка крашеная.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>Ты поешь, посиди,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>А на море не ходи!</w:t>
            </w:r>
          </w:p>
        </w:tc>
      </w:tr>
    </w:tbl>
    <w:p w:rsidR="00AC32E1" w:rsidRPr="00642DA8" w:rsidRDefault="00AC32E1" w:rsidP="00AC32E1">
      <w:pPr>
        <w:spacing w:after="0" w:line="240" w:lineRule="auto"/>
        <w:rPr>
          <w:sz w:val="28"/>
          <w:szCs w:val="28"/>
        </w:rPr>
      </w:pPr>
    </w:p>
    <w:p w:rsidR="00AC32E1" w:rsidRPr="00642DA8" w:rsidRDefault="00AC32E1" w:rsidP="00AC32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DA8">
        <w:rPr>
          <w:rFonts w:ascii="Times New Roman" w:hAnsi="Times New Roman" w:cs="Times New Roman"/>
          <w:b/>
          <w:sz w:val="24"/>
          <w:szCs w:val="24"/>
        </w:rPr>
        <w:lastRenderedPageBreak/>
        <w:t>Карточка №2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501"/>
      </w:tblGrid>
      <w:tr w:rsidR="00AC32E1" w:rsidRPr="00642DA8" w:rsidTr="00722EE5">
        <w:tc>
          <w:tcPr>
            <w:tcW w:w="6487" w:type="dxa"/>
          </w:tcPr>
          <w:p w:rsidR="00AC32E1" w:rsidRPr="00642DA8" w:rsidRDefault="00AC32E1" w:rsidP="0072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A8">
              <w:rPr>
                <w:rFonts w:ascii="Times New Roman" w:hAnsi="Times New Roman" w:cs="Times New Roman"/>
                <w:sz w:val="24"/>
                <w:szCs w:val="24"/>
              </w:rPr>
              <w:t xml:space="preserve">Пчелушки 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Серые, малые, 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Крылышки алые, 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Носики вострые, 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Сами пестрые. 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поле идут, 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Гудут, гудут. 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поля идут, 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>Медок несут.</w:t>
            </w:r>
          </w:p>
        </w:tc>
        <w:tc>
          <w:tcPr>
            <w:tcW w:w="4501" w:type="dxa"/>
          </w:tcPr>
          <w:p w:rsidR="00AC32E1" w:rsidRPr="00642DA8" w:rsidRDefault="00AC32E1" w:rsidP="00722EE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2DA8">
              <w:rPr>
                <w:rFonts w:ascii="Times New Roman" w:hAnsi="Times New Roman" w:cs="Times New Roman"/>
                <w:sz w:val="24"/>
                <w:szCs w:val="24"/>
              </w:rPr>
              <w:t xml:space="preserve">Мотылек-витилек, 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Принеси нам ветерок: 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ворот в поворот 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>Гнать кораблик в ручеек.</w:t>
            </w:r>
          </w:p>
        </w:tc>
      </w:tr>
      <w:tr w:rsidR="00AC32E1" w:rsidRPr="00642DA8" w:rsidTr="00722EE5">
        <w:tc>
          <w:tcPr>
            <w:tcW w:w="6487" w:type="dxa"/>
          </w:tcPr>
          <w:p w:rsidR="00AC32E1" w:rsidRPr="00642DA8" w:rsidRDefault="00AC32E1" w:rsidP="0072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2E1" w:rsidRPr="00642DA8" w:rsidRDefault="00AC32E1" w:rsidP="0072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AC32E1" w:rsidRPr="00642DA8" w:rsidRDefault="00AC32E1" w:rsidP="0072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2E1" w:rsidRPr="00642DA8" w:rsidRDefault="00AC32E1" w:rsidP="0072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A8">
              <w:rPr>
                <w:rFonts w:ascii="Times New Roman" w:hAnsi="Times New Roman" w:cs="Times New Roman"/>
                <w:sz w:val="24"/>
                <w:szCs w:val="24"/>
              </w:rPr>
              <w:t>Чири-чири, ласточка,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>Прилети, касаточка!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>С носика — шильце,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>С хвостика — вильце,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>Спинка — соболина,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>грудка — холстина,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>Крылышки — что шёлк,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>Клювиком щёлк, щёлк!</w:t>
            </w:r>
          </w:p>
        </w:tc>
      </w:tr>
    </w:tbl>
    <w:p w:rsidR="00AC32E1" w:rsidRPr="00642DA8" w:rsidRDefault="00AC32E1" w:rsidP="00AC32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DA8">
        <w:rPr>
          <w:rFonts w:ascii="Times New Roman" w:hAnsi="Times New Roman" w:cs="Times New Roman"/>
          <w:b/>
          <w:sz w:val="24"/>
          <w:szCs w:val="24"/>
        </w:rPr>
        <w:t>Карточка №2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501"/>
      </w:tblGrid>
      <w:tr w:rsidR="00AC32E1" w:rsidRPr="00642DA8" w:rsidTr="00722EE5">
        <w:tc>
          <w:tcPr>
            <w:tcW w:w="6487" w:type="dxa"/>
          </w:tcPr>
          <w:p w:rsidR="00AC32E1" w:rsidRPr="00642DA8" w:rsidRDefault="00AC32E1" w:rsidP="0072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A8">
              <w:rPr>
                <w:rFonts w:ascii="Times New Roman" w:hAnsi="Times New Roman" w:cs="Times New Roman"/>
                <w:sz w:val="24"/>
                <w:szCs w:val="24"/>
              </w:rPr>
              <w:t xml:space="preserve">Пчелушки 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Серые, малые, 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Крылышки алые, 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Носики вострые, 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Сами пестрые. 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поле идут, 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Гудут, гудут. 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поля идут, 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>Медок несут.</w:t>
            </w:r>
          </w:p>
        </w:tc>
        <w:tc>
          <w:tcPr>
            <w:tcW w:w="4501" w:type="dxa"/>
          </w:tcPr>
          <w:p w:rsidR="00AC32E1" w:rsidRPr="00642DA8" w:rsidRDefault="00AC32E1" w:rsidP="00722EE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2DA8">
              <w:rPr>
                <w:rFonts w:ascii="Times New Roman" w:hAnsi="Times New Roman" w:cs="Times New Roman"/>
                <w:sz w:val="24"/>
                <w:szCs w:val="24"/>
              </w:rPr>
              <w:t xml:space="preserve">Мотылек-витилек, 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Принеси нам ветерок: 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ворот в поворот 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>Гнать кораблик в ручеек.</w:t>
            </w:r>
          </w:p>
        </w:tc>
      </w:tr>
      <w:tr w:rsidR="00AC32E1" w:rsidRPr="00642DA8" w:rsidTr="00722EE5">
        <w:tc>
          <w:tcPr>
            <w:tcW w:w="6487" w:type="dxa"/>
          </w:tcPr>
          <w:p w:rsidR="00AC32E1" w:rsidRPr="00642DA8" w:rsidRDefault="00AC32E1" w:rsidP="0072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2E1" w:rsidRPr="00642DA8" w:rsidRDefault="00AC32E1" w:rsidP="0072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AC32E1" w:rsidRPr="00642DA8" w:rsidRDefault="00AC32E1" w:rsidP="0072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2E1" w:rsidRPr="00642DA8" w:rsidRDefault="00AC32E1" w:rsidP="0072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A8">
              <w:rPr>
                <w:rFonts w:ascii="Times New Roman" w:hAnsi="Times New Roman" w:cs="Times New Roman"/>
                <w:sz w:val="24"/>
                <w:szCs w:val="24"/>
              </w:rPr>
              <w:t>Чири-чири, ласточка,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>Прилети, касаточка!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>С носика — шильце,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>С хвостика — вильце,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>Спинка — соболина,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>грудка — холстина,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>Крылышки — что шёлк,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>Клювиком щёлк, щёлк!</w:t>
            </w:r>
          </w:p>
        </w:tc>
      </w:tr>
    </w:tbl>
    <w:p w:rsidR="00AC32E1" w:rsidRPr="00642DA8" w:rsidRDefault="00AC32E1" w:rsidP="00AC32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DA8">
        <w:rPr>
          <w:rFonts w:ascii="Times New Roman" w:hAnsi="Times New Roman" w:cs="Times New Roman"/>
          <w:b/>
          <w:sz w:val="24"/>
          <w:szCs w:val="24"/>
        </w:rPr>
        <w:t>Карточка №2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501"/>
      </w:tblGrid>
      <w:tr w:rsidR="00AC32E1" w:rsidRPr="00642DA8" w:rsidTr="00722EE5">
        <w:tc>
          <w:tcPr>
            <w:tcW w:w="6487" w:type="dxa"/>
          </w:tcPr>
          <w:p w:rsidR="00AC32E1" w:rsidRPr="00642DA8" w:rsidRDefault="00AC32E1" w:rsidP="00722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DA8">
              <w:rPr>
                <w:rFonts w:ascii="Times New Roman" w:hAnsi="Times New Roman" w:cs="Times New Roman"/>
                <w:sz w:val="18"/>
                <w:szCs w:val="18"/>
              </w:rPr>
              <w:t xml:space="preserve">Пчелушки </w:t>
            </w:r>
            <w:r w:rsidRPr="00642DA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Серые, малые, </w:t>
            </w:r>
            <w:r w:rsidRPr="00642DA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Крылышки алые, </w:t>
            </w:r>
            <w:r w:rsidRPr="00642DA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Носики вострые, </w:t>
            </w:r>
            <w:r w:rsidRPr="00642DA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Сами пестрые. </w:t>
            </w:r>
            <w:r w:rsidRPr="00642DA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поле идут, </w:t>
            </w:r>
            <w:r w:rsidRPr="00642DA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Гудут, гудут. </w:t>
            </w:r>
            <w:r w:rsidRPr="00642DA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поля идут, </w:t>
            </w:r>
            <w:r w:rsidRPr="00642DA8">
              <w:rPr>
                <w:rFonts w:ascii="Times New Roman" w:hAnsi="Times New Roman" w:cs="Times New Roman"/>
                <w:sz w:val="18"/>
                <w:szCs w:val="18"/>
              </w:rPr>
              <w:br/>
              <w:t>Медок несут.</w:t>
            </w:r>
          </w:p>
        </w:tc>
        <w:tc>
          <w:tcPr>
            <w:tcW w:w="4501" w:type="dxa"/>
          </w:tcPr>
          <w:p w:rsidR="00AC32E1" w:rsidRPr="00642DA8" w:rsidRDefault="00AC32E1" w:rsidP="00722EE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2DA8">
              <w:rPr>
                <w:rFonts w:ascii="Times New Roman" w:hAnsi="Times New Roman" w:cs="Times New Roman"/>
                <w:sz w:val="24"/>
                <w:szCs w:val="24"/>
              </w:rPr>
              <w:t xml:space="preserve">Мотылек-витилек, 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Принеси нам ветерок: 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ворот в поворот 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>Гнать кораблик в ручеек.</w:t>
            </w:r>
          </w:p>
        </w:tc>
      </w:tr>
      <w:tr w:rsidR="00AC32E1" w:rsidRPr="00642DA8" w:rsidTr="00722EE5">
        <w:tc>
          <w:tcPr>
            <w:tcW w:w="6487" w:type="dxa"/>
          </w:tcPr>
          <w:p w:rsidR="00AC32E1" w:rsidRPr="00642DA8" w:rsidRDefault="00AC32E1" w:rsidP="0072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2E1" w:rsidRPr="00642DA8" w:rsidRDefault="00AC32E1" w:rsidP="0072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AC32E1" w:rsidRPr="00642DA8" w:rsidRDefault="00AC32E1" w:rsidP="0072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A8">
              <w:rPr>
                <w:rFonts w:ascii="Times New Roman" w:hAnsi="Times New Roman" w:cs="Times New Roman"/>
                <w:sz w:val="24"/>
                <w:szCs w:val="24"/>
              </w:rPr>
              <w:t>Чири-чири, ласточка,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>Прилети, касаточка!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>С носика — шильце,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>С хвостика — вильце,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>Спинка — соболина,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>грудка — холстина,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>Крылышки — что шёлк,</w:t>
            </w:r>
            <w:r w:rsidRPr="00642DA8">
              <w:rPr>
                <w:rFonts w:ascii="Times New Roman" w:hAnsi="Times New Roman" w:cs="Times New Roman"/>
                <w:sz w:val="24"/>
                <w:szCs w:val="24"/>
              </w:rPr>
              <w:br/>
              <w:t>Клювиком щёлк, щёлк!</w:t>
            </w:r>
          </w:p>
        </w:tc>
      </w:tr>
    </w:tbl>
    <w:p w:rsidR="00AC32E1" w:rsidRDefault="00AC32E1" w:rsidP="00AC3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DA8">
        <w:rPr>
          <w:rFonts w:ascii="Times New Roman" w:hAnsi="Times New Roman" w:cs="Times New Roman"/>
          <w:b/>
          <w:sz w:val="28"/>
          <w:szCs w:val="28"/>
        </w:rPr>
        <w:lastRenderedPageBreak/>
        <w:t>Карточка №3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AC32E1" w:rsidRPr="00830948" w:rsidTr="00722EE5">
        <w:tc>
          <w:tcPr>
            <w:tcW w:w="5494" w:type="dxa"/>
          </w:tcPr>
          <w:p w:rsidR="00AC32E1" w:rsidRPr="00830948" w:rsidRDefault="00AC32E1" w:rsidP="00722E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948">
              <w:rPr>
                <w:noProof/>
                <w:sz w:val="20"/>
                <w:szCs w:val="20"/>
              </w:rPr>
              <w:t>Н</w:t>
            </w:r>
            <w:r w:rsidRPr="00830948">
              <w:rPr>
                <w:sz w:val="20"/>
                <w:szCs w:val="20"/>
              </w:rPr>
              <w:t xml:space="preserve">е плачь, не плачь, </w:t>
            </w:r>
            <w:r w:rsidRPr="00830948">
              <w:rPr>
                <w:sz w:val="20"/>
                <w:szCs w:val="20"/>
              </w:rPr>
              <w:br/>
              <w:t xml:space="preserve">Куплю калач. </w:t>
            </w:r>
            <w:r w:rsidRPr="00830948">
              <w:rPr>
                <w:sz w:val="20"/>
                <w:szCs w:val="20"/>
              </w:rPr>
              <w:br/>
              <w:t xml:space="preserve">Не плачь, дорогой, </w:t>
            </w:r>
            <w:r w:rsidRPr="00830948">
              <w:rPr>
                <w:sz w:val="20"/>
                <w:szCs w:val="20"/>
              </w:rPr>
              <w:br/>
              <w:t xml:space="preserve">Куплю другой. </w:t>
            </w:r>
            <w:r w:rsidRPr="00830948">
              <w:rPr>
                <w:sz w:val="20"/>
                <w:szCs w:val="20"/>
              </w:rPr>
              <w:br/>
              <w:t xml:space="preserve">Не плачь, не кричи, </w:t>
            </w:r>
            <w:r w:rsidRPr="00830948">
              <w:rPr>
                <w:sz w:val="20"/>
                <w:szCs w:val="20"/>
              </w:rPr>
              <w:br/>
              <w:t>Дам тебе три.</w:t>
            </w:r>
          </w:p>
        </w:tc>
        <w:tc>
          <w:tcPr>
            <w:tcW w:w="5494" w:type="dxa"/>
          </w:tcPr>
          <w:p w:rsidR="00AC32E1" w:rsidRPr="00830948" w:rsidRDefault="00AC32E1" w:rsidP="0072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948">
              <w:rPr>
                <w:noProof/>
                <w:sz w:val="20"/>
                <w:szCs w:val="20"/>
              </w:rPr>
              <w:t>М</w:t>
            </w:r>
            <w:r w:rsidRPr="00830948">
              <w:rPr>
                <w:sz w:val="20"/>
                <w:szCs w:val="20"/>
              </w:rPr>
              <w:t>ы пойдем купаться</w:t>
            </w:r>
            <w:r w:rsidRPr="00830948">
              <w:rPr>
                <w:sz w:val="20"/>
                <w:szCs w:val="20"/>
              </w:rPr>
              <w:br/>
              <w:t>И в воде плескаться,</w:t>
            </w:r>
            <w:r w:rsidRPr="00830948">
              <w:rPr>
                <w:sz w:val="20"/>
                <w:szCs w:val="20"/>
              </w:rPr>
              <w:br/>
              <w:t>Брызгаться, резвиться,</w:t>
            </w:r>
            <w:r w:rsidRPr="00830948">
              <w:rPr>
                <w:sz w:val="20"/>
                <w:szCs w:val="20"/>
              </w:rPr>
              <w:br/>
              <w:t>Будет Настя мыться.</w:t>
            </w:r>
            <w:r w:rsidRPr="00830948">
              <w:rPr>
                <w:sz w:val="20"/>
                <w:szCs w:val="20"/>
              </w:rPr>
              <w:br/>
              <w:t>Мы помоем ножки</w:t>
            </w:r>
            <w:r w:rsidRPr="00830948">
              <w:rPr>
                <w:sz w:val="20"/>
                <w:szCs w:val="20"/>
              </w:rPr>
              <w:br/>
              <w:t>Нашей милой крошке,</w:t>
            </w:r>
            <w:r w:rsidRPr="00830948">
              <w:rPr>
                <w:sz w:val="20"/>
                <w:szCs w:val="20"/>
              </w:rPr>
              <w:br/>
              <w:t>Вымоем ручонки</w:t>
            </w:r>
            <w:r w:rsidRPr="00830948">
              <w:rPr>
                <w:sz w:val="20"/>
                <w:szCs w:val="20"/>
              </w:rPr>
              <w:br/>
              <w:t>Маленькой Настёнке,</w:t>
            </w:r>
            <w:r w:rsidRPr="00830948">
              <w:rPr>
                <w:sz w:val="20"/>
                <w:szCs w:val="20"/>
              </w:rPr>
              <w:br/>
              <w:t>Спинку и животик,</w:t>
            </w:r>
            <w:r w:rsidRPr="00830948">
              <w:rPr>
                <w:sz w:val="20"/>
                <w:szCs w:val="20"/>
              </w:rPr>
              <w:br/>
              <w:t>Личико и ротик -</w:t>
            </w:r>
            <w:r w:rsidRPr="00830948">
              <w:rPr>
                <w:sz w:val="20"/>
                <w:szCs w:val="20"/>
              </w:rPr>
              <w:br/>
              <w:t>Чистая какая</w:t>
            </w:r>
            <w:r w:rsidRPr="00830948">
              <w:rPr>
                <w:sz w:val="20"/>
                <w:szCs w:val="20"/>
              </w:rPr>
              <w:br/>
              <w:t>Доченька родная!</w:t>
            </w:r>
          </w:p>
        </w:tc>
      </w:tr>
      <w:tr w:rsidR="00AC32E1" w:rsidRPr="00830948" w:rsidTr="00722EE5">
        <w:tc>
          <w:tcPr>
            <w:tcW w:w="5494" w:type="dxa"/>
          </w:tcPr>
          <w:p w:rsidR="00AC32E1" w:rsidRPr="00830948" w:rsidRDefault="00AC32E1" w:rsidP="00722E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948">
              <w:rPr>
                <w:noProof/>
                <w:sz w:val="20"/>
                <w:szCs w:val="20"/>
              </w:rPr>
              <w:t>Г</w:t>
            </w:r>
            <w:r w:rsidRPr="00830948">
              <w:rPr>
                <w:sz w:val="20"/>
                <w:szCs w:val="20"/>
              </w:rPr>
              <w:t>де же наши ручки?</w:t>
            </w:r>
            <w:r w:rsidRPr="00830948">
              <w:rPr>
                <w:sz w:val="20"/>
                <w:szCs w:val="20"/>
              </w:rPr>
              <w:br/>
              <w:t>Вот наши ручки!</w:t>
            </w:r>
            <w:r w:rsidRPr="00830948">
              <w:rPr>
                <w:sz w:val="20"/>
                <w:szCs w:val="20"/>
              </w:rPr>
              <w:br/>
              <w:t>Где же наши ножки?</w:t>
            </w:r>
            <w:r w:rsidRPr="00830948">
              <w:rPr>
                <w:sz w:val="20"/>
                <w:szCs w:val="20"/>
              </w:rPr>
              <w:br/>
              <w:t>Вот наши ножки!</w:t>
            </w:r>
            <w:r w:rsidRPr="00830948">
              <w:rPr>
                <w:sz w:val="20"/>
                <w:szCs w:val="20"/>
              </w:rPr>
              <w:br/>
              <w:t>А вот это Лизин нос</w:t>
            </w:r>
            <w:r w:rsidRPr="00830948">
              <w:rPr>
                <w:sz w:val="20"/>
                <w:szCs w:val="20"/>
              </w:rPr>
              <w:br/>
              <w:t>Весь козюльками зарос.</w:t>
            </w:r>
            <w:r w:rsidRPr="00830948">
              <w:rPr>
                <w:sz w:val="20"/>
                <w:szCs w:val="20"/>
              </w:rPr>
              <w:br/>
              <w:t>А вот это глазки, ушки,</w:t>
            </w:r>
            <w:r w:rsidRPr="00830948">
              <w:rPr>
                <w:sz w:val="20"/>
                <w:szCs w:val="20"/>
              </w:rPr>
              <w:br/>
              <w:t>Щечки - толстые подушки,</w:t>
            </w:r>
            <w:r w:rsidRPr="00830948">
              <w:rPr>
                <w:sz w:val="20"/>
                <w:szCs w:val="20"/>
              </w:rPr>
              <w:br/>
              <w:t>А вот это что? Животик!</w:t>
            </w:r>
            <w:r w:rsidRPr="00830948">
              <w:rPr>
                <w:sz w:val="20"/>
                <w:szCs w:val="20"/>
              </w:rPr>
              <w:br/>
              <w:t>А вот это Лизин ротик!</w:t>
            </w:r>
            <w:r w:rsidRPr="00830948">
              <w:rPr>
                <w:sz w:val="20"/>
                <w:szCs w:val="20"/>
              </w:rPr>
              <w:br/>
              <w:t>Покажи-ка язычок,</w:t>
            </w:r>
            <w:r w:rsidRPr="00830948">
              <w:rPr>
                <w:sz w:val="20"/>
                <w:szCs w:val="20"/>
              </w:rPr>
              <w:br/>
              <w:t>Пощекочем твой бочок.</w:t>
            </w:r>
          </w:p>
        </w:tc>
        <w:tc>
          <w:tcPr>
            <w:tcW w:w="5494" w:type="dxa"/>
          </w:tcPr>
          <w:p w:rsidR="00AC32E1" w:rsidRPr="00830948" w:rsidRDefault="00AC32E1" w:rsidP="00722EE5">
            <w:pPr>
              <w:jc w:val="center"/>
              <w:rPr>
                <w:noProof/>
                <w:sz w:val="20"/>
                <w:szCs w:val="20"/>
              </w:rPr>
            </w:pPr>
          </w:p>
          <w:p w:rsidR="00AC32E1" w:rsidRPr="00830948" w:rsidRDefault="00AC32E1" w:rsidP="00722EE5">
            <w:pPr>
              <w:jc w:val="center"/>
              <w:rPr>
                <w:noProof/>
                <w:sz w:val="20"/>
                <w:szCs w:val="20"/>
              </w:rPr>
            </w:pPr>
          </w:p>
          <w:p w:rsidR="00AC32E1" w:rsidRPr="00830948" w:rsidRDefault="00AC32E1" w:rsidP="0072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948">
              <w:rPr>
                <w:noProof/>
                <w:sz w:val="20"/>
                <w:szCs w:val="20"/>
              </w:rPr>
              <w:t>М</w:t>
            </w:r>
            <w:r w:rsidRPr="00830948">
              <w:rPr>
                <w:sz w:val="20"/>
                <w:szCs w:val="20"/>
              </w:rPr>
              <w:t>алыши-крепыши</w:t>
            </w:r>
            <w:r w:rsidRPr="00830948">
              <w:rPr>
                <w:sz w:val="20"/>
                <w:szCs w:val="20"/>
              </w:rPr>
              <w:br/>
              <w:t>Вышли на площадку,</w:t>
            </w:r>
            <w:r w:rsidRPr="00830948">
              <w:rPr>
                <w:sz w:val="20"/>
                <w:szCs w:val="20"/>
              </w:rPr>
              <w:br/>
              <w:t>Малыши-крепыши</w:t>
            </w:r>
            <w:r w:rsidRPr="00830948">
              <w:rPr>
                <w:sz w:val="20"/>
                <w:szCs w:val="20"/>
              </w:rPr>
              <w:br/>
              <w:t>Делают зарядку!</w:t>
            </w:r>
            <w:r w:rsidRPr="00830948">
              <w:rPr>
                <w:sz w:val="20"/>
                <w:szCs w:val="20"/>
              </w:rPr>
              <w:br/>
              <w:t>Раз-два,</w:t>
            </w:r>
            <w:r w:rsidRPr="00830948">
              <w:rPr>
                <w:sz w:val="20"/>
                <w:szCs w:val="20"/>
              </w:rPr>
              <w:br/>
              <w:t>Три-четыре.</w:t>
            </w:r>
            <w:r w:rsidRPr="00830948">
              <w:rPr>
                <w:sz w:val="20"/>
                <w:szCs w:val="20"/>
              </w:rPr>
              <w:br/>
              <w:t>Руки выше!</w:t>
            </w:r>
            <w:r w:rsidRPr="00830948">
              <w:rPr>
                <w:sz w:val="20"/>
                <w:szCs w:val="20"/>
              </w:rPr>
              <w:br/>
              <w:t>Ноги шире!</w:t>
            </w:r>
          </w:p>
        </w:tc>
      </w:tr>
    </w:tbl>
    <w:p w:rsidR="00AC32E1" w:rsidRDefault="00AC32E1" w:rsidP="00AC32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2E1" w:rsidRDefault="00AC32E1" w:rsidP="00AC3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DA8">
        <w:rPr>
          <w:rFonts w:ascii="Times New Roman" w:hAnsi="Times New Roman" w:cs="Times New Roman"/>
          <w:b/>
          <w:sz w:val="28"/>
          <w:szCs w:val="28"/>
        </w:rPr>
        <w:t>Карточка №3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AC32E1" w:rsidRPr="00830948" w:rsidTr="00722EE5">
        <w:tc>
          <w:tcPr>
            <w:tcW w:w="5494" w:type="dxa"/>
          </w:tcPr>
          <w:p w:rsidR="00AC32E1" w:rsidRPr="00830948" w:rsidRDefault="00AC32E1" w:rsidP="00722E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948">
              <w:rPr>
                <w:noProof/>
                <w:sz w:val="20"/>
                <w:szCs w:val="20"/>
              </w:rPr>
              <w:t>Н</w:t>
            </w:r>
            <w:r w:rsidRPr="00830948">
              <w:rPr>
                <w:sz w:val="20"/>
                <w:szCs w:val="20"/>
              </w:rPr>
              <w:t xml:space="preserve">е плачь, не плачь, </w:t>
            </w:r>
            <w:r w:rsidRPr="00830948">
              <w:rPr>
                <w:sz w:val="20"/>
                <w:szCs w:val="20"/>
              </w:rPr>
              <w:br/>
              <w:t xml:space="preserve">Куплю калач. </w:t>
            </w:r>
            <w:r w:rsidRPr="00830948">
              <w:rPr>
                <w:sz w:val="20"/>
                <w:szCs w:val="20"/>
              </w:rPr>
              <w:br/>
              <w:t xml:space="preserve">Не плачь, дорогой, </w:t>
            </w:r>
            <w:r w:rsidRPr="00830948">
              <w:rPr>
                <w:sz w:val="20"/>
                <w:szCs w:val="20"/>
              </w:rPr>
              <w:br/>
              <w:t xml:space="preserve">Куплю другой. </w:t>
            </w:r>
            <w:r w:rsidRPr="00830948">
              <w:rPr>
                <w:sz w:val="20"/>
                <w:szCs w:val="20"/>
              </w:rPr>
              <w:br/>
              <w:t xml:space="preserve">Не плачь, не кричи, </w:t>
            </w:r>
            <w:r w:rsidRPr="00830948">
              <w:rPr>
                <w:sz w:val="20"/>
                <w:szCs w:val="20"/>
              </w:rPr>
              <w:br/>
              <w:t>Дам тебе три.</w:t>
            </w:r>
          </w:p>
        </w:tc>
        <w:tc>
          <w:tcPr>
            <w:tcW w:w="5494" w:type="dxa"/>
          </w:tcPr>
          <w:p w:rsidR="00AC32E1" w:rsidRPr="00830948" w:rsidRDefault="00AC32E1" w:rsidP="0072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948">
              <w:rPr>
                <w:noProof/>
                <w:sz w:val="20"/>
                <w:szCs w:val="20"/>
              </w:rPr>
              <w:t>М</w:t>
            </w:r>
            <w:r w:rsidRPr="00830948">
              <w:rPr>
                <w:sz w:val="20"/>
                <w:szCs w:val="20"/>
              </w:rPr>
              <w:t>ы пойдем купаться</w:t>
            </w:r>
            <w:r w:rsidRPr="00830948">
              <w:rPr>
                <w:sz w:val="20"/>
                <w:szCs w:val="20"/>
              </w:rPr>
              <w:br/>
              <w:t>И в воде плескаться,</w:t>
            </w:r>
            <w:r w:rsidRPr="00830948">
              <w:rPr>
                <w:sz w:val="20"/>
                <w:szCs w:val="20"/>
              </w:rPr>
              <w:br/>
              <w:t>Брызгаться, резвиться,</w:t>
            </w:r>
            <w:r w:rsidRPr="00830948">
              <w:rPr>
                <w:sz w:val="20"/>
                <w:szCs w:val="20"/>
              </w:rPr>
              <w:br/>
              <w:t>Будет Настя мыться.</w:t>
            </w:r>
            <w:r w:rsidRPr="00830948">
              <w:rPr>
                <w:sz w:val="20"/>
                <w:szCs w:val="20"/>
              </w:rPr>
              <w:br/>
              <w:t>Мы помоем ножки</w:t>
            </w:r>
            <w:r w:rsidRPr="00830948">
              <w:rPr>
                <w:sz w:val="20"/>
                <w:szCs w:val="20"/>
              </w:rPr>
              <w:br/>
              <w:t>Нашей милой крошке,</w:t>
            </w:r>
            <w:r w:rsidRPr="00830948">
              <w:rPr>
                <w:sz w:val="20"/>
                <w:szCs w:val="20"/>
              </w:rPr>
              <w:br/>
              <w:t>Вымоем ручонки</w:t>
            </w:r>
            <w:r w:rsidRPr="00830948">
              <w:rPr>
                <w:sz w:val="20"/>
                <w:szCs w:val="20"/>
              </w:rPr>
              <w:br/>
              <w:t>Маленькой Настёнке,</w:t>
            </w:r>
            <w:r w:rsidRPr="00830948">
              <w:rPr>
                <w:sz w:val="20"/>
                <w:szCs w:val="20"/>
              </w:rPr>
              <w:br/>
              <w:t>Спинку и животик,</w:t>
            </w:r>
            <w:r w:rsidRPr="00830948">
              <w:rPr>
                <w:sz w:val="20"/>
                <w:szCs w:val="20"/>
              </w:rPr>
              <w:br/>
              <w:t>Личико и ротик -</w:t>
            </w:r>
            <w:r w:rsidRPr="00830948">
              <w:rPr>
                <w:sz w:val="20"/>
                <w:szCs w:val="20"/>
              </w:rPr>
              <w:br/>
              <w:t>Чистая какая</w:t>
            </w:r>
            <w:r w:rsidRPr="00830948">
              <w:rPr>
                <w:sz w:val="20"/>
                <w:szCs w:val="20"/>
              </w:rPr>
              <w:br/>
              <w:t>Доченька родная!</w:t>
            </w:r>
          </w:p>
        </w:tc>
      </w:tr>
      <w:tr w:rsidR="00AC32E1" w:rsidRPr="00830948" w:rsidTr="00722EE5">
        <w:tc>
          <w:tcPr>
            <w:tcW w:w="5494" w:type="dxa"/>
          </w:tcPr>
          <w:p w:rsidR="00AC32E1" w:rsidRPr="00830948" w:rsidRDefault="00AC32E1" w:rsidP="00722E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948">
              <w:rPr>
                <w:noProof/>
                <w:sz w:val="20"/>
                <w:szCs w:val="20"/>
              </w:rPr>
              <w:t>Г</w:t>
            </w:r>
            <w:r w:rsidRPr="00830948">
              <w:rPr>
                <w:sz w:val="20"/>
                <w:szCs w:val="20"/>
              </w:rPr>
              <w:t>де же наши ручки?</w:t>
            </w:r>
            <w:r w:rsidRPr="00830948">
              <w:rPr>
                <w:sz w:val="20"/>
                <w:szCs w:val="20"/>
              </w:rPr>
              <w:br/>
              <w:t>Вот наши ручки!</w:t>
            </w:r>
            <w:r w:rsidRPr="00830948">
              <w:rPr>
                <w:sz w:val="20"/>
                <w:szCs w:val="20"/>
              </w:rPr>
              <w:br/>
              <w:t>Где же наши ножки?</w:t>
            </w:r>
            <w:r w:rsidRPr="00830948">
              <w:rPr>
                <w:sz w:val="20"/>
                <w:szCs w:val="20"/>
              </w:rPr>
              <w:br/>
              <w:t>Вот наши ножки!</w:t>
            </w:r>
            <w:r w:rsidRPr="00830948">
              <w:rPr>
                <w:sz w:val="20"/>
                <w:szCs w:val="20"/>
              </w:rPr>
              <w:br/>
              <w:t>А вот это Лизин нос</w:t>
            </w:r>
            <w:r w:rsidRPr="00830948">
              <w:rPr>
                <w:sz w:val="20"/>
                <w:szCs w:val="20"/>
              </w:rPr>
              <w:br/>
              <w:t>Весь козюльками зарос.</w:t>
            </w:r>
            <w:r w:rsidRPr="00830948">
              <w:rPr>
                <w:sz w:val="20"/>
                <w:szCs w:val="20"/>
              </w:rPr>
              <w:br/>
              <w:t>А вот это глазки, ушки,</w:t>
            </w:r>
            <w:r w:rsidRPr="00830948">
              <w:rPr>
                <w:sz w:val="20"/>
                <w:szCs w:val="20"/>
              </w:rPr>
              <w:br/>
              <w:t>Щечки - толстые подушки,</w:t>
            </w:r>
            <w:r w:rsidRPr="00830948">
              <w:rPr>
                <w:sz w:val="20"/>
                <w:szCs w:val="20"/>
              </w:rPr>
              <w:br/>
              <w:t>А вот это что? Животик!</w:t>
            </w:r>
            <w:r w:rsidRPr="00830948">
              <w:rPr>
                <w:sz w:val="20"/>
                <w:szCs w:val="20"/>
              </w:rPr>
              <w:br/>
              <w:t>А вот это Лизин ротик!</w:t>
            </w:r>
            <w:r w:rsidRPr="00830948">
              <w:rPr>
                <w:sz w:val="20"/>
                <w:szCs w:val="20"/>
              </w:rPr>
              <w:br/>
              <w:t>Покажи-ка язычок,</w:t>
            </w:r>
            <w:r w:rsidRPr="00830948">
              <w:rPr>
                <w:sz w:val="20"/>
                <w:szCs w:val="20"/>
              </w:rPr>
              <w:br/>
              <w:t>Пощекочем твой бочок.</w:t>
            </w:r>
          </w:p>
        </w:tc>
        <w:tc>
          <w:tcPr>
            <w:tcW w:w="5494" w:type="dxa"/>
          </w:tcPr>
          <w:p w:rsidR="00AC32E1" w:rsidRPr="00830948" w:rsidRDefault="00AC32E1" w:rsidP="00722EE5">
            <w:pPr>
              <w:jc w:val="center"/>
              <w:rPr>
                <w:noProof/>
                <w:sz w:val="20"/>
                <w:szCs w:val="20"/>
              </w:rPr>
            </w:pPr>
          </w:p>
          <w:p w:rsidR="00AC32E1" w:rsidRPr="00830948" w:rsidRDefault="00AC32E1" w:rsidP="00722EE5">
            <w:pPr>
              <w:jc w:val="center"/>
              <w:rPr>
                <w:noProof/>
                <w:sz w:val="20"/>
                <w:szCs w:val="20"/>
              </w:rPr>
            </w:pPr>
          </w:p>
          <w:p w:rsidR="00AC32E1" w:rsidRPr="00830948" w:rsidRDefault="00AC32E1" w:rsidP="0072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948">
              <w:rPr>
                <w:noProof/>
                <w:sz w:val="20"/>
                <w:szCs w:val="20"/>
              </w:rPr>
              <w:t>М</w:t>
            </w:r>
            <w:r w:rsidRPr="00830948">
              <w:rPr>
                <w:sz w:val="20"/>
                <w:szCs w:val="20"/>
              </w:rPr>
              <w:t>алыши-крепыши</w:t>
            </w:r>
            <w:r w:rsidRPr="00830948">
              <w:rPr>
                <w:sz w:val="20"/>
                <w:szCs w:val="20"/>
              </w:rPr>
              <w:br/>
              <w:t>Вышли на площадку,</w:t>
            </w:r>
            <w:r w:rsidRPr="00830948">
              <w:rPr>
                <w:sz w:val="20"/>
                <w:szCs w:val="20"/>
              </w:rPr>
              <w:br/>
              <w:t>Малыши-крепыши</w:t>
            </w:r>
            <w:r w:rsidRPr="00830948">
              <w:rPr>
                <w:sz w:val="20"/>
                <w:szCs w:val="20"/>
              </w:rPr>
              <w:br/>
              <w:t>Делают зарядку!</w:t>
            </w:r>
            <w:r w:rsidRPr="00830948">
              <w:rPr>
                <w:sz w:val="20"/>
                <w:szCs w:val="20"/>
              </w:rPr>
              <w:br/>
              <w:t>Раз-два,</w:t>
            </w:r>
            <w:r w:rsidRPr="00830948">
              <w:rPr>
                <w:sz w:val="20"/>
                <w:szCs w:val="20"/>
              </w:rPr>
              <w:br/>
              <w:t>Три-четыре.</w:t>
            </w:r>
            <w:r w:rsidRPr="00830948">
              <w:rPr>
                <w:sz w:val="20"/>
                <w:szCs w:val="20"/>
              </w:rPr>
              <w:br/>
              <w:t>Руки выше!</w:t>
            </w:r>
            <w:r w:rsidRPr="00830948">
              <w:rPr>
                <w:sz w:val="20"/>
                <w:szCs w:val="20"/>
              </w:rPr>
              <w:br/>
              <w:t>Ноги шире!</w:t>
            </w:r>
          </w:p>
        </w:tc>
      </w:tr>
    </w:tbl>
    <w:p w:rsidR="00D412B7" w:rsidRDefault="00D412B7" w:rsidP="00B645BE">
      <w:pPr>
        <w:jc w:val="center"/>
      </w:pPr>
    </w:p>
    <w:p w:rsidR="00E149F4" w:rsidRDefault="00E149F4" w:rsidP="001B45E9">
      <w:pPr>
        <w:jc w:val="center"/>
      </w:pPr>
    </w:p>
    <w:p w:rsidR="00E149F4" w:rsidRDefault="00E149F4">
      <w:r>
        <w:br w:type="page"/>
      </w:r>
    </w:p>
    <w:p w:rsidR="00E149F4" w:rsidRPr="00AE6079" w:rsidRDefault="00E149F4" w:rsidP="00E149F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32"/>
          <w:szCs w:val="32"/>
        </w:rPr>
      </w:pPr>
      <w:r w:rsidRPr="00AE6079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К каким жанрам устного народного творчества относятся эти произведения? </w:t>
      </w:r>
    </w:p>
    <w:tbl>
      <w:tblPr>
        <w:tblStyle w:val="a3"/>
        <w:tblpPr w:leftFromText="180" w:rightFromText="180" w:vertAnchor="text" w:horzAnchor="page" w:tblpX="1291" w:tblpY="251"/>
        <w:tblW w:w="0" w:type="auto"/>
        <w:tblLook w:val="04A0" w:firstRow="1" w:lastRow="0" w:firstColumn="1" w:lastColumn="0" w:noHBand="0" w:noVBand="1"/>
      </w:tblPr>
      <w:tblGrid>
        <w:gridCol w:w="4067"/>
        <w:gridCol w:w="5964"/>
      </w:tblGrid>
      <w:tr w:rsidR="00326A3A" w:rsidRPr="00AE6079" w:rsidTr="00C86423">
        <w:trPr>
          <w:trHeight w:val="298"/>
        </w:trPr>
        <w:tc>
          <w:tcPr>
            <w:tcW w:w="4067" w:type="dxa"/>
          </w:tcPr>
          <w:p w:rsidR="00326A3A" w:rsidRPr="00C86423" w:rsidRDefault="00326A3A" w:rsidP="00326A3A">
            <w:pPr>
              <w:tabs>
                <w:tab w:val="left" w:pos="18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C8642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текст</w:t>
            </w:r>
          </w:p>
        </w:tc>
        <w:tc>
          <w:tcPr>
            <w:tcW w:w="5964" w:type="dxa"/>
          </w:tcPr>
          <w:p w:rsidR="00326A3A" w:rsidRPr="00C86423" w:rsidRDefault="00326A3A" w:rsidP="00326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6423">
              <w:rPr>
                <w:rFonts w:ascii="Times New Roman" w:hAnsi="Times New Roman" w:cs="Times New Roman"/>
                <w:b/>
                <w:sz w:val="36"/>
                <w:szCs w:val="36"/>
              </w:rPr>
              <w:t>жанр</w:t>
            </w:r>
          </w:p>
        </w:tc>
      </w:tr>
      <w:tr w:rsidR="00AE6079" w:rsidRPr="00AE6079" w:rsidTr="00C86423">
        <w:trPr>
          <w:trHeight w:val="595"/>
        </w:trPr>
        <w:tc>
          <w:tcPr>
            <w:tcW w:w="4067" w:type="dxa"/>
          </w:tcPr>
          <w:p w:rsidR="00AE6079" w:rsidRPr="00AE6079" w:rsidRDefault="00AE6079" w:rsidP="00326A3A">
            <w:pPr>
              <w:rPr>
                <w:sz w:val="28"/>
                <w:szCs w:val="28"/>
              </w:rPr>
            </w:pPr>
            <w:r w:rsidRPr="00AE6079">
              <w:rPr>
                <w:sz w:val="28"/>
                <w:szCs w:val="28"/>
              </w:rPr>
              <w:t>Радуга-дуга,</w:t>
            </w:r>
            <w:r w:rsidRPr="00AE6079">
              <w:rPr>
                <w:sz w:val="28"/>
                <w:szCs w:val="28"/>
              </w:rPr>
              <w:br/>
              <w:t>Принеси дождя!</w:t>
            </w:r>
            <w:r w:rsidRPr="00AE6079">
              <w:rPr>
                <w:sz w:val="28"/>
                <w:szCs w:val="28"/>
              </w:rPr>
              <w:br/>
              <w:t>Нам по ложке,</w:t>
            </w:r>
            <w:r w:rsidRPr="00AE6079">
              <w:rPr>
                <w:sz w:val="28"/>
                <w:szCs w:val="28"/>
              </w:rPr>
              <w:br/>
              <w:t>Медведю по плошке,</w:t>
            </w:r>
            <w:r w:rsidRPr="00AE6079">
              <w:rPr>
                <w:sz w:val="28"/>
                <w:szCs w:val="28"/>
              </w:rPr>
              <w:br/>
              <w:t>А серому волку -</w:t>
            </w:r>
            <w:r w:rsidRPr="00AE6079">
              <w:rPr>
                <w:sz w:val="28"/>
                <w:szCs w:val="28"/>
              </w:rPr>
              <w:br/>
              <w:t>По целому ведёрку!</w:t>
            </w:r>
          </w:p>
        </w:tc>
        <w:tc>
          <w:tcPr>
            <w:tcW w:w="5964" w:type="dxa"/>
            <w:vMerge w:val="restart"/>
          </w:tcPr>
          <w:p w:rsidR="00AE6079" w:rsidRPr="00AE6079" w:rsidRDefault="00AE6079" w:rsidP="00326A3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079" w:rsidRPr="00AE6079" w:rsidRDefault="00AE6079" w:rsidP="00326A3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079" w:rsidRPr="00AE6079" w:rsidRDefault="00AE6079" w:rsidP="00326A3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079" w:rsidRPr="00AE6079" w:rsidRDefault="00AE6079" w:rsidP="00326A3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079" w:rsidRPr="00AE6079" w:rsidRDefault="00AE6079" w:rsidP="00326A3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079" w:rsidRPr="00AE6079" w:rsidRDefault="00AE6079" w:rsidP="00326A3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079" w:rsidRPr="00AE6079" w:rsidRDefault="00AE6079" w:rsidP="00326A3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079" w:rsidRPr="00AE6079" w:rsidRDefault="00AE6079" w:rsidP="00326A3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079" w:rsidRPr="00AE6079" w:rsidRDefault="00AE6079" w:rsidP="00326A3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079" w:rsidRPr="00AE6079" w:rsidRDefault="00AE6079" w:rsidP="00326A3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079" w:rsidRPr="00AE6079" w:rsidRDefault="00AE6079" w:rsidP="00326A3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079" w:rsidRPr="00AE6079" w:rsidRDefault="00AE6079" w:rsidP="00326A3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079" w:rsidRPr="00C86423" w:rsidRDefault="00AE6079" w:rsidP="00C8642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72"/>
                <w:szCs w:val="72"/>
              </w:rPr>
            </w:pPr>
            <w:r w:rsidRPr="00C86423">
              <w:rPr>
                <w:rFonts w:ascii="Times New Roman" w:hAnsi="Times New Roman" w:cs="Times New Roman"/>
                <w:sz w:val="72"/>
                <w:szCs w:val="72"/>
              </w:rPr>
              <w:t>закличка</w:t>
            </w:r>
          </w:p>
          <w:p w:rsidR="00AE6079" w:rsidRPr="00C86423" w:rsidRDefault="00AE6079" w:rsidP="00C8642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72"/>
                <w:szCs w:val="72"/>
              </w:rPr>
            </w:pPr>
            <w:r w:rsidRPr="00C86423">
              <w:rPr>
                <w:rFonts w:ascii="Times New Roman" w:hAnsi="Times New Roman" w:cs="Times New Roman"/>
                <w:sz w:val="72"/>
                <w:szCs w:val="72"/>
              </w:rPr>
              <w:t>потешка</w:t>
            </w:r>
          </w:p>
          <w:p w:rsidR="00AE6079" w:rsidRPr="00AE6079" w:rsidRDefault="00AE6079" w:rsidP="00C8642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C86423">
              <w:rPr>
                <w:rFonts w:ascii="Times New Roman" w:hAnsi="Times New Roman" w:cs="Times New Roman"/>
                <w:sz w:val="72"/>
                <w:szCs w:val="72"/>
              </w:rPr>
              <w:t>приговорка</w:t>
            </w:r>
          </w:p>
          <w:p w:rsidR="00AE6079" w:rsidRPr="00AE6079" w:rsidRDefault="00AE6079" w:rsidP="00FA4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079" w:rsidRPr="00AE6079" w:rsidRDefault="00AE6079" w:rsidP="00FA4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079" w:rsidRPr="00AE6079" w:rsidTr="00C86423">
        <w:trPr>
          <w:trHeight w:val="298"/>
        </w:trPr>
        <w:tc>
          <w:tcPr>
            <w:tcW w:w="4067" w:type="dxa"/>
          </w:tcPr>
          <w:p w:rsidR="00AE6079" w:rsidRPr="00AE6079" w:rsidRDefault="00AE6079" w:rsidP="00326A3A">
            <w:pPr>
              <w:rPr>
                <w:sz w:val="28"/>
                <w:szCs w:val="28"/>
              </w:rPr>
            </w:pPr>
            <w:r w:rsidRPr="00AE6079">
              <w:rPr>
                <w:noProof/>
                <w:sz w:val="28"/>
                <w:szCs w:val="28"/>
              </w:rPr>
              <w:t>В</w:t>
            </w:r>
            <w:r w:rsidRPr="00AE6079">
              <w:rPr>
                <w:sz w:val="28"/>
                <w:szCs w:val="28"/>
              </w:rPr>
              <w:t>стань, малыш, ещё разок,</w:t>
            </w:r>
            <w:r w:rsidRPr="00AE6079">
              <w:rPr>
                <w:sz w:val="28"/>
                <w:szCs w:val="28"/>
              </w:rPr>
              <w:br/>
              <w:t>Сделай маленький шажок.</w:t>
            </w:r>
            <w:r w:rsidRPr="00AE6079">
              <w:rPr>
                <w:sz w:val="28"/>
                <w:szCs w:val="28"/>
              </w:rPr>
              <w:br/>
              <w:t>Топ-топ!</w:t>
            </w:r>
            <w:r w:rsidRPr="00AE6079">
              <w:rPr>
                <w:sz w:val="28"/>
                <w:szCs w:val="28"/>
              </w:rPr>
              <w:br/>
              <w:t>Ходит мальчик наш с трудом,</w:t>
            </w:r>
            <w:r w:rsidRPr="00AE6079">
              <w:rPr>
                <w:sz w:val="28"/>
                <w:szCs w:val="28"/>
              </w:rPr>
              <w:br/>
              <w:t>Первый раз обходит дом.</w:t>
            </w:r>
            <w:r w:rsidRPr="00AE6079">
              <w:rPr>
                <w:sz w:val="28"/>
                <w:szCs w:val="28"/>
              </w:rPr>
              <w:br/>
              <w:t>Топ-топ!</w:t>
            </w:r>
          </w:p>
        </w:tc>
        <w:tc>
          <w:tcPr>
            <w:tcW w:w="5964" w:type="dxa"/>
            <w:vMerge/>
          </w:tcPr>
          <w:p w:rsidR="00AE6079" w:rsidRPr="00AE6079" w:rsidRDefault="00AE6079" w:rsidP="00FA4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079" w:rsidRPr="00AE6079" w:rsidTr="00C86423">
        <w:trPr>
          <w:trHeight w:val="909"/>
        </w:trPr>
        <w:tc>
          <w:tcPr>
            <w:tcW w:w="4067" w:type="dxa"/>
          </w:tcPr>
          <w:p w:rsidR="00AE6079" w:rsidRPr="00AE6079" w:rsidRDefault="00AE6079" w:rsidP="00326A3A">
            <w:pPr>
              <w:tabs>
                <w:tab w:val="left" w:pos="180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079">
              <w:rPr>
                <w:sz w:val="28"/>
                <w:szCs w:val="28"/>
              </w:rPr>
              <w:t xml:space="preserve">Свет-светлячок, </w:t>
            </w:r>
            <w:r w:rsidRPr="00AE6079">
              <w:rPr>
                <w:sz w:val="28"/>
                <w:szCs w:val="28"/>
              </w:rPr>
              <w:br/>
              <w:t xml:space="preserve">Посвети в кулачок! </w:t>
            </w:r>
            <w:r w:rsidRPr="00AE6079">
              <w:rPr>
                <w:sz w:val="28"/>
                <w:szCs w:val="28"/>
              </w:rPr>
              <w:br/>
              <w:t xml:space="preserve">Посвети немножко, </w:t>
            </w:r>
            <w:r w:rsidRPr="00AE6079">
              <w:rPr>
                <w:sz w:val="28"/>
                <w:szCs w:val="28"/>
              </w:rPr>
              <w:br/>
              <w:t xml:space="preserve">Дам тебе горошка, </w:t>
            </w:r>
            <w:r w:rsidRPr="00AE6079">
              <w:rPr>
                <w:sz w:val="28"/>
                <w:szCs w:val="28"/>
              </w:rPr>
              <w:br/>
              <w:t xml:space="preserve">Кувшин творога </w:t>
            </w:r>
            <w:r w:rsidRPr="00AE6079">
              <w:rPr>
                <w:sz w:val="28"/>
                <w:szCs w:val="28"/>
              </w:rPr>
              <w:br/>
              <w:t>И кусок пирога!</w:t>
            </w:r>
          </w:p>
        </w:tc>
        <w:tc>
          <w:tcPr>
            <w:tcW w:w="5964" w:type="dxa"/>
            <w:vMerge/>
          </w:tcPr>
          <w:p w:rsidR="00AE6079" w:rsidRPr="00AE6079" w:rsidRDefault="00AE6079" w:rsidP="00FA4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079" w:rsidRPr="00AE6079" w:rsidTr="00C86423">
        <w:trPr>
          <w:trHeight w:val="909"/>
        </w:trPr>
        <w:tc>
          <w:tcPr>
            <w:tcW w:w="4067" w:type="dxa"/>
          </w:tcPr>
          <w:p w:rsidR="00AE6079" w:rsidRPr="00AE6079" w:rsidRDefault="00AE6079" w:rsidP="00AE6079">
            <w:pPr>
              <w:rPr>
                <w:sz w:val="28"/>
                <w:szCs w:val="28"/>
              </w:rPr>
            </w:pPr>
            <w:r w:rsidRPr="00AE6079">
              <w:rPr>
                <w:sz w:val="28"/>
                <w:szCs w:val="28"/>
              </w:rPr>
              <w:t>Дождик, лей, лей, лей!</w:t>
            </w:r>
            <w:r w:rsidRPr="00AE6079">
              <w:rPr>
                <w:sz w:val="28"/>
                <w:szCs w:val="28"/>
              </w:rPr>
              <w:br/>
              <w:t>Будет травка зеленей,</w:t>
            </w:r>
            <w:r w:rsidRPr="00AE6079">
              <w:rPr>
                <w:sz w:val="28"/>
                <w:szCs w:val="28"/>
              </w:rPr>
              <w:br/>
              <w:t>Вырастут цветочки</w:t>
            </w:r>
            <w:r w:rsidRPr="00AE6079">
              <w:rPr>
                <w:sz w:val="28"/>
                <w:szCs w:val="28"/>
              </w:rPr>
              <w:br/>
              <w:t>На зеленом лужочке!</w:t>
            </w:r>
          </w:p>
        </w:tc>
        <w:tc>
          <w:tcPr>
            <w:tcW w:w="5964" w:type="dxa"/>
            <w:vMerge/>
          </w:tcPr>
          <w:p w:rsidR="00AE6079" w:rsidRPr="00AE6079" w:rsidRDefault="00AE6079" w:rsidP="00FA4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079" w:rsidRPr="00AE6079" w:rsidTr="00C86423">
        <w:trPr>
          <w:trHeight w:val="909"/>
        </w:trPr>
        <w:tc>
          <w:tcPr>
            <w:tcW w:w="4067" w:type="dxa"/>
          </w:tcPr>
          <w:p w:rsidR="00AE6079" w:rsidRPr="00AE6079" w:rsidRDefault="00AE6079" w:rsidP="00326A3A">
            <w:pPr>
              <w:rPr>
                <w:sz w:val="28"/>
                <w:szCs w:val="28"/>
              </w:rPr>
            </w:pPr>
            <w:r w:rsidRPr="00AE6079">
              <w:rPr>
                <w:noProof/>
                <w:sz w:val="28"/>
                <w:szCs w:val="28"/>
              </w:rPr>
              <w:t>Б</w:t>
            </w:r>
            <w:r w:rsidRPr="00AE6079">
              <w:rPr>
                <w:sz w:val="28"/>
                <w:szCs w:val="28"/>
              </w:rPr>
              <w:t>уль, буль, буль,</w:t>
            </w:r>
            <w:r w:rsidRPr="00AE6079">
              <w:rPr>
                <w:sz w:val="28"/>
                <w:szCs w:val="28"/>
              </w:rPr>
              <w:br/>
              <w:t>Карасики.</w:t>
            </w:r>
            <w:r w:rsidRPr="00AE6079">
              <w:rPr>
                <w:sz w:val="28"/>
                <w:szCs w:val="28"/>
              </w:rPr>
              <w:br/>
              <w:t>Моемся мы в тазике.</w:t>
            </w:r>
            <w:r w:rsidRPr="00AE6079">
              <w:rPr>
                <w:sz w:val="28"/>
                <w:szCs w:val="28"/>
              </w:rPr>
              <w:br/>
              <w:t>Рядом лягушата,</w:t>
            </w:r>
            <w:r w:rsidRPr="00AE6079">
              <w:rPr>
                <w:sz w:val="28"/>
                <w:szCs w:val="28"/>
              </w:rPr>
              <w:br/>
              <w:t>Рыбки и утята.</w:t>
            </w:r>
          </w:p>
        </w:tc>
        <w:tc>
          <w:tcPr>
            <w:tcW w:w="5964" w:type="dxa"/>
            <w:vMerge/>
          </w:tcPr>
          <w:p w:rsidR="00AE6079" w:rsidRPr="00AE6079" w:rsidRDefault="00AE6079" w:rsidP="00FA4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079" w:rsidRPr="00AE6079" w:rsidTr="00C86423">
        <w:trPr>
          <w:trHeight w:val="909"/>
        </w:trPr>
        <w:tc>
          <w:tcPr>
            <w:tcW w:w="4067" w:type="dxa"/>
          </w:tcPr>
          <w:p w:rsidR="00AE6079" w:rsidRPr="00AE6079" w:rsidRDefault="00AE6079" w:rsidP="00326A3A">
            <w:pPr>
              <w:rPr>
                <w:sz w:val="28"/>
                <w:szCs w:val="28"/>
              </w:rPr>
            </w:pPr>
            <w:r w:rsidRPr="00AE6079">
              <w:rPr>
                <w:sz w:val="28"/>
                <w:szCs w:val="28"/>
              </w:rPr>
              <w:t xml:space="preserve">Кукушечка, кукушечка, </w:t>
            </w:r>
            <w:r w:rsidRPr="00AE6079">
              <w:rPr>
                <w:sz w:val="28"/>
                <w:szCs w:val="28"/>
              </w:rPr>
              <w:br/>
              <w:t>Серенька рябушечка,</w:t>
            </w:r>
            <w:r w:rsidRPr="00AE6079">
              <w:rPr>
                <w:sz w:val="28"/>
                <w:szCs w:val="28"/>
              </w:rPr>
              <w:br/>
              <w:t xml:space="preserve">Прокукуй в лесу: ку-ку — </w:t>
            </w:r>
            <w:r w:rsidRPr="00AE6079">
              <w:rPr>
                <w:sz w:val="28"/>
                <w:szCs w:val="28"/>
              </w:rPr>
              <w:br/>
              <w:t>Сколько лет я проживу?!</w:t>
            </w:r>
          </w:p>
          <w:p w:rsidR="00AE6079" w:rsidRPr="00AE6079" w:rsidRDefault="00AE6079" w:rsidP="00326A3A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5964" w:type="dxa"/>
            <w:vMerge/>
          </w:tcPr>
          <w:p w:rsidR="00AE6079" w:rsidRPr="00AE6079" w:rsidRDefault="00AE6079" w:rsidP="00326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49F4" w:rsidRDefault="00E149F4" w:rsidP="00E149F4"/>
    <w:p w:rsidR="00E149F4" w:rsidRDefault="00E149F4" w:rsidP="00E149F4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9F4" w:rsidRDefault="00E149F4" w:rsidP="00E149F4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9F4" w:rsidRDefault="00E149F4" w:rsidP="00E149F4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9F4" w:rsidRDefault="00E149F4" w:rsidP="00E149F4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9F4" w:rsidRDefault="00E149F4" w:rsidP="00E149F4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9F4" w:rsidRDefault="00E149F4" w:rsidP="00E149F4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9F4" w:rsidRDefault="00E149F4" w:rsidP="00E149F4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9F4" w:rsidRDefault="00E149F4" w:rsidP="00E149F4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9F4" w:rsidRDefault="00E149F4" w:rsidP="00E149F4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9F4" w:rsidRDefault="00E149F4" w:rsidP="00E149F4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9F4" w:rsidRDefault="00E149F4" w:rsidP="00E149F4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9F4" w:rsidRDefault="00E149F4" w:rsidP="00E149F4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9F4" w:rsidRDefault="00E149F4" w:rsidP="00E149F4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9F4" w:rsidRDefault="00E149F4" w:rsidP="00E149F4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9F4" w:rsidRDefault="00E149F4" w:rsidP="00E149F4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9F4" w:rsidRDefault="00E149F4" w:rsidP="00E149F4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9F4" w:rsidRDefault="00E149F4" w:rsidP="00E149F4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9F4" w:rsidRDefault="00E149F4" w:rsidP="00E149F4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9F4" w:rsidRDefault="00E149F4" w:rsidP="00E149F4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9F4" w:rsidRDefault="00E149F4" w:rsidP="00E149F4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9F4" w:rsidRDefault="00E149F4" w:rsidP="00E149F4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9F4" w:rsidRDefault="00E149F4" w:rsidP="00E149F4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9F4" w:rsidRDefault="00E149F4" w:rsidP="00E149F4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5D3E" w:rsidRPr="00D05D3E" w:rsidRDefault="00D05D3E" w:rsidP="00D05D3E">
      <w:pPr>
        <w:autoSpaceDE w:val="0"/>
        <w:autoSpaceDN w:val="0"/>
        <w:adjustRightInd w:val="0"/>
        <w:rPr>
          <w:rFonts w:eastAsia="Calibri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ЭОР  </w:t>
      </w:r>
      <w:r w:rsidRPr="00D05D3E">
        <w:rPr>
          <w:rFonts w:eastAsia="Calibri"/>
          <w:b/>
        </w:rPr>
        <w:t>http://eor-np.ru/sites/default/files/eor/fd/28/66/cd/08/ed/e3/c9/7f/94/b6/2d/67/53/74/5c/html/content/index.html</w:t>
      </w:r>
    </w:p>
    <w:p w:rsidR="00E149F4" w:rsidRDefault="00E149F4" w:rsidP="00E149F4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9F4" w:rsidRDefault="00E149F4" w:rsidP="00E149F4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9F4" w:rsidRDefault="00E149F4" w:rsidP="00E149F4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32E1" w:rsidRDefault="00AC32E1" w:rsidP="00E149F4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32E1" w:rsidRDefault="00AC32E1" w:rsidP="00E149F4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32E1" w:rsidRDefault="00AC32E1" w:rsidP="00E149F4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C32E1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30480</wp:posOffset>
            </wp:positionV>
            <wp:extent cx="4029075" cy="3019425"/>
            <wp:effectExtent l="19050" t="0" r="9525" b="0"/>
            <wp:wrapTight wrapText="bothSides">
              <wp:wrapPolygon edited="0">
                <wp:start x="-102" y="0"/>
                <wp:lineTo x="-102" y="21505"/>
                <wp:lineTo x="21651" y="21505"/>
                <wp:lineTo x="21651" y="0"/>
                <wp:lineTo x="-102" y="0"/>
              </wp:wrapPolygon>
            </wp:wrapTight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02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49F4" w:rsidRDefault="00E149F4" w:rsidP="001B45E9">
      <w:pPr>
        <w:jc w:val="center"/>
      </w:pPr>
    </w:p>
    <w:p w:rsidR="00D837AE" w:rsidRPr="00326A3A" w:rsidRDefault="00D837AE" w:rsidP="00D837AE"/>
    <w:sectPr w:rsidR="00D837AE" w:rsidRPr="00326A3A" w:rsidSect="00C277C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CB"/>
    <w:rsid w:val="00041AD2"/>
    <w:rsid w:val="000D55FE"/>
    <w:rsid w:val="001B45E9"/>
    <w:rsid w:val="0028487F"/>
    <w:rsid w:val="00326A3A"/>
    <w:rsid w:val="003D0E52"/>
    <w:rsid w:val="00456BA6"/>
    <w:rsid w:val="004A11D8"/>
    <w:rsid w:val="00686254"/>
    <w:rsid w:val="00796435"/>
    <w:rsid w:val="007F462D"/>
    <w:rsid w:val="00810A45"/>
    <w:rsid w:val="00882D5B"/>
    <w:rsid w:val="009F7FE3"/>
    <w:rsid w:val="00AA0D9C"/>
    <w:rsid w:val="00AA1394"/>
    <w:rsid w:val="00AC32E1"/>
    <w:rsid w:val="00AE6079"/>
    <w:rsid w:val="00B46C66"/>
    <w:rsid w:val="00B645BE"/>
    <w:rsid w:val="00C114D5"/>
    <w:rsid w:val="00C277CB"/>
    <w:rsid w:val="00C675D4"/>
    <w:rsid w:val="00C86423"/>
    <w:rsid w:val="00D05D3E"/>
    <w:rsid w:val="00D412B7"/>
    <w:rsid w:val="00D837AE"/>
    <w:rsid w:val="00E149F4"/>
    <w:rsid w:val="00E45E11"/>
    <w:rsid w:val="00EB3C8B"/>
    <w:rsid w:val="00F53D33"/>
    <w:rsid w:val="00FB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D5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D55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D5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D5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03905-E159-4979-A8F7-BBE5ABCCC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Рачкова Лариса</cp:lastModifiedBy>
  <cp:revision>2</cp:revision>
  <cp:lastPrinted>2013-11-10T15:06:00Z</cp:lastPrinted>
  <dcterms:created xsi:type="dcterms:W3CDTF">2013-11-21T09:35:00Z</dcterms:created>
  <dcterms:modified xsi:type="dcterms:W3CDTF">2013-11-21T09:35:00Z</dcterms:modified>
</cp:coreProperties>
</file>