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D" w:rsidRDefault="00141D92" w:rsidP="00FF0AF8">
      <w:r w:rsidRPr="00ED0DAD">
        <w:rPr>
          <w:b/>
        </w:rPr>
        <w:t>Хозяюшка:</w:t>
      </w:r>
      <w:r w:rsidRPr="00AE7151">
        <w:t xml:space="preserve"> Ой, вы красны девицы да добры молодцы! Приглашаем всех на ярмарку веселую! Собирайтесь сюда гости желанные. Начинается веселое представление с играми, потехами, с хороводами и песнями.</w:t>
      </w:r>
    </w:p>
    <w:p w:rsidR="00FF0AF8" w:rsidRPr="00ED0DAD" w:rsidRDefault="00141D92" w:rsidP="00FF0AF8">
      <w:pPr>
        <w:rPr>
          <w:b/>
        </w:rPr>
      </w:pPr>
      <w:r w:rsidRPr="00ED0DAD">
        <w:rPr>
          <w:b/>
          <w:i/>
          <w:iCs/>
        </w:rPr>
        <w:t>Скоморох-1:</w:t>
      </w:r>
      <w:r w:rsidR="00ED0DAD">
        <w:rPr>
          <w:i/>
          <w:iCs/>
        </w:rPr>
        <w:t> </w:t>
      </w:r>
      <w:r w:rsidR="00ED0DAD">
        <w:rPr>
          <w:i/>
          <w:iCs/>
        </w:rPr>
        <w:br/>
      </w:r>
      <w:r w:rsidRPr="00384235">
        <w:rPr>
          <w:i/>
          <w:iCs/>
        </w:rPr>
        <w:t>Здра</w:t>
      </w:r>
      <w:r w:rsidR="00ED0DAD">
        <w:rPr>
          <w:i/>
          <w:iCs/>
        </w:rPr>
        <w:t>вствуйте, хозяева и хозяюшки! </w:t>
      </w:r>
      <w:r w:rsidR="00ED0DAD">
        <w:rPr>
          <w:i/>
          <w:iCs/>
        </w:rPr>
        <w:br/>
      </w:r>
      <w:r w:rsidRPr="00384235">
        <w:rPr>
          <w:i/>
          <w:iCs/>
        </w:rPr>
        <w:t>Здравствуйте, гости и гостюшки! </w:t>
      </w:r>
      <w:r w:rsidRPr="00384235">
        <w:rPr>
          <w:i/>
          <w:iCs/>
        </w:rPr>
        <w:br/>
      </w:r>
      <w:r w:rsidRPr="00ED0DAD">
        <w:rPr>
          <w:b/>
          <w:i/>
          <w:iCs/>
        </w:rPr>
        <w:t>Скоморох-2:</w:t>
      </w:r>
      <w:r w:rsidR="00ED0DAD">
        <w:rPr>
          <w:i/>
          <w:iCs/>
        </w:rPr>
        <w:t> </w:t>
      </w:r>
      <w:r w:rsidR="00ED0DAD">
        <w:rPr>
          <w:i/>
          <w:iCs/>
        </w:rPr>
        <w:br/>
      </w:r>
      <w:r w:rsidRPr="00384235">
        <w:rPr>
          <w:i/>
          <w:iCs/>
        </w:rPr>
        <w:t xml:space="preserve">Вот и мы </w:t>
      </w:r>
      <w:r w:rsidR="00ED0DAD">
        <w:rPr>
          <w:i/>
          <w:iCs/>
        </w:rPr>
        <w:t>к вам пришли на ярмарку сюда! </w:t>
      </w:r>
      <w:r w:rsidR="00ED0DAD">
        <w:rPr>
          <w:i/>
          <w:iCs/>
        </w:rPr>
        <w:br/>
      </w:r>
      <w:r w:rsidRPr="00384235">
        <w:rPr>
          <w:i/>
          <w:iCs/>
        </w:rPr>
        <w:t>На това</w:t>
      </w:r>
      <w:r w:rsidR="00ED0DAD">
        <w:rPr>
          <w:i/>
          <w:iCs/>
        </w:rPr>
        <w:t>р посмотреть и себя показать! </w:t>
      </w:r>
      <w:r w:rsidR="00ED0DAD">
        <w:rPr>
          <w:i/>
          <w:iCs/>
        </w:rPr>
        <w:br/>
      </w:r>
      <w:r w:rsidRPr="00ED0DAD">
        <w:rPr>
          <w:b/>
          <w:i/>
          <w:iCs/>
        </w:rPr>
        <w:t>Скоморох-1:</w:t>
      </w:r>
      <w:r w:rsidRPr="00384235">
        <w:rPr>
          <w:i/>
          <w:iCs/>
        </w:rPr>
        <w:t xml:space="preserve"> Подходите, подх</w:t>
      </w:r>
      <w:r w:rsidR="00ED0DAD">
        <w:rPr>
          <w:i/>
          <w:iCs/>
        </w:rPr>
        <w:t>одите, и на нас вы поглядите! </w:t>
      </w:r>
      <w:r w:rsidR="00ED0DAD">
        <w:rPr>
          <w:i/>
          <w:iCs/>
        </w:rPr>
        <w:br/>
      </w:r>
      <w:r w:rsidRPr="00ED0DAD">
        <w:rPr>
          <w:b/>
          <w:i/>
          <w:iCs/>
        </w:rPr>
        <w:t>Скоморох-2:</w:t>
      </w:r>
      <w:r w:rsidRPr="00384235">
        <w:rPr>
          <w:i/>
          <w:iCs/>
        </w:rPr>
        <w:t xml:space="preserve"> Подходите к нам с</w:t>
      </w:r>
      <w:r w:rsidR="002760D8">
        <w:rPr>
          <w:i/>
          <w:iCs/>
        </w:rPr>
        <w:t>корей - вместе будет веселей! </w:t>
      </w:r>
      <w:r w:rsidR="002760D8">
        <w:rPr>
          <w:i/>
          <w:iCs/>
        </w:rPr>
        <w:br/>
      </w:r>
      <w:r w:rsidRPr="00ED0DAD">
        <w:rPr>
          <w:b/>
          <w:i/>
          <w:iCs/>
        </w:rPr>
        <w:t>Скоморох-1:</w:t>
      </w:r>
      <w:r w:rsidR="00ED0DAD">
        <w:rPr>
          <w:i/>
          <w:iCs/>
        </w:rPr>
        <w:t xml:space="preserve"> Тары- бары, </w:t>
      </w:r>
      <w:proofErr w:type="gramStart"/>
      <w:r w:rsidR="00ED0DAD">
        <w:rPr>
          <w:i/>
          <w:iCs/>
        </w:rPr>
        <w:t>растабары</w:t>
      </w:r>
      <w:proofErr w:type="gramEnd"/>
      <w:r w:rsidR="00ED0DAD">
        <w:rPr>
          <w:i/>
          <w:iCs/>
        </w:rPr>
        <w:t>, </w:t>
      </w:r>
      <w:r w:rsidR="00ED0DAD">
        <w:rPr>
          <w:i/>
          <w:iCs/>
        </w:rPr>
        <w:br/>
        <w:t>Расторгуем все товары! </w:t>
      </w:r>
      <w:r w:rsidR="00ED0DAD">
        <w:rPr>
          <w:i/>
          <w:iCs/>
        </w:rPr>
        <w:br/>
      </w:r>
      <w:r w:rsidRPr="00384235">
        <w:rPr>
          <w:i/>
          <w:iCs/>
        </w:rPr>
        <w:t>Эх, и ве</w:t>
      </w:r>
      <w:r w:rsidR="00ED0DAD">
        <w:rPr>
          <w:i/>
          <w:iCs/>
        </w:rPr>
        <w:t>селая же ярмарка у нас будет! </w:t>
      </w:r>
      <w:r w:rsidR="00ED0DAD">
        <w:rPr>
          <w:i/>
          <w:iCs/>
        </w:rPr>
        <w:br/>
      </w:r>
      <w:r w:rsidRPr="00ED0DAD">
        <w:rPr>
          <w:b/>
          <w:i/>
          <w:iCs/>
        </w:rPr>
        <w:t>Скоморох-2:</w:t>
      </w:r>
      <w:r w:rsidR="00ED0DAD">
        <w:rPr>
          <w:i/>
          <w:iCs/>
        </w:rPr>
        <w:t xml:space="preserve"> А что на ней делать будем? </w:t>
      </w:r>
      <w:r w:rsidR="00ED0DAD">
        <w:rPr>
          <w:i/>
          <w:iCs/>
        </w:rPr>
        <w:br/>
      </w:r>
      <w:r w:rsidRPr="00ED0DAD">
        <w:rPr>
          <w:b/>
          <w:i/>
          <w:iCs/>
        </w:rPr>
        <w:t>Скоморох-1:</w:t>
      </w:r>
      <w:r w:rsidR="00ED0DAD">
        <w:rPr>
          <w:i/>
          <w:iCs/>
        </w:rPr>
        <w:t> </w:t>
      </w:r>
      <w:r w:rsidRPr="00384235">
        <w:rPr>
          <w:i/>
          <w:iCs/>
        </w:rPr>
        <w:t>Торговать, иг</w:t>
      </w:r>
      <w:r w:rsidR="00ED0DAD">
        <w:rPr>
          <w:i/>
          <w:iCs/>
        </w:rPr>
        <w:t>рать, танцевать и веселиться.</w:t>
      </w:r>
      <w:r w:rsidR="005D7010">
        <w:rPr>
          <w:i/>
          <w:iCs/>
        </w:rPr>
        <w:t> </w:t>
      </w:r>
      <w:r w:rsidR="005D7010">
        <w:rPr>
          <w:i/>
          <w:iCs/>
        </w:rPr>
        <w:br/>
      </w:r>
      <w:bookmarkStart w:id="0" w:name="_GoBack"/>
      <w:r w:rsidR="00ED0DAD">
        <w:rPr>
          <w:i/>
          <w:iCs/>
        </w:rPr>
        <w:br/>
      </w:r>
      <w:r w:rsidRPr="00ED0DAD">
        <w:rPr>
          <w:b/>
          <w:i/>
          <w:iCs/>
        </w:rPr>
        <w:t>Хоровод «Ярмарка». </w:t>
      </w:r>
      <w:r w:rsidRPr="00ED0DAD">
        <w:rPr>
          <w:b/>
          <w:i/>
          <w:iCs/>
        </w:rPr>
        <w:br/>
      </w:r>
      <w:r w:rsidR="00FF0AF8" w:rsidRPr="00C617A9">
        <w:t xml:space="preserve">Разыгрывается ярмарочная суета: кто-то из детей «продает» баранки, бусы, платочки. Остальные </w:t>
      </w:r>
      <w:bookmarkEnd w:id="0"/>
      <w:r w:rsidR="00FF0AF8" w:rsidRPr="00C617A9">
        <w:t>ходят, рассматривают товары.</w:t>
      </w:r>
    </w:p>
    <w:p w:rsidR="00ED0DAD" w:rsidRDefault="00FF0AF8" w:rsidP="00FF0AF8">
      <w:r w:rsidRPr="00C617A9">
        <w:rPr>
          <w:b/>
          <w:bCs/>
          <w:i/>
          <w:iCs/>
        </w:rPr>
        <w:t>Дети (зазывалы):</w:t>
      </w:r>
      <w:r w:rsidRPr="00C617A9">
        <w:t>– Эй, честные господа!</w:t>
      </w:r>
      <w:r w:rsidRPr="00C617A9">
        <w:br/>
        <w:t>К нам пожалуйте сюда!</w:t>
      </w:r>
    </w:p>
    <w:p w:rsidR="00FF0AF8" w:rsidRPr="00C617A9" w:rsidRDefault="00FF0AF8" w:rsidP="00FF0AF8">
      <w:r w:rsidRPr="00C617A9">
        <w:t xml:space="preserve">– Как у нас ли, </w:t>
      </w:r>
      <w:proofErr w:type="gramStart"/>
      <w:r w:rsidRPr="00C617A9">
        <w:t>тары-бары</w:t>
      </w:r>
      <w:proofErr w:type="gramEnd"/>
      <w:r w:rsidRPr="00C617A9">
        <w:t>,</w:t>
      </w:r>
      <w:r w:rsidRPr="00C617A9">
        <w:br/>
      </w:r>
      <w:proofErr w:type="spellStart"/>
      <w:r w:rsidRPr="00C617A9">
        <w:t>Всяки</w:t>
      </w:r>
      <w:proofErr w:type="spellEnd"/>
      <w:r w:rsidRPr="00C617A9">
        <w:t xml:space="preserve"> – разные товары…</w:t>
      </w:r>
    </w:p>
    <w:p w:rsidR="00FF0AF8" w:rsidRPr="00C617A9" w:rsidRDefault="00FF0AF8" w:rsidP="00FF0AF8">
      <w:r w:rsidRPr="00C617A9">
        <w:t>– Подходите, подходите.</w:t>
      </w:r>
      <w:r w:rsidRPr="00C617A9">
        <w:br/>
        <w:t>Посмотрите, посмотрите!..</w:t>
      </w:r>
    </w:p>
    <w:p w:rsidR="00FF0AF8" w:rsidRPr="00C617A9" w:rsidRDefault="00FF0AF8" w:rsidP="00FF0AF8">
      <w:r w:rsidRPr="00C617A9">
        <w:t>– Кому бусы?</w:t>
      </w:r>
    </w:p>
    <w:p w:rsidR="00FF0AF8" w:rsidRPr="00C617A9" w:rsidRDefault="00FF0AF8" w:rsidP="00FF0AF8">
      <w:r w:rsidRPr="00C617A9">
        <w:t>– Кому баранки?</w:t>
      </w:r>
    </w:p>
    <w:p w:rsidR="00FF0AF8" w:rsidRPr="00C617A9" w:rsidRDefault="00FF0AF8" w:rsidP="00FF0AF8">
      <w:r w:rsidRPr="00C617A9">
        <w:t>– Кому платки расписные?</w:t>
      </w:r>
    </w:p>
    <w:p w:rsidR="00FF0AF8" w:rsidRPr="00C617A9" w:rsidRDefault="00FF0AF8" w:rsidP="00FF0AF8">
      <w:r w:rsidRPr="00C617A9">
        <w:t>– Небольшой расход,</w:t>
      </w:r>
      <w:r w:rsidRPr="00C617A9">
        <w:br/>
        <w:t>Подходи, народ!</w:t>
      </w:r>
    </w:p>
    <w:p w:rsidR="00FF0AF8" w:rsidRPr="00C617A9" w:rsidRDefault="00FF0AF8" w:rsidP="00FF0AF8">
      <w:r w:rsidRPr="00C617A9">
        <w:rPr>
          <w:b/>
          <w:bCs/>
          <w:i/>
          <w:iCs/>
        </w:rPr>
        <w:t>Выходит мальчик</w:t>
      </w:r>
      <w:r>
        <w:rPr>
          <w:b/>
          <w:bCs/>
          <w:i/>
          <w:iCs/>
        </w:rPr>
        <w:t>-петушок</w:t>
      </w:r>
      <w:r w:rsidRPr="00C617A9">
        <w:rPr>
          <w:b/>
          <w:bCs/>
          <w:i/>
          <w:iCs/>
        </w:rPr>
        <w:t>:</w:t>
      </w:r>
    </w:p>
    <w:p w:rsidR="00FF0AF8" w:rsidRPr="00C617A9" w:rsidRDefault="00FF0AF8" w:rsidP="00FF0AF8">
      <w:proofErr w:type="gramStart"/>
      <w:r w:rsidRPr="00C617A9">
        <w:t>- Как у наших у ворот</w:t>
      </w:r>
      <w:r w:rsidRPr="00C617A9">
        <w:br/>
        <w:t>Петух зернышки клюет,</w:t>
      </w:r>
      <w:r w:rsidRPr="00C617A9">
        <w:br/>
        <w:t>Петух зернышки клюет,</w:t>
      </w:r>
      <w:r w:rsidRPr="00C617A9">
        <w:br/>
        <w:t>К себе курочку зовет.</w:t>
      </w:r>
      <w:proofErr w:type="gramEnd"/>
      <w:r w:rsidRPr="00C617A9">
        <w:br/>
        <w:t>Ку-ка-ре-ку!</w:t>
      </w:r>
    </w:p>
    <w:p w:rsidR="00FF0AF8" w:rsidRPr="00C617A9" w:rsidRDefault="00FF0AF8" w:rsidP="00FF0AF8">
      <w:r w:rsidRPr="00C617A9">
        <w:rPr>
          <w:b/>
          <w:bCs/>
          <w:i/>
          <w:iCs/>
        </w:rPr>
        <w:t>Выходит девочка-курочка:</w:t>
      </w:r>
    </w:p>
    <w:p w:rsidR="00FF0AF8" w:rsidRPr="00C617A9" w:rsidRDefault="00FF0AF8" w:rsidP="00FF0AF8">
      <w:r w:rsidRPr="00C617A9">
        <w:lastRenderedPageBreak/>
        <w:t>- Вышла курочка гулять</w:t>
      </w:r>
      <w:r w:rsidRPr="00C617A9">
        <w:br/>
        <w:t>Свежей травки пощипать,</w:t>
      </w:r>
      <w:r w:rsidRPr="00C617A9">
        <w:br/>
        <w:t>А за ней цыплятки – желтые ребятки.</w:t>
      </w:r>
    </w:p>
    <w:p w:rsidR="00FF0AF8" w:rsidRPr="00ED0DAD" w:rsidRDefault="00FF0AF8" w:rsidP="00FF0AF8">
      <w:pPr>
        <w:rPr>
          <w:b/>
        </w:rPr>
      </w:pPr>
      <w:r w:rsidRPr="00ED0DAD">
        <w:rPr>
          <w:b/>
        </w:rPr>
        <w:t>Исполняется игра «Курочка-</w:t>
      </w:r>
      <w:proofErr w:type="spellStart"/>
      <w:r w:rsidRPr="00ED0DAD">
        <w:rPr>
          <w:b/>
        </w:rPr>
        <w:t>рябушечка</w:t>
      </w:r>
      <w:proofErr w:type="spellEnd"/>
      <w:r w:rsidRPr="00ED0DAD">
        <w:rPr>
          <w:b/>
        </w:rPr>
        <w:t>».</w:t>
      </w:r>
    </w:p>
    <w:p w:rsidR="00FF0AF8" w:rsidRPr="00C617A9" w:rsidRDefault="00FF0AF8" w:rsidP="00FF0AF8">
      <w:r w:rsidRPr="00C617A9">
        <w:t>Играющие по считалке выбирают «курочку», «коршуна», остальные дети – «цыплята». «Коршун» отходит в сторону, а «цыплята» становятся позади «курочки» друг за другом. «Коршун» спрашивает:</w:t>
      </w:r>
    </w:p>
    <w:p w:rsidR="00FF0AF8" w:rsidRPr="00C617A9" w:rsidRDefault="00FF0AF8" w:rsidP="00FF0AF8">
      <w:r w:rsidRPr="00C617A9">
        <w:t>– Курочка-</w:t>
      </w:r>
      <w:proofErr w:type="spellStart"/>
      <w:r w:rsidRPr="00C617A9">
        <w:t>рябушечка</w:t>
      </w:r>
      <w:proofErr w:type="spellEnd"/>
      <w:r w:rsidRPr="00C617A9">
        <w:t>, куда пошла?</w:t>
      </w:r>
      <w:r w:rsidRPr="00C617A9">
        <w:br/>
        <w:t>– На мельницу.</w:t>
      </w:r>
      <w:r w:rsidRPr="00C617A9">
        <w:br/>
        <w:t>– Курочка-</w:t>
      </w:r>
      <w:proofErr w:type="spellStart"/>
      <w:r w:rsidRPr="00C617A9">
        <w:t>рябушечка</w:t>
      </w:r>
      <w:proofErr w:type="spellEnd"/>
      <w:r w:rsidRPr="00C617A9">
        <w:t xml:space="preserve">, </w:t>
      </w:r>
      <w:proofErr w:type="gramStart"/>
      <w:r w:rsidRPr="00C617A9">
        <w:t>за чем</w:t>
      </w:r>
      <w:proofErr w:type="gramEnd"/>
      <w:r w:rsidRPr="00C617A9">
        <w:t xml:space="preserve"> пошла?</w:t>
      </w:r>
      <w:r w:rsidRPr="00C617A9">
        <w:br/>
        <w:t>– За водичкой.</w:t>
      </w:r>
      <w:r w:rsidRPr="00C617A9">
        <w:br/>
        <w:t>– Курочка-</w:t>
      </w:r>
      <w:proofErr w:type="spellStart"/>
      <w:r w:rsidRPr="00C617A9">
        <w:t>рябушечка</w:t>
      </w:r>
      <w:proofErr w:type="spellEnd"/>
      <w:r w:rsidRPr="00C617A9">
        <w:t>, кому вода?</w:t>
      </w:r>
      <w:r w:rsidRPr="00C617A9">
        <w:br/>
        <w:t>– Ребятишкам.</w:t>
      </w:r>
      <w:r w:rsidRPr="00C617A9">
        <w:br/>
        <w:t>– Курочка-</w:t>
      </w:r>
      <w:proofErr w:type="spellStart"/>
      <w:r w:rsidRPr="00C617A9">
        <w:t>рябушечка</w:t>
      </w:r>
      <w:proofErr w:type="spellEnd"/>
      <w:r w:rsidRPr="00C617A9">
        <w:t>, ребята чьи?</w:t>
      </w:r>
      <w:r w:rsidRPr="00C617A9">
        <w:br/>
        <w:t>– Мои. Они пить хотят, на всю улицу кричат!</w:t>
      </w:r>
    </w:p>
    <w:p w:rsidR="00FF0AF8" w:rsidRDefault="00FF0AF8" w:rsidP="00FF0AF8">
      <w:r w:rsidRPr="00C617A9">
        <w:t>«Коршун» бросается то в одну сторону, то в другую, стараясь схватить «цыпленка», стоящего в самом конце. «Курочка» загораживает «цыплят» «крыльями». А «цыплята» стараются увильнуть от «Коршуна». Игра продолжается до тех пор, пока не будут схвачены все «цыплята».</w:t>
      </w:r>
    </w:p>
    <w:p w:rsidR="00FF0AF8" w:rsidRDefault="00FF0AF8" w:rsidP="00FF0AF8"/>
    <w:p w:rsidR="00FF0AF8" w:rsidRPr="00C617A9" w:rsidRDefault="002760D8" w:rsidP="00FF0AF8">
      <w:proofErr w:type="spellStart"/>
      <w:r w:rsidRPr="002760D8">
        <w:rPr>
          <w:b/>
        </w:rPr>
        <w:t>Хозяюшка</w:t>
      </w:r>
      <w:proofErr w:type="gramStart"/>
      <w:r w:rsidRPr="002760D8">
        <w:rPr>
          <w:b/>
        </w:rPr>
        <w:t>:</w:t>
      </w:r>
      <w:r w:rsidR="00FF0AF8" w:rsidRPr="00C617A9">
        <w:t>В</w:t>
      </w:r>
      <w:proofErr w:type="gramEnd"/>
      <w:r w:rsidR="00FF0AF8" w:rsidRPr="00C617A9">
        <w:t>от</w:t>
      </w:r>
      <w:proofErr w:type="spellEnd"/>
      <w:r w:rsidR="00FF0AF8" w:rsidRPr="00C617A9">
        <w:t>, посмотрите: «Один солдат – на базар, другой – с базара».</w:t>
      </w:r>
    </w:p>
    <w:p w:rsidR="00FF0AF8" w:rsidRPr="002760D8" w:rsidRDefault="00FF0AF8" w:rsidP="00FF0AF8">
      <w:pPr>
        <w:rPr>
          <w:b/>
        </w:rPr>
      </w:pPr>
      <w:r w:rsidRPr="00C617A9">
        <w:t xml:space="preserve">Выходят два мальчика и показывают </w:t>
      </w:r>
      <w:r w:rsidRPr="002760D8">
        <w:rPr>
          <w:b/>
        </w:rPr>
        <w:t>сценку «Фома и Ерема».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 </w:t>
      </w:r>
      <w:r w:rsidRPr="00C617A9">
        <w:t>- Здравствуй, брат Ерема.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Здравствуй, брат Фома.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</w:t>
      </w:r>
      <w:r w:rsidRPr="00C617A9">
        <w:t> - Куда путь держишь?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</w:t>
      </w:r>
      <w:r w:rsidRPr="00C617A9">
        <w:t> - На ярмарку иду.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 </w:t>
      </w:r>
      <w:r w:rsidRPr="00C617A9">
        <w:t>- На работу – так позади последних, а как на ярмарку – наперед первых. А кто же тебе про ярмарку-то сказал?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</w:t>
      </w:r>
      <w:r w:rsidRPr="00C617A9">
        <w:t> - Кума сказала.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 </w:t>
      </w:r>
      <w:r w:rsidRPr="00C617A9">
        <w:t xml:space="preserve">- А </w:t>
      </w:r>
      <w:proofErr w:type="gramStart"/>
      <w:r w:rsidRPr="00C617A9">
        <w:t>кума</w:t>
      </w:r>
      <w:proofErr w:type="gramEnd"/>
      <w:r w:rsidRPr="00C617A9">
        <w:t xml:space="preserve"> откуда знает?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Кума все знает, что на свете делается. А ты бывал ли, брат Фома, на ярмарке?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 </w:t>
      </w:r>
      <w:r w:rsidRPr="00C617A9">
        <w:t>- Бывал…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Велика?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</w:t>
      </w:r>
      <w:r w:rsidRPr="00C617A9">
        <w:t> - Не мерил.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</w:t>
      </w:r>
      <w:r w:rsidRPr="00C617A9">
        <w:t> - Сильна?</w:t>
      </w:r>
    </w:p>
    <w:p w:rsidR="00FF0AF8" w:rsidRPr="00C617A9" w:rsidRDefault="00FF0AF8" w:rsidP="00FF0AF8">
      <w:r w:rsidRPr="00C617A9">
        <w:rPr>
          <w:b/>
          <w:bCs/>
          <w:i/>
          <w:iCs/>
        </w:rPr>
        <w:lastRenderedPageBreak/>
        <w:t>Фома:</w:t>
      </w:r>
      <w:r w:rsidRPr="00C617A9">
        <w:t> - Не боролся.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А кого ты на ярмарке видел?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</w:t>
      </w:r>
      <w:r w:rsidRPr="00C617A9">
        <w:t xml:space="preserve"> - Видел, как на цепи водили безрогую, бесхвостую корову. Глаза </w:t>
      </w:r>
      <w:proofErr w:type="gramStart"/>
      <w:r w:rsidRPr="00C617A9">
        <w:t>у</w:t>
      </w:r>
      <w:proofErr w:type="gramEnd"/>
      <w:r w:rsidRPr="00C617A9">
        <w:t xml:space="preserve"> ней узенькие, а лоб широкий.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</w:t>
      </w:r>
      <w:r w:rsidRPr="00C617A9">
        <w:t> - Это ведь медведь был.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</w:t>
      </w:r>
      <w:r w:rsidRPr="00C617A9">
        <w:t> - Какой там медведь? Я прежде медведя знавал, он не такой. Медведь серый, хвост длинный, рот большой.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Да это же волк!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</w:t>
      </w:r>
      <w:r w:rsidRPr="00C617A9">
        <w:t> - Все же ты, брат, говоришь не в толк. Я прежде волка знал. Волк маленький, глазки косые, ушки длинненькие, с горки на горку подпрыгивает, от собак убегает.</w:t>
      </w:r>
    </w:p>
    <w:p w:rsidR="00FF0AF8" w:rsidRPr="00C617A9" w:rsidRDefault="00FF0AF8" w:rsidP="00FF0AF8">
      <w:r w:rsidRPr="00C617A9">
        <w:rPr>
          <w:b/>
          <w:bCs/>
          <w:i/>
          <w:iCs/>
        </w:rPr>
        <w:t>Ерема: </w:t>
      </w:r>
      <w:r w:rsidRPr="00C617A9">
        <w:t>- Это заяц.</w:t>
      </w:r>
    </w:p>
    <w:p w:rsidR="00FF0AF8" w:rsidRPr="00C617A9" w:rsidRDefault="00FF0AF8" w:rsidP="00FF0AF8">
      <w:r w:rsidRPr="00C617A9">
        <w:rPr>
          <w:b/>
          <w:bCs/>
          <w:i/>
          <w:iCs/>
        </w:rPr>
        <w:t>Фома: </w:t>
      </w:r>
      <w:r w:rsidRPr="00C617A9">
        <w:t xml:space="preserve">- Какой там заяц. Я прежде зайца видал. Заяц беленький, хвостик черненький, с елки на елку </w:t>
      </w:r>
      <w:proofErr w:type="spellStart"/>
      <w:r w:rsidRPr="00C617A9">
        <w:t>перелетывает</w:t>
      </w:r>
      <w:proofErr w:type="spellEnd"/>
      <w:r w:rsidRPr="00C617A9">
        <w:t xml:space="preserve"> да </w:t>
      </w:r>
      <w:proofErr w:type="spellStart"/>
      <w:r w:rsidRPr="00C617A9">
        <w:t>почирикивает</w:t>
      </w:r>
      <w:proofErr w:type="spellEnd"/>
      <w:r w:rsidRPr="00C617A9">
        <w:t>.</w:t>
      </w:r>
    </w:p>
    <w:p w:rsidR="00ED0DAD" w:rsidRDefault="00FF0AF8" w:rsidP="002760D8">
      <w:r w:rsidRPr="00C617A9">
        <w:rPr>
          <w:b/>
          <w:bCs/>
          <w:i/>
          <w:iCs/>
        </w:rPr>
        <w:t>Ерема: </w:t>
      </w:r>
      <w:r w:rsidRPr="00C617A9">
        <w:t>- Да это ведь горностай. И байки, брат Фома, сказывать-то перестань.</w:t>
      </w:r>
    </w:p>
    <w:p w:rsidR="002760D8" w:rsidRPr="002760D8" w:rsidRDefault="002760D8" w:rsidP="002760D8">
      <w:r w:rsidRPr="00384235">
        <w:rPr>
          <w:i/>
          <w:iCs/>
        </w:rPr>
        <w:t>Так вот, чтоб нам не унывать, начинаю торговать!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Товар у меня отменны</w:t>
      </w:r>
      <w:proofErr w:type="gramStart"/>
      <w:r w:rsidRPr="00384235">
        <w:rPr>
          <w:i/>
          <w:iCs/>
        </w:rPr>
        <w:t>й-</w:t>
      </w:r>
      <w:proofErr w:type="gramEnd"/>
      <w:r w:rsidRPr="00384235">
        <w:rPr>
          <w:i/>
          <w:iCs/>
        </w:rPr>
        <w:t>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Бери на ходу, покупай на лету. </w:t>
      </w:r>
      <w:r w:rsidRPr="00384235">
        <w:rPr>
          <w:i/>
          <w:iCs/>
        </w:rPr>
        <w:br/>
      </w:r>
      <w:r w:rsidRPr="002760D8">
        <w:rPr>
          <w:b/>
        </w:rPr>
        <w:t>Частушки</w:t>
      </w:r>
    </w:p>
    <w:p w:rsidR="002760D8" w:rsidRPr="00AE7151" w:rsidRDefault="002760D8" w:rsidP="002760D8">
      <w:r w:rsidRPr="00ED0DAD">
        <w:rPr>
          <w:b/>
        </w:rPr>
        <w:t>1Мальчик:</w:t>
      </w:r>
      <w:r w:rsidR="00ED0DAD" w:rsidRPr="00ED0DAD">
        <w:rPr>
          <w:b/>
        </w:rPr>
        <w:t xml:space="preserve"> </w:t>
      </w:r>
      <w:r w:rsidRPr="00AE7151">
        <w:t xml:space="preserve">Мы - торговцы </w:t>
      </w:r>
      <w:proofErr w:type="gramStart"/>
      <w:r w:rsidRPr="00AE7151">
        <w:t>-з</w:t>
      </w:r>
      <w:proofErr w:type="gramEnd"/>
      <w:r w:rsidRPr="00AE7151">
        <w:t>азывалы,</w:t>
      </w:r>
    </w:p>
    <w:p w:rsidR="002760D8" w:rsidRPr="00AE7151" w:rsidRDefault="002760D8" w:rsidP="002760D8">
      <w:r w:rsidRPr="00AE7151">
        <w:t>Мы - ребята, молодцы.</w:t>
      </w:r>
    </w:p>
    <w:p w:rsidR="002760D8" w:rsidRPr="00AE7151" w:rsidRDefault="002760D8" w:rsidP="002760D8">
      <w:r w:rsidRPr="00AE7151">
        <w:t>Весь товар у нас на славу:</w:t>
      </w:r>
    </w:p>
    <w:p w:rsidR="002760D8" w:rsidRPr="00AE7151" w:rsidRDefault="002760D8" w:rsidP="002760D8">
      <w:r w:rsidRPr="00AE7151">
        <w:t>Ложки, гребни, бубенцы.</w:t>
      </w:r>
    </w:p>
    <w:p w:rsidR="002760D8" w:rsidRPr="00AE7151" w:rsidRDefault="002760D8" w:rsidP="002760D8">
      <w:r w:rsidRPr="00ED0DAD">
        <w:rPr>
          <w:b/>
        </w:rPr>
        <w:t>2Мальчик:</w:t>
      </w:r>
      <w:r w:rsidRPr="00AE7151">
        <w:t xml:space="preserve"> Подходите, примеряйте,</w:t>
      </w:r>
    </w:p>
    <w:p w:rsidR="002760D8" w:rsidRPr="00AE7151" w:rsidRDefault="002760D8" w:rsidP="002760D8">
      <w:r w:rsidRPr="00AE7151">
        <w:t>Наши ленты и платки.</w:t>
      </w:r>
    </w:p>
    <w:p w:rsidR="002760D8" w:rsidRPr="00AE7151" w:rsidRDefault="002760D8" w:rsidP="002760D8">
      <w:r w:rsidRPr="00AE7151">
        <w:t>Время даром не теряйте -</w:t>
      </w:r>
    </w:p>
    <w:p w:rsidR="002760D8" w:rsidRPr="00AE7151" w:rsidRDefault="002760D8" w:rsidP="002760D8">
      <w:r w:rsidRPr="00AE7151">
        <w:t>Доставайте кошельки.</w:t>
      </w:r>
    </w:p>
    <w:p w:rsidR="002760D8" w:rsidRPr="00AE7151" w:rsidRDefault="002760D8" w:rsidP="002760D8">
      <w:r w:rsidRPr="00ED0DAD">
        <w:rPr>
          <w:b/>
        </w:rPr>
        <w:t>3Мальчик:</w:t>
      </w:r>
      <w:r w:rsidRPr="00AE7151">
        <w:t xml:space="preserve"> Ой, вы девочки - </w:t>
      </w:r>
      <w:proofErr w:type="gramStart"/>
      <w:r w:rsidRPr="00AE7151">
        <w:t>красотки</w:t>
      </w:r>
      <w:proofErr w:type="gramEnd"/>
      <w:r w:rsidRPr="00AE7151">
        <w:t>,</w:t>
      </w:r>
    </w:p>
    <w:p w:rsidR="002760D8" w:rsidRPr="00AE7151" w:rsidRDefault="002760D8" w:rsidP="002760D8">
      <w:r w:rsidRPr="00AE7151">
        <w:t>Примеряйте каблучки!</w:t>
      </w:r>
    </w:p>
    <w:p w:rsidR="002760D8" w:rsidRPr="00AE7151" w:rsidRDefault="002760D8" w:rsidP="002760D8">
      <w:r w:rsidRPr="00AE7151">
        <w:t>При любой они погодке</w:t>
      </w:r>
    </w:p>
    <w:p w:rsidR="002760D8" w:rsidRPr="00AE7151" w:rsidRDefault="002760D8" w:rsidP="002760D8">
      <w:r w:rsidRPr="00AE7151">
        <w:t>И нарядны и легки.</w:t>
      </w:r>
    </w:p>
    <w:p w:rsidR="002760D8" w:rsidRPr="00AE7151" w:rsidRDefault="002760D8" w:rsidP="002760D8">
      <w:r w:rsidRPr="00ED0DAD">
        <w:rPr>
          <w:b/>
        </w:rPr>
        <w:lastRenderedPageBreak/>
        <w:t>1Девочка:</w:t>
      </w:r>
      <w:r w:rsidRPr="00AE7151">
        <w:t xml:space="preserve"> Ох, торговцы - зазывалы,</w:t>
      </w:r>
    </w:p>
    <w:p w:rsidR="002760D8" w:rsidRPr="00AE7151" w:rsidRDefault="002760D8" w:rsidP="002760D8">
      <w:r w:rsidRPr="00AE7151">
        <w:t>Больно цены высоки.</w:t>
      </w:r>
    </w:p>
    <w:p w:rsidR="002760D8" w:rsidRPr="00AE7151" w:rsidRDefault="002760D8" w:rsidP="002760D8">
      <w:r w:rsidRPr="00AE7151">
        <w:t>Покупатель тут бывалый,</w:t>
      </w:r>
    </w:p>
    <w:p w:rsidR="002760D8" w:rsidRPr="00AE7151" w:rsidRDefault="002760D8" w:rsidP="002760D8">
      <w:r w:rsidRPr="00AE7151">
        <w:t xml:space="preserve">Тут народ не </w:t>
      </w:r>
      <w:proofErr w:type="gramStart"/>
      <w:r w:rsidRPr="00AE7151">
        <w:t>дураки</w:t>
      </w:r>
      <w:proofErr w:type="gramEnd"/>
      <w:r w:rsidRPr="00AE7151">
        <w:t>.</w:t>
      </w:r>
    </w:p>
    <w:p w:rsidR="002760D8" w:rsidRPr="00AE7151" w:rsidRDefault="002760D8" w:rsidP="002760D8">
      <w:r w:rsidRPr="00ED0DAD">
        <w:rPr>
          <w:b/>
        </w:rPr>
        <w:t>4Мальчик:</w:t>
      </w:r>
      <w:r w:rsidRPr="00AE7151">
        <w:t xml:space="preserve"> Не </w:t>
      </w:r>
      <w:proofErr w:type="spellStart"/>
      <w:r w:rsidRPr="00AE7151">
        <w:t>торгуйтеся</w:t>
      </w:r>
      <w:proofErr w:type="spellEnd"/>
      <w:r w:rsidRPr="00AE7151">
        <w:t xml:space="preserve"> мамаша,</w:t>
      </w:r>
    </w:p>
    <w:p w:rsidR="002760D8" w:rsidRPr="00AE7151" w:rsidRDefault="002760D8" w:rsidP="002760D8">
      <w:r w:rsidRPr="00AE7151">
        <w:t>Ваша дочка не плоха.</w:t>
      </w:r>
    </w:p>
    <w:p w:rsidR="002760D8" w:rsidRPr="00AE7151" w:rsidRDefault="002760D8" w:rsidP="002760D8">
      <w:r w:rsidRPr="00AE7151">
        <w:t>Разоденьте вашу Машу -</w:t>
      </w:r>
    </w:p>
    <w:p w:rsidR="002760D8" w:rsidRPr="00AE7151" w:rsidRDefault="002760D8" w:rsidP="002760D8">
      <w:r w:rsidRPr="00AE7151">
        <w:t>Вмиг найдете жениха.</w:t>
      </w:r>
    </w:p>
    <w:p w:rsidR="002760D8" w:rsidRPr="00AE7151" w:rsidRDefault="002760D8" w:rsidP="002760D8">
      <w:r w:rsidRPr="00ED0DAD">
        <w:rPr>
          <w:b/>
        </w:rPr>
        <w:t>2Девочка:</w:t>
      </w:r>
      <w:r w:rsidRPr="00AE7151">
        <w:t xml:space="preserve"> Ничего себе обнова,</w:t>
      </w:r>
    </w:p>
    <w:p w:rsidR="002760D8" w:rsidRPr="00AE7151" w:rsidRDefault="002760D8" w:rsidP="002760D8">
      <w:r w:rsidRPr="00AE7151">
        <w:t>Ничего хорошего.</w:t>
      </w:r>
    </w:p>
    <w:p w:rsidR="002760D8" w:rsidRPr="00AE7151" w:rsidRDefault="002760D8" w:rsidP="002760D8">
      <w:r w:rsidRPr="00AE7151">
        <w:t>Это платье уж не ново,</w:t>
      </w:r>
    </w:p>
    <w:p w:rsidR="002760D8" w:rsidRPr="00AE7151" w:rsidRDefault="002760D8" w:rsidP="002760D8">
      <w:r w:rsidRPr="00AE7151">
        <w:t>Это платье ношено.</w:t>
      </w:r>
    </w:p>
    <w:p w:rsidR="002760D8" w:rsidRPr="00AE7151" w:rsidRDefault="002760D8" w:rsidP="002760D8">
      <w:r w:rsidRPr="00ED0DAD">
        <w:rPr>
          <w:b/>
        </w:rPr>
        <w:t>5Мальчик</w:t>
      </w:r>
      <w:r w:rsidRPr="00AE7151">
        <w:t>: ВЫ бы лучше не скупились</w:t>
      </w:r>
    </w:p>
    <w:p w:rsidR="002760D8" w:rsidRPr="00AE7151" w:rsidRDefault="002760D8" w:rsidP="002760D8">
      <w:r w:rsidRPr="00AE7151">
        <w:t>Грош - не лошадь со двора.</w:t>
      </w:r>
    </w:p>
    <w:p w:rsidR="002760D8" w:rsidRPr="00AE7151" w:rsidRDefault="002760D8" w:rsidP="002760D8">
      <w:r w:rsidRPr="00AE7151">
        <w:t>Мы же так к вам торопились,</w:t>
      </w:r>
    </w:p>
    <w:p w:rsidR="002760D8" w:rsidRPr="00AE7151" w:rsidRDefault="002760D8" w:rsidP="002760D8">
      <w:r w:rsidRPr="00AE7151">
        <w:t>Вот в лаптях уже дыра.</w:t>
      </w:r>
    </w:p>
    <w:p w:rsidR="002760D8" w:rsidRPr="00AE7151" w:rsidRDefault="002760D8" w:rsidP="002760D8">
      <w:r w:rsidRPr="00AE7151">
        <w:t>3Девочка: Коли парни ставят цену</w:t>
      </w:r>
    </w:p>
    <w:p w:rsidR="002760D8" w:rsidRPr="00AE7151" w:rsidRDefault="002760D8" w:rsidP="002760D8">
      <w:r w:rsidRPr="00AE7151">
        <w:t>Иль дадут с отсрочкою,</w:t>
      </w:r>
    </w:p>
    <w:p w:rsidR="002760D8" w:rsidRPr="00AE7151" w:rsidRDefault="002760D8" w:rsidP="002760D8">
      <w:r w:rsidRPr="00AE7151">
        <w:t>Я кольцо себе надену,</w:t>
      </w:r>
    </w:p>
    <w:p w:rsidR="002760D8" w:rsidRPr="00AE7151" w:rsidRDefault="002760D8" w:rsidP="002760D8">
      <w:r w:rsidRPr="00AE7151">
        <w:t>Да еще с цепочкою.</w:t>
      </w:r>
    </w:p>
    <w:p w:rsidR="002760D8" w:rsidRPr="00AE7151" w:rsidRDefault="002760D8" w:rsidP="002760D8">
      <w:r w:rsidRPr="00ED0DAD">
        <w:rPr>
          <w:b/>
        </w:rPr>
        <w:t>4Девочка:</w:t>
      </w:r>
      <w:r w:rsidRPr="00AE7151">
        <w:t xml:space="preserve"> Где девчата </w:t>
      </w:r>
      <w:proofErr w:type="spellStart"/>
      <w:r w:rsidRPr="00AE7151">
        <w:t>справедливостьь</w:t>
      </w:r>
      <w:proofErr w:type="spellEnd"/>
      <w:r w:rsidRPr="00AE7151">
        <w:t>?</w:t>
      </w:r>
    </w:p>
    <w:p w:rsidR="002760D8" w:rsidRPr="00AE7151" w:rsidRDefault="002760D8" w:rsidP="002760D8">
      <w:r w:rsidRPr="00AE7151">
        <w:t>Есть товар, а денег нет!</w:t>
      </w:r>
    </w:p>
    <w:p w:rsidR="002760D8" w:rsidRPr="00AE7151" w:rsidRDefault="002760D8" w:rsidP="002760D8">
      <w:r w:rsidRPr="00AE7151">
        <w:t>Мне ж сегодня ночью снились</w:t>
      </w:r>
    </w:p>
    <w:p w:rsidR="002760D8" w:rsidRPr="00AE7151" w:rsidRDefault="002760D8" w:rsidP="002760D8">
      <w:r w:rsidRPr="00AE7151">
        <w:t>Новый фартук и берет.</w:t>
      </w:r>
    </w:p>
    <w:p w:rsidR="002760D8" w:rsidRPr="00AE7151" w:rsidRDefault="002760D8" w:rsidP="002760D8">
      <w:r w:rsidRPr="00ED0DAD">
        <w:rPr>
          <w:b/>
        </w:rPr>
        <w:t>Девочки:</w:t>
      </w:r>
      <w:r w:rsidRPr="00AE7151">
        <w:t xml:space="preserve"> Торговались, торговались</w:t>
      </w:r>
    </w:p>
    <w:p w:rsidR="002760D8" w:rsidRPr="00AE7151" w:rsidRDefault="002760D8" w:rsidP="002760D8">
      <w:r w:rsidRPr="00AE7151">
        <w:t>Так положено у нас.</w:t>
      </w:r>
    </w:p>
    <w:p w:rsidR="002760D8" w:rsidRPr="00AE7151" w:rsidRDefault="002760D8" w:rsidP="002760D8">
      <w:r w:rsidRPr="00AE7151">
        <w:t>Чтоб на нас полюбовались.</w:t>
      </w:r>
    </w:p>
    <w:p w:rsidR="002760D8" w:rsidRPr="00AE7151" w:rsidRDefault="002760D8" w:rsidP="002760D8">
      <w:r w:rsidRPr="00AE7151">
        <w:t xml:space="preserve">Вышли </w:t>
      </w:r>
      <w:proofErr w:type="gramStart"/>
      <w:r w:rsidRPr="00AE7151">
        <w:t>девки</w:t>
      </w:r>
      <w:proofErr w:type="gramEnd"/>
      <w:r w:rsidRPr="00AE7151">
        <w:t xml:space="preserve"> напоказ.</w:t>
      </w:r>
    </w:p>
    <w:p w:rsidR="002760D8" w:rsidRPr="00AE7151" w:rsidRDefault="002760D8" w:rsidP="002760D8">
      <w:r w:rsidRPr="00AE7151">
        <w:t>Мы девчонки - загляденье,</w:t>
      </w:r>
    </w:p>
    <w:p w:rsidR="002760D8" w:rsidRPr="00AE7151" w:rsidRDefault="002760D8" w:rsidP="002760D8">
      <w:r w:rsidRPr="00AE7151">
        <w:lastRenderedPageBreak/>
        <w:t>Все любуются на нас.</w:t>
      </w:r>
    </w:p>
    <w:p w:rsidR="002760D8" w:rsidRPr="00AE7151" w:rsidRDefault="002760D8" w:rsidP="002760D8">
      <w:r w:rsidRPr="00AE7151">
        <w:t>Приходите в воскресенье</w:t>
      </w:r>
    </w:p>
    <w:p w:rsidR="002760D8" w:rsidRPr="00AE7151" w:rsidRDefault="002760D8" w:rsidP="002760D8">
      <w:r w:rsidRPr="00AE7151">
        <w:t>будет в клубе перепляс.</w:t>
      </w:r>
    </w:p>
    <w:p w:rsidR="002760D8" w:rsidRDefault="002760D8" w:rsidP="002760D8">
      <w:pPr>
        <w:rPr>
          <w:i/>
          <w:iCs/>
        </w:rPr>
      </w:pPr>
      <w:r w:rsidRPr="00ED0DAD">
        <w:rPr>
          <w:b/>
          <w:i/>
          <w:iCs/>
        </w:rPr>
        <w:t xml:space="preserve">Звучит музыка, появляется </w:t>
      </w:r>
      <w:proofErr w:type="spellStart"/>
      <w:r w:rsidRPr="00ED0DAD">
        <w:rPr>
          <w:b/>
          <w:i/>
          <w:iCs/>
        </w:rPr>
        <w:t>Еремушка</w:t>
      </w:r>
      <w:proofErr w:type="spellEnd"/>
      <w:r w:rsidRPr="00ED0DAD">
        <w:rPr>
          <w:b/>
          <w:i/>
          <w:iCs/>
        </w:rPr>
        <w:t xml:space="preserve"> с коровой (тащит на веревке).</w:t>
      </w:r>
      <w:r w:rsidRPr="00384235">
        <w:rPr>
          <w:i/>
          <w:iCs/>
        </w:rPr>
        <w:t>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.</w:t>
      </w:r>
      <w:r w:rsidRPr="00384235">
        <w:rPr>
          <w:i/>
          <w:iCs/>
        </w:rPr>
        <w:t xml:space="preserve"> Здравствуй, честной народ! (Все здороваются.)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Скоморох-1:</w:t>
      </w:r>
      <w:r w:rsidRPr="00384235">
        <w:rPr>
          <w:i/>
          <w:iCs/>
        </w:rPr>
        <w:t xml:space="preserve"> Куда идешь, </w:t>
      </w:r>
      <w:proofErr w:type="spellStart"/>
      <w:r w:rsidRPr="00384235">
        <w:rPr>
          <w:i/>
          <w:iCs/>
        </w:rPr>
        <w:t>Еремушка</w:t>
      </w:r>
      <w:proofErr w:type="spellEnd"/>
      <w:r w:rsidRPr="00384235">
        <w:rPr>
          <w:i/>
          <w:iCs/>
        </w:rPr>
        <w:t>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Скоморох-2:</w:t>
      </w:r>
      <w:r w:rsidRPr="00384235">
        <w:rPr>
          <w:i/>
          <w:iCs/>
        </w:rPr>
        <w:t xml:space="preserve"> Что продаешь, </w:t>
      </w:r>
      <w:proofErr w:type="spellStart"/>
      <w:r w:rsidRPr="00384235">
        <w:rPr>
          <w:i/>
          <w:iCs/>
        </w:rPr>
        <w:t>Еремушка</w:t>
      </w:r>
      <w:proofErr w:type="spellEnd"/>
      <w:r w:rsidRPr="00384235">
        <w:rPr>
          <w:i/>
          <w:iCs/>
        </w:rPr>
        <w:t>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.</w:t>
      </w:r>
      <w:r w:rsidRPr="00384235">
        <w:rPr>
          <w:i/>
          <w:iCs/>
        </w:rPr>
        <w:t xml:space="preserve"> Да, коровушку.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="00ED0DAD" w:rsidRPr="00ED0DAD">
        <w:rPr>
          <w:b/>
          <w:i/>
          <w:iCs/>
        </w:rPr>
        <w:t>Хозяюшка</w:t>
      </w:r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А как же ты ее продавал-то?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А я сейчас расскажу и покажу! (Выводит корову в середину) Кому корова? Кому корову надо? Корову продаю! Да никому ты не нужна такая! (Машет рукой, отходит </w:t>
      </w:r>
      <w:proofErr w:type="gramStart"/>
      <w:r w:rsidRPr="00384235">
        <w:rPr>
          <w:i/>
          <w:iCs/>
        </w:rPr>
        <w:t>грустный</w:t>
      </w:r>
      <w:proofErr w:type="gramEnd"/>
      <w:r w:rsidRPr="00384235">
        <w:rPr>
          <w:i/>
          <w:iCs/>
        </w:rPr>
        <w:t>).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К нему подходит ребенок.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Ребенок:</w:t>
      </w:r>
      <w:r w:rsidRPr="00384235">
        <w:rPr>
          <w:i/>
          <w:iCs/>
        </w:rPr>
        <w:t xml:space="preserve"> Хозяин, продашь ли корову свою?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Продам, я с утра с ней на рынке стою!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Ребенок:</w:t>
      </w:r>
      <w:r w:rsidRPr="00384235">
        <w:rPr>
          <w:i/>
          <w:iCs/>
        </w:rPr>
        <w:t xml:space="preserve"> А много ли просишь, старик, за нее?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Да где наживаться? Вернуть бы свое!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Ребенок:</w:t>
      </w:r>
      <w:r w:rsidRPr="00384235">
        <w:rPr>
          <w:i/>
          <w:iCs/>
        </w:rPr>
        <w:t xml:space="preserve"> Уж больно твоя </w:t>
      </w:r>
      <w:proofErr w:type="gramStart"/>
      <w:r w:rsidRPr="00384235">
        <w:rPr>
          <w:i/>
          <w:iCs/>
        </w:rPr>
        <w:t>коровенка</w:t>
      </w:r>
      <w:proofErr w:type="gramEnd"/>
      <w:r w:rsidRPr="00384235">
        <w:rPr>
          <w:i/>
          <w:iCs/>
        </w:rPr>
        <w:t xml:space="preserve"> худа!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Болеет, проклятая, прямо беда!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Ребенок:</w:t>
      </w:r>
      <w:r w:rsidRPr="00384235">
        <w:rPr>
          <w:i/>
          <w:iCs/>
        </w:rPr>
        <w:t xml:space="preserve"> А много ль корова дает молока?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ED0DAD">
        <w:rPr>
          <w:b/>
          <w:i/>
          <w:iCs/>
        </w:rPr>
        <w:t>Ерёма</w:t>
      </w:r>
      <w:proofErr w:type="spellEnd"/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Да мы молока не </w:t>
      </w:r>
      <w:proofErr w:type="spellStart"/>
      <w:r w:rsidRPr="00384235">
        <w:rPr>
          <w:i/>
          <w:iCs/>
        </w:rPr>
        <w:t>видали</w:t>
      </w:r>
      <w:proofErr w:type="spellEnd"/>
      <w:r w:rsidRPr="00384235">
        <w:rPr>
          <w:i/>
          <w:iCs/>
        </w:rPr>
        <w:t xml:space="preserve"> пока!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proofErr w:type="spellStart"/>
      <w:r w:rsidRPr="00384235">
        <w:rPr>
          <w:i/>
          <w:iCs/>
        </w:rPr>
        <w:t>Ерёма</w:t>
      </w:r>
      <w:proofErr w:type="spellEnd"/>
      <w:r w:rsidRPr="00384235">
        <w:rPr>
          <w:i/>
          <w:iCs/>
        </w:rPr>
        <w:t xml:space="preserve"> машет рукой, садится в стороне, ребенок обходит корову.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</w:t>
      </w:r>
      <w:r w:rsidR="00ED0DAD">
        <w:rPr>
          <w:i/>
          <w:iCs/>
        </w:rPr>
        <w:t>: </w:t>
      </w:r>
      <w:r w:rsidRPr="00384235">
        <w:rPr>
          <w:i/>
          <w:iCs/>
        </w:rPr>
        <w:t>Да, папаша, рука у тебя нелегка…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Я возле коровы твоей постою,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Авось, продадим мы корову твою!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(Гладит корову) </w:t>
      </w:r>
      <w:r w:rsidRPr="00384235">
        <w:rPr>
          <w:i/>
          <w:iCs/>
        </w:rPr>
        <w:br/>
      </w:r>
      <w:r w:rsidRPr="00ED0DAD">
        <w:rPr>
          <w:b/>
          <w:i/>
          <w:iCs/>
        </w:rPr>
        <w:lastRenderedPageBreak/>
        <w:br/>
        <w:t>Ребенок:</w:t>
      </w:r>
      <w:r w:rsidR="00ED0DAD">
        <w:rPr>
          <w:i/>
          <w:iCs/>
        </w:rPr>
        <w:t> </w:t>
      </w:r>
      <w:r w:rsidRPr="00384235">
        <w:rPr>
          <w:i/>
          <w:iCs/>
        </w:rPr>
        <w:t>Покупай, народ честной, мою коровушку!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 xml:space="preserve">Круторогую красавицу </w:t>
      </w:r>
      <w:proofErr w:type="gramStart"/>
      <w:r w:rsidRPr="00384235">
        <w:rPr>
          <w:i/>
          <w:iCs/>
        </w:rPr>
        <w:t>Буренушку</w:t>
      </w:r>
      <w:proofErr w:type="gramEnd"/>
      <w:r w:rsidRPr="00384235">
        <w:rPr>
          <w:i/>
          <w:iCs/>
        </w:rPr>
        <w:t>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 xml:space="preserve">Молодую, озорную, да </w:t>
      </w:r>
      <w:proofErr w:type="spellStart"/>
      <w:r w:rsidRPr="00384235">
        <w:rPr>
          <w:i/>
          <w:iCs/>
        </w:rPr>
        <w:t>удоистую</w:t>
      </w:r>
      <w:proofErr w:type="spellEnd"/>
      <w:r w:rsidRPr="00384235">
        <w:rPr>
          <w:i/>
          <w:iCs/>
        </w:rPr>
        <w:t>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="00ED0DAD">
        <w:rPr>
          <w:b/>
          <w:i/>
          <w:iCs/>
        </w:rPr>
        <w:t>Хозяюшка</w:t>
      </w:r>
      <w:r w:rsidRPr="00ED0DAD">
        <w:rPr>
          <w:b/>
          <w:i/>
          <w:iCs/>
        </w:rPr>
        <w:t xml:space="preserve"> (подходит к ребенку):</w:t>
      </w:r>
      <w:r w:rsidRPr="00384235">
        <w:rPr>
          <w:i/>
          <w:iCs/>
        </w:rPr>
        <w:t xml:space="preserve"> Корову продашь?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ED0DAD">
        <w:rPr>
          <w:b/>
          <w:i/>
          <w:iCs/>
        </w:rPr>
        <w:t>Ребенок:</w:t>
      </w:r>
      <w:r w:rsidR="00ED0DAD">
        <w:rPr>
          <w:i/>
          <w:iCs/>
        </w:rPr>
        <w:t> </w:t>
      </w:r>
      <w:r w:rsidRPr="00384235">
        <w:rPr>
          <w:i/>
          <w:iCs/>
        </w:rPr>
        <w:t xml:space="preserve">Покупай, коль </w:t>
      </w:r>
      <w:proofErr w:type="gramStart"/>
      <w:r w:rsidRPr="00384235">
        <w:rPr>
          <w:i/>
          <w:iCs/>
        </w:rPr>
        <w:t>богат</w:t>
      </w:r>
      <w:proofErr w:type="gramEnd"/>
      <w:r w:rsidRPr="00384235">
        <w:rPr>
          <w:i/>
          <w:iCs/>
        </w:rPr>
        <w:t>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Корова, гляди, не корова, а клад!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="00ED0DAD">
        <w:rPr>
          <w:b/>
          <w:i/>
          <w:iCs/>
        </w:rPr>
        <w:t>Хозяюшка</w:t>
      </w:r>
      <w:r w:rsidRPr="00ED0DAD">
        <w:rPr>
          <w:b/>
          <w:i/>
          <w:iCs/>
        </w:rPr>
        <w:t>:</w:t>
      </w:r>
      <w:r w:rsidRPr="00384235">
        <w:rPr>
          <w:i/>
          <w:iCs/>
        </w:rPr>
        <w:t xml:space="preserve"> Уж выглядит больно корова худой! </w:t>
      </w:r>
      <w:r w:rsidRPr="00384235">
        <w:rPr>
          <w:i/>
          <w:iCs/>
        </w:rPr>
        <w:br/>
      </w:r>
      <w:r w:rsidRPr="00ED0DAD">
        <w:rPr>
          <w:b/>
          <w:i/>
          <w:iCs/>
        </w:rPr>
        <w:br/>
        <w:t>Ребенок:</w:t>
      </w:r>
      <w:r w:rsidRPr="00384235">
        <w:rPr>
          <w:i/>
          <w:iCs/>
        </w:rPr>
        <w:t xml:space="preserve"> Не больно </w:t>
      </w:r>
      <w:proofErr w:type="gramStart"/>
      <w:r w:rsidRPr="00384235">
        <w:rPr>
          <w:i/>
          <w:iCs/>
        </w:rPr>
        <w:t>жирна</w:t>
      </w:r>
      <w:proofErr w:type="gramEnd"/>
      <w:r w:rsidRPr="00384235">
        <w:rPr>
          <w:i/>
          <w:iCs/>
        </w:rPr>
        <w:t>, но хороший удой!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="006F184E" w:rsidRPr="006F184E">
        <w:rPr>
          <w:b/>
          <w:i/>
          <w:iCs/>
        </w:rPr>
        <w:t>Хозяюшка:</w:t>
      </w:r>
      <w:r w:rsidRPr="00384235">
        <w:rPr>
          <w:i/>
          <w:iCs/>
        </w:rPr>
        <w:t xml:space="preserve"> А много ль корова дает молока?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Pr="006F184E">
        <w:rPr>
          <w:b/>
          <w:i/>
          <w:iCs/>
        </w:rPr>
        <w:t>Ребенок:</w:t>
      </w:r>
      <w:r w:rsidRPr="00384235">
        <w:rPr>
          <w:i/>
          <w:iCs/>
        </w:rPr>
        <w:t xml:space="preserve"> Не выдоишь за ден</w:t>
      </w:r>
      <w:proofErr w:type="gramStart"/>
      <w:r w:rsidRPr="00384235">
        <w:rPr>
          <w:i/>
          <w:iCs/>
        </w:rPr>
        <w:t>ь-</w:t>
      </w:r>
      <w:proofErr w:type="gramEnd"/>
      <w:r w:rsidRPr="00384235">
        <w:rPr>
          <w:i/>
          <w:iCs/>
        </w:rPr>
        <w:t xml:space="preserve"> устане</w:t>
      </w:r>
      <w:r w:rsidR="006F184E">
        <w:rPr>
          <w:i/>
          <w:iCs/>
        </w:rPr>
        <w:t>т рука! </w:t>
      </w:r>
      <w:r w:rsidR="006F184E">
        <w:rPr>
          <w:i/>
          <w:iCs/>
        </w:rPr>
        <w:br/>
      </w:r>
      <w:r w:rsidR="006F184E">
        <w:rPr>
          <w:i/>
          <w:iCs/>
        </w:rPr>
        <w:br/>
      </w:r>
      <w:proofErr w:type="spellStart"/>
      <w:r w:rsidR="006F184E" w:rsidRPr="006F184E">
        <w:rPr>
          <w:b/>
          <w:i/>
          <w:iCs/>
        </w:rPr>
        <w:t>Ерёма</w:t>
      </w:r>
      <w:proofErr w:type="spellEnd"/>
      <w:r w:rsidR="006F184E" w:rsidRPr="006F184E">
        <w:rPr>
          <w:b/>
          <w:i/>
          <w:iCs/>
        </w:rPr>
        <w:t xml:space="preserve"> (вскакивает):</w:t>
      </w:r>
      <w:r w:rsidR="006F184E">
        <w:rPr>
          <w:i/>
          <w:iCs/>
        </w:rPr>
        <w:t> </w:t>
      </w:r>
      <w:r w:rsidRPr="00384235">
        <w:rPr>
          <w:i/>
          <w:iCs/>
        </w:rPr>
        <w:t>Корову свою не продам никому!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Зачем я, Буренка, тебя продаю?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Такая корова нужна самому! </w:t>
      </w:r>
      <w:r w:rsidRPr="00384235">
        <w:rPr>
          <w:i/>
          <w:iCs/>
        </w:rPr>
        <w:br/>
      </w:r>
      <w:r w:rsidRPr="00384235">
        <w:rPr>
          <w:i/>
          <w:iCs/>
        </w:rPr>
        <w:br/>
        <w:t>(Целует корову, гладит ее)</w:t>
      </w:r>
    </w:p>
    <w:p w:rsidR="00ED0DAD" w:rsidRPr="00AE7151" w:rsidRDefault="006F184E" w:rsidP="00ED0DAD">
      <w:r w:rsidRPr="006F184E">
        <w:rPr>
          <w:b/>
          <w:i/>
          <w:iCs/>
        </w:rPr>
        <w:t>Хозяюшка</w:t>
      </w:r>
      <w:r w:rsidR="002760D8" w:rsidRPr="006F184E">
        <w:rPr>
          <w:b/>
          <w:i/>
          <w:iCs/>
        </w:rPr>
        <w:t>:</w:t>
      </w:r>
      <w:r w:rsidR="002760D8" w:rsidRPr="00384235">
        <w:rPr>
          <w:i/>
          <w:iCs/>
        </w:rPr>
        <w:t xml:space="preserve"> Чего только на ярмарке не бывает, правда, ребята? </w:t>
      </w:r>
      <w:r w:rsidR="002760D8" w:rsidRPr="00384235">
        <w:rPr>
          <w:i/>
          <w:iCs/>
        </w:rPr>
        <w:br/>
      </w:r>
      <w:r w:rsidR="00ED0DAD" w:rsidRPr="006F184E">
        <w:rPr>
          <w:b/>
        </w:rPr>
        <w:t>Хозяюшка:</w:t>
      </w:r>
      <w:r w:rsidR="00ED0DAD" w:rsidRPr="00AE7151">
        <w:t xml:space="preserve"> Мои хитрые загадки</w:t>
      </w:r>
    </w:p>
    <w:p w:rsidR="00ED0DAD" w:rsidRPr="00AE7151" w:rsidRDefault="00ED0DAD" w:rsidP="00ED0DAD">
      <w:r w:rsidRPr="00AE7151">
        <w:t>Кто сумеет разгадать?</w:t>
      </w:r>
    </w:p>
    <w:p w:rsidR="00ED0DAD" w:rsidRPr="00AE7151" w:rsidRDefault="00ED0DAD" w:rsidP="00ED0DAD">
      <w:r w:rsidRPr="00AE7151">
        <w:t>Тому сушку и баранки</w:t>
      </w:r>
    </w:p>
    <w:p w:rsidR="00ED0DAD" w:rsidRPr="00AE7151" w:rsidRDefault="00ED0DAD" w:rsidP="00ED0DAD">
      <w:r w:rsidRPr="00AE7151">
        <w:t>Обещаю к чаю дать.</w:t>
      </w:r>
    </w:p>
    <w:p w:rsidR="00ED0DAD" w:rsidRPr="00AE7151" w:rsidRDefault="00ED0DAD" w:rsidP="00ED0DAD">
      <w:r w:rsidRPr="00AE7151">
        <w:t>1. Носят женщины, старушки</w:t>
      </w:r>
    </w:p>
    <w:p w:rsidR="00ED0DAD" w:rsidRPr="00AE7151" w:rsidRDefault="00ED0DAD" w:rsidP="00ED0DAD">
      <w:r w:rsidRPr="00AE7151">
        <w:t>Носят малые девчушки -</w:t>
      </w:r>
    </w:p>
    <w:p w:rsidR="00ED0DAD" w:rsidRPr="00AE7151" w:rsidRDefault="00ED0DAD" w:rsidP="00ED0DAD">
      <w:r w:rsidRPr="00AE7151">
        <w:t>к уголочку уголок</w:t>
      </w:r>
    </w:p>
    <w:p w:rsidR="00ED0DAD" w:rsidRPr="00AE7151" w:rsidRDefault="00ED0DAD" w:rsidP="00ED0DAD">
      <w:r w:rsidRPr="00AE7151">
        <w:t>Сложен красочный</w:t>
      </w:r>
      <w:proofErr w:type="gramStart"/>
      <w:r w:rsidRPr="00AE7151">
        <w:t>.</w:t>
      </w:r>
      <w:proofErr w:type="gramEnd"/>
      <w:r w:rsidRPr="00AE7151">
        <w:t xml:space="preserve"> (</w:t>
      </w:r>
      <w:proofErr w:type="gramStart"/>
      <w:r w:rsidRPr="00AE7151">
        <w:t>п</w:t>
      </w:r>
      <w:proofErr w:type="gramEnd"/>
      <w:r w:rsidRPr="00AE7151">
        <w:t>латок)</w:t>
      </w:r>
    </w:p>
    <w:p w:rsidR="00ED0DAD" w:rsidRPr="00AE7151" w:rsidRDefault="00ED0DAD" w:rsidP="00ED0DAD">
      <w:r w:rsidRPr="00AE7151">
        <w:t>2. Мне в частушках подыграет,</w:t>
      </w:r>
    </w:p>
    <w:p w:rsidR="00ED0DAD" w:rsidRPr="00AE7151" w:rsidRDefault="00ED0DAD" w:rsidP="00ED0DAD">
      <w:r w:rsidRPr="00AE7151">
        <w:t>Хоть и не гармошка.</w:t>
      </w:r>
    </w:p>
    <w:p w:rsidR="00ED0DAD" w:rsidRPr="00AE7151" w:rsidRDefault="00ED0DAD" w:rsidP="00ED0DAD">
      <w:r w:rsidRPr="00AE7151">
        <w:t>За обедом в суп ныряет</w:t>
      </w:r>
    </w:p>
    <w:p w:rsidR="00ED0DAD" w:rsidRPr="00AE7151" w:rsidRDefault="00ED0DAD" w:rsidP="00ED0DAD">
      <w:r w:rsidRPr="00AE7151">
        <w:lastRenderedPageBreak/>
        <w:t>Расписная</w:t>
      </w:r>
      <w:proofErr w:type="gramStart"/>
      <w:r w:rsidRPr="00AE7151">
        <w:t>.</w:t>
      </w:r>
      <w:proofErr w:type="gramEnd"/>
      <w:r w:rsidRPr="00AE7151">
        <w:t xml:space="preserve"> (</w:t>
      </w:r>
      <w:proofErr w:type="gramStart"/>
      <w:r w:rsidRPr="00AE7151">
        <w:t>л</w:t>
      </w:r>
      <w:proofErr w:type="gramEnd"/>
      <w:r w:rsidRPr="00AE7151">
        <w:t>ожка)</w:t>
      </w:r>
    </w:p>
    <w:p w:rsidR="00ED0DAD" w:rsidRPr="00AE7151" w:rsidRDefault="00ED0DAD" w:rsidP="00ED0DAD">
      <w:r w:rsidRPr="00AE7151">
        <w:t>3. Воду дед носил с утра</w:t>
      </w:r>
    </w:p>
    <w:p w:rsidR="00ED0DAD" w:rsidRPr="00AE7151" w:rsidRDefault="00ED0DAD" w:rsidP="00ED0DAD">
      <w:r w:rsidRPr="00AE7151">
        <w:t>Каждый раз по два ведра,</w:t>
      </w:r>
    </w:p>
    <w:p w:rsidR="00ED0DAD" w:rsidRPr="00AE7151" w:rsidRDefault="00ED0DAD" w:rsidP="00ED0DAD">
      <w:r w:rsidRPr="00AE7151">
        <w:t>На плечах дугой повисло</w:t>
      </w:r>
    </w:p>
    <w:p w:rsidR="00ED0DAD" w:rsidRPr="00AE7151" w:rsidRDefault="00ED0DAD" w:rsidP="00ED0DAD">
      <w:r w:rsidRPr="00AE7151">
        <w:t>Держит ведра</w:t>
      </w:r>
      <w:proofErr w:type="gramStart"/>
      <w:r w:rsidRPr="00AE7151">
        <w:t>.</w:t>
      </w:r>
      <w:proofErr w:type="gramEnd"/>
      <w:r w:rsidRPr="00AE7151">
        <w:t xml:space="preserve"> (</w:t>
      </w:r>
      <w:proofErr w:type="gramStart"/>
      <w:r w:rsidRPr="00AE7151">
        <w:t>к</w:t>
      </w:r>
      <w:proofErr w:type="gramEnd"/>
      <w:r w:rsidRPr="00AE7151">
        <w:t>оромысло)</w:t>
      </w:r>
    </w:p>
    <w:p w:rsidR="00ED0DAD" w:rsidRPr="00AE7151" w:rsidRDefault="00ED0DAD" w:rsidP="00ED0DAD">
      <w:r w:rsidRPr="00AE7151">
        <w:t>4. Без нее в деревне скучно</w:t>
      </w:r>
    </w:p>
    <w:p w:rsidR="00ED0DAD" w:rsidRPr="00AE7151" w:rsidRDefault="00ED0DAD" w:rsidP="00ED0DAD">
      <w:r w:rsidRPr="00AE7151">
        <w:t>Вместе с ней поют частушки,</w:t>
      </w:r>
    </w:p>
    <w:p w:rsidR="00ED0DAD" w:rsidRPr="00AE7151" w:rsidRDefault="00ED0DAD" w:rsidP="00ED0DAD">
      <w:r w:rsidRPr="00AE7151">
        <w:t>Пляшут Маша и Антошка,</w:t>
      </w:r>
    </w:p>
    <w:p w:rsidR="00ED0DAD" w:rsidRPr="00AE7151" w:rsidRDefault="00ED0DAD" w:rsidP="00ED0DAD">
      <w:r w:rsidRPr="00AE7151">
        <w:t>Под веселую</w:t>
      </w:r>
      <w:proofErr w:type="gramStart"/>
      <w:r w:rsidRPr="00AE7151">
        <w:t>.</w:t>
      </w:r>
      <w:proofErr w:type="gramEnd"/>
      <w:r w:rsidRPr="00AE7151">
        <w:t xml:space="preserve"> (</w:t>
      </w:r>
      <w:proofErr w:type="gramStart"/>
      <w:r w:rsidRPr="00AE7151">
        <w:t>г</w:t>
      </w:r>
      <w:proofErr w:type="gramEnd"/>
      <w:r w:rsidRPr="00AE7151">
        <w:t>армошку)</w:t>
      </w:r>
    </w:p>
    <w:p w:rsidR="00ED0DAD" w:rsidRPr="00AE7151" w:rsidRDefault="00ED0DAD" w:rsidP="00ED0DAD">
      <w:r w:rsidRPr="00AE7151">
        <w:t>5. Целый час избу мела</w:t>
      </w:r>
    </w:p>
    <w:p w:rsidR="00ED0DAD" w:rsidRPr="00AE7151" w:rsidRDefault="00ED0DAD" w:rsidP="00ED0DAD">
      <w:r w:rsidRPr="00AE7151">
        <w:t>Чистоплотная</w:t>
      </w:r>
      <w:proofErr w:type="gramStart"/>
      <w:r w:rsidRPr="00AE7151">
        <w:t>.</w:t>
      </w:r>
      <w:proofErr w:type="gramEnd"/>
      <w:r w:rsidRPr="00AE7151">
        <w:t xml:space="preserve"> (</w:t>
      </w:r>
      <w:proofErr w:type="gramStart"/>
      <w:r w:rsidRPr="00AE7151">
        <w:t>м</w:t>
      </w:r>
      <w:proofErr w:type="gramEnd"/>
      <w:r w:rsidRPr="00AE7151">
        <w:t>етла)</w:t>
      </w:r>
    </w:p>
    <w:p w:rsidR="00ED0DAD" w:rsidRPr="00AE7151" w:rsidRDefault="00ED0DAD" w:rsidP="00ED0DAD">
      <w:r w:rsidRPr="00AE7151">
        <w:t>6. В лесу тук-тук! В избе тяп-ляп!</w:t>
      </w:r>
    </w:p>
    <w:p w:rsidR="00ED0DAD" w:rsidRPr="00AE7151" w:rsidRDefault="00ED0DAD" w:rsidP="00ED0DAD">
      <w:r w:rsidRPr="00AE7151">
        <w:t xml:space="preserve">В руках </w:t>
      </w:r>
      <w:proofErr w:type="spellStart"/>
      <w:r w:rsidRPr="00AE7151">
        <w:t>брень-юрень</w:t>
      </w:r>
      <w:proofErr w:type="spellEnd"/>
      <w:r w:rsidRPr="00AE7151">
        <w:t>. (балалайка)</w:t>
      </w:r>
    </w:p>
    <w:p w:rsidR="00141D92" w:rsidRPr="00AE7151" w:rsidRDefault="00141D92" w:rsidP="006F184E">
      <w:r w:rsidRPr="006F184E">
        <w:rPr>
          <w:b/>
          <w:i/>
          <w:iCs/>
        </w:rPr>
        <w:t>Скоморох-1:</w:t>
      </w:r>
      <w:r w:rsidRPr="00384235">
        <w:rPr>
          <w:i/>
          <w:iCs/>
        </w:rPr>
        <w:t xml:space="preserve"> Тут и ярмарке конец. </w:t>
      </w:r>
      <w:r w:rsidRPr="00384235">
        <w:rPr>
          <w:i/>
          <w:iCs/>
        </w:rPr>
        <w:br/>
      </w:r>
      <w:r w:rsidRPr="006F184E">
        <w:rPr>
          <w:b/>
          <w:i/>
          <w:iCs/>
        </w:rPr>
        <w:br/>
        <w:t>Скоморох-2:</w:t>
      </w:r>
      <w:r w:rsidRPr="00384235">
        <w:rPr>
          <w:i/>
          <w:iCs/>
        </w:rPr>
        <w:t xml:space="preserve"> А кто виде</w:t>
      </w:r>
      <w:proofErr w:type="gramStart"/>
      <w:r w:rsidRPr="00384235">
        <w:rPr>
          <w:i/>
          <w:iCs/>
        </w:rPr>
        <w:t>л-</w:t>
      </w:r>
      <w:proofErr w:type="gramEnd"/>
      <w:r w:rsidRPr="00384235">
        <w:rPr>
          <w:i/>
          <w:iCs/>
        </w:rPr>
        <w:t xml:space="preserve"> молодец!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  <w:r w:rsidR="006F184E" w:rsidRPr="006F184E">
        <w:rPr>
          <w:b/>
          <w:i/>
          <w:iCs/>
        </w:rPr>
        <w:t>Хозяюшка:</w:t>
      </w:r>
      <w:r w:rsidR="006F184E">
        <w:rPr>
          <w:i/>
          <w:iCs/>
        </w:rPr>
        <w:t> Надо бы каждому молодцу</w:t>
      </w:r>
      <w:proofErr w:type="gramStart"/>
      <w:r w:rsidR="006F184E">
        <w:rPr>
          <w:i/>
          <w:iCs/>
        </w:rPr>
        <w:t> </w:t>
      </w:r>
      <w:r w:rsidR="006F184E">
        <w:rPr>
          <w:i/>
          <w:iCs/>
        </w:rPr>
        <w:br/>
      </w:r>
      <w:r w:rsidRPr="00384235">
        <w:rPr>
          <w:i/>
          <w:iCs/>
        </w:rPr>
        <w:t>С</w:t>
      </w:r>
      <w:proofErr w:type="gramEnd"/>
      <w:r w:rsidRPr="00384235">
        <w:rPr>
          <w:i/>
          <w:iCs/>
        </w:rPr>
        <w:t xml:space="preserve"> огорода по огурцу! </w:t>
      </w:r>
      <w:r w:rsidRPr="00384235">
        <w:rPr>
          <w:i/>
          <w:iCs/>
        </w:rPr>
        <w:br/>
      </w:r>
      <w:r w:rsidRPr="006F184E">
        <w:rPr>
          <w:b/>
          <w:i/>
          <w:iCs/>
        </w:rPr>
        <w:t>Скоморохи:</w:t>
      </w:r>
      <w:r w:rsidR="006F184E">
        <w:rPr>
          <w:i/>
          <w:iCs/>
        </w:rPr>
        <w:t> Перед вами выступали, </w:t>
      </w:r>
      <w:r w:rsidR="006F184E">
        <w:rPr>
          <w:i/>
          <w:iCs/>
        </w:rPr>
        <w:br/>
        <w:t>Дружно Осень провожали! </w:t>
      </w:r>
      <w:r w:rsidR="006F184E">
        <w:rPr>
          <w:i/>
          <w:iCs/>
        </w:rPr>
        <w:br/>
      </w:r>
      <w:r w:rsidR="00ED0DAD" w:rsidRPr="006F184E">
        <w:rPr>
          <w:b/>
          <w:i/>
          <w:iCs/>
        </w:rPr>
        <w:t>Хозяюшка:</w:t>
      </w:r>
      <w:r w:rsidR="00ED0DAD">
        <w:rPr>
          <w:i/>
          <w:iCs/>
        </w:rPr>
        <w:t> </w:t>
      </w:r>
      <w:r w:rsidRPr="00384235">
        <w:rPr>
          <w:i/>
          <w:iCs/>
        </w:rPr>
        <w:t xml:space="preserve">Праздник </w:t>
      </w:r>
      <w:proofErr w:type="gramStart"/>
      <w:r w:rsidRPr="00384235">
        <w:rPr>
          <w:i/>
          <w:iCs/>
        </w:rPr>
        <w:t xml:space="preserve">был такой хороший </w:t>
      </w:r>
      <w:r w:rsidR="006F184E">
        <w:rPr>
          <w:i/>
          <w:iCs/>
        </w:rPr>
        <w:br/>
      </w:r>
      <w:r w:rsidRPr="00384235">
        <w:rPr>
          <w:i/>
          <w:iCs/>
        </w:rPr>
        <w:t>Нам похлопайте</w:t>
      </w:r>
      <w:proofErr w:type="gramEnd"/>
      <w:r w:rsidRPr="00384235">
        <w:rPr>
          <w:i/>
          <w:iCs/>
        </w:rPr>
        <w:t xml:space="preserve"> в ладоши! </w:t>
      </w:r>
      <w:r w:rsidRPr="00384235">
        <w:rPr>
          <w:i/>
          <w:iCs/>
        </w:rPr>
        <w:br/>
      </w:r>
      <w:r w:rsidRPr="00384235">
        <w:rPr>
          <w:i/>
          <w:iCs/>
        </w:rPr>
        <w:br/>
      </w:r>
    </w:p>
    <w:p w:rsidR="00141D92" w:rsidRDefault="00141D92"/>
    <w:sectPr w:rsidR="001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8"/>
    <w:rsid w:val="000B1F43"/>
    <w:rsid w:val="001303A7"/>
    <w:rsid w:val="00141D92"/>
    <w:rsid w:val="002760D8"/>
    <w:rsid w:val="005D7010"/>
    <w:rsid w:val="006F184E"/>
    <w:rsid w:val="00ED0DAD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2</cp:revision>
  <cp:lastPrinted>2014-09-22T17:58:00Z</cp:lastPrinted>
  <dcterms:created xsi:type="dcterms:W3CDTF">2014-09-08T15:47:00Z</dcterms:created>
  <dcterms:modified xsi:type="dcterms:W3CDTF">2014-09-22T18:00:00Z</dcterms:modified>
</cp:coreProperties>
</file>