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F" w:rsidRPr="0044456E" w:rsidRDefault="001E6BE0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Государственное  казенное  образовательное  учреждение  для  детей – сирот  и детей, оставшихся  без попечения родителей, специальная (коррекционная) школа -  интернат детей – сирот, и детей оставшихся  без попечения  родителей, с ограниченными  возможностями здоровья  </w:t>
      </w:r>
      <w:r w:rsidR="00BC374F" w:rsidRPr="004445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5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374F" w:rsidRPr="0044456E">
        <w:rPr>
          <w:rFonts w:ascii="Times New Roman" w:hAnsi="Times New Roman" w:cs="Times New Roman"/>
          <w:sz w:val="28"/>
          <w:szCs w:val="28"/>
        </w:rPr>
        <w:t xml:space="preserve">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имени  </w:t>
      </w:r>
      <w:proofErr w:type="spellStart"/>
      <w:r w:rsidRPr="0044456E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44456E">
        <w:rPr>
          <w:rFonts w:ascii="Times New Roman" w:hAnsi="Times New Roman" w:cs="Times New Roman"/>
          <w:sz w:val="28"/>
          <w:szCs w:val="28"/>
        </w:rPr>
        <w:t xml:space="preserve"> А.З.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. Камышла.   </w:t>
      </w:r>
    </w:p>
    <w:p w:rsidR="00BC374F" w:rsidRPr="0044456E" w:rsidRDefault="00BC374F">
      <w:pPr>
        <w:rPr>
          <w:rFonts w:ascii="Times New Roman" w:hAnsi="Times New Roman" w:cs="Times New Roman"/>
          <w:sz w:val="28"/>
          <w:szCs w:val="28"/>
        </w:rPr>
      </w:pPr>
    </w:p>
    <w:p w:rsidR="00BC374F" w:rsidRDefault="00BC374F">
      <w:pPr>
        <w:rPr>
          <w:b/>
          <w:sz w:val="28"/>
          <w:szCs w:val="28"/>
        </w:rPr>
      </w:pPr>
    </w:p>
    <w:p w:rsidR="00BC374F" w:rsidRDefault="00BC374F">
      <w:pPr>
        <w:rPr>
          <w:b/>
          <w:sz w:val="28"/>
          <w:szCs w:val="28"/>
        </w:rPr>
      </w:pPr>
    </w:p>
    <w:p w:rsidR="00BC374F" w:rsidRDefault="00BC374F">
      <w:pPr>
        <w:rPr>
          <w:b/>
          <w:sz w:val="28"/>
          <w:szCs w:val="28"/>
        </w:rPr>
      </w:pPr>
    </w:p>
    <w:p w:rsidR="00BC374F" w:rsidRDefault="00BC374F">
      <w:pPr>
        <w:rPr>
          <w:b/>
          <w:sz w:val="28"/>
          <w:szCs w:val="28"/>
        </w:rPr>
      </w:pPr>
    </w:p>
    <w:p w:rsidR="00BC374F" w:rsidRDefault="00BC374F">
      <w:pPr>
        <w:rPr>
          <w:b/>
          <w:sz w:val="28"/>
          <w:szCs w:val="28"/>
        </w:rPr>
      </w:pPr>
    </w:p>
    <w:p w:rsidR="00DA5051" w:rsidRPr="00BC374F" w:rsidRDefault="001E6BE0" w:rsidP="00BC374F">
      <w:pPr>
        <w:jc w:val="center"/>
        <w:rPr>
          <w:b/>
          <w:sz w:val="72"/>
          <w:szCs w:val="72"/>
        </w:rPr>
      </w:pPr>
      <w:r w:rsidRPr="00BC374F">
        <w:rPr>
          <w:b/>
          <w:sz w:val="72"/>
          <w:szCs w:val="72"/>
        </w:rPr>
        <w:t>«Курить  или  не  курить?»</w:t>
      </w:r>
      <w:r w:rsidR="00DA5051" w:rsidRPr="00BC374F">
        <w:rPr>
          <w:b/>
          <w:sz w:val="72"/>
          <w:szCs w:val="72"/>
        </w:rPr>
        <w:t xml:space="preserve">                                        </w:t>
      </w:r>
      <w:r w:rsidR="00BC374F">
        <w:rPr>
          <w:b/>
          <w:sz w:val="72"/>
          <w:szCs w:val="72"/>
        </w:rPr>
        <w:t xml:space="preserve">      </w:t>
      </w:r>
      <w:r w:rsidR="00DA5051" w:rsidRPr="006928CF">
        <w:rPr>
          <w:sz w:val="72"/>
          <w:szCs w:val="72"/>
        </w:rPr>
        <w:t>(открытое  занятие)</w:t>
      </w:r>
    </w:p>
    <w:p w:rsidR="00DA5051" w:rsidRDefault="00DA5051" w:rsidP="00BC374F">
      <w:pPr>
        <w:jc w:val="center"/>
        <w:rPr>
          <w:sz w:val="28"/>
          <w:szCs w:val="28"/>
        </w:rPr>
      </w:pPr>
    </w:p>
    <w:p w:rsidR="00DA5051" w:rsidRDefault="00DA5051">
      <w:pPr>
        <w:rPr>
          <w:sz w:val="28"/>
          <w:szCs w:val="28"/>
        </w:rPr>
      </w:pPr>
    </w:p>
    <w:p w:rsidR="00DA5051" w:rsidRDefault="00DA5051">
      <w:pPr>
        <w:rPr>
          <w:sz w:val="28"/>
          <w:szCs w:val="28"/>
        </w:rPr>
      </w:pPr>
    </w:p>
    <w:p w:rsidR="00DA5051" w:rsidRDefault="00DA5051">
      <w:pPr>
        <w:rPr>
          <w:sz w:val="28"/>
          <w:szCs w:val="28"/>
        </w:rPr>
      </w:pPr>
    </w:p>
    <w:p w:rsidR="00DA5051" w:rsidRDefault="00DA5051">
      <w:pPr>
        <w:rPr>
          <w:sz w:val="28"/>
          <w:szCs w:val="28"/>
        </w:rPr>
      </w:pPr>
    </w:p>
    <w:p w:rsidR="00DA5051" w:rsidRDefault="00DA5051">
      <w:pPr>
        <w:rPr>
          <w:sz w:val="28"/>
          <w:szCs w:val="28"/>
        </w:rPr>
      </w:pPr>
    </w:p>
    <w:p w:rsidR="00BC374F" w:rsidRPr="0044456E" w:rsidRDefault="00DA5051" w:rsidP="00BC37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5051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E840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BC374F">
        <w:rPr>
          <w:b/>
          <w:sz w:val="28"/>
          <w:szCs w:val="28"/>
        </w:rPr>
        <w:t xml:space="preserve">               </w:t>
      </w:r>
      <w:r w:rsidR="00244FEA">
        <w:rPr>
          <w:rFonts w:ascii="Times New Roman" w:hAnsi="Times New Roman" w:cs="Times New Roman"/>
          <w:sz w:val="28"/>
          <w:szCs w:val="28"/>
        </w:rPr>
        <w:t>Из опыта работы</w:t>
      </w:r>
      <w:r w:rsidR="00BC374F" w:rsidRPr="004445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374F" w:rsidRPr="0044456E" w:rsidRDefault="00244FEA" w:rsidP="00BC37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374F" w:rsidRPr="0044456E">
        <w:rPr>
          <w:rFonts w:ascii="Times New Roman" w:hAnsi="Times New Roman" w:cs="Times New Roman"/>
          <w:sz w:val="28"/>
          <w:szCs w:val="28"/>
        </w:rPr>
        <w:t>оспитателя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74F" w:rsidRPr="0044456E" w:rsidRDefault="00BC374F" w:rsidP="00BC37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Хисматовой А.А.</w:t>
      </w:r>
    </w:p>
    <w:p w:rsidR="00BC374F" w:rsidRPr="00DA5051" w:rsidRDefault="00BC3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DA5051" w:rsidRDefault="00DA5051">
      <w:pPr>
        <w:rPr>
          <w:sz w:val="28"/>
          <w:szCs w:val="28"/>
        </w:rPr>
      </w:pPr>
    </w:p>
    <w:p w:rsidR="00DA5051" w:rsidRPr="0044456E" w:rsidRDefault="00DA5051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        2012/13г.</w:t>
      </w:r>
      <w:r w:rsidR="00681038" w:rsidRPr="004445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1038" w:rsidRDefault="00681038">
      <w:pPr>
        <w:rPr>
          <w:b/>
          <w:sz w:val="28"/>
          <w:szCs w:val="28"/>
        </w:rPr>
      </w:pPr>
    </w:p>
    <w:p w:rsidR="00681038" w:rsidRPr="0044456E" w:rsidRDefault="00720F45" w:rsidP="0044456E">
      <w:pPr>
        <w:jc w:val="center"/>
        <w:rPr>
          <w:sz w:val="48"/>
          <w:szCs w:val="48"/>
        </w:rPr>
      </w:pPr>
      <w:r w:rsidRPr="0044456E">
        <w:rPr>
          <w:sz w:val="48"/>
          <w:szCs w:val="48"/>
        </w:rPr>
        <w:lastRenderedPageBreak/>
        <w:t>Тема:  «Курить  или  не курить?»</w:t>
      </w:r>
    </w:p>
    <w:p w:rsidR="00720F45" w:rsidRPr="0044456E" w:rsidRDefault="00720F4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t>Цель</w:t>
      </w:r>
      <w:r w:rsidRPr="0044456E">
        <w:rPr>
          <w:rFonts w:ascii="Times New Roman" w:hAnsi="Times New Roman" w:cs="Times New Roman"/>
          <w:sz w:val="28"/>
          <w:szCs w:val="28"/>
        </w:rPr>
        <w:t xml:space="preserve">:  Формировать  представление  о  курении  как  о  вредной привычке, </w:t>
      </w:r>
    </w:p>
    <w:p w:rsidR="00720F45" w:rsidRPr="0044456E" w:rsidRDefault="00720F4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влияющей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 на  общее  самочувствие  и внешность человека. Понять и </w:t>
      </w:r>
    </w:p>
    <w:p w:rsidR="00720F45" w:rsidRPr="0044456E" w:rsidRDefault="00720F4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доказать, что курение  вредит здоровью.  </w:t>
      </w:r>
    </w:p>
    <w:p w:rsidR="00720F45" w:rsidRPr="0044456E" w:rsidRDefault="00720F4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456E">
        <w:rPr>
          <w:rFonts w:ascii="Times New Roman" w:hAnsi="Times New Roman" w:cs="Times New Roman"/>
          <w:sz w:val="28"/>
          <w:szCs w:val="28"/>
        </w:rPr>
        <w:t xml:space="preserve">:  1. Развивать  основы ответственности  за состояние  своего            </w:t>
      </w:r>
    </w:p>
    <w:p w:rsidR="00720F45" w:rsidRPr="0044456E" w:rsidRDefault="00720F4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здоровья.   </w:t>
      </w:r>
    </w:p>
    <w:p w:rsidR="00720F45" w:rsidRPr="0044456E" w:rsidRDefault="00720F4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2. </w:t>
      </w:r>
      <w:r w:rsidR="00E81EAE" w:rsidRPr="0044456E">
        <w:rPr>
          <w:rFonts w:ascii="Times New Roman" w:hAnsi="Times New Roman" w:cs="Times New Roman"/>
          <w:sz w:val="28"/>
          <w:szCs w:val="28"/>
        </w:rPr>
        <w:t>Способствовать формированию  здорового  образа жизни.</w:t>
      </w:r>
    </w:p>
    <w:p w:rsidR="00E81EAE" w:rsidRPr="0044456E" w:rsidRDefault="00E81EAE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3.  Тренировка силы воли, физическое  совершенствование.</w:t>
      </w:r>
    </w:p>
    <w:p w:rsidR="00E81EAE" w:rsidRPr="0044456E" w:rsidRDefault="00E81EAE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Оформление: видеоролик  антитабачного  направления, рисунки детей.</w:t>
      </w:r>
    </w:p>
    <w:p w:rsidR="00E81EAE" w:rsidRPr="0044456E" w:rsidRDefault="0044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 беседа,</w:t>
      </w:r>
      <w:r w:rsidR="00E81EAE" w:rsidRPr="0044456E">
        <w:rPr>
          <w:rFonts w:ascii="Times New Roman" w:hAnsi="Times New Roman" w:cs="Times New Roman"/>
          <w:sz w:val="28"/>
          <w:szCs w:val="28"/>
        </w:rPr>
        <w:t xml:space="preserve"> анкета «Предрасположенность  к курению», </w:t>
      </w:r>
    </w:p>
    <w:p w:rsidR="00E81EAE" w:rsidRPr="0044456E" w:rsidRDefault="00E81EAE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5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456E">
        <w:rPr>
          <w:rFonts w:ascii="Times New Roman" w:hAnsi="Times New Roman" w:cs="Times New Roman"/>
          <w:sz w:val="28"/>
          <w:szCs w:val="28"/>
        </w:rPr>
        <w:t>чтение отрывка  из повести  Л.Н. Толстого «Юность».</w:t>
      </w:r>
    </w:p>
    <w:p w:rsidR="00D41E72" w:rsidRPr="0044456E" w:rsidRDefault="00E81EAE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Словарная  работа:  пассивное курение – это вдыхание</w:t>
      </w:r>
      <w:r w:rsidR="00D41E72" w:rsidRPr="0044456E">
        <w:rPr>
          <w:rFonts w:ascii="Times New Roman" w:hAnsi="Times New Roman" w:cs="Times New Roman"/>
          <w:sz w:val="28"/>
          <w:szCs w:val="28"/>
        </w:rPr>
        <w:t xml:space="preserve"> </w:t>
      </w:r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  <w:r w:rsidR="00D41E72" w:rsidRPr="0044456E">
        <w:rPr>
          <w:rFonts w:ascii="Times New Roman" w:hAnsi="Times New Roman" w:cs="Times New Roman"/>
          <w:sz w:val="28"/>
          <w:szCs w:val="28"/>
        </w:rPr>
        <w:t xml:space="preserve">задымленного                                        табачного воздуха.   </w:t>
      </w:r>
    </w:p>
    <w:p w:rsidR="00D41E72" w:rsidRPr="0044456E" w:rsidRDefault="00D41E72" w:rsidP="00444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56E">
        <w:rPr>
          <w:rFonts w:ascii="Times New Roman" w:hAnsi="Times New Roman" w:cs="Times New Roman"/>
          <w:b/>
          <w:sz w:val="40"/>
          <w:szCs w:val="40"/>
        </w:rPr>
        <w:t>Ход  мероприятия:</w:t>
      </w:r>
    </w:p>
    <w:p w:rsidR="00D41E72" w:rsidRPr="0044456E" w:rsidRDefault="00D41E7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Рассказывают  дети: </w:t>
      </w:r>
    </w:p>
    <w:p w:rsidR="00D41E72" w:rsidRPr="0044456E" w:rsidRDefault="00D41E72" w:rsidP="00D41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Говорят, что сигарета  </w:t>
      </w:r>
    </w:p>
    <w:p w:rsidR="00D41E72" w:rsidRPr="0044456E" w:rsidRDefault="00D41E72" w:rsidP="00D4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Смертоносней пистолета</w:t>
      </w:r>
    </w:p>
    <w:p w:rsidR="00D41E72" w:rsidRPr="0044456E" w:rsidRDefault="00D41E72" w:rsidP="00D4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Убивает без огня. </w:t>
      </w:r>
    </w:p>
    <w:p w:rsidR="00D41E72" w:rsidRPr="0044456E" w:rsidRDefault="00D41E72" w:rsidP="00D4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Закурившего коня. </w:t>
      </w:r>
    </w:p>
    <w:p w:rsidR="00D41E72" w:rsidRPr="0044456E" w:rsidRDefault="00D41E72" w:rsidP="00D41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Бросьте «Яву» </w:t>
      </w:r>
    </w:p>
    <w:p w:rsidR="00D41E72" w:rsidRPr="0044456E" w:rsidRDefault="00D41E72" w:rsidP="00D4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Бросьте «Приму»</w:t>
      </w:r>
    </w:p>
    <w:p w:rsidR="00D41E72" w:rsidRPr="0044456E" w:rsidRDefault="00D41E72" w:rsidP="00D4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Будет в мире меньше дыму</w:t>
      </w:r>
    </w:p>
    <w:p w:rsidR="00D41E72" w:rsidRPr="0044456E" w:rsidRDefault="00D41E72" w:rsidP="00D4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Застилает белый свет </w:t>
      </w:r>
    </w:p>
    <w:p w:rsidR="00D41E72" w:rsidRPr="0044456E" w:rsidRDefault="00D41E72" w:rsidP="00D41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Дым  от всех сигарет.</w:t>
      </w:r>
    </w:p>
    <w:p w:rsidR="00D41E72" w:rsidRPr="0044456E" w:rsidRDefault="00E958C4" w:rsidP="00E95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Всех, кто любит сигарету </w:t>
      </w:r>
    </w:p>
    <w:p w:rsidR="00E958C4" w:rsidRPr="0044456E" w:rsidRDefault="00E958C4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Тех, кто курит по секрету </w:t>
      </w:r>
    </w:p>
    <w:p w:rsidR="00E958C4" w:rsidRPr="0044456E" w:rsidRDefault="00E958C4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Всех таких учеников </w:t>
      </w:r>
    </w:p>
    <w:p w:rsidR="00E958C4" w:rsidRPr="0044456E" w:rsidRDefault="00E958C4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На скамейку штрафников.</w:t>
      </w:r>
    </w:p>
    <w:p w:rsidR="00E958C4" w:rsidRPr="0044456E" w:rsidRDefault="00E958C4" w:rsidP="00E95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8C4" w:rsidRPr="0044456E" w:rsidRDefault="00E958C4" w:rsidP="0044456E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Ребята, давайте прочитайте тему нашей беседы: </w:t>
      </w:r>
      <w:r w:rsidRPr="0044456E">
        <w:rPr>
          <w:rFonts w:ascii="Times New Roman" w:hAnsi="Times New Roman" w:cs="Times New Roman"/>
          <w:b/>
          <w:sz w:val="28"/>
          <w:szCs w:val="28"/>
        </w:rPr>
        <w:t>«Курить  или не курить?»</w:t>
      </w:r>
      <w:r w:rsidRPr="004445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8C4" w:rsidRPr="0044456E" w:rsidRDefault="00E958C4" w:rsidP="00E95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56E" w:rsidRDefault="00E958C4" w:rsidP="0044456E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t>Вед</w:t>
      </w:r>
      <w:r w:rsidRPr="0044456E">
        <w:rPr>
          <w:rFonts w:ascii="Times New Roman" w:hAnsi="Times New Roman" w:cs="Times New Roman"/>
          <w:sz w:val="28"/>
          <w:szCs w:val="28"/>
        </w:rPr>
        <w:t xml:space="preserve">: </w:t>
      </w:r>
      <w:r w:rsidR="00A62B2A" w:rsidRPr="0044456E">
        <w:rPr>
          <w:rFonts w:ascii="Times New Roman" w:hAnsi="Times New Roman" w:cs="Times New Roman"/>
          <w:sz w:val="28"/>
          <w:szCs w:val="28"/>
        </w:rPr>
        <w:t xml:space="preserve"> 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 Ребята, вы не раз слышали  о вреде  курения. Сегодня  разговор            пойдет о коварном враге  человечества – никотине.  Часто   взрослые  на вопрос, «зачем  вы курите?»  отвечают: «привычка»</w:t>
      </w:r>
      <w:r w:rsidR="0044456E">
        <w:rPr>
          <w:rFonts w:ascii="Times New Roman" w:hAnsi="Times New Roman" w:cs="Times New Roman"/>
          <w:sz w:val="28"/>
          <w:szCs w:val="28"/>
        </w:rPr>
        <w:t xml:space="preserve">  </w:t>
      </w:r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  <w:r w:rsidR="00A62B2A" w:rsidRPr="0044456E">
        <w:rPr>
          <w:rFonts w:ascii="Times New Roman" w:hAnsi="Times New Roman" w:cs="Times New Roman"/>
          <w:sz w:val="28"/>
          <w:szCs w:val="28"/>
        </w:rPr>
        <w:t xml:space="preserve">но это вредная привычка. Курение табака и других  табачных </w:t>
      </w:r>
      <w:r w:rsidR="0044456E">
        <w:rPr>
          <w:rFonts w:ascii="Times New Roman" w:hAnsi="Times New Roman" w:cs="Times New Roman"/>
          <w:sz w:val="28"/>
          <w:szCs w:val="28"/>
        </w:rPr>
        <w:t xml:space="preserve">   </w:t>
      </w:r>
      <w:r w:rsidR="00A62B2A" w:rsidRPr="0044456E">
        <w:rPr>
          <w:rFonts w:ascii="Times New Roman" w:hAnsi="Times New Roman" w:cs="Times New Roman"/>
          <w:sz w:val="28"/>
          <w:szCs w:val="28"/>
        </w:rPr>
        <w:t xml:space="preserve"> изделий – самая распространенная вредная привычка. Нередко  дети и подростки  хотят казаться взрослыми  и вследствие этого </w:t>
      </w:r>
      <w:r w:rsidR="0044456E">
        <w:rPr>
          <w:rFonts w:ascii="Times New Roman" w:hAnsi="Times New Roman" w:cs="Times New Roman"/>
          <w:sz w:val="28"/>
          <w:szCs w:val="28"/>
        </w:rPr>
        <w:t xml:space="preserve">  </w:t>
      </w:r>
      <w:r w:rsidR="00A62B2A" w:rsidRPr="0044456E">
        <w:rPr>
          <w:rFonts w:ascii="Times New Roman" w:hAnsi="Times New Roman" w:cs="Times New Roman"/>
          <w:sz w:val="28"/>
          <w:szCs w:val="28"/>
        </w:rPr>
        <w:t xml:space="preserve"> приобщаются  к курению, </w:t>
      </w:r>
      <w:r w:rsidR="0044456E">
        <w:rPr>
          <w:rFonts w:ascii="Times New Roman" w:hAnsi="Times New Roman" w:cs="Times New Roman"/>
          <w:sz w:val="28"/>
          <w:szCs w:val="28"/>
        </w:rPr>
        <w:t xml:space="preserve">не задумываясь  о последствиях. </w:t>
      </w:r>
      <w:r w:rsidR="00A62B2A" w:rsidRPr="0044456E">
        <w:rPr>
          <w:rFonts w:ascii="Times New Roman" w:hAnsi="Times New Roman" w:cs="Times New Roman"/>
          <w:sz w:val="28"/>
          <w:szCs w:val="28"/>
        </w:rPr>
        <w:t xml:space="preserve">  Но курение  - это добровольное  отравление  своего    организма  никотином  и другими  вредными веществами. Табак содержит  около 80 %  вредных  веществ. При сгорании </w:t>
      </w:r>
      <w:r w:rsidR="00D018B9" w:rsidRPr="0044456E">
        <w:rPr>
          <w:rFonts w:ascii="Times New Roman" w:hAnsi="Times New Roman" w:cs="Times New Roman"/>
          <w:sz w:val="28"/>
          <w:szCs w:val="28"/>
        </w:rPr>
        <w:t xml:space="preserve"> сигареты образуются и другие отравляющие вещества.  </w:t>
      </w:r>
      <w:r w:rsidR="00DE787B" w:rsidRPr="0044456E">
        <w:rPr>
          <w:rFonts w:ascii="Times New Roman" w:hAnsi="Times New Roman" w:cs="Times New Roman"/>
          <w:sz w:val="28"/>
          <w:szCs w:val="28"/>
        </w:rPr>
        <w:t>Табачный  деготь, растворяясь  в  слюне, оказывает  воздействие  на гортань, язык,</w:t>
      </w:r>
      <w:r w:rsidR="0044456E">
        <w:rPr>
          <w:rFonts w:ascii="Times New Roman" w:hAnsi="Times New Roman" w:cs="Times New Roman"/>
          <w:sz w:val="28"/>
          <w:szCs w:val="28"/>
        </w:rPr>
        <w:t xml:space="preserve"> </w:t>
      </w:r>
      <w:r w:rsidR="00DE787B" w:rsidRPr="0044456E">
        <w:rPr>
          <w:rFonts w:ascii="Times New Roman" w:hAnsi="Times New Roman" w:cs="Times New Roman"/>
          <w:sz w:val="28"/>
          <w:szCs w:val="28"/>
        </w:rPr>
        <w:t xml:space="preserve">пищевод, желудок, мочевой  пузырь.   </w:t>
      </w:r>
    </w:p>
    <w:p w:rsidR="00DE787B" w:rsidRPr="0044456E" w:rsidRDefault="00DE787B" w:rsidP="0044456E">
      <w:pPr>
        <w:rPr>
          <w:rFonts w:ascii="Times New Roman" w:hAnsi="Times New Roman" w:cs="Times New Roman"/>
          <w:b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456E">
        <w:rPr>
          <w:rFonts w:ascii="Times New Roman" w:hAnsi="Times New Roman" w:cs="Times New Roman"/>
          <w:b/>
          <w:sz w:val="28"/>
          <w:szCs w:val="28"/>
        </w:rPr>
        <w:t>А теперь, ребята давайте послушаем  нашего  школьного</w:t>
      </w:r>
      <w:r w:rsidR="0044456E" w:rsidRPr="00444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56E">
        <w:rPr>
          <w:rFonts w:ascii="Times New Roman" w:hAnsi="Times New Roman" w:cs="Times New Roman"/>
          <w:b/>
          <w:sz w:val="28"/>
          <w:szCs w:val="28"/>
        </w:rPr>
        <w:t>медика</w:t>
      </w:r>
      <w:proofErr w:type="gramStart"/>
      <w:r w:rsidRPr="0044456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4456E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Pr="004445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4456E">
        <w:rPr>
          <w:rFonts w:ascii="Times New Roman" w:hAnsi="Times New Roman" w:cs="Times New Roman"/>
          <w:b/>
          <w:sz w:val="28"/>
          <w:szCs w:val="28"/>
        </w:rPr>
        <w:t xml:space="preserve">ыступление  школьного  медика.)    </w:t>
      </w:r>
    </w:p>
    <w:p w:rsidR="00DE787B" w:rsidRPr="0044456E" w:rsidRDefault="00DE787B" w:rsidP="0044456E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Ребята, вы можете задать  вопросы нашей медсестре</w:t>
      </w:r>
      <w:r w:rsidR="0044456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>у, а сейчас, послушаем  отрывок  из повести Л.Н. Толстого</w:t>
      </w:r>
      <w:r w:rsidR="0044456E">
        <w:rPr>
          <w:rFonts w:ascii="Times New Roman" w:hAnsi="Times New Roman" w:cs="Times New Roman"/>
          <w:sz w:val="28"/>
          <w:szCs w:val="28"/>
        </w:rPr>
        <w:t xml:space="preserve"> </w:t>
      </w:r>
      <w:r w:rsidRPr="0044456E">
        <w:rPr>
          <w:rFonts w:ascii="Times New Roman" w:hAnsi="Times New Roman" w:cs="Times New Roman"/>
          <w:sz w:val="28"/>
          <w:szCs w:val="28"/>
        </w:rPr>
        <w:t xml:space="preserve">«Юность».  Слушаем  внимательно, затем  будем обсуждать 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.   </w:t>
      </w:r>
      <w:r w:rsidRPr="0044456E">
        <w:rPr>
          <w:rFonts w:ascii="Times New Roman" w:hAnsi="Times New Roman" w:cs="Times New Roman"/>
          <w:b/>
          <w:sz w:val="28"/>
          <w:szCs w:val="28"/>
        </w:rPr>
        <w:t xml:space="preserve">                Вопросы  к тексту:  </w:t>
      </w:r>
    </w:p>
    <w:p w:rsidR="00515834" w:rsidRPr="0044456E" w:rsidRDefault="00DE787B" w:rsidP="0044456E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- какие мысли  вызывает  у вас этот отрывок?</w:t>
      </w:r>
      <w:r w:rsidR="00444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4456E">
        <w:rPr>
          <w:rFonts w:ascii="Times New Roman" w:hAnsi="Times New Roman" w:cs="Times New Roman"/>
          <w:sz w:val="28"/>
          <w:szCs w:val="28"/>
        </w:rPr>
        <w:t>- что чувствовал  курильщик?</w:t>
      </w:r>
      <w:r w:rsidR="00444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- </w:t>
      </w:r>
      <w:r w:rsidR="00515834" w:rsidRPr="0044456E">
        <w:rPr>
          <w:rFonts w:ascii="Times New Roman" w:hAnsi="Times New Roman" w:cs="Times New Roman"/>
          <w:sz w:val="28"/>
          <w:szCs w:val="28"/>
        </w:rPr>
        <w:t>хочется ли вам пережить такие действия никотина</w:t>
      </w:r>
      <w:proofErr w:type="gramStart"/>
      <w:r w:rsidR="00515834" w:rsidRPr="004445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4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15834" w:rsidRPr="004445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15834" w:rsidRPr="004445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15834" w:rsidRPr="0044456E">
        <w:rPr>
          <w:rFonts w:ascii="Times New Roman" w:hAnsi="Times New Roman" w:cs="Times New Roman"/>
          <w:sz w:val="28"/>
          <w:szCs w:val="28"/>
        </w:rPr>
        <w:t>пишите признаки отравления никотином.</w:t>
      </w:r>
      <w:r w:rsidR="00444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15834" w:rsidRPr="0044456E">
        <w:rPr>
          <w:rFonts w:ascii="Times New Roman" w:hAnsi="Times New Roman" w:cs="Times New Roman"/>
          <w:sz w:val="28"/>
          <w:szCs w:val="28"/>
        </w:rPr>
        <w:t>- что привлекло  героя повести в курении?</w:t>
      </w:r>
      <w:r w:rsidR="00444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5834" w:rsidRPr="0044456E">
        <w:rPr>
          <w:rFonts w:ascii="Times New Roman" w:hAnsi="Times New Roman" w:cs="Times New Roman"/>
          <w:sz w:val="28"/>
          <w:szCs w:val="28"/>
        </w:rPr>
        <w:t xml:space="preserve">- согласны ли вы с мнением Дмитрия, что курение  это </w:t>
      </w:r>
      <w:r w:rsidR="0044456E">
        <w:rPr>
          <w:rFonts w:ascii="Times New Roman" w:hAnsi="Times New Roman" w:cs="Times New Roman"/>
          <w:sz w:val="28"/>
          <w:szCs w:val="28"/>
        </w:rPr>
        <w:t xml:space="preserve"> </w:t>
      </w:r>
      <w:r w:rsidR="00515834" w:rsidRPr="0044456E">
        <w:rPr>
          <w:rFonts w:ascii="Times New Roman" w:hAnsi="Times New Roman" w:cs="Times New Roman"/>
          <w:sz w:val="28"/>
          <w:szCs w:val="28"/>
        </w:rPr>
        <w:t xml:space="preserve">глупость  и напрасная трата денег?      </w:t>
      </w:r>
      <w:r w:rsidR="00444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15834" w:rsidRPr="0044456E">
        <w:rPr>
          <w:rFonts w:ascii="Times New Roman" w:hAnsi="Times New Roman" w:cs="Times New Roman"/>
          <w:sz w:val="28"/>
          <w:szCs w:val="28"/>
        </w:rPr>
        <w:t xml:space="preserve"> Наравне с курением, ребята, опасно и пассивное  курение. Курящий  человек  отравляет  других  некурящих людей, так они становятся пассивными  курильщиками. Особый вред пассивное курение наносит ребенку – растущему  организму.  Табачный дым  и его примеси  задерживают  возрастное развитие, снижают сопротивляемость к болезням (такие дети чаще и тяжелее болеют), затрудняются  в  восприятии учебного материала.</w:t>
      </w:r>
      <w:r w:rsidR="0059069C" w:rsidRPr="004445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462E" w:rsidRPr="0044456E" w:rsidRDefault="0059069C" w:rsidP="00244FEA">
      <w:pPr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sz w:val="28"/>
          <w:szCs w:val="28"/>
        </w:rPr>
        <w:t xml:space="preserve">  Чрезвычайно  опасно курение, в том числе пассивное, для женского организма. Курящая девочка, став матерью, не сможет выносить и родить здорового  ребенка. Дети у курящих матерей рождаются  с малым весом, недостаточным  развитием нервной системы, со склонностью к заболеваниям  бронхолегочной</w:t>
      </w:r>
      <w:r w:rsidR="00244FEA">
        <w:rPr>
          <w:rFonts w:ascii="Times New Roman" w:hAnsi="Times New Roman" w:cs="Times New Roman"/>
          <w:sz w:val="28"/>
          <w:szCs w:val="28"/>
        </w:rPr>
        <w:t xml:space="preserve"> </w:t>
      </w:r>
      <w:r w:rsidRPr="00244FEA">
        <w:rPr>
          <w:rFonts w:ascii="Times New Roman" w:hAnsi="Times New Roman" w:cs="Times New Roman"/>
          <w:sz w:val="28"/>
          <w:szCs w:val="28"/>
        </w:rPr>
        <w:t xml:space="preserve"> системы, системы кровообращения. Важно знать и то, что </w:t>
      </w:r>
      <w:r w:rsidRPr="00244FEA">
        <w:rPr>
          <w:rFonts w:ascii="Times New Roman" w:hAnsi="Times New Roman" w:cs="Times New Roman"/>
          <w:sz w:val="28"/>
          <w:szCs w:val="28"/>
        </w:rPr>
        <w:lastRenderedPageBreak/>
        <w:t>задержка возрастного развития не восстанавливается  полностью в последующие годы.</w:t>
      </w:r>
      <w:r w:rsidRPr="0044456E">
        <w:rPr>
          <w:rFonts w:ascii="Times New Roman" w:hAnsi="Times New Roman" w:cs="Times New Roman"/>
          <w:sz w:val="28"/>
          <w:szCs w:val="28"/>
        </w:rPr>
        <w:t xml:space="preserve">   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244FEA">
        <w:rPr>
          <w:rFonts w:ascii="Times New Roman" w:hAnsi="Times New Roman" w:cs="Times New Roman"/>
          <w:sz w:val="28"/>
          <w:szCs w:val="28"/>
        </w:rPr>
        <w:t>Давайте с вами посмотрим  видеоролик  о вреде  курения, а придумал и сделал его  ваш одноклассник  Шукшин Андрей.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46747" w:rsidRPr="00244FEA">
        <w:rPr>
          <w:rFonts w:ascii="Times New Roman" w:hAnsi="Times New Roman" w:cs="Times New Roman"/>
          <w:sz w:val="28"/>
          <w:szCs w:val="28"/>
        </w:rPr>
        <w:t xml:space="preserve">Ну, как ребята, произвел впечатления вам этот видеоролик?  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6747" w:rsidRPr="0044456E">
        <w:rPr>
          <w:rFonts w:ascii="Times New Roman" w:hAnsi="Times New Roman" w:cs="Times New Roman"/>
          <w:sz w:val="28"/>
          <w:szCs w:val="28"/>
        </w:rPr>
        <w:t>Курить или не курить – это не совсем личное дело. От этого страдают и окружающие. Возникновение  вредной привычки  нельзя  прогнозировать.  Есть такая пословица: «Знал бы, где упасть – соломки бы подстелил!»  Вот чему, ребята, учит это русская народная  пословица?  Да ребята, время, в течени</w:t>
      </w:r>
      <w:proofErr w:type="gramStart"/>
      <w:r w:rsidR="00046747" w:rsidRPr="004445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6747" w:rsidRPr="0044456E">
        <w:rPr>
          <w:rFonts w:ascii="Times New Roman" w:hAnsi="Times New Roman" w:cs="Times New Roman"/>
          <w:sz w:val="28"/>
          <w:szCs w:val="28"/>
        </w:rPr>
        <w:t xml:space="preserve"> которого формируется привычка курить, человек  знать не может. </w:t>
      </w:r>
      <w:proofErr w:type="gramStart"/>
      <w:r w:rsidR="00046747" w:rsidRPr="0044456E">
        <w:rPr>
          <w:rFonts w:ascii="Times New Roman" w:hAnsi="Times New Roman" w:cs="Times New Roman"/>
          <w:sz w:val="28"/>
          <w:szCs w:val="28"/>
        </w:rPr>
        <w:t>Существуют</w:t>
      </w:r>
      <w:r w:rsidR="00244FEA">
        <w:rPr>
          <w:rFonts w:ascii="Times New Roman" w:hAnsi="Times New Roman" w:cs="Times New Roman"/>
          <w:sz w:val="28"/>
          <w:szCs w:val="28"/>
        </w:rPr>
        <w:t xml:space="preserve"> </w:t>
      </w:r>
      <w:r w:rsidR="00046747" w:rsidRPr="0044456E">
        <w:rPr>
          <w:rFonts w:ascii="Times New Roman" w:hAnsi="Times New Roman" w:cs="Times New Roman"/>
          <w:sz w:val="28"/>
          <w:szCs w:val="28"/>
        </w:rPr>
        <w:t xml:space="preserve"> много способов</w:t>
      </w:r>
      <w:proofErr w:type="gramEnd"/>
      <w:r w:rsidR="00046747" w:rsidRPr="0044456E">
        <w:rPr>
          <w:rFonts w:ascii="Times New Roman" w:hAnsi="Times New Roman" w:cs="Times New Roman"/>
          <w:sz w:val="28"/>
          <w:szCs w:val="28"/>
        </w:rPr>
        <w:t xml:space="preserve"> бросить курить. Но главное – нужно по – настоящему захотеть освободиться  от вредной привычки, проявить волевое усилие. А еще </w:t>
      </w:r>
      <w:r w:rsidR="004A462E" w:rsidRPr="0044456E">
        <w:rPr>
          <w:rFonts w:ascii="Times New Roman" w:hAnsi="Times New Roman" w:cs="Times New Roman"/>
          <w:sz w:val="28"/>
          <w:szCs w:val="28"/>
        </w:rPr>
        <w:t xml:space="preserve">лучше – не начинать курить вообще!  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A462E" w:rsidRPr="00244FEA">
        <w:rPr>
          <w:rFonts w:ascii="Times New Roman" w:hAnsi="Times New Roman" w:cs="Times New Roman"/>
          <w:sz w:val="28"/>
          <w:szCs w:val="28"/>
        </w:rPr>
        <w:t xml:space="preserve"> Мы с вами проводили анкетирование  «предрасположенность к курению» эта  анкета показала нам,  насколько вы  зависимы от сигарет, от никотина.</w:t>
      </w:r>
      <w:r w:rsidR="004A462E" w:rsidRPr="004445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462E" w:rsidRPr="00244FEA" w:rsidRDefault="004A462E" w:rsidP="00244FEA">
      <w:pPr>
        <w:rPr>
          <w:rFonts w:ascii="Times New Roman" w:hAnsi="Times New Roman" w:cs="Times New Roman"/>
          <w:b/>
          <w:sz w:val="28"/>
          <w:szCs w:val="28"/>
        </w:rPr>
      </w:pPr>
      <w:r w:rsidRPr="00244FEA">
        <w:rPr>
          <w:rFonts w:ascii="Times New Roman" w:hAnsi="Times New Roman" w:cs="Times New Roman"/>
          <w:b/>
          <w:sz w:val="28"/>
          <w:szCs w:val="28"/>
        </w:rPr>
        <w:t xml:space="preserve">Итоговая  беседа:     </w:t>
      </w:r>
    </w:p>
    <w:p w:rsidR="004A462E" w:rsidRPr="0044456E" w:rsidRDefault="004A462E" w:rsidP="00244FEA">
      <w:pPr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sz w:val="28"/>
          <w:szCs w:val="28"/>
        </w:rPr>
        <w:t xml:space="preserve">- что вы узнали  о табачном дыме?  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244FEA">
        <w:rPr>
          <w:rFonts w:ascii="Times New Roman" w:hAnsi="Times New Roman" w:cs="Times New Roman"/>
          <w:sz w:val="28"/>
          <w:szCs w:val="28"/>
        </w:rPr>
        <w:t xml:space="preserve">- нужно ли пробовать курить?  </w:t>
      </w:r>
    </w:p>
    <w:p w:rsidR="004A462E" w:rsidRPr="0044456E" w:rsidRDefault="004A462E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Стихотворение читает  Оля:</w:t>
      </w:r>
    </w:p>
    <w:p w:rsidR="004A462E" w:rsidRPr="0044456E" w:rsidRDefault="004A462E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Спасение  в нас самих, ребята!  </w:t>
      </w:r>
    </w:p>
    <w:p w:rsidR="004A462E" w:rsidRPr="0044456E" w:rsidRDefault="004A462E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Скажите никотину «нет!»  </w:t>
      </w:r>
    </w:p>
    <w:p w:rsidR="004A462E" w:rsidRPr="0044456E" w:rsidRDefault="004A462E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Вернется чистота и свежесть,</w:t>
      </w:r>
    </w:p>
    <w:p w:rsidR="004A462E" w:rsidRPr="0044456E" w:rsidRDefault="004A462E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Мы станем лучшей из планет</w:t>
      </w:r>
    </w:p>
    <w:p w:rsidR="004A462E" w:rsidRPr="0044456E" w:rsidRDefault="004A462E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  будут родники искриться,</w:t>
      </w:r>
    </w:p>
    <w:p w:rsidR="004A462E" w:rsidRPr="0044456E" w:rsidRDefault="004A462E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 люди будут все стремиться,</w:t>
      </w:r>
    </w:p>
    <w:p w:rsidR="004A462E" w:rsidRPr="0044456E" w:rsidRDefault="004A462E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Чтоб наступил  такой рубеж,</w:t>
      </w:r>
    </w:p>
    <w:p w:rsidR="004A462E" w:rsidRPr="0044456E" w:rsidRDefault="004A462E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Когда большие тети и дяди</w:t>
      </w:r>
    </w:p>
    <w:p w:rsidR="00C12C89" w:rsidRPr="0044456E" w:rsidRDefault="00C12C89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Наклеят на рекламный щит</w:t>
      </w:r>
    </w:p>
    <w:p w:rsidR="00C12C89" w:rsidRPr="0044456E" w:rsidRDefault="00C12C89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То, что не только денег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>,</w:t>
      </w:r>
    </w:p>
    <w:p w:rsidR="00C12C89" w:rsidRPr="0044456E" w:rsidRDefault="00C12C89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То, что  здоровье защитит.</w:t>
      </w:r>
    </w:p>
    <w:p w:rsidR="00C12C89" w:rsidRPr="0044456E" w:rsidRDefault="00C12C89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Пусть не страдают больше люди</w:t>
      </w:r>
    </w:p>
    <w:p w:rsidR="00C12C89" w:rsidRPr="0044456E" w:rsidRDefault="00C12C89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В дыму чадящих сигарет</w:t>
      </w:r>
    </w:p>
    <w:p w:rsidR="00C12C89" w:rsidRPr="0044456E" w:rsidRDefault="00C12C89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Науку эту не забудем.</w:t>
      </w:r>
    </w:p>
    <w:p w:rsidR="00C12C89" w:rsidRPr="0044456E" w:rsidRDefault="00C12C89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Хором все:   </w:t>
      </w:r>
    </w:p>
    <w:p w:rsidR="00C12C89" w:rsidRPr="0044456E" w:rsidRDefault="00C12C89" w:rsidP="00E95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 никотину скажем «нет!»</w:t>
      </w:r>
    </w:p>
    <w:p w:rsidR="00866C09" w:rsidRPr="0044456E" w:rsidRDefault="00866C09" w:rsidP="00E95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C09" w:rsidRPr="0044456E" w:rsidRDefault="00866C09" w:rsidP="00E95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C09" w:rsidRPr="0044456E" w:rsidRDefault="00866C09" w:rsidP="00E95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C09" w:rsidRPr="00244FEA" w:rsidRDefault="00866C09" w:rsidP="00866C09">
      <w:pPr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 казенное  образовательное  учреждение  для  детей – сирот  и детей, оставшихся  без попечения родителей, специальная (коррекционная) школа -  интернат детей – сирот, и детей оставшихся  без попечения  родителей, с ограниченными  возможностями здоровья  имени  </w:t>
      </w:r>
      <w:proofErr w:type="spellStart"/>
      <w:r w:rsidRPr="00244FEA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244FEA">
        <w:rPr>
          <w:rFonts w:ascii="Times New Roman" w:hAnsi="Times New Roman" w:cs="Times New Roman"/>
          <w:sz w:val="28"/>
          <w:szCs w:val="28"/>
        </w:rPr>
        <w:t xml:space="preserve"> А.З. </w:t>
      </w:r>
      <w:proofErr w:type="gramStart"/>
      <w:r w:rsidRPr="00244F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4FEA">
        <w:rPr>
          <w:rFonts w:ascii="Times New Roman" w:hAnsi="Times New Roman" w:cs="Times New Roman"/>
          <w:sz w:val="28"/>
          <w:szCs w:val="28"/>
        </w:rPr>
        <w:t xml:space="preserve">. Камышла.    </w:t>
      </w:r>
    </w:p>
    <w:p w:rsidR="000A3E6D" w:rsidRPr="0044456E" w:rsidRDefault="000A3E6D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0A3E6D" w:rsidRPr="0044456E" w:rsidRDefault="000A3E6D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0A3E6D" w:rsidRPr="0044456E" w:rsidRDefault="000A3E6D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0A3E6D" w:rsidRPr="00244FEA" w:rsidRDefault="00244FEA" w:rsidP="00866C0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0A3E6D" w:rsidRPr="00244FEA">
        <w:rPr>
          <w:rFonts w:ascii="Times New Roman" w:hAnsi="Times New Roman" w:cs="Times New Roman"/>
          <w:b/>
          <w:sz w:val="72"/>
          <w:szCs w:val="72"/>
        </w:rPr>
        <w:t>«Праздник  Вежливости»</w:t>
      </w:r>
    </w:p>
    <w:p w:rsidR="000A3E6D" w:rsidRPr="006928CF" w:rsidRDefault="000A3E6D" w:rsidP="00244FEA">
      <w:pPr>
        <w:jc w:val="center"/>
        <w:rPr>
          <w:rFonts w:ascii="Times New Roman" w:hAnsi="Times New Roman" w:cs="Times New Roman"/>
          <w:sz w:val="72"/>
          <w:szCs w:val="72"/>
        </w:rPr>
      </w:pPr>
      <w:r w:rsidRPr="006928CF">
        <w:rPr>
          <w:rFonts w:ascii="Times New Roman" w:hAnsi="Times New Roman" w:cs="Times New Roman"/>
          <w:sz w:val="72"/>
          <w:szCs w:val="72"/>
        </w:rPr>
        <w:t>(открытое занятие)</w:t>
      </w:r>
    </w:p>
    <w:p w:rsidR="00826246" w:rsidRPr="00244FEA" w:rsidRDefault="00826246" w:rsidP="00866C09">
      <w:pPr>
        <w:rPr>
          <w:rFonts w:ascii="Times New Roman" w:hAnsi="Times New Roman" w:cs="Times New Roman"/>
          <w:b/>
          <w:sz w:val="72"/>
          <w:szCs w:val="72"/>
        </w:rPr>
      </w:pPr>
    </w:p>
    <w:p w:rsidR="00826246" w:rsidRPr="0044456E" w:rsidRDefault="00826246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826246" w:rsidRPr="0044456E" w:rsidRDefault="00826246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826246" w:rsidRPr="0044456E" w:rsidRDefault="00826246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826246" w:rsidRPr="0044456E" w:rsidRDefault="00826246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826246" w:rsidRPr="0044456E" w:rsidRDefault="00826246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826246" w:rsidRPr="0044456E" w:rsidRDefault="00826246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826246" w:rsidRPr="0044456E" w:rsidRDefault="00826246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826246" w:rsidRPr="0044456E" w:rsidRDefault="00826246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826246" w:rsidRPr="00244FEA" w:rsidRDefault="00826246" w:rsidP="00244FEA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sz w:val="28"/>
          <w:szCs w:val="28"/>
        </w:rPr>
        <w:t>Из опыта  работы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44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                        в</w:t>
      </w:r>
      <w:r w:rsidRPr="00244FEA">
        <w:rPr>
          <w:rFonts w:ascii="Times New Roman" w:hAnsi="Times New Roman" w:cs="Times New Roman"/>
          <w:sz w:val="28"/>
          <w:szCs w:val="28"/>
        </w:rPr>
        <w:t xml:space="preserve">оспитателя:                                                                 </w:t>
      </w:r>
      <w:r w:rsidR="006F650E" w:rsidRPr="00244F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F650E" w:rsidRPr="00244FEA">
        <w:rPr>
          <w:rFonts w:ascii="Times New Roman" w:hAnsi="Times New Roman" w:cs="Times New Roman"/>
          <w:sz w:val="28"/>
          <w:szCs w:val="28"/>
        </w:rPr>
        <w:t>Хисматова</w:t>
      </w:r>
      <w:proofErr w:type="spellEnd"/>
      <w:r w:rsidR="006F650E" w:rsidRPr="00244FEA">
        <w:rPr>
          <w:rFonts w:ascii="Times New Roman" w:hAnsi="Times New Roman" w:cs="Times New Roman"/>
          <w:sz w:val="28"/>
          <w:szCs w:val="28"/>
        </w:rPr>
        <w:t>.</w:t>
      </w:r>
      <w:r w:rsidRPr="00244FEA">
        <w:rPr>
          <w:rFonts w:ascii="Times New Roman" w:hAnsi="Times New Roman" w:cs="Times New Roman"/>
          <w:sz w:val="28"/>
          <w:szCs w:val="28"/>
        </w:rPr>
        <w:t xml:space="preserve"> А.А.  </w:t>
      </w:r>
    </w:p>
    <w:p w:rsidR="00826246" w:rsidRPr="0044456E" w:rsidRDefault="00826246" w:rsidP="00244FEA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26246" w:rsidRPr="00244FEA" w:rsidRDefault="00826246" w:rsidP="00866C09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44FEA">
        <w:rPr>
          <w:rFonts w:ascii="Times New Roman" w:hAnsi="Times New Roman" w:cs="Times New Roman"/>
          <w:sz w:val="28"/>
          <w:szCs w:val="28"/>
        </w:rPr>
        <w:t>2009/10 г.</w:t>
      </w:r>
    </w:p>
    <w:p w:rsidR="00244FEA" w:rsidRPr="0044456E" w:rsidRDefault="00244FEA" w:rsidP="00866C09">
      <w:pPr>
        <w:rPr>
          <w:rFonts w:ascii="Times New Roman" w:hAnsi="Times New Roman" w:cs="Times New Roman"/>
          <w:b/>
          <w:sz w:val="28"/>
          <w:szCs w:val="28"/>
        </w:rPr>
      </w:pPr>
    </w:p>
    <w:p w:rsidR="00177A36" w:rsidRPr="00244FEA" w:rsidRDefault="00177A36" w:rsidP="00244F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4FEA">
        <w:rPr>
          <w:rFonts w:ascii="Times New Roman" w:hAnsi="Times New Roman" w:cs="Times New Roman"/>
          <w:b/>
          <w:sz w:val="40"/>
          <w:szCs w:val="40"/>
        </w:rPr>
        <w:lastRenderedPageBreak/>
        <w:t>Праздник  вежливых  ребят.</w:t>
      </w:r>
    </w:p>
    <w:p w:rsidR="006463F0" w:rsidRPr="0044456E" w:rsidRDefault="006463F0" w:rsidP="00866C09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4456E">
        <w:rPr>
          <w:rFonts w:ascii="Times New Roman" w:hAnsi="Times New Roman" w:cs="Times New Roman"/>
          <w:sz w:val="28"/>
          <w:szCs w:val="28"/>
        </w:rPr>
        <w:t>научить  ребят  быть  вежливыми  в общении; следовать правилам</w:t>
      </w:r>
    </w:p>
    <w:p w:rsidR="006463F0" w:rsidRPr="0044456E" w:rsidRDefault="006463F0" w:rsidP="00866C09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культуры поведения; показать, что вежливость – это проявление </w:t>
      </w:r>
    </w:p>
    <w:p w:rsidR="006463F0" w:rsidRPr="0044456E" w:rsidRDefault="006463F0" w:rsidP="00866C09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уважения к людям, выражения в словах, мимике, жестах, поведении.</w:t>
      </w:r>
    </w:p>
    <w:p w:rsidR="006463F0" w:rsidRPr="00244FEA" w:rsidRDefault="006463F0" w:rsidP="00866C09">
      <w:pPr>
        <w:rPr>
          <w:rFonts w:ascii="Times New Roman" w:hAnsi="Times New Roman" w:cs="Times New Roman"/>
          <w:b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44FEA">
        <w:rPr>
          <w:rFonts w:ascii="Times New Roman" w:hAnsi="Times New Roman" w:cs="Times New Roman"/>
          <w:b/>
          <w:sz w:val="28"/>
          <w:szCs w:val="28"/>
        </w:rPr>
        <w:t xml:space="preserve">План  подготовки </w:t>
      </w:r>
    </w:p>
    <w:p w:rsidR="006463F0" w:rsidRPr="0044456E" w:rsidRDefault="006463F0" w:rsidP="006463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Отбор  соответствующего  материала.  </w:t>
      </w:r>
    </w:p>
    <w:p w:rsidR="006463F0" w:rsidRPr="0044456E" w:rsidRDefault="006463F0" w:rsidP="006463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Распределение  материала  по индивидуальным  интересам  и  возможностям  детей.       </w:t>
      </w:r>
    </w:p>
    <w:p w:rsidR="006463F0" w:rsidRPr="0044456E" w:rsidRDefault="006463F0" w:rsidP="006463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Совместное  с детьми обсуждение  предстоящего  праздника.</w:t>
      </w:r>
    </w:p>
    <w:p w:rsidR="006463F0" w:rsidRPr="0044456E" w:rsidRDefault="006463F0" w:rsidP="006463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Согласование сценария с учителями </w:t>
      </w:r>
      <w:r w:rsidR="00B2594A" w:rsidRPr="0044456E">
        <w:rPr>
          <w:rFonts w:ascii="Times New Roman" w:hAnsi="Times New Roman" w:cs="Times New Roman"/>
          <w:sz w:val="28"/>
          <w:szCs w:val="28"/>
        </w:rPr>
        <w:t>–</w:t>
      </w:r>
      <w:r w:rsidRPr="0044456E">
        <w:rPr>
          <w:rFonts w:ascii="Times New Roman" w:hAnsi="Times New Roman" w:cs="Times New Roman"/>
          <w:sz w:val="28"/>
          <w:szCs w:val="28"/>
        </w:rPr>
        <w:t xml:space="preserve"> предметниками</w:t>
      </w:r>
      <w:r w:rsidR="00B2594A" w:rsidRPr="0044456E">
        <w:rPr>
          <w:rFonts w:ascii="Times New Roman" w:hAnsi="Times New Roman" w:cs="Times New Roman"/>
          <w:sz w:val="28"/>
          <w:szCs w:val="28"/>
        </w:rPr>
        <w:t>, организатором,</w:t>
      </w:r>
    </w:p>
    <w:p w:rsidR="00B2594A" w:rsidRPr="0044456E" w:rsidRDefault="00B2594A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библиотекарем.    </w:t>
      </w:r>
    </w:p>
    <w:p w:rsidR="00B2594A" w:rsidRPr="0044456E" w:rsidRDefault="00B2594A" w:rsidP="00B25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Организация встреч с родителями.  </w:t>
      </w:r>
    </w:p>
    <w:p w:rsidR="00B2594A" w:rsidRPr="0044456E" w:rsidRDefault="00B2594A" w:rsidP="00B25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Координация  работы с музыкальным  руководителем.</w:t>
      </w:r>
    </w:p>
    <w:p w:rsidR="00B2594A" w:rsidRPr="0044456E" w:rsidRDefault="00B2594A" w:rsidP="00B25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Организация и проведение репетиций.</w:t>
      </w:r>
    </w:p>
    <w:p w:rsidR="00B2594A" w:rsidRPr="0044456E" w:rsidRDefault="00B2594A" w:rsidP="00B25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Индивидуальная работа с воспитанниками.</w:t>
      </w:r>
    </w:p>
    <w:p w:rsidR="00B2594A" w:rsidRPr="0044456E" w:rsidRDefault="00B2594A" w:rsidP="00B25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Изготовление  костюмов и декораций.</w:t>
      </w:r>
    </w:p>
    <w:p w:rsidR="00B2594A" w:rsidRPr="0044456E" w:rsidRDefault="00B2594A" w:rsidP="00B25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94A" w:rsidRPr="0044456E" w:rsidRDefault="00B2594A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Оборудование:   </w:t>
      </w:r>
    </w:p>
    <w:p w:rsidR="00B2594A" w:rsidRPr="0044456E" w:rsidRDefault="00B2594A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-  книжный  тематический просмотр  «В стране, где вежливость  в почете»;       </w:t>
      </w:r>
    </w:p>
    <w:p w:rsidR="00B2594A" w:rsidRPr="0044456E" w:rsidRDefault="00B2594A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- плакаты  с  цитатами  о вежливости; </w:t>
      </w:r>
    </w:p>
    <w:p w:rsidR="00B2594A" w:rsidRPr="0044456E" w:rsidRDefault="00B2594A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- полукругом  расставлены  стулья, цветы, все краси</w:t>
      </w:r>
      <w:r w:rsidR="00C97AFE" w:rsidRPr="0044456E">
        <w:rPr>
          <w:rFonts w:ascii="Times New Roman" w:hAnsi="Times New Roman" w:cs="Times New Roman"/>
          <w:sz w:val="28"/>
          <w:szCs w:val="28"/>
        </w:rPr>
        <w:t xml:space="preserve">во и уютно. </w:t>
      </w:r>
    </w:p>
    <w:p w:rsidR="00C97AFE" w:rsidRPr="0044456E" w:rsidRDefault="00C97AFE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FE" w:rsidRPr="00244FEA" w:rsidRDefault="00C97AFE" w:rsidP="00B25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4FEA">
        <w:rPr>
          <w:rFonts w:ascii="Times New Roman" w:hAnsi="Times New Roman" w:cs="Times New Roman"/>
          <w:b/>
          <w:sz w:val="28"/>
          <w:szCs w:val="28"/>
        </w:rPr>
        <w:t xml:space="preserve">  Ход праздника.     </w:t>
      </w:r>
    </w:p>
    <w:p w:rsidR="00C97AFE" w:rsidRPr="0044456E" w:rsidRDefault="00C97AFE" w:rsidP="00B25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FE" w:rsidRPr="0044456E" w:rsidRDefault="00C97AFE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b/>
          <w:sz w:val="28"/>
          <w:szCs w:val="28"/>
        </w:rPr>
        <w:t>Вед</w:t>
      </w:r>
      <w:r w:rsidRPr="0044456E">
        <w:rPr>
          <w:rFonts w:ascii="Times New Roman" w:hAnsi="Times New Roman" w:cs="Times New Roman"/>
          <w:sz w:val="28"/>
          <w:szCs w:val="28"/>
        </w:rPr>
        <w:t xml:space="preserve">:     Дорогие  гости, уважаемые  педагоги, милости  просим  вас </w:t>
      </w:r>
    </w:p>
    <w:p w:rsidR="00C97AFE" w:rsidRPr="0044456E" w:rsidRDefault="00C97AFE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к нам на огонек.  Я хочу спросить вас, кем бы вы хотели стать,</w:t>
      </w:r>
    </w:p>
    <w:p w:rsidR="00C97AFE" w:rsidRPr="0044456E" w:rsidRDefault="00C97AFE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когда вырастете  и станете  взрослыми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дети отвечают) </w:t>
      </w:r>
    </w:p>
    <w:p w:rsidR="00C97AFE" w:rsidRPr="0044456E" w:rsidRDefault="00C97AFE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много  славных  дел  ждет  вас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но прежде  всего вы должны </w:t>
      </w:r>
    </w:p>
    <w:p w:rsidR="00C97AFE" w:rsidRPr="0044456E" w:rsidRDefault="00C97AFE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вырасти настоящими  </w:t>
      </w:r>
      <w:r w:rsidR="003E05A7" w:rsidRPr="0044456E">
        <w:rPr>
          <w:rFonts w:ascii="Times New Roman" w:hAnsi="Times New Roman" w:cs="Times New Roman"/>
          <w:sz w:val="28"/>
          <w:szCs w:val="28"/>
        </w:rPr>
        <w:t xml:space="preserve">людьми:  добрыми, смелыми, </w:t>
      </w:r>
    </w:p>
    <w:p w:rsidR="003E05A7" w:rsidRPr="0044456E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отзывчивыми, вежливыми. Этому необходимо  учиться  </w:t>
      </w:r>
    </w:p>
    <w:p w:rsidR="003E05A7" w:rsidRPr="0044456E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с самого  раннего  детства. Вежливость, честность, доброта</w:t>
      </w:r>
    </w:p>
    <w:p w:rsidR="003E05A7" w:rsidRPr="0044456E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радуют  людей, делают их стойкими и веселыми.  </w:t>
      </w:r>
    </w:p>
    <w:p w:rsidR="003E05A7" w:rsidRPr="0044456E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Стихотворение  С.Я. Маршака  «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вы вежливы» </w:t>
      </w:r>
    </w:p>
    <w:p w:rsidR="003E05A7" w:rsidRPr="0044456E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(читают  3 ученика).      </w:t>
      </w:r>
    </w:p>
    <w:p w:rsidR="003E05A7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FEA" w:rsidRPr="0044456E" w:rsidRDefault="00244FEA" w:rsidP="00B25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5A7" w:rsidRPr="0044456E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456E">
        <w:rPr>
          <w:rFonts w:ascii="Times New Roman" w:hAnsi="Times New Roman" w:cs="Times New Roman"/>
          <w:sz w:val="28"/>
          <w:szCs w:val="28"/>
        </w:rPr>
        <w:lastRenderedPageBreak/>
        <w:t>Ежели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 вы вежливы  и  к совести не глухи,</w:t>
      </w:r>
    </w:p>
    <w:p w:rsidR="003E05A7" w:rsidRPr="0044456E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Вы место без протеста уступите старухе.</w:t>
      </w:r>
    </w:p>
    <w:p w:rsidR="003E05A7" w:rsidRPr="0044456E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456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вы вежливы, в душе, а не для виду.</w:t>
      </w:r>
    </w:p>
    <w:p w:rsidR="003E05A7" w:rsidRPr="0044456E" w:rsidRDefault="003E05A7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В троллейбус  вы поможете взобраться инвалиду.</w:t>
      </w:r>
    </w:p>
    <w:p w:rsidR="003E05A7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456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вы вежливы, то, сидя на уроке,</w:t>
      </w:r>
    </w:p>
    <w:p w:rsidR="00A97682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Не будете с товарищем трещать, как две сороки.</w:t>
      </w:r>
    </w:p>
    <w:p w:rsidR="00A97682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вы вежливы, поможете вы маме.</w:t>
      </w:r>
    </w:p>
    <w:p w:rsidR="00A97682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 помощь ей предложите  без просьбы- то есть сами.</w:t>
      </w:r>
    </w:p>
    <w:p w:rsidR="00A97682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вы вежливы, то в разговоре с тетей, и с дедушкой,</w:t>
      </w:r>
    </w:p>
    <w:p w:rsidR="00A97682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 с бабушкой, вы их не перебьете.</w:t>
      </w:r>
    </w:p>
    <w:p w:rsidR="00A97682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вы вежливы, то в библиотеке  Некрасова и Гоголя</w:t>
      </w:r>
    </w:p>
    <w:p w:rsidR="00A97682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Возьмете  не навеки. И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вы вежливы,  </w:t>
      </w:r>
    </w:p>
    <w:p w:rsidR="00A97682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Вы  книжечку  вернете в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опрятном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>, не измазанном</w:t>
      </w:r>
    </w:p>
    <w:p w:rsidR="00A97682" w:rsidRPr="0044456E" w:rsidRDefault="00A9768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переплете. </w:t>
      </w:r>
    </w:p>
    <w:p w:rsidR="00A9768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И ежели вы вежливы,- тому, кто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Вы  будете защитником,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сильным не робея.</w:t>
      </w: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Знал одного ребенка я. гулял он с важной нянею.</w:t>
      </w: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Она давала тонкое ребенку воспитание.</w:t>
      </w: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Был вежлив этот мальчик и, право, очень мил:</w:t>
      </w: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Отняв у младших  мячик, он их благодарил,</w:t>
      </w: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«спасибо!» - говорил.</w:t>
      </w: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вы вежливы, то благодарите, </w:t>
      </w: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Но  мячика  у мальчика без спросу не берите!</w:t>
      </w: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DF2" w:rsidRPr="0044456E" w:rsidRDefault="00217DF2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44456E">
        <w:rPr>
          <w:rFonts w:ascii="Times New Roman" w:hAnsi="Times New Roman" w:cs="Times New Roman"/>
          <w:sz w:val="28"/>
          <w:szCs w:val="28"/>
        </w:rPr>
        <w:t>:  Для того чтобы быть вежливыми, мы должны пользоваться</w:t>
      </w:r>
    </w:p>
    <w:p w:rsidR="00217DF2" w:rsidRPr="0044456E" w:rsidRDefault="0033354B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7DF2" w:rsidRPr="0044456E">
        <w:rPr>
          <w:rFonts w:ascii="Times New Roman" w:hAnsi="Times New Roman" w:cs="Times New Roman"/>
          <w:sz w:val="28"/>
          <w:szCs w:val="28"/>
        </w:rPr>
        <w:t xml:space="preserve">  </w:t>
      </w:r>
      <w:r w:rsidRPr="0044456E">
        <w:rPr>
          <w:rFonts w:ascii="Times New Roman" w:hAnsi="Times New Roman" w:cs="Times New Roman"/>
          <w:sz w:val="28"/>
          <w:szCs w:val="28"/>
        </w:rPr>
        <w:t>в</w:t>
      </w:r>
      <w:r w:rsidR="00217DF2" w:rsidRPr="0044456E">
        <w:rPr>
          <w:rFonts w:ascii="Times New Roman" w:hAnsi="Times New Roman" w:cs="Times New Roman"/>
          <w:sz w:val="28"/>
          <w:szCs w:val="28"/>
        </w:rPr>
        <w:t xml:space="preserve">олшебными словами, от которых становится теплее, </w:t>
      </w:r>
    </w:p>
    <w:p w:rsidR="00217DF2" w:rsidRPr="0044456E" w:rsidRDefault="0033354B" w:rsidP="00B25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DF2" w:rsidRPr="0044456E">
        <w:rPr>
          <w:rFonts w:ascii="Times New Roman" w:hAnsi="Times New Roman" w:cs="Times New Roman"/>
          <w:sz w:val="28"/>
          <w:szCs w:val="28"/>
        </w:rPr>
        <w:t xml:space="preserve"> </w:t>
      </w:r>
      <w:r w:rsidRPr="0044456E">
        <w:rPr>
          <w:rFonts w:ascii="Times New Roman" w:hAnsi="Times New Roman" w:cs="Times New Roman"/>
          <w:sz w:val="28"/>
          <w:szCs w:val="28"/>
        </w:rPr>
        <w:t>р</w:t>
      </w:r>
      <w:r w:rsidR="00217DF2" w:rsidRPr="0044456E">
        <w:rPr>
          <w:rFonts w:ascii="Times New Roman" w:hAnsi="Times New Roman" w:cs="Times New Roman"/>
          <w:sz w:val="28"/>
          <w:szCs w:val="28"/>
        </w:rPr>
        <w:t xml:space="preserve">адостнее. Доброе слово может подбодрить </w:t>
      </w:r>
      <w:r w:rsidRPr="0044456E">
        <w:rPr>
          <w:rFonts w:ascii="Times New Roman" w:hAnsi="Times New Roman" w:cs="Times New Roman"/>
          <w:sz w:val="28"/>
          <w:szCs w:val="28"/>
        </w:rPr>
        <w:t xml:space="preserve">человека 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682" w:rsidRPr="0044456E" w:rsidRDefault="0033354B" w:rsidP="0024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трудную минуту, может рассеять плохое настроение.</w:t>
      </w:r>
    </w:p>
    <w:p w:rsidR="0033354B" w:rsidRPr="0044456E" w:rsidRDefault="0033354B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Ученик читает стихотворение  С.Я.Маршака  </w:t>
      </w:r>
      <w:r w:rsidRPr="00244FEA">
        <w:rPr>
          <w:rFonts w:ascii="Times New Roman" w:hAnsi="Times New Roman" w:cs="Times New Roman"/>
          <w:b/>
          <w:sz w:val="28"/>
          <w:szCs w:val="28"/>
        </w:rPr>
        <w:t>«Урок  вежливости».</w:t>
      </w:r>
    </w:p>
    <w:p w:rsidR="0033354B" w:rsidRPr="00244FEA" w:rsidRDefault="0033354B" w:rsidP="00A976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4FEA">
        <w:rPr>
          <w:rFonts w:ascii="Times New Roman" w:hAnsi="Times New Roman" w:cs="Times New Roman"/>
          <w:sz w:val="28"/>
          <w:szCs w:val="28"/>
          <w:u w:val="single"/>
        </w:rPr>
        <w:t xml:space="preserve">Стук  в дверь.  Входят  </w:t>
      </w:r>
      <w:proofErr w:type="spellStart"/>
      <w:r w:rsidRPr="00244FEA"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proofErr w:type="spellEnd"/>
      <w:r w:rsidRPr="00244FEA">
        <w:rPr>
          <w:rFonts w:ascii="Times New Roman" w:hAnsi="Times New Roman" w:cs="Times New Roman"/>
          <w:sz w:val="28"/>
          <w:szCs w:val="28"/>
          <w:u w:val="single"/>
        </w:rPr>
        <w:t xml:space="preserve">, Буратино, Петрушка. Они просят прощения за опоздание.       </w:t>
      </w:r>
    </w:p>
    <w:p w:rsidR="0033354B" w:rsidRPr="0044456E" w:rsidRDefault="0033354B" w:rsidP="00A97682">
      <w:pPr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b/>
          <w:sz w:val="28"/>
          <w:szCs w:val="28"/>
        </w:rPr>
        <w:t>Вед</w:t>
      </w:r>
      <w:r w:rsidRPr="0044456E">
        <w:rPr>
          <w:rFonts w:ascii="Times New Roman" w:hAnsi="Times New Roman" w:cs="Times New Roman"/>
          <w:sz w:val="28"/>
          <w:szCs w:val="28"/>
        </w:rPr>
        <w:t xml:space="preserve">:  Дети, вы узнали  наших гостей?  </w:t>
      </w:r>
    </w:p>
    <w:p w:rsidR="0033354B" w:rsidRPr="0044456E" w:rsidRDefault="0033354B" w:rsidP="00A976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FEA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44456E">
        <w:rPr>
          <w:rFonts w:ascii="Times New Roman" w:hAnsi="Times New Roman" w:cs="Times New Roman"/>
          <w:sz w:val="28"/>
          <w:szCs w:val="28"/>
        </w:rPr>
        <w:t>:  Ребята, а какие слова приветствия вы знаете?</w:t>
      </w:r>
    </w:p>
    <w:p w:rsidR="00B0214D" w:rsidRPr="0044456E" w:rsidRDefault="00B0214D" w:rsidP="00A97682">
      <w:pPr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b/>
          <w:sz w:val="28"/>
          <w:szCs w:val="28"/>
        </w:rPr>
        <w:t>Вед: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Правильно, молодцы!  Сила «волшебных  слов»  зависит  от того,</w:t>
      </w:r>
    </w:p>
    <w:p w:rsidR="00B0214D" w:rsidRPr="0044456E" w:rsidRDefault="00B0214D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как ты их скажешь: вежливо, приветливо, глядя на того, кому </w:t>
      </w:r>
    </w:p>
    <w:p w:rsidR="00B0214D" w:rsidRPr="0044456E" w:rsidRDefault="00B0214D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говоришь, к кому обращаешься, или резким  тоном, отвернувшись</w:t>
      </w:r>
    </w:p>
    <w:p w:rsidR="00B0214D" w:rsidRPr="0044456E" w:rsidRDefault="00B0214D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lastRenderedPageBreak/>
        <w:t xml:space="preserve">           в сторону. Доброе утро!  Можно ли эти слова произносить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80B" w:rsidRPr="0044456E" w:rsidRDefault="00B0214D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хмурым лицом?      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44FEA">
        <w:rPr>
          <w:rFonts w:ascii="Times New Roman" w:hAnsi="Times New Roman" w:cs="Times New Roman"/>
          <w:b/>
          <w:sz w:val="28"/>
          <w:szCs w:val="28"/>
        </w:rPr>
        <w:t xml:space="preserve"> Буратино</w:t>
      </w:r>
      <w:r w:rsidRPr="0044456E">
        <w:rPr>
          <w:rFonts w:ascii="Times New Roman" w:hAnsi="Times New Roman" w:cs="Times New Roman"/>
          <w:sz w:val="28"/>
          <w:szCs w:val="28"/>
        </w:rPr>
        <w:t xml:space="preserve">: Ребята, а знаете ли вы слова прощания?  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B180B" w:rsidRPr="0044456E">
        <w:rPr>
          <w:rFonts w:ascii="Times New Roman" w:hAnsi="Times New Roman" w:cs="Times New Roman"/>
          <w:sz w:val="28"/>
          <w:szCs w:val="28"/>
        </w:rPr>
        <w:t xml:space="preserve">                     - А кто знает, что означает  слово «здравствуйте!»</w:t>
      </w:r>
    </w:p>
    <w:p w:rsidR="005B180B" w:rsidRPr="0044456E" w:rsidRDefault="005B180B" w:rsidP="00A97682">
      <w:pPr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b/>
          <w:sz w:val="28"/>
          <w:szCs w:val="28"/>
        </w:rPr>
        <w:t>Вед</w:t>
      </w:r>
      <w:r w:rsidRPr="0044456E">
        <w:rPr>
          <w:rFonts w:ascii="Times New Roman" w:hAnsi="Times New Roman" w:cs="Times New Roman"/>
          <w:sz w:val="28"/>
          <w:szCs w:val="28"/>
        </w:rPr>
        <w:t xml:space="preserve">:  Не  только  слова должны быть у нас добрыми, но и поступки, </w:t>
      </w:r>
    </w:p>
    <w:p w:rsidR="005B180B" w:rsidRPr="0044456E" w:rsidRDefault="005B180B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Чтобы не пришлось  краснеть, ни нам, ни родителям нашим, </w:t>
      </w:r>
    </w:p>
    <w:p w:rsidR="005B180B" w:rsidRPr="0044456E" w:rsidRDefault="005B180B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Ни друзьям. Надо  всегда стараться  быть полезными  и нужными</w:t>
      </w:r>
    </w:p>
    <w:p w:rsidR="005B180B" w:rsidRPr="0044456E" w:rsidRDefault="005B180B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344C" w:rsidRPr="0044456E">
        <w:rPr>
          <w:rFonts w:ascii="Times New Roman" w:hAnsi="Times New Roman" w:cs="Times New Roman"/>
          <w:sz w:val="28"/>
          <w:szCs w:val="28"/>
        </w:rPr>
        <w:t>Л</w:t>
      </w:r>
      <w:r w:rsidRPr="0044456E">
        <w:rPr>
          <w:rFonts w:ascii="Times New Roman" w:hAnsi="Times New Roman" w:cs="Times New Roman"/>
          <w:sz w:val="28"/>
          <w:szCs w:val="28"/>
        </w:rPr>
        <w:t>юдям</w:t>
      </w:r>
      <w:r w:rsidR="0057344C" w:rsidRPr="0044456E">
        <w:rPr>
          <w:rFonts w:ascii="Times New Roman" w:hAnsi="Times New Roman" w:cs="Times New Roman"/>
          <w:sz w:val="28"/>
          <w:szCs w:val="28"/>
        </w:rPr>
        <w:t xml:space="preserve">, не  жалеть своих  сил на добро милосердие.  </w:t>
      </w:r>
    </w:p>
    <w:p w:rsidR="0057344C" w:rsidRPr="0044456E" w:rsidRDefault="0057344C" w:rsidP="00A97682">
      <w:pPr>
        <w:rPr>
          <w:rFonts w:ascii="Times New Roman" w:hAnsi="Times New Roman" w:cs="Times New Roman"/>
          <w:sz w:val="28"/>
          <w:szCs w:val="28"/>
        </w:rPr>
      </w:pPr>
      <w:r w:rsidRPr="00244FEA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Pr="0044456E">
        <w:rPr>
          <w:rFonts w:ascii="Times New Roman" w:hAnsi="Times New Roman" w:cs="Times New Roman"/>
          <w:sz w:val="28"/>
          <w:szCs w:val="28"/>
        </w:rPr>
        <w:t xml:space="preserve">:  Дети  исполняют частушки  на школьные  и            </w:t>
      </w:r>
      <w:r w:rsidR="00244FEA">
        <w:rPr>
          <w:rFonts w:ascii="Times New Roman" w:hAnsi="Times New Roman" w:cs="Times New Roman"/>
          <w:sz w:val="28"/>
          <w:szCs w:val="28"/>
        </w:rPr>
        <w:t xml:space="preserve">                               б</w:t>
      </w:r>
      <w:r w:rsidRPr="0044456E">
        <w:rPr>
          <w:rFonts w:ascii="Times New Roman" w:hAnsi="Times New Roman" w:cs="Times New Roman"/>
          <w:sz w:val="28"/>
          <w:szCs w:val="28"/>
        </w:rPr>
        <w:t xml:space="preserve">ытовые темы.  </w:t>
      </w:r>
    </w:p>
    <w:p w:rsidR="0057344C" w:rsidRPr="0044456E" w:rsidRDefault="00244FEA" w:rsidP="00A97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44C" w:rsidRPr="0044456E">
        <w:rPr>
          <w:rFonts w:ascii="Times New Roman" w:hAnsi="Times New Roman" w:cs="Times New Roman"/>
          <w:sz w:val="28"/>
          <w:szCs w:val="28"/>
        </w:rPr>
        <w:t xml:space="preserve"> Открывается  надпись  на доске: «Ничто  не дается нам так дешево и </w:t>
      </w:r>
    </w:p>
    <w:p w:rsidR="00A57586" w:rsidRPr="0044456E" w:rsidRDefault="0057344C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Не ценится  людьми  так дорого, как  вежливость».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57586" w:rsidRPr="00C105E4">
        <w:rPr>
          <w:rFonts w:ascii="Times New Roman" w:hAnsi="Times New Roman" w:cs="Times New Roman"/>
          <w:b/>
          <w:sz w:val="28"/>
          <w:szCs w:val="28"/>
        </w:rPr>
        <w:t>Вед:</w:t>
      </w:r>
      <w:r w:rsidR="00A57586" w:rsidRPr="0044456E">
        <w:rPr>
          <w:rFonts w:ascii="Times New Roman" w:hAnsi="Times New Roman" w:cs="Times New Roman"/>
          <w:sz w:val="28"/>
          <w:szCs w:val="28"/>
        </w:rPr>
        <w:t xml:space="preserve">  Мне хотелось бы,  чтобы  эти  слова  стали  вашим девизом  и жизненной мудростью.    </w:t>
      </w:r>
    </w:p>
    <w:p w:rsidR="00A57586" w:rsidRPr="0044456E" w:rsidRDefault="00A57586" w:rsidP="00A97682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А какие  слова  благодарности  вы знаете, ребята?</w:t>
      </w:r>
    </w:p>
    <w:p w:rsidR="00A57586" w:rsidRPr="0044456E" w:rsidRDefault="00A57586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Люблю  я повеселиться, побалагурить. Что-то и  сейчас  мне хочется  радости и танцев. И вас, ребята, приглашаю.  </w:t>
      </w:r>
    </w:p>
    <w:p w:rsidR="00A57586" w:rsidRPr="0044456E" w:rsidRDefault="00A57586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</w:t>
      </w:r>
      <w:r w:rsidR="00C105E4">
        <w:rPr>
          <w:rFonts w:ascii="Times New Roman" w:hAnsi="Times New Roman" w:cs="Times New Roman"/>
          <w:sz w:val="28"/>
          <w:szCs w:val="28"/>
        </w:rPr>
        <w:t xml:space="preserve"> (мальчики  приглашают  </w:t>
      </w:r>
      <w:proofErr w:type="gramStart"/>
      <w:r w:rsidR="00C105E4">
        <w:rPr>
          <w:rFonts w:ascii="Times New Roman" w:hAnsi="Times New Roman" w:cs="Times New Roman"/>
          <w:sz w:val="28"/>
          <w:szCs w:val="28"/>
        </w:rPr>
        <w:t>девочек</w:t>
      </w:r>
      <w:proofErr w:type="gramEnd"/>
      <w:r w:rsidR="00C105E4">
        <w:rPr>
          <w:rFonts w:ascii="Times New Roman" w:hAnsi="Times New Roman" w:cs="Times New Roman"/>
          <w:sz w:val="28"/>
          <w:szCs w:val="28"/>
        </w:rPr>
        <w:t xml:space="preserve"> и</w:t>
      </w:r>
      <w:r w:rsidRPr="0044456E">
        <w:rPr>
          <w:rFonts w:ascii="Times New Roman" w:hAnsi="Times New Roman" w:cs="Times New Roman"/>
          <w:sz w:val="28"/>
          <w:szCs w:val="28"/>
        </w:rPr>
        <w:t>сполняется</w:t>
      </w:r>
      <w:r w:rsidR="00A5299C" w:rsidRPr="0044456E">
        <w:rPr>
          <w:rFonts w:ascii="Times New Roman" w:hAnsi="Times New Roman" w:cs="Times New Roman"/>
          <w:sz w:val="28"/>
          <w:szCs w:val="28"/>
        </w:rPr>
        <w:t xml:space="preserve"> </w:t>
      </w:r>
      <w:r w:rsidRPr="0044456E">
        <w:rPr>
          <w:rFonts w:ascii="Times New Roman" w:hAnsi="Times New Roman" w:cs="Times New Roman"/>
          <w:sz w:val="28"/>
          <w:szCs w:val="28"/>
        </w:rPr>
        <w:t xml:space="preserve"> парный  танец.)</w:t>
      </w:r>
    </w:p>
    <w:p w:rsidR="00A57586" w:rsidRPr="0044456E" w:rsidRDefault="00A57586" w:rsidP="00A97682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Вед</w:t>
      </w:r>
      <w:r w:rsidRPr="0044456E">
        <w:rPr>
          <w:rFonts w:ascii="Times New Roman" w:hAnsi="Times New Roman" w:cs="Times New Roman"/>
          <w:sz w:val="28"/>
          <w:szCs w:val="28"/>
        </w:rPr>
        <w:t>:</w:t>
      </w:r>
      <w:r w:rsidR="00C33FE2" w:rsidRPr="0044456E">
        <w:rPr>
          <w:rFonts w:ascii="Times New Roman" w:hAnsi="Times New Roman" w:cs="Times New Roman"/>
          <w:sz w:val="28"/>
          <w:szCs w:val="28"/>
        </w:rPr>
        <w:t xml:space="preserve">  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  <w:r w:rsidR="00A5299C" w:rsidRPr="0044456E">
        <w:rPr>
          <w:rFonts w:ascii="Times New Roman" w:hAnsi="Times New Roman" w:cs="Times New Roman"/>
          <w:sz w:val="28"/>
          <w:szCs w:val="28"/>
        </w:rPr>
        <w:t xml:space="preserve">Ребята, выберите себе партнеров для общения и в парах  составьте </w:t>
      </w:r>
    </w:p>
    <w:p w:rsidR="00A5299C" w:rsidRPr="0044456E" w:rsidRDefault="00A5299C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диалоги, употребляя слова  приветствия, благодарности, просьбы,</w:t>
      </w:r>
    </w:p>
    <w:p w:rsidR="00A5299C" w:rsidRPr="0044456E" w:rsidRDefault="00A5299C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прощения и др.    </w:t>
      </w:r>
    </w:p>
    <w:p w:rsidR="00A5299C" w:rsidRPr="0044456E" w:rsidRDefault="00A5299C" w:rsidP="00A97682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Вед: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</w:t>
      </w:r>
      <w:r w:rsidR="00C33FE2" w:rsidRPr="004445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456E">
        <w:rPr>
          <w:rFonts w:ascii="Times New Roman" w:hAnsi="Times New Roman" w:cs="Times New Roman"/>
          <w:sz w:val="28"/>
          <w:szCs w:val="28"/>
        </w:rPr>
        <w:t>Чтобы  радость  людям  дарить, надо  добрым и вежливым  быть.</w:t>
      </w:r>
    </w:p>
    <w:p w:rsidR="00A5299C" w:rsidRPr="0044456E" w:rsidRDefault="00A5299C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В  каждом  из  нас  есть  маленькое  солнце. Это солнце – доброта.</w:t>
      </w:r>
    </w:p>
    <w:p w:rsidR="00A5299C" w:rsidRPr="0044456E" w:rsidRDefault="00A5299C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Добрый  человек любит  природу  и охраняет  ее. А любовь и помощь</w:t>
      </w:r>
    </w:p>
    <w:p w:rsidR="00A5299C" w:rsidRPr="0044456E" w:rsidRDefault="00A5299C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согревают, как солнце.   </w:t>
      </w:r>
    </w:p>
    <w:p w:rsidR="00530469" w:rsidRPr="0044456E" w:rsidRDefault="00A5299C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Дарите всем по солнышк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   </w:t>
      </w:r>
      <w:r w:rsidR="00530469" w:rsidRPr="004445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  <w:r w:rsidR="00C105E4">
        <w:rPr>
          <w:rFonts w:ascii="Times New Roman" w:hAnsi="Times New Roman" w:cs="Times New Roman"/>
          <w:sz w:val="28"/>
          <w:szCs w:val="28"/>
        </w:rPr>
        <w:t xml:space="preserve">   </w:t>
      </w:r>
      <w:r w:rsidR="00530469" w:rsidRPr="0044456E">
        <w:rPr>
          <w:rFonts w:ascii="Times New Roman" w:hAnsi="Times New Roman" w:cs="Times New Roman"/>
          <w:sz w:val="28"/>
          <w:szCs w:val="28"/>
        </w:rPr>
        <w:t>Частичку света, доброты.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30469"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Слова любви и нежности</w:t>
      </w:r>
      <w:proofErr w:type="gramStart"/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30469"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Д</w:t>
      </w:r>
      <w:proofErr w:type="gramEnd"/>
      <w:r w:rsidR="00530469" w:rsidRPr="0044456E">
        <w:rPr>
          <w:rFonts w:ascii="Times New Roman" w:hAnsi="Times New Roman" w:cs="Times New Roman"/>
          <w:sz w:val="28"/>
          <w:szCs w:val="28"/>
        </w:rPr>
        <w:t>арите людям, как цветы.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</w:p>
    <w:p w:rsidR="00C105E4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Все вы знае</w:t>
      </w:r>
      <w:r w:rsidR="00C105E4">
        <w:rPr>
          <w:rFonts w:ascii="Times New Roman" w:hAnsi="Times New Roman" w:cs="Times New Roman"/>
          <w:sz w:val="28"/>
          <w:szCs w:val="28"/>
        </w:rPr>
        <w:t>те: когда горит  красный свет св</w:t>
      </w:r>
      <w:r w:rsidRPr="0044456E">
        <w:rPr>
          <w:rFonts w:ascii="Times New Roman" w:hAnsi="Times New Roman" w:cs="Times New Roman"/>
          <w:sz w:val="28"/>
          <w:szCs w:val="28"/>
        </w:rPr>
        <w:t xml:space="preserve">етофора, то идти опасно. Вот и по отношению к людям  надо помнить о таком  сигнале. </w:t>
      </w:r>
      <w:r w:rsidR="00C1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69" w:rsidRPr="00C105E4" w:rsidRDefault="00C105E4" w:rsidP="00A97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30469" w:rsidRPr="004445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0469" w:rsidRPr="00C105E4">
        <w:rPr>
          <w:rFonts w:ascii="Times New Roman" w:hAnsi="Times New Roman" w:cs="Times New Roman"/>
          <w:b/>
          <w:sz w:val="28"/>
          <w:szCs w:val="28"/>
        </w:rPr>
        <w:t xml:space="preserve">Игра  «Стоп – красный свет!»  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Хоровое  чтение. На плакате  печатным  шрифтом  написаны слова: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Добрые слова не лень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 Повторять мне трижды в день.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 Только выйду за ворота, 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  Всем идущим на работу-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Кузнецу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врачу, ткачу: 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«С добрым утром!» - я кричу.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 «Добрый день!» - кричу я вслед,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 Всем идущим на обед. </w:t>
      </w:r>
    </w:p>
    <w:p w:rsidR="00530469" w:rsidRPr="0044456E" w:rsidRDefault="00530469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«Добрый вечер!» - так встречаю</w:t>
      </w:r>
      <w:r w:rsidR="00C960AB" w:rsidRPr="0044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0AB" w:rsidRPr="0044456E" w:rsidRDefault="00C960AB" w:rsidP="00A97682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  Всех спешащих к чаю.</w:t>
      </w:r>
    </w:p>
    <w:p w:rsidR="00C960AB" w:rsidRPr="0044456E" w:rsidRDefault="00C960AB" w:rsidP="00A976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456E">
        <w:rPr>
          <w:rFonts w:ascii="Times New Roman" w:hAnsi="Times New Roman" w:cs="Times New Roman"/>
          <w:sz w:val="28"/>
          <w:szCs w:val="28"/>
        </w:rPr>
        <w:t>Звучит  песня «Улыбка» (муз.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56E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44456E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44456E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44456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0AB" w:rsidRPr="0044456E" w:rsidRDefault="00C960AB" w:rsidP="00A97682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Вед: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Каким словам  мы посвятили наш праздник?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 Назовите  слова приветствия, прощания, просьба, благодарности, извинения. Почему они нравятся людям?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 Можно ли без них обойтись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?.</w:t>
      </w:r>
      <w:r w:rsidR="003455E5" w:rsidRPr="004445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455E5" w:rsidRPr="0044456E" w:rsidRDefault="003455E5" w:rsidP="00A97682">
      <w:pPr>
        <w:rPr>
          <w:rFonts w:ascii="Times New Roman" w:hAnsi="Times New Roman" w:cs="Times New Roman"/>
          <w:sz w:val="28"/>
          <w:szCs w:val="28"/>
        </w:rPr>
      </w:pPr>
    </w:p>
    <w:p w:rsidR="003455E5" w:rsidRPr="0044456E" w:rsidRDefault="003455E5" w:rsidP="00A97682">
      <w:pPr>
        <w:rPr>
          <w:rFonts w:ascii="Times New Roman" w:hAnsi="Times New Roman" w:cs="Times New Roman"/>
          <w:sz w:val="28"/>
          <w:szCs w:val="28"/>
        </w:rPr>
      </w:pPr>
    </w:p>
    <w:p w:rsidR="003455E5" w:rsidRPr="0044456E" w:rsidRDefault="003455E5" w:rsidP="00A97682">
      <w:pPr>
        <w:rPr>
          <w:rFonts w:ascii="Times New Roman" w:hAnsi="Times New Roman" w:cs="Times New Roman"/>
          <w:sz w:val="28"/>
          <w:szCs w:val="28"/>
        </w:rPr>
      </w:pPr>
    </w:p>
    <w:p w:rsidR="003455E5" w:rsidRPr="0044456E" w:rsidRDefault="003455E5" w:rsidP="00A97682">
      <w:pPr>
        <w:rPr>
          <w:rFonts w:ascii="Times New Roman" w:hAnsi="Times New Roman" w:cs="Times New Roman"/>
          <w:sz w:val="28"/>
          <w:szCs w:val="28"/>
        </w:rPr>
      </w:pPr>
    </w:p>
    <w:p w:rsidR="003455E5" w:rsidRDefault="003455E5" w:rsidP="00A97682">
      <w:pPr>
        <w:rPr>
          <w:rFonts w:ascii="Times New Roman" w:hAnsi="Times New Roman" w:cs="Times New Roman"/>
          <w:sz w:val="28"/>
          <w:szCs w:val="28"/>
        </w:rPr>
      </w:pPr>
    </w:p>
    <w:p w:rsidR="00C105E4" w:rsidRPr="0044456E" w:rsidRDefault="00C105E4" w:rsidP="00A97682">
      <w:pPr>
        <w:rPr>
          <w:rFonts w:ascii="Times New Roman" w:hAnsi="Times New Roman" w:cs="Times New Roman"/>
          <w:sz w:val="28"/>
          <w:szCs w:val="28"/>
        </w:rPr>
      </w:pPr>
    </w:p>
    <w:p w:rsidR="00C105E4" w:rsidRDefault="00C105E4" w:rsidP="003455E5">
      <w:pPr>
        <w:rPr>
          <w:rFonts w:ascii="Times New Roman" w:hAnsi="Times New Roman" w:cs="Times New Roman"/>
          <w:sz w:val="28"/>
          <w:szCs w:val="28"/>
        </w:rPr>
      </w:pPr>
    </w:p>
    <w:p w:rsidR="003455E5" w:rsidRPr="00C105E4" w:rsidRDefault="005B180B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455E5" w:rsidRPr="00C105E4">
        <w:rPr>
          <w:rFonts w:ascii="Times New Roman" w:hAnsi="Times New Roman" w:cs="Times New Roman"/>
          <w:sz w:val="28"/>
          <w:szCs w:val="28"/>
        </w:rPr>
        <w:t xml:space="preserve">Государственное  казенное  образовательное  учреждение  для  детей – сирот  и детей, оставшихся  без попечения родителей, специальная (коррекционная) школа -  интернат детей – сирот, и детей оставшихся  без попечения  родителей, с ограниченными  возможностями </w:t>
      </w:r>
      <w:proofErr w:type="spellStart"/>
      <w:r w:rsidR="003455E5" w:rsidRPr="00C105E4">
        <w:rPr>
          <w:rFonts w:ascii="Times New Roman" w:hAnsi="Times New Roman" w:cs="Times New Roman"/>
          <w:sz w:val="28"/>
          <w:szCs w:val="28"/>
        </w:rPr>
        <w:t>здоровьяимени</w:t>
      </w:r>
      <w:proofErr w:type="spellEnd"/>
      <w:r w:rsidR="003455E5" w:rsidRPr="00C10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55E5" w:rsidRPr="00C105E4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="003455E5" w:rsidRPr="00C105E4">
        <w:rPr>
          <w:rFonts w:ascii="Times New Roman" w:hAnsi="Times New Roman" w:cs="Times New Roman"/>
          <w:sz w:val="28"/>
          <w:szCs w:val="28"/>
        </w:rPr>
        <w:t xml:space="preserve"> А.З. </w:t>
      </w:r>
      <w:proofErr w:type="gramStart"/>
      <w:r w:rsidR="003455E5" w:rsidRPr="00C105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55E5" w:rsidRPr="00C105E4">
        <w:rPr>
          <w:rFonts w:ascii="Times New Roman" w:hAnsi="Times New Roman" w:cs="Times New Roman"/>
          <w:sz w:val="28"/>
          <w:szCs w:val="28"/>
        </w:rPr>
        <w:t xml:space="preserve">. Камышла.    </w:t>
      </w:r>
      <w:r w:rsidR="00F974BD" w:rsidRPr="00C105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74BD" w:rsidRPr="00C105E4" w:rsidRDefault="00F974BD" w:rsidP="003455E5">
      <w:pPr>
        <w:rPr>
          <w:rFonts w:ascii="Times New Roman" w:hAnsi="Times New Roman" w:cs="Times New Roman"/>
          <w:sz w:val="28"/>
          <w:szCs w:val="28"/>
        </w:rPr>
      </w:pPr>
    </w:p>
    <w:p w:rsidR="00F974BD" w:rsidRPr="0044456E" w:rsidRDefault="00F974BD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F974BD" w:rsidRPr="0044456E" w:rsidRDefault="00F974BD" w:rsidP="003455E5">
      <w:pPr>
        <w:rPr>
          <w:rFonts w:ascii="Times New Roman" w:hAnsi="Times New Roman" w:cs="Times New Roman"/>
          <w:b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974BD" w:rsidRPr="0044456E" w:rsidRDefault="00F974BD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3455E5" w:rsidRPr="006928CF" w:rsidRDefault="00F974BD" w:rsidP="00C105E4">
      <w:pPr>
        <w:jc w:val="center"/>
        <w:rPr>
          <w:rFonts w:ascii="Times New Roman" w:hAnsi="Times New Roman" w:cs="Times New Roman"/>
          <w:sz w:val="96"/>
          <w:szCs w:val="96"/>
        </w:rPr>
      </w:pPr>
      <w:r w:rsidRPr="00C105E4">
        <w:rPr>
          <w:rFonts w:ascii="Times New Roman" w:hAnsi="Times New Roman" w:cs="Times New Roman"/>
          <w:b/>
          <w:sz w:val="96"/>
          <w:szCs w:val="96"/>
        </w:rPr>
        <w:t xml:space="preserve">« Мир  красок»                                         </w:t>
      </w:r>
      <w:r w:rsidRPr="006928CF">
        <w:rPr>
          <w:rFonts w:ascii="Times New Roman" w:hAnsi="Times New Roman" w:cs="Times New Roman"/>
          <w:sz w:val="96"/>
          <w:szCs w:val="96"/>
        </w:rPr>
        <w:t>(</w:t>
      </w:r>
      <w:r w:rsidRPr="006928CF">
        <w:rPr>
          <w:rFonts w:ascii="Times New Roman" w:hAnsi="Times New Roman" w:cs="Times New Roman"/>
          <w:sz w:val="72"/>
          <w:szCs w:val="72"/>
        </w:rPr>
        <w:t>открытое занятие</w:t>
      </w:r>
      <w:r w:rsidRPr="006928CF">
        <w:rPr>
          <w:rFonts w:ascii="Times New Roman" w:hAnsi="Times New Roman" w:cs="Times New Roman"/>
          <w:sz w:val="96"/>
          <w:szCs w:val="96"/>
        </w:rPr>
        <w:t>)</w:t>
      </w:r>
    </w:p>
    <w:p w:rsidR="00F974BD" w:rsidRPr="00C105E4" w:rsidRDefault="00F974BD" w:rsidP="00C105E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974BD" w:rsidRPr="0044456E" w:rsidRDefault="00F974BD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F974BD" w:rsidRPr="0044456E" w:rsidRDefault="00F974BD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F974BD" w:rsidRPr="0044456E" w:rsidRDefault="00F974BD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F974BD" w:rsidRPr="0044456E" w:rsidRDefault="00F974BD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F974BD" w:rsidRPr="0044456E" w:rsidRDefault="00F974BD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F974BD" w:rsidRPr="00C105E4" w:rsidRDefault="00F974BD" w:rsidP="00C105E4">
      <w:pPr>
        <w:jc w:val="right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C105E4">
        <w:rPr>
          <w:rFonts w:ascii="Times New Roman" w:hAnsi="Times New Roman" w:cs="Times New Roman"/>
          <w:sz w:val="28"/>
          <w:szCs w:val="28"/>
        </w:rPr>
        <w:t xml:space="preserve">   Из опыта работы  воспитателя:  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A4564" w:rsidRPr="00C105E4">
        <w:rPr>
          <w:rFonts w:ascii="Times New Roman" w:hAnsi="Times New Roman" w:cs="Times New Roman"/>
          <w:sz w:val="28"/>
          <w:szCs w:val="28"/>
        </w:rPr>
        <w:t xml:space="preserve">                        Хисматова.</w:t>
      </w:r>
      <w:r w:rsidRPr="00C105E4">
        <w:rPr>
          <w:rFonts w:ascii="Times New Roman" w:hAnsi="Times New Roman" w:cs="Times New Roman"/>
          <w:sz w:val="28"/>
          <w:szCs w:val="28"/>
        </w:rPr>
        <w:t xml:space="preserve"> А.А.</w:t>
      </w:r>
      <w:r w:rsidR="001F546D" w:rsidRPr="00C105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546D" w:rsidRPr="00C105E4" w:rsidRDefault="001F546D" w:rsidP="00C10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46D" w:rsidRPr="0044456E" w:rsidRDefault="001F546D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1F546D" w:rsidRDefault="001F546D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1F546D" w:rsidRPr="00C105E4" w:rsidRDefault="001F546D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105E4">
        <w:rPr>
          <w:rFonts w:ascii="Times New Roman" w:hAnsi="Times New Roman" w:cs="Times New Roman"/>
          <w:sz w:val="28"/>
          <w:szCs w:val="28"/>
        </w:rPr>
        <w:t>2010/11г.</w:t>
      </w:r>
      <w:r w:rsidR="00A41632" w:rsidRPr="00C105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1632" w:rsidRPr="0044456E" w:rsidRDefault="00A41632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</w:t>
      </w:r>
      <w:r w:rsidRPr="0044456E">
        <w:rPr>
          <w:rFonts w:ascii="Times New Roman" w:hAnsi="Times New Roman" w:cs="Times New Roman"/>
          <w:sz w:val="28"/>
          <w:szCs w:val="28"/>
        </w:rPr>
        <w:t>- развивать  у детей художественный  вкус, творческое  воображение,</w:t>
      </w:r>
    </w:p>
    <w:p w:rsidR="00A41632" w:rsidRPr="0044456E" w:rsidRDefault="00A41632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Эстетическое чувство  и понимание 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1632" w:rsidRPr="0044456E" w:rsidRDefault="00A41632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- развивать  моторику  пальцев, логики, речи и словарного запаса.</w:t>
      </w:r>
    </w:p>
    <w:p w:rsidR="00A41632" w:rsidRPr="0044456E" w:rsidRDefault="00A41632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- знать цвета.     </w:t>
      </w:r>
    </w:p>
    <w:p w:rsidR="00A41632" w:rsidRPr="0044456E" w:rsidRDefault="00A41632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- воспитывать  усидчивость, аккуратность.  </w:t>
      </w:r>
    </w:p>
    <w:p w:rsidR="00A41632" w:rsidRPr="0044456E" w:rsidRDefault="00A41632" w:rsidP="003455E5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- </w:t>
      </w:r>
      <w:r w:rsidR="001C54A1" w:rsidRPr="0044456E">
        <w:rPr>
          <w:rFonts w:ascii="Times New Roman" w:hAnsi="Times New Roman" w:cs="Times New Roman"/>
          <w:sz w:val="28"/>
          <w:szCs w:val="28"/>
        </w:rPr>
        <w:t>мольберт.</w:t>
      </w:r>
    </w:p>
    <w:p w:rsidR="001C54A1" w:rsidRPr="0044456E" w:rsidRDefault="001C54A1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- магниты.</w:t>
      </w:r>
    </w:p>
    <w:p w:rsidR="001C54A1" w:rsidRPr="0044456E" w:rsidRDefault="001C54A1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- листы  альбомные.</w:t>
      </w:r>
    </w:p>
    <w:p w:rsidR="001C54A1" w:rsidRPr="0044456E" w:rsidRDefault="001C54A1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- фломастеры, кисточки.</w:t>
      </w:r>
    </w:p>
    <w:p w:rsidR="001C54A1" w:rsidRPr="0044456E" w:rsidRDefault="001C54A1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- пейзаж  черно – белый.</w:t>
      </w:r>
    </w:p>
    <w:p w:rsidR="001C54A1" w:rsidRPr="0044456E" w:rsidRDefault="001C54A1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- чудесный  мешочек.  </w:t>
      </w:r>
    </w:p>
    <w:p w:rsidR="001C54A1" w:rsidRPr="0044456E" w:rsidRDefault="001C54A1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- выставка.     </w:t>
      </w:r>
    </w:p>
    <w:p w:rsidR="001C54A1" w:rsidRPr="00C105E4" w:rsidRDefault="001C54A1" w:rsidP="00C105E4">
      <w:pPr>
        <w:jc w:val="center"/>
        <w:rPr>
          <w:rFonts w:ascii="Times New Roman" w:hAnsi="Times New Roman" w:cs="Times New Roman"/>
          <w:sz w:val="48"/>
          <w:szCs w:val="48"/>
        </w:rPr>
      </w:pPr>
      <w:r w:rsidRPr="00C105E4">
        <w:rPr>
          <w:rFonts w:ascii="Times New Roman" w:hAnsi="Times New Roman" w:cs="Times New Roman"/>
          <w:sz w:val="48"/>
          <w:szCs w:val="48"/>
        </w:rPr>
        <w:t>Ход занятия.</w:t>
      </w:r>
    </w:p>
    <w:p w:rsidR="001C54A1" w:rsidRPr="0044456E" w:rsidRDefault="001C54A1" w:rsidP="003455E5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Вед</w:t>
      </w:r>
      <w:r w:rsidRPr="0044456E">
        <w:rPr>
          <w:rFonts w:ascii="Times New Roman" w:hAnsi="Times New Roman" w:cs="Times New Roman"/>
          <w:sz w:val="28"/>
          <w:szCs w:val="28"/>
        </w:rPr>
        <w:t>:   Добрый день, ребята! Как у нас  сегодня красиво  и торжественно!             А  как вы думаете, почему? Кто же здесь поработал?</w:t>
      </w:r>
    </w:p>
    <w:p w:rsidR="001C54A1" w:rsidRPr="0044456E" w:rsidRDefault="001C54A1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Правильно!  Это краски постарались!  </w:t>
      </w:r>
      <w:r w:rsidR="00152A34" w:rsidRPr="0044456E">
        <w:rPr>
          <w:rFonts w:ascii="Times New Roman" w:hAnsi="Times New Roman" w:cs="Times New Roman"/>
          <w:sz w:val="28"/>
          <w:szCs w:val="28"/>
        </w:rPr>
        <w:t>А давайте посмотрим  на          выставку. Рассмотрим  рисунки, сколько в них  радости, солнца, тепла. Конечно ребята, потому что это рисовали  вы</w:t>
      </w:r>
      <w:proofErr w:type="gramStart"/>
      <w:r w:rsidR="00152A34" w:rsidRPr="004445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A34" w:rsidRPr="004445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52A34" w:rsidRPr="004445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52A34" w:rsidRPr="0044456E">
        <w:rPr>
          <w:rFonts w:ascii="Times New Roman" w:hAnsi="Times New Roman" w:cs="Times New Roman"/>
          <w:sz w:val="28"/>
          <w:szCs w:val="28"/>
        </w:rPr>
        <w:t xml:space="preserve">азбор рисунков).  </w:t>
      </w:r>
    </w:p>
    <w:p w:rsidR="00152A34" w:rsidRPr="0044456E" w:rsidRDefault="00152A34" w:rsidP="003455E5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А здесь  ребята, картины  художников – профессионалов, которые давно и успешно этим занимаются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ети называют  картины, портреты, пейзаж, натюрморт).    </w:t>
      </w:r>
    </w:p>
    <w:p w:rsidR="00152A34" w:rsidRPr="00C105E4" w:rsidRDefault="00152A34" w:rsidP="003455E5">
      <w:pPr>
        <w:rPr>
          <w:rFonts w:ascii="Times New Roman" w:hAnsi="Times New Roman" w:cs="Times New Roman"/>
          <w:b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Стихи  о картинах.</w:t>
      </w:r>
    </w:p>
    <w:p w:rsidR="00152A34" w:rsidRPr="0044456E" w:rsidRDefault="00152A34" w:rsidP="00152A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видишь  на картине  нарисована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река,</w:t>
      </w:r>
    </w:p>
    <w:p w:rsidR="00152A34" w:rsidRPr="0044456E" w:rsidRDefault="00152A34" w:rsidP="00152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Или ель и белый  иней, или сад и облака,</w:t>
      </w:r>
    </w:p>
    <w:p w:rsidR="00152A34" w:rsidRPr="0044456E" w:rsidRDefault="00152A34" w:rsidP="00152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Или снежная лавина, или поле и шалаш, </w:t>
      </w:r>
    </w:p>
    <w:p w:rsidR="00152A34" w:rsidRPr="0044456E" w:rsidRDefault="00152A34" w:rsidP="00152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Обязательно  картина называется пейзаж.</w:t>
      </w:r>
    </w:p>
    <w:p w:rsidR="00152A34" w:rsidRPr="0044456E" w:rsidRDefault="00121B23" w:rsidP="00152A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Если видишь на картине  чашку кофе на столе,</w:t>
      </w:r>
    </w:p>
    <w:p w:rsidR="00121B23" w:rsidRPr="0044456E" w:rsidRDefault="00121B23" w:rsidP="00121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Или  сок в большом графине, или вазу в хрустале,</w:t>
      </w:r>
    </w:p>
    <w:p w:rsidR="00121B23" w:rsidRPr="0044456E" w:rsidRDefault="00121B23" w:rsidP="00121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Или бронзовую вазу, или грушу, или торт,</w:t>
      </w:r>
    </w:p>
    <w:p w:rsidR="00121B23" w:rsidRPr="0044456E" w:rsidRDefault="00121B23" w:rsidP="00121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Или все предметы сразу, знай, что это натюрморт.</w:t>
      </w:r>
    </w:p>
    <w:p w:rsidR="00121B23" w:rsidRPr="0044456E" w:rsidRDefault="00121B23" w:rsidP="00121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lastRenderedPageBreak/>
        <w:t>Если видишь, что с картины смотрит кто-нибудь на нас:</w:t>
      </w:r>
    </w:p>
    <w:p w:rsidR="00121B23" w:rsidRPr="0044456E" w:rsidRDefault="00121B23" w:rsidP="00121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Или принц в плаще старинном, или в робе верхолаз,</w:t>
      </w:r>
    </w:p>
    <w:p w:rsidR="00121B23" w:rsidRPr="0044456E" w:rsidRDefault="00121B23" w:rsidP="00121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Летчик или балерина, или Колька – твой сосед, </w:t>
      </w:r>
    </w:p>
    <w:p w:rsidR="00121B23" w:rsidRPr="0044456E" w:rsidRDefault="00121B23" w:rsidP="00C10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>Обязательно картина  называется портрет.</w:t>
      </w:r>
    </w:p>
    <w:p w:rsidR="00121B23" w:rsidRPr="0044456E" w:rsidRDefault="00121B23" w:rsidP="00121B23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Вед: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 Молодцы! </w:t>
      </w:r>
      <w:r w:rsidR="005C4119" w:rsidRPr="0044456E">
        <w:rPr>
          <w:rFonts w:ascii="Times New Roman" w:hAnsi="Times New Roman" w:cs="Times New Roman"/>
          <w:sz w:val="28"/>
          <w:szCs w:val="28"/>
        </w:rPr>
        <w:t xml:space="preserve"> А теперь, встречайте  гостя – это художник.   </w:t>
      </w:r>
    </w:p>
    <w:p w:rsidR="005C4119" w:rsidRPr="0044456E" w:rsidRDefault="005C4119" w:rsidP="00121B23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Здравствуйте, ребята!  Посмотрите, на рабочих столах  стоят</w:t>
      </w:r>
    </w:p>
    <w:p w:rsidR="005C4119" w:rsidRPr="0044456E" w:rsidRDefault="005C4119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красные, зеленые, желтые, фиолетовые,  оранжевые и синие</w:t>
      </w:r>
    </w:p>
    <w:p w:rsidR="005C4119" w:rsidRPr="0044456E" w:rsidRDefault="005C4119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эмблемы. Так называются  наши мастерские.  Садитесь  за те </w:t>
      </w:r>
    </w:p>
    <w:p w:rsidR="005C4119" w:rsidRPr="00C105E4" w:rsidRDefault="005C4119" w:rsidP="00121B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столы, где вам больше всего понравилось. 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105E4">
        <w:rPr>
          <w:rFonts w:ascii="Times New Roman" w:hAnsi="Times New Roman" w:cs="Times New Roman"/>
          <w:sz w:val="28"/>
          <w:szCs w:val="28"/>
          <w:u w:val="single"/>
        </w:rPr>
        <w:t>Дети рас</w:t>
      </w:r>
      <w:r w:rsidR="00C105E4" w:rsidRPr="00C105E4">
        <w:rPr>
          <w:rFonts w:ascii="Times New Roman" w:hAnsi="Times New Roman" w:cs="Times New Roman"/>
          <w:sz w:val="28"/>
          <w:szCs w:val="28"/>
          <w:u w:val="single"/>
        </w:rPr>
        <w:t>саживаются по местам</w:t>
      </w:r>
      <w:r w:rsidRPr="00C105E4">
        <w:rPr>
          <w:rFonts w:ascii="Times New Roman" w:hAnsi="Times New Roman" w:cs="Times New Roman"/>
          <w:sz w:val="28"/>
          <w:szCs w:val="28"/>
          <w:u w:val="single"/>
        </w:rPr>
        <w:t xml:space="preserve">.   </w:t>
      </w:r>
    </w:p>
    <w:p w:rsidR="005C4119" w:rsidRPr="0044456E" w:rsidRDefault="005C4119" w:rsidP="00121B23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А вместе со мной  пришли и мои краски. Сейчас они вам                       будут загадывать загадки.</w:t>
      </w:r>
    </w:p>
    <w:p w:rsidR="005C4119" w:rsidRPr="0044456E" w:rsidRDefault="00F17B5B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</w:t>
      </w:r>
      <w:r w:rsidR="00C105E4">
        <w:rPr>
          <w:rFonts w:ascii="Times New Roman" w:hAnsi="Times New Roman" w:cs="Times New Roman"/>
          <w:sz w:val="28"/>
          <w:szCs w:val="28"/>
        </w:rPr>
        <w:t>1.</w:t>
      </w:r>
      <w:r w:rsidRPr="0044456E">
        <w:rPr>
          <w:rFonts w:ascii="Times New Roman" w:hAnsi="Times New Roman" w:cs="Times New Roman"/>
          <w:sz w:val="28"/>
          <w:szCs w:val="28"/>
        </w:rPr>
        <w:t xml:space="preserve"> - Б</w:t>
      </w:r>
      <w:r w:rsidR="005C4119" w:rsidRPr="0044456E">
        <w:rPr>
          <w:rFonts w:ascii="Times New Roman" w:hAnsi="Times New Roman" w:cs="Times New Roman"/>
          <w:sz w:val="28"/>
          <w:szCs w:val="28"/>
        </w:rPr>
        <w:t>елая  корзина, золотое  донце,</w:t>
      </w:r>
    </w:p>
    <w:p w:rsidR="005C4119" w:rsidRPr="0044456E" w:rsidRDefault="005C4119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В ней лежит росинка и сверкает солнце</w:t>
      </w:r>
      <w:r w:rsidR="00F17B5B" w:rsidRPr="0044456E">
        <w:rPr>
          <w:rFonts w:ascii="Times New Roman" w:hAnsi="Times New Roman" w:cs="Times New Roman"/>
          <w:sz w:val="28"/>
          <w:szCs w:val="28"/>
        </w:rPr>
        <w:t>.    (ром</w:t>
      </w:r>
      <w:proofErr w:type="gramStart"/>
      <w:r w:rsidR="00F17B5B" w:rsidRPr="0044456E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="00F17B5B" w:rsidRPr="0044456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17B5B" w:rsidRPr="0044456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17B5B" w:rsidRPr="0044456E" w:rsidRDefault="00C105E4" w:rsidP="00121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7B5B" w:rsidRPr="0044456E">
        <w:rPr>
          <w:rFonts w:ascii="Times New Roman" w:hAnsi="Times New Roman" w:cs="Times New Roman"/>
          <w:sz w:val="28"/>
          <w:szCs w:val="28"/>
        </w:rPr>
        <w:t xml:space="preserve">- В огороде, у дорожки  стоит солнышко на ножке, </w:t>
      </w:r>
    </w:p>
    <w:p w:rsidR="00F17B5B" w:rsidRPr="0044456E" w:rsidRDefault="00F17B5B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Только желтые лучи  у него не горячи.         (под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Pr="0044456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456E">
        <w:rPr>
          <w:rFonts w:ascii="Times New Roman" w:hAnsi="Times New Roman" w:cs="Times New Roman"/>
          <w:sz w:val="28"/>
          <w:szCs w:val="28"/>
        </w:rPr>
        <w:t>).</w:t>
      </w:r>
    </w:p>
    <w:p w:rsidR="00F17B5B" w:rsidRPr="0044456E" w:rsidRDefault="00C105E4" w:rsidP="00121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7B5B" w:rsidRPr="0044456E">
        <w:rPr>
          <w:rFonts w:ascii="Times New Roman" w:hAnsi="Times New Roman" w:cs="Times New Roman"/>
          <w:sz w:val="28"/>
          <w:szCs w:val="28"/>
        </w:rPr>
        <w:t>- Эй, звоночки, синий цвет,</w:t>
      </w:r>
    </w:p>
    <w:p w:rsidR="00F17B5B" w:rsidRPr="0044456E" w:rsidRDefault="00F17B5B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С язычком, а звону нет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ол……к)  </w:t>
      </w:r>
    </w:p>
    <w:p w:rsidR="00F17B5B" w:rsidRPr="0044456E" w:rsidRDefault="00C105E4" w:rsidP="00121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7B5B" w:rsidRPr="0044456E">
        <w:rPr>
          <w:rFonts w:ascii="Times New Roman" w:hAnsi="Times New Roman" w:cs="Times New Roman"/>
          <w:sz w:val="28"/>
          <w:szCs w:val="28"/>
        </w:rPr>
        <w:t>- На  минутку в землю врос  разноцветный  чудо мост,</w:t>
      </w:r>
    </w:p>
    <w:p w:rsidR="00F17B5B" w:rsidRPr="0044456E" w:rsidRDefault="00F17B5B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Чудо – мастер  смастерил мост высокий без перил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>ад…а).</w:t>
      </w:r>
    </w:p>
    <w:p w:rsidR="00F17B5B" w:rsidRPr="0044456E" w:rsidRDefault="00C105E4" w:rsidP="00121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17B5B" w:rsidRPr="0044456E">
        <w:rPr>
          <w:rFonts w:ascii="Times New Roman" w:hAnsi="Times New Roman" w:cs="Times New Roman"/>
          <w:sz w:val="28"/>
          <w:szCs w:val="28"/>
        </w:rPr>
        <w:t>- Горел в траве  росистой  фонарик золотистый</w:t>
      </w:r>
    </w:p>
    <w:p w:rsidR="002E704E" w:rsidRPr="0044456E" w:rsidRDefault="00F17B5B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Потом  померк, потух и превратился в пух.             (оду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>к).</w:t>
      </w:r>
    </w:p>
    <w:p w:rsidR="002E704E" w:rsidRPr="0044456E" w:rsidRDefault="002E704E" w:rsidP="00121B23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Художник</w:t>
      </w:r>
      <w:r w:rsidRPr="0044456E">
        <w:rPr>
          <w:rFonts w:ascii="Times New Roman" w:hAnsi="Times New Roman" w:cs="Times New Roman"/>
          <w:sz w:val="28"/>
          <w:szCs w:val="28"/>
        </w:rPr>
        <w:t xml:space="preserve">: Молодцы!  А теперь, посмотрите, что я вам нарисую.                     Что это? (гриб)        </w:t>
      </w:r>
    </w:p>
    <w:p w:rsidR="002E704E" w:rsidRPr="0044456E" w:rsidRDefault="002E704E" w:rsidP="00121B23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Дети:</w:t>
      </w:r>
      <w:r w:rsidRPr="0044456E">
        <w:rPr>
          <w:rFonts w:ascii="Times New Roman" w:hAnsi="Times New Roman" w:cs="Times New Roman"/>
          <w:sz w:val="28"/>
          <w:szCs w:val="28"/>
        </w:rPr>
        <w:t xml:space="preserve"> Грибок! 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105E4">
        <w:rPr>
          <w:rFonts w:ascii="Times New Roman" w:hAnsi="Times New Roman" w:cs="Times New Roman"/>
          <w:b/>
          <w:sz w:val="28"/>
          <w:szCs w:val="28"/>
        </w:rPr>
        <w:t xml:space="preserve">Художник:  </w:t>
      </w:r>
      <w:r w:rsidRPr="0044456E">
        <w:rPr>
          <w:rFonts w:ascii="Times New Roman" w:hAnsi="Times New Roman" w:cs="Times New Roman"/>
          <w:sz w:val="28"/>
          <w:szCs w:val="28"/>
        </w:rPr>
        <w:t>А вот и нет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орисовывает глаза и большой рот). 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105E4">
        <w:rPr>
          <w:rFonts w:ascii="Times New Roman" w:hAnsi="Times New Roman" w:cs="Times New Roman"/>
          <w:b/>
          <w:sz w:val="28"/>
          <w:szCs w:val="28"/>
        </w:rPr>
        <w:t>Дети</w:t>
      </w:r>
      <w:r w:rsidRPr="0044456E">
        <w:rPr>
          <w:rFonts w:ascii="Times New Roman" w:hAnsi="Times New Roman" w:cs="Times New Roman"/>
          <w:sz w:val="28"/>
          <w:szCs w:val="28"/>
        </w:rPr>
        <w:t xml:space="preserve">:  Лягушка!  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105E4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44456E">
        <w:rPr>
          <w:rFonts w:ascii="Times New Roman" w:hAnsi="Times New Roman" w:cs="Times New Roman"/>
          <w:sz w:val="28"/>
          <w:szCs w:val="28"/>
        </w:rPr>
        <w:t xml:space="preserve"> Где живет лягушка?  </w:t>
      </w:r>
      <w:r w:rsidR="00C1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105E4">
        <w:rPr>
          <w:rFonts w:ascii="Times New Roman" w:hAnsi="Times New Roman" w:cs="Times New Roman"/>
          <w:b/>
          <w:sz w:val="28"/>
          <w:szCs w:val="28"/>
        </w:rPr>
        <w:t>Дети</w:t>
      </w:r>
      <w:r w:rsidRPr="0044456E">
        <w:rPr>
          <w:rFonts w:ascii="Times New Roman" w:hAnsi="Times New Roman" w:cs="Times New Roman"/>
          <w:sz w:val="28"/>
          <w:szCs w:val="28"/>
        </w:rPr>
        <w:t xml:space="preserve">: В болоте!     </w:t>
      </w:r>
    </w:p>
    <w:p w:rsidR="002E704E" w:rsidRPr="0044456E" w:rsidRDefault="002E704E" w:rsidP="00121B23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lastRenderedPageBreak/>
        <w:t>Художник</w:t>
      </w:r>
      <w:r w:rsidRPr="0044456E">
        <w:rPr>
          <w:rFonts w:ascii="Times New Roman" w:hAnsi="Times New Roman" w:cs="Times New Roman"/>
          <w:sz w:val="28"/>
          <w:szCs w:val="28"/>
        </w:rPr>
        <w:t>:  А что теперь я дорисую?</w:t>
      </w:r>
      <w:r w:rsidR="00C33FE2" w:rsidRPr="0044456E">
        <w:rPr>
          <w:rFonts w:ascii="Times New Roman" w:hAnsi="Times New Roman" w:cs="Times New Roman"/>
          <w:sz w:val="28"/>
          <w:szCs w:val="28"/>
        </w:rPr>
        <w:t xml:space="preserve">  (дети угадывают).   А теперь продолжайте  сами.    </w:t>
      </w:r>
    </w:p>
    <w:p w:rsidR="00C33FE2" w:rsidRPr="0044456E" w:rsidRDefault="00C33FE2" w:rsidP="00121B23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Вед: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А мы сейчас посмотрим</w:t>
      </w:r>
      <w:r w:rsidR="00C105E4">
        <w:rPr>
          <w:rFonts w:ascii="Times New Roman" w:hAnsi="Times New Roman" w:cs="Times New Roman"/>
          <w:sz w:val="28"/>
          <w:szCs w:val="28"/>
        </w:rPr>
        <w:t>,</w:t>
      </w:r>
      <w:r w:rsidRPr="0044456E">
        <w:rPr>
          <w:rFonts w:ascii="Times New Roman" w:hAnsi="Times New Roman" w:cs="Times New Roman"/>
          <w:sz w:val="28"/>
          <w:szCs w:val="28"/>
        </w:rPr>
        <w:t xml:space="preserve">  справятся ли дети с этим заданием.</w:t>
      </w:r>
    </w:p>
    <w:p w:rsidR="00C33FE2" w:rsidRPr="0044456E" w:rsidRDefault="00C33FE2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Дорисуйте картинки. И чтобы было понятно, что вы нарисовали. </w:t>
      </w:r>
    </w:p>
    <w:p w:rsidR="00C33FE2" w:rsidRPr="0044456E" w:rsidRDefault="00C33FE2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Мы посмотрим, умеете ли вы работать фломастером, ведь в руках</w:t>
      </w:r>
    </w:p>
    <w:p w:rsidR="00C33FE2" w:rsidRPr="0044456E" w:rsidRDefault="00C33FE2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Художника фломастер превращается  в волшебную палочку.</w:t>
      </w:r>
    </w:p>
    <w:p w:rsidR="00C33FE2" w:rsidRPr="0044456E" w:rsidRDefault="00C33FE2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вучит тихая музыка).  Работы детей выставляются  и ребята </w:t>
      </w:r>
    </w:p>
    <w:p w:rsidR="00C33FE2" w:rsidRPr="0044456E" w:rsidRDefault="00C33FE2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Рассказывают  о своих работах. Анализ работ.</w:t>
      </w:r>
    </w:p>
    <w:p w:rsidR="00185299" w:rsidRPr="0044456E" w:rsidRDefault="00C33FE2" w:rsidP="00121B23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Вед</w:t>
      </w:r>
      <w:r w:rsidRPr="0044456E">
        <w:rPr>
          <w:rFonts w:ascii="Times New Roman" w:hAnsi="Times New Roman" w:cs="Times New Roman"/>
          <w:sz w:val="28"/>
          <w:szCs w:val="28"/>
        </w:rPr>
        <w:t>:  А  теперь</w:t>
      </w:r>
      <w:r w:rsidR="00185299" w:rsidRPr="0044456E">
        <w:rPr>
          <w:rFonts w:ascii="Times New Roman" w:hAnsi="Times New Roman" w:cs="Times New Roman"/>
          <w:sz w:val="28"/>
          <w:szCs w:val="28"/>
        </w:rPr>
        <w:t xml:space="preserve">, </w:t>
      </w:r>
      <w:r w:rsidRPr="0044456E">
        <w:rPr>
          <w:rFonts w:ascii="Times New Roman" w:hAnsi="Times New Roman" w:cs="Times New Roman"/>
          <w:sz w:val="28"/>
          <w:szCs w:val="28"/>
        </w:rPr>
        <w:t xml:space="preserve"> давайте поиграем.  </w:t>
      </w:r>
      <w:r w:rsidR="00185299" w:rsidRPr="004445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1429" w:rsidRPr="0044456E" w:rsidRDefault="00185299" w:rsidP="00121B23">
      <w:pPr>
        <w:rPr>
          <w:rFonts w:ascii="Times New Roman" w:hAnsi="Times New Roman" w:cs="Times New Roman"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Дети</w:t>
      </w:r>
      <w:r w:rsidRPr="0044456E">
        <w:rPr>
          <w:rFonts w:ascii="Times New Roman" w:hAnsi="Times New Roman" w:cs="Times New Roman"/>
          <w:sz w:val="28"/>
          <w:szCs w:val="28"/>
        </w:rPr>
        <w:t xml:space="preserve">:  - </w:t>
      </w:r>
      <w:r w:rsidR="00C21429" w:rsidRPr="0044456E">
        <w:rPr>
          <w:rFonts w:ascii="Times New Roman" w:hAnsi="Times New Roman" w:cs="Times New Roman"/>
          <w:sz w:val="28"/>
          <w:szCs w:val="28"/>
        </w:rPr>
        <w:t xml:space="preserve">Над  дорогой, над селом  катит  солнце  колесом, </w:t>
      </w:r>
    </w:p>
    <w:p w:rsidR="00C21429" w:rsidRPr="0044456E" w:rsidRDefault="00C21429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  Жаркое, красное, катит  солнце ясное.</w:t>
      </w:r>
    </w:p>
    <w:p w:rsidR="00C21429" w:rsidRPr="0044456E" w:rsidRDefault="00C21429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- Вслед  за солнцем – облака, яркие белые  бока,</w:t>
      </w:r>
    </w:p>
    <w:p w:rsidR="00C21429" w:rsidRPr="0044456E" w:rsidRDefault="00C21429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Пышные, ватные,  в них туманы влажные,</w:t>
      </w:r>
    </w:p>
    <w:p w:rsidR="00C33FE2" w:rsidRPr="0044456E" w:rsidRDefault="00C21429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   В них дожди  прохладные, радуги нарядные.</w:t>
      </w:r>
      <w:r w:rsidR="00C33FE2" w:rsidRPr="0044456E">
        <w:rPr>
          <w:rFonts w:ascii="Times New Roman" w:hAnsi="Times New Roman" w:cs="Times New Roman"/>
          <w:sz w:val="28"/>
          <w:szCs w:val="28"/>
        </w:rPr>
        <w:t xml:space="preserve"> </w:t>
      </w:r>
      <w:r w:rsidRPr="004445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1429" w:rsidRPr="0044456E" w:rsidRDefault="00C21429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- Лучом наперегонки, мчат цветные  ветерки;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– по ромашкам</w:t>
      </w:r>
      <w:r w:rsidR="00542548" w:rsidRPr="0044456E">
        <w:rPr>
          <w:rFonts w:ascii="Times New Roman" w:hAnsi="Times New Roman" w:cs="Times New Roman"/>
          <w:sz w:val="28"/>
          <w:szCs w:val="28"/>
        </w:rPr>
        <w:t>,</w:t>
      </w:r>
    </w:p>
    <w:p w:rsidR="00542548" w:rsidRPr="0044456E" w:rsidRDefault="00542548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Желтый, красный, </w:t>
      </w:r>
      <w:proofErr w:type="spellStart"/>
      <w:r w:rsidRPr="0044456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44456E">
        <w:rPr>
          <w:rFonts w:ascii="Times New Roman" w:hAnsi="Times New Roman" w:cs="Times New Roman"/>
          <w:sz w:val="28"/>
          <w:szCs w:val="28"/>
        </w:rPr>
        <w:t xml:space="preserve">, не поймать нам с тобой. </w:t>
      </w:r>
    </w:p>
    <w:p w:rsidR="00542548" w:rsidRPr="0044456E" w:rsidRDefault="00542548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Всем на зависть  ветеркам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 мчит по василькам.</w:t>
      </w:r>
    </w:p>
    <w:p w:rsidR="00542548" w:rsidRPr="0044456E" w:rsidRDefault="00542548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По траве  зеленой мчит  и товарищам кричит; - ни за что вам,</w:t>
      </w:r>
    </w:p>
    <w:p w:rsidR="00542548" w:rsidRPr="0044456E" w:rsidRDefault="00542548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          Братцы, за мной не угнаться! </w:t>
      </w:r>
    </w:p>
    <w:p w:rsidR="00542548" w:rsidRPr="0044456E" w:rsidRDefault="00542548" w:rsidP="00121B23">
      <w:pPr>
        <w:rPr>
          <w:rFonts w:ascii="Times New Roman" w:hAnsi="Times New Roman" w:cs="Times New Roman"/>
          <w:sz w:val="28"/>
          <w:szCs w:val="28"/>
        </w:rPr>
      </w:pPr>
      <w:r w:rsidRPr="0044456E">
        <w:rPr>
          <w:rFonts w:ascii="Times New Roman" w:hAnsi="Times New Roman" w:cs="Times New Roman"/>
          <w:sz w:val="28"/>
          <w:szCs w:val="28"/>
        </w:rPr>
        <w:t xml:space="preserve">(дети рассаживаются по местам)  </w:t>
      </w:r>
    </w:p>
    <w:p w:rsidR="00542548" w:rsidRPr="0044456E" w:rsidRDefault="00542548" w:rsidP="00121B23">
      <w:pPr>
        <w:rPr>
          <w:rFonts w:ascii="Times New Roman" w:hAnsi="Times New Roman" w:cs="Times New Roman"/>
          <w:sz w:val="28"/>
          <w:szCs w:val="28"/>
        </w:rPr>
      </w:pPr>
      <w:r w:rsidRPr="00692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«Нарисуем  пейзаж»    </w:t>
      </w:r>
    </w:p>
    <w:p w:rsidR="00452F71" w:rsidRPr="0044456E" w:rsidRDefault="00542548" w:rsidP="00121B23">
      <w:pPr>
        <w:rPr>
          <w:rFonts w:ascii="Times New Roman" w:hAnsi="Times New Roman" w:cs="Times New Roman"/>
          <w:sz w:val="28"/>
          <w:szCs w:val="28"/>
        </w:rPr>
      </w:pPr>
      <w:r w:rsidRPr="006928CF">
        <w:rPr>
          <w:rFonts w:ascii="Times New Roman" w:hAnsi="Times New Roman" w:cs="Times New Roman"/>
          <w:b/>
          <w:sz w:val="28"/>
          <w:szCs w:val="28"/>
        </w:rPr>
        <w:t xml:space="preserve">Художник:  </w:t>
      </w:r>
      <w:r w:rsidRPr="0044456E">
        <w:rPr>
          <w:rFonts w:ascii="Times New Roman" w:hAnsi="Times New Roman" w:cs="Times New Roman"/>
          <w:sz w:val="28"/>
          <w:szCs w:val="28"/>
        </w:rPr>
        <w:t>Мир  прекрасен, но человек  вмешивается в него  и не всегда</w:t>
      </w:r>
      <w:r w:rsidR="006928CF">
        <w:rPr>
          <w:rFonts w:ascii="Times New Roman" w:hAnsi="Times New Roman" w:cs="Times New Roman"/>
          <w:sz w:val="28"/>
          <w:szCs w:val="28"/>
        </w:rPr>
        <w:t xml:space="preserve">                       э</w:t>
      </w:r>
      <w:r w:rsidRPr="0044456E">
        <w:rPr>
          <w:rFonts w:ascii="Times New Roman" w:hAnsi="Times New Roman" w:cs="Times New Roman"/>
          <w:sz w:val="28"/>
          <w:szCs w:val="28"/>
        </w:rPr>
        <w:t>то приводит к добру. Вырубаются леса, стареют и разрушаются</w:t>
      </w:r>
      <w:r w:rsidR="006928CF">
        <w:rPr>
          <w:rFonts w:ascii="Times New Roman" w:hAnsi="Times New Roman" w:cs="Times New Roman"/>
          <w:sz w:val="28"/>
          <w:szCs w:val="28"/>
        </w:rPr>
        <w:t>.</w:t>
      </w:r>
      <w:r w:rsidRPr="0044456E">
        <w:rPr>
          <w:rFonts w:ascii="Times New Roman" w:hAnsi="Times New Roman" w:cs="Times New Roman"/>
          <w:sz w:val="28"/>
          <w:szCs w:val="28"/>
        </w:rPr>
        <w:t xml:space="preserve">  Деревни,  загрязняются  реки. В какой мир придете вы и с чем?:</w:t>
      </w:r>
      <w:r w:rsidR="006928CF">
        <w:rPr>
          <w:rFonts w:ascii="Times New Roman" w:hAnsi="Times New Roman" w:cs="Times New Roman"/>
          <w:sz w:val="28"/>
          <w:szCs w:val="28"/>
        </w:rPr>
        <w:t xml:space="preserve"> </w:t>
      </w:r>
      <w:r w:rsidRPr="0044456E">
        <w:rPr>
          <w:rFonts w:ascii="Times New Roman" w:hAnsi="Times New Roman" w:cs="Times New Roman"/>
          <w:sz w:val="28"/>
          <w:szCs w:val="28"/>
        </w:rPr>
        <w:t>С тем, чтобы разрушать, опустошать, или  чтобы украсить</w:t>
      </w:r>
      <w:r w:rsidR="00452F71" w:rsidRPr="0044456E">
        <w:rPr>
          <w:rFonts w:ascii="Times New Roman" w:hAnsi="Times New Roman" w:cs="Times New Roman"/>
          <w:sz w:val="28"/>
          <w:szCs w:val="28"/>
        </w:rPr>
        <w:t>,</w:t>
      </w:r>
      <w:r w:rsidR="006928CF">
        <w:rPr>
          <w:rFonts w:ascii="Times New Roman" w:hAnsi="Times New Roman" w:cs="Times New Roman"/>
          <w:sz w:val="28"/>
          <w:szCs w:val="28"/>
        </w:rPr>
        <w:t xml:space="preserve"> з</w:t>
      </w:r>
      <w:r w:rsidR="00452F71" w:rsidRPr="0044456E">
        <w:rPr>
          <w:rFonts w:ascii="Times New Roman" w:hAnsi="Times New Roman" w:cs="Times New Roman"/>
          <w:sz w:val="28"/>
          <w:szCs w:val="28"/>
        </w:rPr>
        <w:t xml:space="preserve">ащитить, строить? Я принесла вам картину- пейзаж: выжженная </w:t>
      </w:r>
      <w:r w:rsidR="006928CF">
        <w:rPr>
          <w:rFonts w:ascii="Times New Roman" w:hAnsi="Times New Roman" w:cs="Times New Roman"/>
          <w:sz w:val="28"/>
          <w:szCs w:val="28"/>
        </w:rPr>
        <w:t xml:space="preserve"> </w:t>
      </w:r>
      <w:r w:rsidR="00452F71" w:rsidRPr="0044456E">
        <w:rPr>
          <w:rFonts w:ascii="Times New Roman" w:hAnsi="Times New Roman" w:cs="Times New Roman"/>
          <w:sz w:val="28"/>
          <w:szCs w:val="28"/>
        </w:rPr>
        <w:t xml:space="preserve"> Земля, высохшие деревья, темное небо, разрушенные дома…. Попробуйте  возродить этот грустный пейзаж, </w:t>
      </w:r>
      <w:r w:rsidR="006928CF">
        <w:rPr>
          <w:rFonts w:ascii="Times New Roman" w:hAnsi="Times New Roman" w:cs="Times New Roman"/>
          <w:sz w:val="28"/>
          <w:szCs w:val="28"/>
        </w:rPr>
        <w:t>и</w:t>
      </w:r>
      <w:r w:rsidR="00452F71" w:rsidRPr="0044456E">
        <w:rPr>
          <w:rFonts w:ascii="Times New Roman" w:hAnsi="Times New Roman" w:cs="Times New Roman"/>
          <w:sz w:val="28"/>
          <w:szCs w:val="28"/>
        </w:rPr>
        <w:t>зменить мир</w:t>
      </w:r>
      <w:r w:rsidR="006928CF">
        <w:rPr>
          <w:rFonts w:ascii="Times New Roman" w:hAnsi="Times New Roman" w:cs="Times New Roman"/>
          <w:sz w:val="28"/>
          <w:szCs w:val="28"/>
        </w:rPr>
        <w:t>.</w:t>
      </w:r>
      <w:r w:rsidR="00452F71" w:rsidRPr="004445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52F71" w:rsidRPr="0044456E">
        <w:rPr>
          <w:rFonts w:ascii="Times New Roman" w:hAnsi="Times New Roman" w:cs="Times New Roman"/>
          <w:sz w:val="28"/>
          <w:szCs w:val="28"/>
        </w:rPr>
        <w:t>Изображенный</w:t>
      </w:r>
      <w:proofErr w:type="gramEnd"/>
      <w:r w:rsidR="00452F71" w:rsidRPr="0044456E">
        <w:rPr>
          <w:rFonts w:ascii="Times New Roman" w:hAnsi="Times New Roman" w:cs="Times New Roman"/>
          <w:sz w:val="28"/>
          <w:szCs w:val="28"/>
        </w:rPr>
        <w:t xml:space="preserve"> на картине. </w:t>
      </w:r>
      <w:r w:rsidR="006928CF">
        <w:rPr>
          <w:rFonts w:ascii="Times New Roman" w:hAnsi="Times New Roman" w:cs="Times New Roman"/>
          <w:sz w:val="28"/>
          <w:szCs w:val="28"/>
        </w:rPr>
        <w:t xml:space="preserve"> </w:t>
      </w:r>
      <w:r w:rsidR="00452F71" w:rsidRPr="0044456E">
        <w:rPr>
          <w:rFonts w:ascii="Times New Roman" w:hAnsi="Times New Roman" w:cs="Times New Roman"/>
          <w:sz w:val="28"/>
          <w:szCs w:val="28"/>
        </w:rPr>
        <w:t xml:space="preserve">Перед вами краски, давайте </w:t>
      </w:r>
    </w:p>
    <w:p w:rsidR="00452F71" w:rsidRPr="0044456E" w:rsidRDefault="006928CF" w:rsidP="00121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Изменим мир</w:t>
      </w:r>
      <w:r w:rsidR="00452F71" w:rsidRPr="004445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(коллективная работа)  а</w:t>
      </w:r>
      <w:r w:rsidR="00452F71" w:rsidRPr="0044456E">
        <w:rPr>
          <w:rFonts w:ascii="Times New Roman" w:hAnsi="Times New Roman" w:cs="Times New Roman"/>
          <w:sz w:val="28"/>
          <w:szCs w:val="28"/>
        </w:rPr>
        <w:t>нализ работы.</w:t>
      </w:r>
    </w:p>
    <w:p w:rsidR="002C556D" w:rsidRPr="0044456E" w:rsidRDefault="00452F71" w:rsidP="00121B23">
      <w:pPr>
        <w:rPr>
          <w:rFonts w:ascii="Times New Roman" w:hAnsi="Times New Roman" w:cs="Times New Roman"/>
          <w:sz w:val="28"/>
          <w:szCs w:val="28"/>
        </w:rPr>
      </w:pPr>
      <w:r w:rsidRPr="006928CF">
        <w:rPr>
          <w:rFonts w:ascii="Times New Roman" w:hAnsi="Times New Roman" w:cs="Times New Roman"/>
          <w:b/>
          <w:sz w:val="28"/>
          <w:szCs w:val="28"/>
        </w:rPr>
        <w:t>Вед:</w:t>
      </w:r>
      <w:r w:rsidRPr="0044456E">
        <w:rPr>
          <w:rFonts w:ascii="Times New Roman" w:hAnsi="Times New Roman" w:cs="Times New Roman"/>
          <w:sz w:val="28"/>
          <w:szCs w:val="28"/>
        </w:rPr>
        <w:t xml:space="preserve">  Молодцы!  А теперь давайте снова поиграем. </w:t>
      </w:r>
      <w:r w:rsidR="00692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928CF">
        <w:rPr>
          <w:rFonts w:ascii="Times New Roman" w:hAnsi="Times New Roman" w:cs="Times New Roman"/>
          <w:b/>
          <w:sz w:val="28"/>
          <w:szCs w:val="28"/>
        </w:rPr>
        <w:t>Игра</w:t>
      </w:r>
      <w:r w:rsidRPr="0044456E">
        <w:rPr>
          <w:rFonts w:ascii="Times New Roman" w:hAnsi="Times New Roman" w:cs="Times New Roman"/>
          <w:sz w:val="28"/>
          <w:szCs w:val="28"/>
        </w:rPr>
        <w:t xml:space="preserve">  называется:   Что  в мешочке?». Я вам подставляю </w:t>
      </w:r>
      <w:r w:rsidR="002C556D" w:rsidRPr="0044456E">
        <w:rPr>
          <w:rFonts w:ascii="Times New Roman" w:hAnsi="Times New Roman" w:cs="Times New Roman"/>
          <w:sz w:val="28"/>
          <w:szCs w:val="28"/>
        </w:rPr>
        <w:t xml:space="preserve">мешочек  с предметами, </w:t>
      </w:r>
      <w:r w:rsidR="006928CF">
        <w:rPr>
          <w:rFonts w:ascii="Times New Roman" w:hAnsi="Times New Roman" w:cs="Times New Roman"/>
          <w:sz w:val="28"/>
          <w:szCs w:val="28"/>
        </w:rPr>
        <w:t xml:space="preserve">  в</w:t>
      </w:r>
      <w:r w:rsidR="002C556D" w:rsidRPr="0044456E">
        <w:rPr>
          <w:rFonts w:ascii="Times New Roman" w:hAnsi="Times New Roman" w:cs="Times New Roman"/>
          <w:sz w:val="28"/>
          <w:szCs w:val="28"/>
        </w:rPr>
        <w:t xml:space="preserve">ы на ощупь  определяете  и называете форму, цвет, название </w:t>
      </w:r>
      <w:r w:rsidR="006928CF"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2C556D" w:rsidRPr="0044456E">
        <w:rPr>
          <w:rFonts w:ascii="Times New Roman" w:hAnsi="Times New Roman" w:cs="Times New Roman"/>
          <w:sz w:val="28"/>
          <w:szCs w:val="28"/>
        </w:rPr>
        <w:t>редмета.</w:t>
      </w:r>
      <w:r w:rsidR="00681FAF" w:rsidRPr="004445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1FAF" w:rsidRPr="0044456E" w:rsidRDefault="00681FAF" w:rsidP="00121B23">
      <w:pPr>
        <w:rPr>
          <w:rFonts w:ascii="Times New Roman" w:hAnsi="Times New Roman" w:cs="Times New Roman"/>
          <w:sz w:val="28"/>
          <w:szCs w:val="28"/>
        </w:rPr>
      </w:pPr>
      <w:r w:rsidRPr="006928CF">
        <w:rPr>
          <w:rFonts w:ascii="Times New Roman" w:hAnsi="Times New Roman" w:cs="Times New Roman"/>
          <w:b/>
          <w:sz w:val="28"/>
          <w:szCs w:val="28"/>
        </w:rPr>
        <w:t>Вед</w:t>
      </w:r>
      <w:r w:rsidRPr="0044456E">
        <w:rPr>
          <w:rFonts w:ascii="Times New Roman" w:hAnsi="Times New Roman" w:cs="Times New Roman"/>
          <w:sz w:val="28"/>
          <w:szCs w:val="28"/>
        </w:rPr>
        <w:t xml:space="preserve">: Молодцы!  Какого  цвета апельсин, мандарин, морковь?           Правильно оранжевого. Ну и песню мы с вами споем: </w:t>
      </w:r>
      <w:r w:rsidR="006928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456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 xml:space="preserve">«Оранжевая песенка» (сл. </w:t>
      </w:r>
      <w:proofErr w:type="spellStart"/>
      <w:r w:rsidRPr="0044456E">
        <w:rPr>
          <w:rFonts w:ascii="Times New Roman" w:hAnsi="Times New Roman" w:cs="Times New Roman"/>
          <w:sz w:val="28"/>
          <w:szCs w:val="28"/>
        </w:rPr>
        <w:t>А.Арканова</w:t>
      </w:r>
      <w:proofErr w:type="spellEnd"/>
      <w:r w:rsidRPr="0044456E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444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56E">
        <w:rPr>
          <w:rFonts w:ascii="Times New Roman" w:hAnsi="Times New Roman" w:cs="Times New Roman"/>
          <w:sz w:val="28"/>
          <w:szCs w:val="28"/>
        </w:rPr>
        <w:t>К. Певзнера.)</w:t>
      </w:r>
      <w:proofErr w:type="gramEnd"/>
    </w:p>
    <w:p w:rsidR="00681FAF" w:rsidRPr="0044456E" w:rsidRDefault="00681FAF" w:rsidP="00121B23">
      <w:pPr>
        <w:rPr>
          <w:rFonts w:ascii="Times New Roman" w:hAnsi="Times New Roman" w:cs="Times New Roman"/>
          <w:sz w:val="28"/>
          <w:szCs w:val="28"/>
        </w:rPr>
      </w:pPr>
      <w:r w:rsidRPr="006928CF">
        <w:rPr>
          <w:rFonts w:ascii="Times New Roman" w:hAnsi="Times New Roman" w:cs="Times New Roman"/>
          <w:b/>
          <w:sz w:val="28"/>
          <w:szCs w:val="28"/>
        </w:rPr>
        <w:t>Художник</w:t>
      </w:r>
      <w:r w:rsidRPr="0044456E">
        <w:rPr>
          <w:rFonts w:ascii="Times New Roman" w:hAnsi="Times New Roman" w:cs="Times New Roman"/>
          <w:sz w:val="28"/>
          <w:szCs w:val="28"/>
        </w:rPr>
        <w:t>:  Какие вы  молодцы! Сейчас  мои помощники  раздадут вам                      подарки. А я награжу вас памятными медалями  «Юного  художника»</w:t>
      </w:r>
    </w:p>
    <w:p w:rsidR="003455E5" w:rsidRPr="0044456E" w:rsidRDefault="003455E5" w:rsidP="003455E5">
      <w:pPr>
        <w:rPr>
          <w:rFonts w:ascii="Times New Roman" w:hAnsi="Times New Roman" w:cs="Times New Roman"/>
          <w:b/>
          <w:sz w:val="28"/>
          <w:szCs w:val="28"/>
        </w:rPr>
      </w:pPr>
    </w:p>
    <w:p w:rsidR="00866C09" w:rsidRPr="0044456E" w:rsidRDefault="00866C09" w:rsidP="00E958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6C09" w:rsidRPr="0044456E" w:rsidSect="004445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10EC"/>
    <w:multiLevelType w:val="hybridMultilevel"/>
    <w:tmpl w:val="40488B3C"/>
    <w:lvl w:ilvl="0" w:tplc="F6C6A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B7723"/>
    <w:multiLevelType w:val="hybridMultilevel"/>
    <w:tmpl w:val="5726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C59CE"/>
    <w:multiLevelType w:val="hybridMultilevel"/>
    <w:tmpl w:val="9AE8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84B37"/>
    <w:rsid w:val="000121D4"/>
    <w:rsid w:val="00013BD9"/>
    <w:rsid w:val="00024CFE"/>
    <w:rsid w:val="0002686A"/>
    <w:rsid w:val="000301B3"/>
    <w:rsid w:val="000433BE"/>
    <w:rsid w:val="00043ADA"/>
    <w:rsid w:val="00043C27"/>
    <w:rsid w:val="00046747"/>
    <w:rsid w:val="00050442"/>
    <w:rsid w:val="000512CE"/>
    <w:rsid w:val="00071F8B"/>
    <w:rsid w:val="000724BE"/>
    <w:rsid w:val="00082196"/>
    <w:rsid w:val="00084B37"/>
    <w:rsid w:val="0008630E"/>
    <w:rsid w:val="00087994"/>
    <w:rsid w:val="00093E24"/>
    <w:rsid w:val="00094B57"/>
    <w:rsid w:val="00095DDE"/>
    <w:rsid w:val="000A3E6D"/>
    <w:rsid w:val="000B20D1"/>
    <w:rsid w:val="000B30BE"/>
    <w:rsid w:val="000B4A80"/>
    <w:rsid w:val="000C0627"/>
    <w:rsid w:val="000C3CA1"/>
    <w:rsid w:val="000C6654"/>
    <w:rsid w:val="000C6B19"/>
    <w:rsid w:val="000C79D9"/>
    <w:rsid w:val="000D0395"/>
    <w:rsid w:val="000D5C45"/>
    <w:rsid w:val="000D7754"/>
    <w:rsid w:val="000F1DFD"/>
    <w:rsid w:val="00113B84"/>
    <w:rsid w:val="0011481F"/>
    <w:rsid w:val="001150E2"/>
    <w:rsid w:val="00121B23"/>
    <w:rsid w:val="00121ED9"/>
    <w:rsid w:val="00122D83"/>
    <w:rsid w:val="00130B21"/>
    <w:rsid w:val="00152A34"/>
    <w:rsid w:val="00152A8D"/>
    <w:rsid w:val="00173861"/>
    <w:rsid w:val="00177A36"/>
    <w:rsid w:val="00185299"/>
    <w:rsid w:val="00187CD6"/>
    <w:rsid w:val="001906E2"/>
    <w:rsid w:val="001A0AAA"/>
    <w:rsid w:val="001A19E0"/>
    <w:rsid w:val="001C54A1"/>
    <w:rsid w:val="001D09D3"/>
    <w:rsid w:val="001E5E38"/>
    <w:rsid w:val="001E61B9"/>
    <w:rsid w:val="001E6BE0"/>
    <w:rsid w:val="001F3CC1"/>
    <w:rsid w:val="001F546D"/>
    <w:rsid w:val="001F59B4"/>
    <w:rsid w:val="0021059A"/>
    <w:rsid w:val="00211017"/>
    <w:rsid w:val="00212C5D"/>
    <w:rsid w:val="00214919"/>
    <w:rsid w:val="00216E22"/>
    <w:rsid w:val="00217DF2"/>
    <w:rsid w:val="002219FD"/>
    <w:rsid w:val="00221A8A"/>
    <w:rsid w:val="002221CD"/>
    <w:rsid w:val="002255EC"/>
    <w:rsid w:val="0023161F"/>
    <w:rsid w:val="0024300B"/>
    <w:rsid w:val="00244FEA"/>
    <w:rsid w:val="00245F70"/>
    <w:rsid w:val="00247ABF"/>
    <w:rsid w:val="002506A9"/>
    <w:rsid w:val="00266F97"/>
    <w:rsid w:val="002702EC"/>
    <w:rsid w:val="00271E8D"/>
    <w:rsid w:val="002772D4"/>
    <w:rsid w:val="002852A5"/>
    <w:rsid w:val="00285327"/>
    <w:rsid w:val="00295731"/>
    <w:rsid w:val="002B2DAD"/>
    <w:rsid w:val="002C1DF2"/>
    <w:rsid w:val="002C556D"/>
    <w:rsid w:val="002C6801"/>
    <w:rsid w:val="002D027F"/>
    <w:rsid w:val="002D1763"/>
    <w:rsid w:val="002D2F60"/>
    <w:rsid w:val="002E388C"/>
    <w:rsid w:val="002E704E"/>
    <w:rsid w:val="00303D69"/>
    <w:rsid w:val="00306D7C"/>
    <w:rsid w:val="00312D3D"/>
    <w:rsid w:val="003148A6"/>
    <w:rsid w:val="00317D85"/>
    <w:rsid w:val="00321178"/>
    <w:rsid w:val="00321795"/>
    <w:rsid w:val="00325605"/>
    <w:rsid w:val="0033354B"/>
    <w:rsid w:val="003455E5"/>
    <w:rsid w:val="003469F9"/>
    <w:rsid w:val="0035613F"/>
    <w:rsid w:val="00360F6E"/>
    <w:rsid w:val="00362919"/>
    <w:rsid w:val="0038556C"/>
    <w:rsid w:val="003856A5"/>
    <w:rsid w:val="0039355D"/>
    <w:rsid w:val="00393B47"/>
    <w:rsid w:val="003A7ECB"/>
    <w:rsid w:val="003B5A7C"/>
    <w:rsid w:val="003B5E7F"/>
    <w:rsid w:val="003C0417"/>
    <w:rsid w:val="003D054D"/>
    <w:rsid w:val="003D120E"/>
    <w:rsid w:val="003D33C9"/>
    <w:rsid w:val="003E05A7"/>
    <w:rsid w:val="003E48B6"/>
    <w:rsid w:val="003E526F"/>
    <w:rsid w:val="003F6E8B"/>
    <w:rsid w:val="00403EBD"/>
    <w:rsid w:val="0040454C"/>
    <w:rsid w:val="004068A7"/>
    <w:rsid w:val="00415C75"/>
    <w:rsid w:val="0041730D"/>
    <w:rsid w:val="004216FA"/>
    <w:rsid w:val="004356A7"/>
    <w:rsid w:val="00437C8B"/>
    <w:rsid w:val="00443E9A"/>
    <w:rsid w:val="0044456E"/>
    <w:rsid w:val="00450414"/>
    <w:rsid w:val="00452F71"/>
    <w:rsid w:val="004566D5"/>
    <w:rsid w:val="00463CE5"/>
    <w:rsid w:val="00470266"/>
    <w:rsid w:val="00470404"/>
    <w:rsid w:val="0047272F"/>
    <w:rsid w:val="00481C46"/>
    <w:rsid w:val="00487429"/>
    <w:rsid w:val="00494BF5"/>
    <w:rsid w:val="00496689"/>
    <w:rsid w:val="004A2353"/>
    <w:rsid w:val="004A2736"/>
    <w:rsid w:val="004A462E"/>
    <w:rsid w:val="004C4712"/>
    <w:rsid w:val="004C5398"/>
    <w:rsid w:val="004E6930"/>
    <w:rsid w:val="004E7438"/>
    <w:rsid w:val="004F004D"/>
    <w:rsid w:val="004F096D"/>
    <w:rsid w:val="004F5302"/>
    <w:rsid w:val="004F77F0"/>
    <w:rsid w:val="00505945"/>
    <w:rsid w:val="00515834"/>
    <w:rsid w:val="0052038F"/>
    <w:rsid w:val="00527B8E"/>
    <w:rsid w:val="00530469"/>
    <w:rsid w:val="00542548"/>
    <w:rsid w:val="005429D0"/>
    <w:rsid w:val="00544E93"/>
    <w:rsid w:val="005510BE"/>
    <w:rsid w:val="0055199F"/>
    <w:rsid w:val="00557589"/>
    <w:rsid w:val="00560E40"/>
    <w:rsid w:val="00572CAC"/>
    <w:rsid w:val="0057344C"/>
    <w:rsid w:val="005764CA"/>
    <w:rsid w:val="005768C8"/>
    <w:rsid w:val="0059069C"/>
    <w:rsid w:val="005A4638"/>
    <w:rsid w:val="005B180B"/>
    <w:rsid w:val="005B1B6A"/>
    <w:rsid w:val="005C038D"/>
    <w:rsid w:val="005C4119"/>
    <w:rsid w:val="005C54D9"/>
    <w:rsid w:val="005C5AED"/>
    <w:rsid w:val="005C602E"/>
    <w:rsid w:val="005E58AB"/>
    <w:rsid w:val="005E7DDC"/>
    <w:rsid w:val="00600D2F"/>
    <w:rsid w:val="00607026"/>
    <w:rsid w:val="00607792"/>
    <w:rsid w:val="0062718D"/>
    <w:rsid w:val="00627ADF"/>
    <w:rsid w:val="006319A5"/>
    <w:rsid w:val="006449D6"/>
    <w:rsid w:val="006458DD"/>
    <w:rsid w:val="006463F0"/>
    <w:rsid w:val="0064692F"/>
    <w:rsid w:val="00652BC5"/>
    <w:rsid w:val="006565E2"/>
    <w:rsid w:val="00656DAC"/>
    <w:rsid w:val="0067070C"/>
    <w:rsid w:val="00681038"/>
    <w:rsid w:val="00681FAF"/>
    <w:rsid w:val="006928CF"/>
    <w:rsid w:val="00697F85"/>
    <w:rsid w:val="006A05BF"/>
    <w:rsid w:val="006A1691"/>
    <w:rsid w:val="006A30BE"/>
    <w:rsid w:val="006A76EA"/>
    <w:rsid w:val="006A7B5E"/>
    <w:rsid w:val="006C24F0"/>
    <w:rsid w:val="006D26FC"/>
    <w:rsid w:val="006D48D6"/>
    <w:rsid w:val="006D6DC0"/>
    <w:rsid w:val="006E1279"/>
    <w:rsid w:val="006E40C7"/>
    <w:rsid w:val="006E492A"/>
    <w:rsid w:val="006F03C2"/>
    <w:rsid w:val="006F2E91"/>
    <w:rsid w:val="006F650E"/>
    <w:rsid w:val="006F6C18"/>
    <w:rsid w:val="007163C1"/>
    <w:rsid w:val="00717066"/>
    <w:rsid w:val="00720F45"/>
    <w:rsid w:val="00726A39"/>
    <w:rsid w:val="00726D1F"/>
    <w:rsid w:val="00732145"/>
    <w:rsid w:val="007407D3"/>
    <w:rsid w:val="00743866"/>
    <w:rsid w:val="00772A92"/>
    <w:rsid w:val="007741C8"/>
    <w:rsid w:val="0078411E"/>
    <w:rsid w:val="0078565F"/>
    <w:rsid w:val="00790E7B"/>
    <w:rsid w:val="007927EB"/>
    <w:rsid w:val="00797FA1"/>
    <w:rsid w:val="007A1E30"/>
    <w:rsid w:val="007C19D6"/>
    <w:rsid w:val="007D0E1D"/>
    <w:rsid w:val="007D33EF"/>
    <w:rsid w:val="007E2665"/>
    <w:rsid w:val="007E2FD7"/>
    <w:rsid w:val="007E38EE"/>
    <w:rsid w:val="0080306B"/>
    <w:rsid w:val="00804829"/>
    <w:rsid w:val="008126C8"/>
    <w:rsid w:val="0081416B"/>
    <w:rsid w:val="00823013"/>
    <w:rsid w:val="00826246"/>
    <w:rsid w:val="00832194"/>
    <w:rsid w:val="008329D5"/>
    <w:rsid w:val="00835732"/>
    <w:rsid w:val="008370AA"/>
    <w:rsid w:val="00837C49"/>
    <w:rsid w:val="00840A5D"/>
    <w:rsid w:val="00846C2F"/>
    <w:rsid w:val="00847825"/>
    <w:rsid w:val="00853232"/>
    <w:rsid w:val="00866C09"/>
    <w:rsid w:val="00877C6A"/>
    <w:rsid w:val="00882BDC"/>
    <w:rsid w:val="008A1BE7"/>
    <w:rsid w:val="008A4564"/>
    <w:rsid w:val="008B24B6"/>
    <w:rsid w:val="008B5B61"/>
    <w:rsid w:val="008B5DF1"/>
    <w:rsid w:val="008B63FF"/>
    <w:rsid w:val="008C263A"/>
    <w:rsid w:val="008C2C68"/>
    <w:rsid w:val="008D5102"/>
    <w:rsid w:val="008D6037"/>
    <w:rsid w:val="008D6EE1"/>
    <w:rsid w:val="008E4EC0"/>
    <w:rsid w:val="008F4DAB"/>
    <w:rsid w:val="008F6BED"/>
    <w:rsid w:val="0090022B"/>
    <w:rsid w:val="00900F38"/>
    <w:rsid w:val="00906C55"/>
    <w:rsid w:val="00907211"/>
    <w:rsid w:val="009078FA"/>
    <w:rsid w:val="00923215"/>
    <w:rsid w:val="0092513B"/>
    <w:rsid w:val="0092524F"/>
    <w:rsid w:val="00932B99"/>
    <w:rsid w:val="00933CEF"/>
    <w:rsid w:val="0094008F"/>
    <w:rsid w:val="00943316"/>
    <w:rsid w:val="0094422A"/>
    <w:rsid w:val="00960786"/>
    <w:rsid w:val="009645C8"/>
    <w:rsid w:val="009647CA"/>
    <w:rsid w:val="00996EC6"/>
    <w:rsid w:val="009A7C5E"/>
    <w:rsid w:val="009B1EF0"/>
    <w:rsid w:val="009B1F6F"/>
    <w:rsid w:val="009B6204"/>
    <w:rsid w:val="009C0107"/>
    <w:rsid w:val="009E1883"/>
    <w:rsid w:val="009E39AF"/>
    <w:rsid w:val="009F47D4"/>
    <w:rsid w:val="009F69C5"/>
    <w:rsid w:val="00A05B6D"/>
    <w:rsid w:val="00A07693"/>
    <w:rsid w:val="00A10D3F"/>
    <w:rsid w:val="00A21A3E"/>
    <w:rsid w:val="00A3157F"/>
    <w:rsid w:val="00A33AD7"/>
    <w:rsid w:val="00A41632"/>
    <w:rsid w:val="00A42A6F"/>
    <w:rsid w:val="00A45142"/>
    <w:rsid w:val="00A45BCD"/>
    <w:rsid w:val="00A50671"/>
    <w:rsid w:val="00A50F97"/>
    <w:rsid w:val="00A5299C"/>
    <w:rsid w:val="00A54448"/>
    <w:rsid w:val="00A57586"/>
    <w:rsid w:val="00A62B2A"/>
    <w:rsid w:val="00A651D4"/>
    <w:rsid w:val="00A75E6A"/>
    <w:rsid w:val="00A92763"/>
    <w:rsid w:val="00A959A7"/>
    <w:rsid w:val="00A97682"/>
    <w:rsid w:val="00AA0AC5"/>
    <w:rsid w:val="00AB2B6A"/>
    <w:rsid w:val="00AB49F6"/>
    <w:rsid w:val="00AB6054"/>
    <w:rsid w:val="00AC1943"/>
    <w:rsid w:val="00AD1823"/>
    <w:rsid w:val="00AD2871"/>
    <w:rsid w:val="00AE7FB9"/>
    <w:rsid w:val="00AF0F97"/>
    <w:rsid w:val="00AF596C"/>
    <w:rsid w:val="00AF7238"/>
    <w:rsid w:val="00B0214D"/>
    <w:rsid w:val="00B0340E"/>
    <w:rsid w:val="00B0445D"/>
    <w:rsid w:val="00B065BC"/>
    <w:rsid w:val="00B072A3"/>
    <w:rsid w:val="00B150F9"/>
    <w:rsid w:val="00B2594A"/>
    <w:rsid w:val="00B34BAA"/>
    <w:rsid w:val="00B40AFF"/>
    <w:rsid w:val="00B564AF"/>
    <w:rsid w:val="00B70192"/>
    <w:rsid w:val="00B72E8B"/>
    <w:rsid w:val="00B7726A"/>
    <w:rsid w:val="00B80DA5"/>
    <w:rsid w:val="00B81186"/>
    <w:rsid w:val="00B838AE"/>
    <w:rsid w:val="00B8431E"/>
    <w:rsid w:val="00B8523F"/>
    <w:rsid w:val="00B861C8"/>
    <w:rsid w:val="00B90959"/>
    <w:rsid w:val="00B96B98"/>
    <w:rsid w:val="00BA27B3"/>
    <w:rsid w:val="00BA3BD5"/>
    <w:rsid w:val="00BA65AF"/>
    <w:rsid w:val="00BC374F"/>
    <w:rsid w:val="00BD2237"/>
    <w:rsid w:val="00BF3544"/>
    <w:rsid w:val="00C075BD"/>
    <w:rsid w:val="00C105E4"/>
    <w:rsid w:val="00C11A10"/>
    <w:rsid w:val="00C12C89"/>
    <w:rsid w:val="00C2108C"/>
    <w:rsid w:val="00C21429"/>
    <w:rsid w:val="00C215C3"/>
    <w:rsid w:val="00C23277"/>
    <w:rsid w:val="00C264AE"/>
    <w:rsid w:val="00C32A7D"/>
    <w:rsid w:val="00C33FE2"/>
    <w:rsid w:val="00C41CBD"/>
    <w:rsid w:val="00C44B99"/>
    <w:rsid w:val="00C50E12"/>
    <w:rsid w:val="00C525A5"/>
    <w:rsid w:val="00C57787"/>
    <w:rsid w:val="00C62216"/>
    <w:rsid w:val="00C71CC6"/>
    <w:rsid w:val="00C7500D"/>
    <w:rsid w:val="00C75711"/>
    <w:rsid w:val="00C778FF"/>
    <w:rsid w:val="00C803C9"/>
    <w:rsid w:val="00C821B0"/>
    <w:rsid w:val="00C87C37"/>
    <w:rsid w:val="00C90723"/>
    <w:rsid w:val="00C90DE8"/>
    <w:rsid w:val="00C91D11"/>
    <w:rsid w:val="00C960AB"/>
    <w:rsid w:val="00C97AFE"/>
    <w:rsid w:val="00CA0588"/>
    <w:rsid w:val="00CA55E7"/>
    <w:rsid w:val="00CA60CF"/>
    <w:rsid w:val="00CA7524"/>
    <w:rsid w:val="00CB1E65"/>
    <w:rsid w:val="00CB5484"/>
    <w:rsid w:val="00CC4176"/>
    <w:rsid w:val="00CD3C96"/>
    <w:rsid w:val="00CD4D49"/>
    <w:rsid w:val="00CD50E0"/>
    <w:rsid w:val="00CF320F"/>
    <w:rsid w:val="00CF594F"/>
    <w:rsid w:val="00CF7FA3"/>
    <w:rsid w:val="00D0099C"/>
    <w:rsid w:val="00D018B9"/>
    <w:rsid w:val="00D03148"/>
    <w:rsid w:val="00D03D30"/>
    <w:rsid w:val="00D03DBA"/>
    <w:rsid w:val="00D15F2F"/>
    <w:rsid w:val="00D16256"/>
    <w:rsid w:val="00D17B2B"/>
    <w:rsid w:val="00D21DF9"/>
    <w:rsid w:val="00D23DB3"/>
    <w:rsid w:val="00D27302"/>
    <w:rsid w:val="00D414DE"/>
    <w:rsid w:val="00D41E72"/>
    <w:rsid w:val="00D45E61"/>
    <w:rsid w:val="00D563FC"/>
    <w:rsid w:val="00D60017"/>
    <w:rsid w:val="00D66431"/>
    <w:rsid w:val="00D80606"/>
    <w:rsid w:val="00D91C9A"/>
    <w:rsid w:val="00DA107D"/>
    <w:rsid w:val="00DA232A"/>
    <w:rsid w:val="00DA5051"/>
    <w:rsid w:val="00DB177C"/>
    <w:rsid w:val="00DB3A2E"/>
    <w:rsid w:val="00DB3C30"/>
    <w:rsid w:val="00DB42FC"/>
    <w:rsid w:val="00DC4F5A"/>
    <w:rsid w:val="00DD006D"/>
    <w:rsid w:val="00DD0C04"/>
    <w:rsid w:val="00DD1C8F"/>
    <w:rsid w:val="00DD5331"/>
    <w:rsid w:val="00DE1B47"/>
    <w:rsid w:val="00DE4623"/>
    <w:rsid w:val="00DE53C5"/>
    <w:rsid w:val="00DE7843"/>
    <w:rsid w:val="00DE787B"/>
    <w:rsid w:val="00E00CB9"/>
    <w:rsid w:val="00E1539F"/>
    <w:rsid w:val="00E25A78"/>
    <w:rsid w:val="00E32306"/>
    <w:rsid w:val="00E36EE9"/>
    <w:rsid w:val="00E41260"/>
    <w:rsid w:val="00E44073"/>
    <w:rsid w:val="00E456CB"/>
    <w:rsid w:val="00E51DBD"/>
    <w:rsid w:val="00E57109"/>
    <w:rsid w:val="00E620B5"/>
    <w:rsid w:val="00E62323"/>
    <w:rsid w:val="00E63B17"/>
    <w:rsid w:val="00E67835"/>
    <w:rsid w:val="00E71FCB"/>
    <w:rsid w:val="00E7555A"/>
    <w:rsid w:val="00E81514"/>
    <w:rsid w:val="00E81EAE"/>
    <w:rsid w:val="00E82875"/>
    <w:rsid w:val="00E84090"/>
    <w:rsid w:val="00E9079E"/>
    <w:rsid w:val="00E94A02"/>
    <w:rsid w:val="00E9563C"/>
    <w:rsid w:val="00E956A8"/>
    <w:rsid w:val="00E958C4"/>
    <w:rsid w:val="00E97C15"/>
    <w:rsid w:val="00EA0CB0"/>
    <w:rsid w:val="00EB7925"/>
    <w:rsid w:val="00EC6BA2"/>
    <w:rsid w:val="00ED3A02"/>
    <w:rsid w:val="00ED3A82"/>
    <w:rsid w:val="00ED440E"/>
    <w:rsid w:val="00EE1B1E"/>
    <w:rsid w:val="00EE6F58"/>
    <w:rsid w:val="00EE7C90"/>
    <w:rsid w:val="00EF19E6"/>
    <w:rsid w:val="00EF67BA"/>
    <w:rsid w:val="00F027C7"/>
    <w:rsid w:val="00F0425A"/>
    <w:rsid w:val="00F1355D"/>
    <w:rsid w:val="00F17B5B"/>
    <w:rsid w:val="00F4211A"/>
    <w:rsid w:val="00F43F96"/>
    <w:rsid w:val="00F463D3"/>
    <w:rsid w:val="00F507D1"/>
    <w:rsid w:val="00F5391C"/>
    <w:rsid w:val="00F54E57"/>
    <w:rsid w:val="00F62D54"/>
    <w:rsid w:val="00F638EE"/>
    <w:rsid w:val="00F63985"/>
    <w:rsid w:val="00F6676D"/>
    <w:rsid w:val="00F6691E"/>
    <w:rsid w:val="00F7091F"/>
    <w:rsid w:val="00F71B98"/>
    <w:rsid w:val="00F75167"/>
    <w:rsid w:val="00F92B8F"/>
    <w:rsid w:val="00F974BD"/>
    <w:rsid w:val="00FA2CAD"/>
    <w:rsid w:val="00FC1F6B"/>
    <w:rsid w:val="00FE0210"/>
    <w:rsid w:val="00FE086D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16</cp:revision>
  <dcterms:created xsi:type="dcterms:W3CDTF">2013-07-12T10:47:00Z</dcterms:created>
  <dcterms:modified xsi:type="dcterms:W3CDTF">2014-04-06T09:50:00Z</dcterms:modified>
</cp:coreProperties>
</file>