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9B" w:rsidRDefault="0025399B" w:rsidP="00F056E7">
      <w:pPr>
        <w:shd w:val="clear" w:color="auto" w:fill="FFFF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056E7" w:rsidRPr="00AE0CD3">
        <w:rPr>
          <w:rFonts w:ascii="Times New Roman" w:hAnsi="Times New Roman" w:cs="Times New Roman"/>
          <w:b/>
          <w:bCs/>
          <w:sz w:val="24"/>
          <w:szCs w:val="24"/>
        </w:rPr>
        <w:t>ОСЕНЬ, ОСЕНЬ, В ГОСТИ ПРОСИМ!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  <w:t xml:space="preserve">Сценарий </w:t>
      </w:r>
      <w:r w:rsidR="00AE0CD3">
        <w:rPr>
          <w:rFonts w:ascii="Times New Roman" w:hAnsi="Times New Roman" w:cs="Times New Roman"/>
          <w:sz w:val="24"/>
          <w:szCs w:val="24"/>
        </w:rPr>
        <w:t xml:space="preserve">праздничного </w:t>
      </w:r>
      <w:r w:rsidR="00F056E7" w:rsidRPr="00AE0CD3">
        <w:rPr>
          <w:rFonts w:ascii="Times New Roman" w:hAnsi="Times New Roman" w:cs="Times New Roman"/>
          <w:sz w:val="24"/>
          <w:szCs w:val="24"/>
        </w:rPr>
        <w:t>утренника</w:t>
      </w:r>
      <w:r>
        <w:rPr>
          <w:rFonts w:ascii="Times New Roman" w:hAnsi="Times New Roman" w:cs="Times New Roman"/>
          <w:sz w:val="24"/>
          <w:szCs w:val="24"/>
        </w:rPr>
        <w:t xml:space="preserve"> для разновозрастной группы</w:t>
      </w:r>
    </w:p>
    <w:p w:rsidR="00F056E7" w:rsidRDefault="0025399B" w:rsidP="0025399B">
      <w:pPr>
        <w:shd w:val="clear" w:color="auto" w:fill="FFFFF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99B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F056E7" w:rsidRPr="002539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99B" w:rsidRPr="0025399B" w:rsidRDefault="0025399B" w:rsidP="0025399B">
      <w:pPr>
        <w:shd w:val="clear" w:color="auto" w:fill="FFFFF0"/>
        <w:spacing w:after="0"/>
        <w:rPr>
          <w:rFonts w:ascii="Times New Roman" w:hAnsi="Times New Roman" w:cs="Times New Roman"/>
          <w:sz w:val="24"/>
          <w:szCs w:val="24"/>
        </w:rPr>
      </w:pPr>
      <w:r w:rsidRPr="0025399B">
        <w:rPr>
          <w:rFonts w:ascii="Times New Roman" w:hAnsi="Times New Roman" w:cs="Times New Roman"/>
          <w:sz w:val="24"/>
          <w:szCs w:val="24"/>
        </w:rPr>
        <w:t xml:space="preserve">Осень </w:t>
      </w:r>
      <w:r>
        <w:rPr>
          <w:rFonts w:ascii="Times New Roman" w:hAnsi="Times New Roman" w:cs="Times New Roman"/>
          <w:sz w:val="24"/>
          <w:szCs w:val="24"/>
        </w:rPr>
        <w:t xml:space="preserve">                музыкальный руководитель</w:t>
      </w:r>
    </w:p>
    <w:p w:rsidR="0025399B" w:rsidRPr="0025399B" w:rsidRDefault="0025399B" w:rsidP="0025399B">
      <w:pPr>
        <w:shd w:val="clear" w:color="auto" w:fill="FFFFF0"/>
        <w:spacing w:after="0"/>
        <w:rPr>
          <w:rFonts w:ascii="Times New Roman" w:hAnsi="Times New Roman" w:cs="Times New Roman"/>
          <w:sz w:val="24"/>
          <w:szCs w:val="24"/>
        </w:rPr>
      </w:pPr>
      <w:r w:rsidRPr="0025399B"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74.7pt;margin-top:3.95pt;width:21.75pt;height:106.5pt;z-index:251658240"/>
        </w:pict>
      </w:r>
      <w:r w:rsidRPr="0025399B">
        <w:rPr>
          <w:rFonts w:ascii="Times New Roman" w:hAnsi="Times New Roman" w:cs="Times New Roman"/>
          <w:sz w:val="24"/>
          <w:szCs w:val="24"/>
        </w:rPr>
        <w:t xml:space="preserve">Ветер </w:t>
      </w:r>
    </w:p>
    <w:p w:rsidR="0025399B" w:rsidRPr="0025399B" w:rsidRDefault="0025399B" w:rsidP="0025399B">
      <w:pPr>
        <w:shd w:val="clear" w:color="auto" w:fill="FFFFF0"/>
        <w:spacing w:after="0"/>
        <w:rPr>
          <w:rFonts w:ascii="Times New Roman" w:hAnsi="Times New Roman" w:cs="Times New Roman"/>
          <w:sz w:val="24"/>
          <w:szCs w:val="24"/>
        </w:rPr>
      </w:pPr>
      <w:r w:rsidRPr="0025399B">
        <w:rPr>
          <w:rFonts w:ascii="Times New Roman" w:hAnsi="Times New Roman" w:cs="Times New Roman"/>
          <w:sz w:val="24"/>
          <w:szCs w:val="24"/>
        </w:rPr>
        <w:t xml:space="preserve">Гном </w:t>
      </w:r>
    </w:p>
    <w:p w:rsidR="0025399B" w:rsidRPr="0025399B" w:rsidRDefault="0025399B" w:rsidP="0025399B">
      <w:pPr>
        <w:shd w:val="clear" w:color="auto" w:fill="FFFFF0"/>
        <w:spacing w:after="0"/>
        <w:rPr>
          <w:rFonts w:ascii="Times New Roman" w:hAnsi="Times New Roman" w:cs="Times New Roman"/>
          <w:sz w:val="24"/>
          <w:szCs w:val="24"/>
        </w:rPr>
      </w:pPr>
      <w:r w:rsidRPr="0025399B">
        <w:rPr>
          <w:rFonts w:ascii="Times New Roman" w:hAnsi="Times New Roman" w:cs="Times New Roman"/>
          <w:sz w:val="24"/>
          <w:szCs w:val="24"/>
        </w:rPr>
        <w:t xml:space="preserve">Белочка </w:t>
      </w:r>
    </w:p>
    <w:p w:rsidR="0025399B" w:rsidRPr="0025399B" w:rsidRDefault="0025399B" w:rsidP="0025399B">
      <w:pPr>
        <w:shd w:val="clear" w:color="auto" w:fill="FFFFF0"/>
        <w:spacing w:after="0"/>
        <w:rPr>
          <w:rFonts w:ascii="Times New Roman" w:hAnsi="Times New Roman" w:cs="Times New Roman"/>
          <w:sz w:val="24"/>
          <w:szCs w:val="24"/>
        </w:rPr>
      </w:pPr>
      <w:r w:rsidRPr="0025399B">
        <w:rPr>
          <w:rFonts w:ascii="Times New Roman" w:hAnsi="Times New Roman" w:cs="Times New Roman"/>
          <w:sz w:val="24"/>
          <w:szCs w:val="24"/>
        </w:rPr>
        <w:t xml:space="preserve">Мишка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99B">
        <w:rPr>
          <w:rFonts w:ascii="Times New Roman" w:hAnsi="Times New Roman" w:cs="Times New Roman"/>
          <w:sz w:val="24"/>
          <w:szCs w:val="24"/>
        </w:rPr>
        <w:t>дети</w:t>
      </w:r>
    </w:p>
    <w:p w:rsidR="0025399B" w:rsidRPr="0025399B" w:rsidRDefault="0025399B" w:rsidP="0025399B">
      <w:pPr>
        <w:shd w:val="clear" w:color="auto" w:fill="FFFFF0"/>
        <w:spacing w:after="0"/>
        <w:rPr>
          <w:rFonts w:ascii="Times New Roman" w:hAnsi="Times New Roman" w:cs="Times New Roman"/>
          <w:sz w:val="24"/>
          <w:szCs w:val="24"/>
        </w:rPr>
      </w:pPr>
      <w:r w:rsidRPr="0025399B">
        <w:rPr>
          <w:rFonts w:ascii="Times New Roman" w:hAnsi="Times New Roman" w:cs="Times New Roman"/>
          <w:sz w:val="24"/>
          <w:szCs w:val="24"/>
        </w:rPr>
        <w:t xml:space="preserve">Заяц </w:t>
      </w:r>
    </w:p>
    <w:p w:rsidR="0025399B" w:rsidRPr="0025399B" w:rsidRDefault="0025399B" w:rsidP="0025399B">
      <w:pPr>
        <w:shd w:val="clear" w:color="auto" w:fill="FFFFF0"/>
        <w:spacing w:after="0"/>
        <w:rPr>
          <w:rFonts w:ascii="Times New Roman" w:hAnsi="Times New Roman" w:cs="Times New Roman"/>
          <w:sz w:val="24"/>
          <w:szCs w:val="24"/>
        </w:rPr>
      </w:pPr>
      <w:r w:rsidRPr="0025399B">
        <w:rPr>
          <w:rFonts w:ascii="Times New Roman" w:hAnsi="Times New Roman" w:cs="Times New Roman"/>
          <w:sz w:val="24"/>
          <w:szCs w:val="24"/>
        </w:rPr>
        <w:t xml:space="preserve">Еж </w:t>
      </w:r>
    </w:p>
    <w:p w:rsidR="0025399B" w:rsidRPr="0025399B" w:rsidRDefault="0025399B" w:rsidP="0025399B">
      <w:pPr>
        <w:shd w:val="clear" w:color="auto" w:fill="FFFFF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5399B">
        <w:rPr>
          <w:rFonts w:ascii="Times New Roman" w:hAnsi="Times New Roman" w:cs="Times New Roman"/>
          <w:sz w:val="24"/>
          <w:szCs w:val="24"/>
        </w:rPr>
        <w:t xml:space="preserve">Звездочки              </w:t>
      </w:r>
    </w:p>
    <w:p w:rsidR="0025399B" w:rsidRPr="0025399B" w:rsidRDefault="0025399B" w:rsidP="0025399B">
      <w:pPr>
        <w:shd w:val="clear" w:color="auto" w:fill="FFFFF0"/>
        <w:spacing w:after="0"/>
        <w:rPr>
          <w:rFonts w:ascii="Times New Roman" w:hAnsi="Times New Roman" w:cs="Times New Roman"/>
          <w:sz w:val="24"/>
          <w:szCs w:val="24"/>
        </w:rPr>
      </w:pPr>
    </w:p>
    <w:p w:rsidR="00847FD8" w:rsidRDefault="0025399B" w:rsidP="0000526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Звучит музыка. </w:t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Дети старшей группы входят в зал и встают полукругом, малыши</w:t>
      </w:r>
      <w:r w:rsidR="00AE0CD3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 </w:t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(у каждого в руках - по два осенних листочка) проходят и садятся на стульчик.</w:t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  <w:t>За детьми входит Осень.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1-й РЕБЁНОК: По лесным тропинкам</w:t>
      </w:r>
      <w:proofErr w:type="gramStart"/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Х</w:t>
      </w:r>
      <w:proofErr w:type="gramEnd"/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одит, бродит Осень.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Сколько свежих листьев</w:t>
      </w:r>
      <w:proofErr w:type="gramStart"/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У</w:t>
      </w:r>
      <w:proofErr w:type="gramEnd"/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зелёных сосен!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2-й РЕБЁНОК: И листок берёзы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Золотистой пчёлкой</w:t>
      </w:r>
      <w:proofErr w:type="gramStart"/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В</w:t>
      </w:r>
      <w:proofErr w:type="gramEnd"/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ьётся и летает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Над зелёной ёлкой.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Песня "Осень".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ОСЕНЬ: Здравствуйте, ребята!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ДЕТИ (хором): Здравствуй, Осень!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3-й РЕБЁНОК: Какая красивая Осень,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Какой золотистый убор.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И в гости сегодня, ребята,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К нам праздник осенний пришёл.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4-й РЕБЁНОК</w:t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: Кружит, кружит в воздухе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Пёстрый хоровод.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Красные и жёлтые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Ветер листья рвёт.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Ветер (ребёнок) бежит по залу круг и дует. Останавливается.</w:t>
      </w:r>
    </w:p>
    <w:p w:rsidR="00847FD8" w:rsidRDefault="00F056E7" w:rsidP="00847FD8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</w:pP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ВЕТЕР: Я - осенний ветер,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Зимы несу приветик.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Дуну - </w:t>
      </w:r>
      <w:proofErr w:type="gramStart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застужу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Листья закружу</w:t>
      </w:r>
      <w:proofErr w:type="gramEnd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.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ОСЕНЬ: Ветер листьями </w:t>
      </w:r>
      <w:proofErr w:type="gramStart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играет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Листья с веток обрывает</w:t>
      </w:r>
      <w:proofErr w:type="gramEnd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,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Листья жёлтые летят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Прямо на руки ребят.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lastRenderedPageBreak/>
        <w:t>Дети младшей группы исполняют танец с листочками. Садятся. Листья убирают под стулья.</w:t>
      </w: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  <w:t>Мишка сидит с краю у кулис на стульчике.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="000937A2">
        <w:rPr>
          <w:rFonts w:ascii="Times New Roman" w:hAnsi="Times New Roman" w:cs="Times New Roman"/>
          <w:sz w:val="24"/>
          <w:szCs w:val="24"/>
          <w:shd w:val="clear" w:color="auto" w:fill="FFFFF0"/>
        </w:rPr>
        <w:t>5</w:t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-й РЕБЁНОК: Жёлтый листик на ладошке,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Приложу его к щеке.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Это солнечное лето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Я держу в своей руке.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Жёлтый лист, не улетай!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Про меня не забывай!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="000937A2">
        <w:rPr>
          <w:rFonts w:ascii="Times New Roman" w:hAnsi="Times New Roman" w:cs="Times New Roman"/>
          <w:sz w:val="24"/>
          <w:szCs w:val="24"/>
          <w:shd w:val="clear" w:color="auto" w:fill="FFFFF0"/>
        </w:rPr>
        <w:t>6</w:t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-й РЕБЁНОК: Как притих осенний сад,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С веток листики летят.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Тихо шепчут, шелестят,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Убаюкать вас хотят.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Мишка встает и идёт в берлогу.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="000937A2">
        <w:rPr>
          <w:rFonts w:ascii="Times New Roman" w:hAnsi="Times New Roman" w:cs="Times New Roman"/>
          <w:sz w:val="24"/>
          <w:szCs w:val="24"/>
          <w:shd w:val="clear" w:color="auto" w:fill="FFFFF0"/>
        </w:rPr>
        <w:t>7</w:t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-й РЕБЁНОК: Медвежонок лёг в кроватку</w:t>
      </w:r>
      <w:proofErr w:type="gramStart"/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И</w:t>
      </w:r>
      <w:proofErr w:type="gramEnd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уснул в ней сладко-сладко.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Осень ставенки закрыла,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Тихо лампу погасила.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Ветер песню напевал,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Чтобы он всю зиму спал.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 Мишка в домике в</w:t>
      </w:r>
      <w:r w:rsidR="00005265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ы</w:t>
      </w: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ключает свет.</w:t>
      </w:r>
    </w:p>
    <w:p w:rsidR="00847FD8" w:rsidRDefault="0025399B" w:rsidP="00847FD8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  <w:t>Танец звёздочек.</w:t>
      </w:r>
    </w:p>
    <w:p w:rsidR="00005265" w:rsidRDefault="00F056E7" w:rsidP="00847FD8">
      <w:pPr>
        <w:spacing w:line="240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После окончания танца Мишка </w:t>
      </w:r>
      <w:r w:rsidR="00005265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засыпае</w:t>
      </w: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т</w:t>
      </w:r>
      <w:r w:rsidR="00005265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 </w:t>
      </w: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в своем домике.</w:t>
      </w: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  <w:t>Появляется Гном, в руках у него фонарь.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ГНОМ: Где Медведь? </w:t>
      </w:r>
      <w:proofErr w:type="gramStart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Неужто</w:t>
      </w:r>
      <w:proofErr w:type="gramEnd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спит?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Надо </w:t>
      </w:r>
      <w:proofErr w:type="spellStart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Мишеньку</w:t>
      </w:r>
      <w:proofErr w:type="spellEnd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будить.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Игра "У медведя </w:t>
      </w:r>
      <w:proofErr w:type="gramStart"/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во</w:t>
      </w:r>
      <w:proofErr w:type="gramEnd"/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 бору".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F056E7" w:rsidRPr="00005265" w:rsidRDefault="00F056E7" w:rsidP="0000526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МЕДВЕДЬ: Ладно, подожду немного,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А потом опять в берлогу!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ГНОМ: Встал я утром, вышел в лес -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Весь лесной народ исчез!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Не играют, не поют,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В гости гнома не зовут!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Что случилось? Почему?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Ничего я не пойму.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Почему в своём лесу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Никого я не найду?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ОСЕНЬ: Это в гости я пришла,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Всех с собою увела</w:t>
      </w:r>
      <w:proofErr w:type="gramStart"/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</w:t>
      </w:r>
      <w:proofErr w:type="gramEnd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а поля, на огороды -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Нынче много там работы: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Норки нужно утеплять</w:t>
      </w:r>
      <w:proofErr w:type="gramStart"/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И</w:t>
      </w:r>
      <w:proofErr w:type="gramEnd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продукты запасать.</w:t>
      </w:r>
      <w:r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Игра "Собери осенние подарки".</w:t>
      </w: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  <w:t>Из корзины с муляжами команды отбирают 1 - овощи, 2 - фрукты, собирают их в машины.</w:t>
      </w:r>
    </w:p>
    <w:p w:rsidR="00991ED5" w:rsidRPr="00AE0CD3" w:rsidRDefault="00917B76" w:rsidP="00F056E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Песня-танец «</w:t>
      </w:r>
      <w:proofErr w:type="spellStart"/>
      <w:proofErr w:type="gramStart"/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Огородная-х</w:t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ороводная</w:t>
      </w:r>
      <w:proofErr w:type="spellEnd"/>
      <w:proofErr w:type="gramEnd"/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»</w:t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ОСЕНЬ: А теперь зверей мы спросим,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Как они встречают осень!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ЗАЯЦ: Пора мне, зайчику, линять,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Пора мне шубку поменять,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Зимой быть серым не могу,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Меня заметят на снегу.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МЕДВЕДЬ: В берлогу скоро лягу спать,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За осенью - зима опять,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Пусть мне во сне приснится мёд.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Проснусь, когда весна придёт!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ЁЖ: Я тоже буду спать, как Мишка,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Я поохотился за лето,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Грибы искал, мышей ловил,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Мне надо отдохнуть за это,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Устал я, выбился из сил.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ГНОМ: Надо Белочку позвать.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У неё хочу узнать</w:t>
      </w:r>
      <w:proofErr w:type="gramStart"/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П</w:t>
      </w:r>
      <w:proofErr w:type="gramEnd"/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ро запасы, как живёт.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Пусть к нам Белочка придёт.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Песня-зарисовка "Белочка".</w:t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</w:r>
      <w:r w:rsidR="00991ED5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Бел</w:t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очка </w:t>
      </w:r>
      <w:r w:rsidR="00991ED5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выходит под музыку, исполняя песенку с корзинкой в руках.</w:t>
      </w:r>
    </w:p>
    <w:p w:rsidR="00991ED5" w:rsidRPr="00AE0CD3" w:rsidRDefault="00991ED5" w:rsidP="00991ED5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ОСЕНЬ: Наша Белка загрустила</w:t>
      </w:r>
    </w:p>
    <w:p w:rsidR="00991ED5" w:rsidRPr="00AE0CD3" w:rsidRDefault="00991ED5" w:rsidP="00991ED5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Ведь корзиночка пуста</w:t>
      </w:r>
    </w:p>
    <w:p w:rsidR="00991ED5" w:rsidRPr="00AE0CD3" w:rsidRDefault="00991ED5" w:rsidP="00991ED5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А уж осень наступила</w:t>
      </w:r>
    </w:p>
    <w:p w:rsidR="00991ED5" w:rsidRPr="00AE0CD3" w:rsidRDefault="00991ED5" w:rsidP="00991ED5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Делать </w:t>
      </w:r>
      <w:proofErr w:type="spellStart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зоготовки</w:t>
      </w:r>
      <w:proofErr w:type="spellEnd"/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ей пора…</w:t>
      </w:r>
    </w:p>
    <w:p w:rsidR="00991ED5" w:rsidRPr="00AE0CD3" w:rsidRDefault="00991ED5" w:rsidP="00991ED5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Не грусти наша белочка,</w:t>
      </w:r>
    </w:p>
    <w:p w:rsidR="00991ED5" w:rsidRPr="00AE0CD3" w:rsidRDefault="00991ED5" w:rsidP="00991ED5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Ребята помогут тебе</w:t>
      </w:r>
    </w:p>
    <w:p w:rsidR="00991ED5" w:rsidRPr="00AE0CD3" w:rsidRDefault="00991ED5" w:rsidP="00991ED5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Найдут по залу гостинцы</w:t>
      </w:r>
    </w:p>
    <w:p w:rsidR="00991ED5" w:rsidRPr="00AE0CD3" w:rsidRDefault="00991ED5" w:rsidP="00991ED5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И корзинку наполнят тебе.</w:t>
      </w:r>
    </w:p>
    <w:p w:rsidR="00991ED5" w:rsidRPr="00AE0CD3" w:rsidRDefault="00991ED5" w:rsidP="00AE0CD3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Дети ищут по залу шишки и грибочки, а белка </w:t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собирает у ребят шишки в лукошко.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БЕЛОЧКА: </w:t>
      </w:r>
      <w:r w:rsidRPr="00AE0CD3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Спасибо, милые ребята</w:t>
      </w:r>
    </w:p>
    <w:p w:rsidR="00991ED5" w:rsidRPr="00AE0CD3" w:rsidRDefault="00AE0CD3" w:rsidP="00AE0CD3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Должна покинуть вас сейчас</w:t>
      </w:r>
    </w:p>
    <w:p w:rsidR="00AE0CD3" w:rsidRPr="00AE0CD3" w:rsidRDefault="00F056E7" w:rsidP="00AE0C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А я спешу, спешу, спешу,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На ветках я грибы сушу,</w:t>
      </w:r>
      <w:r w:rsidRPr="00AE0CD3">
        <w:rPr>
          <w:rFonts w:ascii="Times New Roman" w:hAnsi="Times New Roman" w:cs="Times New Roman"/>
          <w:sz w:val="24"/>
          <w:szCs w:val="24"/>
        </w:rPr>
        <w:br/>
      </w: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Орешков делаю запас</w:t>
      </w:r>
      <w:r w:rsidR="00AE0CD3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,</w:t>
      </w:r>
    </w:p>
    <w:p w:rsidR="00AE0CD3" w:rsidRPr="00AE0CD3" w:rsidRDefault="00AE0CD3" w:rsidP="00AE0C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Но вам я очень благодарна</w:t>
      </w:r>
    </w:p>
    <w:p w:rsidR="00F056E7" w:rsidRPr="00AE0CD3" w:rsidRDefault="00AE0CD3" w:rsidP="00AE0CD3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И долго буду помнить вас</w:t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lastRenderedPageBreak/>
        <w:t>ГНОМ: Ну что ж, старайся, в добрый час.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Я вижу: всё у вас толково,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К холодным дням вполне готовы.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ОСЕНЬ: Теперь хочу проверить, как вы умеете отгадывать загадки.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1. Пусты поля, мокнет земля, дождь поливает, когда это бывает?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2. Растёт в земле на грядке, </w:t>
      </w:r>
      <w:proofErr w:type="gramStart"/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красная</w:t>
      </w:r>
      <w:proofErr w:type="gramEnd"/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, длинная, сладкая.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3. Как надела сто рубах, захрустела на зубах.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4. Сарафан на сарафан, платьице на платьице,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А как станешь раздевать, досыта наплачешься.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ОСЕНЬ: Ай да детки, молодцы,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И танцоры, и певцы!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На прощанье буду рада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Вам, друзья, вручить награду.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За доброе к природе отношение,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К Осени внимание и уважение.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Есть для общего стола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Угощенье у меня!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Осень выносит корзину с фруктами.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ГНОМ: </w:t>
      </w:r>
      <w:proofErr w:type="gramStart"/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Нету</w:t>
      </w:r>
      <w:proofErr w:type="gramEnd"/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их вкусней на свете,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Ешьте витамины, дети!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Жалко с вами расставаться,</w:t>
      </w:r>
      <w:r w:rsidR="00F056E7" w:rsidRPr="00AE0CD3">
        <w:rPr>
          <w:rFonts w:ascii="Times New Roman" w:hAnsi="Times New Roman" w:cs="Times New Roman"/>
          <w:sz w:val="24"/>
          <w:szCs w:val="24"/>
        </w:rPr>
        <w:br/>
      </w:r>
      <w:r w:rsidR="00F056E7" w:rsidRPr="00AE0CD3">
        <w:rPr>
          <w:rFonts w:ascii="Times New Roman" w:hAnsi="Times New Roman" w:cs="Times New Roman"/>
          <w:sz w:val="24"/>
          <w:szCs w:val="24"/>
          <w:shd w:val="clear" w:color="auto" w:fill="FFFFF0"/>
        </w:rPr>
        <w:t>Но пришла пора прощаться.</w:t>
      </w:r>
      <w:r w:rsidR="00F056E7" w:rsidRPr="00AE0C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000000" w:rsidRDefault="000937A2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25399B" w:rsidRDefault="0025399B">
      <w:pPr>
        <w:rPr>
          <w:rFonts w:ascii="Times New Roman" w:hAnsi="Times New Roman" w:cs="Times New Roman"/>
          <w:sz w:val="24"/>
          <w:szCs w:val="24"/>
        </w:rPr>
      </w:pPr>
    </w:p>
    <w:p w:rsidR="000937A2" w:rsidRDefault="000937A2" w:rsidP="0025399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  <w:sectPr w:rsidR="000937A2" w:rsidSect="00847FD8"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:rsidR="0025399B" w:rsidRDefault="0025399B" w:rsidP="0025399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lastRenderedPageBreak/>
        <w:t>1-й РЕБЁНОК: По лесным тропинкам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одит, бродит Осень.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Сколько свежих листьев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зелёных сосен!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2-й РЕБЁНОК: И листок берёзы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Золотистой пчёлкой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ьётся и летает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Над зелёной ёлкой.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3-й РЕБЁНОК: Какая красивая Осень,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Какой золотистый убор.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И в гости сегодня, ребята,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К нам праздник осенний пришёл.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4-й РЕБЁНОК: Кружит, кружит в воздухе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Пёстрый хоровод.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Красные и жёлтые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Ветер листья рвёт.</w:t>
      </w:r>
    </w:p>
    <w:p w:rsidR="0025399B" w:rsidRDefault="0025399B" w:rsidP="0025399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ВЕТЕР: Я - осенний ветер,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Зимы несу приветик.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Дуну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застужу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Листья закружу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5-й РЕБЁНОК: Жёлтый листик на ладошке,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Приложу его к щеке.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Это солнечное лето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Я держу в своей руке.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Жёлтый лист, не улетай!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Про меня не забывай!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6-й РЕБЁНОК: Как притих осенний сад,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С веток листики летят.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Тихо шепчут, шелестят,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Убаюкать вас хотят.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7-й РЕБЁНОК: Медвежонок лёг в кроватку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уснул в ней сладко-сладко.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Осень ставенки закрыла,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Тихо лампу погасила.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Ветер песню напевал,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Чтобы он всю зиму спал.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0937A2" w:rsidRDefault="0025399B" w:rsidP="000937A2">
      <w:pPr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937A2" w:rsidRDefault="000937A2" w:rsidP="000937A2">
      <w:pPr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МЕДВЕДЬ: Ладно, подожду немного,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А потом опять в берлогу!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0937A2" w:rsidRDefault="000937A2" w:rsidP="000937A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МЕДВЕДЬ: В берлогу скоро лягу спать,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За осенью - зима опять,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Пусть мне во сне приснится мёд.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Проснусь, когда весна придёт!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937A2" w:rsidRDefault="000937A2" w:rsidP="000937A2">
      <w:pPr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lastRenderedPageBreak/>
        <w:t>ЗАЯЦ: Пора мне, зайчику, линять,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Пора мне шубку поменять,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Зимой быть серым не могу,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Меня заметят на снегу.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399B" w:rsidRDefault="0025399B" w:rsidP="000937A2">
      <w:pPr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ГНОМ: Где Медведь?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Неужто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спит?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Надо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Мишеньку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будить.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0937A2" w:rsidRDefault="0025399B" w:rsidP="0025399B">
      <w:pPr>
        <w:spacing w:line="240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ГНОМ: Встал я утром, вышел в лес -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Весь лесной народ исчез!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Не играют, не поют,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В гости гнома не зовут!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Что случилось? Почему?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Ничего я не пойму.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Почему в своём лесу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Никого я не найду?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0937A2" w:rsidRDefault="000937A2" w:rsidP="0025399B">
      <w:pPr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ГНОМ: Надо Белочку позвать.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У неё хочу узнать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ро запасы, как живёт.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Пусть к нам Белочка придёт.</w:t>
      </w:r>
    </w:p>
    <w:p w:rsidR="000937A2" w:rsidRDefault="000937A2" w:rsidP="000937A2">
      <w:pPr>
        <w:spacing w:after="0"/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ГНОМ: Ну что ж, старайся, в добрый час.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Я вижу: всё у вас толково,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К холодным дням вполне готовы.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ГНОМ: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их вкусней на свете,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Ешьте витамины, дети!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Жалко с вами расставаться,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Но пришла пора прощаться.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0937A2" w:rsidRDefault="000937A2" w:rsidP="000937A2"/>
    <w:p w:rsidR="000937A2" w:rsidRDefault="0025399B" w:rsidP="000937A2">
      <w:pPr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ЁЖ: Я тоже буду спать, как Мишка,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Я поохотился за лето,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Грибы искал, мышей ловил,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Мне надо отдохнуть за это,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Устал я, выбился из сил.</w:t>
      </w:r>
    </w:p>
    <w:p w:rsidR="000937A2" w:rsidRDefault="000937A2" w:rsidP="002539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25399B" w:rsidRDefault="0025399B" w:rsidP="0025399B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БЕЛОЧКА: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Спасибо, милые ребята</w:t>
      </w:r>
      <w:r w:rsidR="000937A2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,</w:t>
      </w:r>
    </w:p>
    <w:p w:rsidR="0025399B" w:rsidRDefault="0025399B" w:rsidP="0025399B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Должна покинуть вас сейчас</w:t>
      </w:r>
    </w:p>
    <w:p w:rsidR="0025399B" w:rsidRDefault="000937A2" w:rsidP="002539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Ведь</w:t>
      </w:r>
      <w:r w:rsidR="0025399B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я спешу, спешу, спешу,</w:t>
      </w:r>
      <w:r w:rsidR="0025399B">
        <w:rPr>
          <w:rFonts w:ascii="Times New Roman" w:hAnsi="Times New Roman" w:cs="Times New Roman"/>
          <w:sz w:val="24"/>
          <w:szCs w:val="24"/>
        </w:rPr>
        <w:br/>
      </w:r>
      <w:r w:rsidR="0025399B">
        <w:rPr>
          <w:rFonts w:ascii="Times New Roman" w:hAnsi="Times New Roman" w:cs="Times New Roman"/>
          <w:sz w:val="24"/>
          <w:szCs w:val="24"/>
          <w:shd w:val="clear" w:color="auto" w:fill="FFFFF0"/>
        </w:rPr>
        <w:t>На ветках я грибы сушу,</w:t>
      </w:r>
      <w:r w:rsidR="0025399B">
        <w:rPr>
          <w:rFonts w:ascii="Times New Roman" w:hAnsi="Times New Roman" w:cs="Times New Roman"/>
          <w:sz w:val="24"/>
          <w:szCs w:val="24"/>
        </w:rPr>
        <w:br/>
      </w:r>
      <w:r w:rsidR="0025399B">
        <w:rPr>
          <w:rFonts w:ascii="Times New Roman" w:hAnsi="Times New Roman" w:cs="Times New Roman"/>
          <w:sz w:val="24"/>
          <w:szCs w:val="24"/>
          <w:shd w:val="clear" w:color="auto" w:fill="FFFFF0"/>
        </w:rPr>
        <w:t>Орешков делаю запас,</w:t>
      </w:r>
    </w:p>
    <w:p w:rsidR="0025399B" w:rsidRDefault="0025399B" w:rsidP="002539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Но вам я очень благодарна</w:t>
      </w:r>
    </w:p>
    <w:p w:rsidR="0025399B" w:rsidRDefault="0025399B" w:rsidP="000937A2">
      <w:p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И долго буду помнить вас.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5399B" w:rsidRPr="00AE0CD3" w:rsidRDefault="0025399B">
      <w:pPr>
        <w:rPr>
          <w:rFonts w:ascii="Times New Roman" w:hAnsi="Times New Roman" w:cs="Times New Roman"/>
          <w:sz w:val="24"/>
          <w:szCs w:val="24"/>
        </w:rPr>
      </w:pPr>
    </w:p>
    <w:sectPr w:rsidR="0025399B" w:rsidRPr="00AE0CD3" w:rsidSect="000937A2">
      <w:type w:val="continuous"/>
      <w:pgSz w:w="11906" w:h="16838"/>
      <w:pgMar w:top="567" w:right="707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6E7"/>
    <w:rsid w:val="00005265"/>
    <w:rsid w:val="000937A2"/>
    <w:rsid w:val="0025399B"/>
    <w:rsid w:val="00847FD8"/>
    <w:rsid w:val="00917B76"/>
    <w:rsid w:val="00991ED5"/>
    <w:rsid w:val="00AE0CD3"/>
    <w:rsid w:val="00F0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2014-09-08T11:08:00Z</dcterms:created>
  <dcterms:modified xsi:type="dcterms:W3CDTF">2014-09-08T12:51:00Z</dcterms:modified>
</cp:coreProperties>
</file>