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EF" w:rsidRPr="002A0DEF" w:rsidRDefault="002A0DEF" w:rsidP="00173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EF">
        <w:rPr>
          <w:rFonts w:ascii="Times New Roman" w:hAnsi="Times New Roman" w:cs="Times New Roman"/>
          <w:b/>
          <w:sz w:val="28"/>
          <w:szCs w:val="28"/>
        </w:rPr>
        <w:t>Развлечение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«Устами младенца»,</w:t>
      </w:r>
      <w:r w:rsidRPr="002A0DEF">
        <w:rPr>
          <w:rFonts w:ascii="Times New Roman" w:hAnsi="Times New Roman" w:cs="Times New Roman"/>
          <w:b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2A0DEF">
        <w:rPr>
          <w:rFonts w:ascii="Times New Roman" w:hAnsi="Times New Roman" w:cs="Times New Roman"/>
          <w:b/>
          <w:sz w:val="28"/>
          <w:szCs w:val="28"/>
        </w:rPr>
        <w:t xml:space="preserve"> Дню Матери </w:t>
      </w:r>
      <w:r w:rsidR="00364FAF">
        <w:rPr>
          <w:rFonts w:ascii="Times New Roman" w:hAnsi="Times New Roman" w:cs="Times New Roman"/>
          <w:b/>
          <w:sz w:val="28"/>
          <w:szCs w:val="28"/>
        </w:rPr>
        <w:t>в</w:t>
      </w:r>
      <w:r w:rsidRPr="002A0D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2A0DE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364FAF">
        <w:rPr>
          <w:rFonts w:ascii="Times New Roman" w:hAnsi="Times New Roman" w:cs="Times New Roman"/>
          <w:b/>
          <w:sz w:val="28"/>
          <w:szCs w:val="28"/>
        </w:rPr>
        <w:t>е</w:t>
      </w:r>
      <w:r w:rsidRPr="002A0DEF">
        <w:rPr>
          <w:rFonts w:ascii="Times New Roman" w:hAnsi="Times New Roman" w:cs="Times New Roman"/>
          <w:b/>
          <w:sz w:val="28"/>
          <w:szCs w:val="28"/>
        </w:rPr>
        <w:t>.</w:t>
      </w:r>
    </w:p>
    <w:p w:rsidR="002A0DEF" w:rsidRDefault="002A0DEF" w:rsidP="002A0DEF">
      <w:pPr>
        <w:rPr>
          <w:rFonts w:ascii="Times New Roman" w:hAnsi="Times New Roman" w:cs="Times New Roman"/>
          <w:sz w:val="28"/>
          <w:szCs w:val="28"/>
        </w:rPr>
      </w:pPr>
      <w:r w:rsidRPr="002A0DEF">
        <w:rPr>
          <w:rFonts w:ascii="Times New Roman" w:hAnsi="Times New Roman" w:cs="Times New Roman"/>
          <w:sz w:val="28"/>
          <w:szCs w:val="28"/>
        </w:rPr>
        <w:t xml:space="preserve">Составила: Горкина С.С.  р.п. Пышма  Муниципальное бюджетное образовательное учреждение </w:t>
      </w:r>
      <w:proofErr w:type="spellStart"/>
      <w:r w:rsidRPr="002A0DEF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2A0DEF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proofErr w:type="spellStart"/>
      <w:r w:rsidRPr="002A0DEF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2A0DEF">
        <w:rPr>
          <w:rFonts w:ascii="Times New Roman" w:hAnsi="Times New Roman" w:cs="Times New Roman"/>
          <w:sz w:val="28"/>
          <w:szCs w:val="28"/>
        </w:rPr>
        <w:t xml:space="preserve"> детский сад№7».</w:t>
      </w:r>
    </w:p>
    <w:p w:rsidR="002A0DEF" w:rsidRDefault="002A0DEF" w:rsidP="002A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Содействовать созданию обстановки общей радости, хорошего настроения, любви и нежного отношения к матери; поддерживать стремление детей к импровизации. Показать значимый для ребенка образ мамы.</w:t>
      </w:r>
    </w:p>
    <w:p w:rsidR="00116F85" w:rsidRPr="00581EC0" w:rsidRDefault="00173A8F" w:rsidP="002A0DEF">
      <w:pPr>
        <w:rPr>
          <w:rFonts w:ascii="Times New Roman" w:hAnsi="Times New Roman" w:cs="Times New Roman"/>
          <w:i/>
          <w:sz w:val="28"/>
          <w:szCs w:val="28"/>
        </w:rPr>
      </w:pPr>
      <w:r w:rsidRPr="00581EC0">
        <w:rPr>
          <w:rFonts w:ascii="Times New Roman" w:hAnsi="Times New Roman" w:cs="Times New Roman"/>
          <w:i/>
          <w:sz w:val="28"/>
          <w:szCs w:val="28"/>
        </w:rPr>
        <w:t>Под музыку дети входят в зал и строятся полукругом в центре зала.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Дорогие, милые  женщины – 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Мамы и бабушки, коллеги!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осенний вечер посвящается Вам!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днем матери Вас, дорогие!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этот праздник будет светлым,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радость несут голубые ветра,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уходят печали, и сбудутся мечты,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люди всего мира дарят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улыбки и цветы.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быть такими, как и  прежде,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только чуть повеселей.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Желаем, чтоб сбывались надежды ваши,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можно раньше и быстрей.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повседневные заботы,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лица улыбки не сгоняли.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приходили вы с работы,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тени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грусти и печали. 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осенний ветерок,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Сдул с сердца горести осадок,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чтобы детский голосок,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Лишь смехом нарушал порядок.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подарим мамам и бабушкам свои стихотворения.</w:t>
      </w:r>
    </w:p>
    <w:p w:rsidR="00173A8F" w:rsidRPr="00CE1EBD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EBD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мамочка моя!»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матери бесценно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одно высокое предназначение на Земле,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несете в мир жизнь, любовь, заботу,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Нежность и терпимость,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растит детей, воспитывает их,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семейное счастье и уют.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матери сегодня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 Вас!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мамочка, сто лет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знай, что лучше тебя нет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рядом ты была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завтра и всегда!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бабуля поцелую,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волосах твоих сединки,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Подышу на них, подую,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зимою на снежинки.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быть может понемножку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тепла они растают,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цветы, что на окошке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Зимней ночью вырастают. </w:t>
      </w:r>
    </w:p>
    <w:p w:rsidR="00173A8F" w:rsidRDefault="00173A8F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8F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 всем женщинам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старости,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без усталости,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– без  леченья!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– без огорченья!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всех благ земных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знаем – вы достойны их!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 мам всех уважать,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мы будем помогать! 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Дорогие мамы! За доброту вашу, за руки золотые,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материнский ваш совет,</w:t>
      </w:r>
    </w:p>
    <w:p w:rsidR="005E34D6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желают дети, внуки:</w:t>
      </w:r>
    </w:p>
    <w:p w:rsidR="005E34D6" w:rsidRDefault="005E34D6" w:rsidP="005E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«Живите родные, по тысячу лет!»</w:t>
      </w:r>
    </w:p>
    <w:p w:rsidR="005E34D6" w:rsidRPr="00581EC0" w:rsidRDefault="005E34D6" w:rsidP="005E34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EC0">
        <w:rPr>
          <w:rFonts w:ascii="Times New Roman" w:hAnsi="Times New Roman" w:cs="Times New Roman"/>
          <w:i/>
          <w:sz w:val="28"/>
          <w:szCs w:val="28"/>
        </w:rPr>
        <w:t>Песня «Спасибо скажем маме, скажем бабушке»</w:t>
      </w:r>
    </w:p>
    <w:p w:rsidR="005E34D6" w:rsidRDefault="005E34D6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 не простой,</w:t>
      </w:r>
    </w:p>
    <w:p w:rsidR="005E34D6" w:rsidRDefault="005E34D6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праздник озорной.</w:t>
      </w:r>
    </w:p>
    <w:p w:rsidR="005E34D6" w:rsidRDefault="005E34D6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не думали, не знали,</w:t>
      </w:r>
    </w:p>
    <w:p w:rsidR="005E34D6" w:rsidRDefault="005E34D6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 конкурс к нам попали.</w:t>
      </w:r>
    </w:p>
    <w:p w:rsidR="00A422E1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«Устами младенца» - весело, простои мило. Хотелось нам, чтобы было интересно и  игриво. </w:t>
      </w:r>
    </w:p>
    <w:p w:rsidR="00A422E1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выбираем, принять участие детей и мама приглашаем.</w:t>
      </w:r>
    </w:p>
    <w:p w:rsidR="00A422E1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 команда «Детки» - смышленее их не найти в целом свете! Прошу приветствовать команду «Мамочки»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абушек и мама, очаровательней не встретите вы дам!</w:t>
      </w:r>
    </w:p>
    <w:p w:rsidR="00A422E1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уважаемое жюри.</w:t>
      </w:r>
    </w:p>
    <w:p w:rsidR="00A422E1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нашу программу.</w:t>
      </w:r>
    </w:p>
    <w:p w:rsidR="00A422E1" w:rsidRPr="00581EC0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Конкурс первый «</w:t>
      </w:r>
      <w:proofErr w:type="spellStart"/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Объяснялки</w:t>
      </w:r>
      <w:proofErr w:type="spellEnd"/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22E1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первый конкурс объявляем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начинаем! Наши дети многое уже знают, родители об этом и не предполагают, есть у вас возможность  убедиться досконально, насколько дети умны и оригинальны.</w:t>
      </w:r>
    </w:p>
    <w:p w:rsidR="00A422E1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принимайте, слово объясненное называйте. </w:t>
      </w:r>
    </w:p>
    <w:p w:rsidR="00A422E1" w:rsidRPr="00817BCD" w:rsidRDefault="00A422E1" w:rsidP="005E3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CD">
        <w:rPr>
          <w:rFonts w:ascii="Times New Roman" w:hAnsi="Times New Roman" w:cs="Times New Roman"/>
          <w:b/>
          <w:sz w:val="28"/>
          <w:szCs w:val="28"/>
        </w:rPr>
        <w:t>Команда «Детки»</w:t>
      </w:r>
    </w:p>
    <w:p w:rsidR="00A422E1" w:rsidRDefault="00A422E1" w:rsidP="00A42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>Они бывают всякие: приезжие, пришедшие в дом к кому-нибудь, званые, долгожданные. Они могут приносить с собой подарки, угощение, сладости, а могут придти с пустыми руками. Их надо кормить, угощать, поить чаем, развлекать…(гости)</w:t>
      </w:r>
    </w:p>
    <w:p w:rsidR="00A422E1" w:rsidRDefault="00A422E1" w:rsidP="00A42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человек – женщина! Она может быть медсестрой, начальником, поваром – да кем угодно. У нее самое доброе и любящее сердце,  добрые и заботливые руки. Без этого человека не могут быть счастливы дети…(мама)</w:t>
      </w:r>
    </w:p>
    <w:p w:rsidR="00A422E1" w:rsidRDefault="00A422E1" w:rsidP="00A42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можно увидеть на обложке журналов. На подиумах, выставках. Они стройные, красивые, одетые в яркие, модные вещи и всегда улыбаются…(фотомодели, манекенщицы)</w:t>
      </w:r>
    </w:p>
    <w:p w:rsidR="00A422E1" w:rsidRPr="00817BCD" w:rsidRDefault="00A422E1" w:rsidP="00A42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CD">
        <w:rPr>
          <w:rFonts w:ascii="Times New Roman" w:hAnsi="Times New Roman" w:cs="Times New Roman"/>
          <w:b/>
          <w:sz w:val="28"/>
          <w:szCs w:val="28"/>
        </w:rPr>
        <w:t>Команда «Мамочки»</w:t>
      </w:r>
    </w:p>
    <w:p w:rsidR="00A422E1" w:rsidRDefault="00A422E1" w:rsidP="00A4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называют народными избранниками. Они очень долго заседают, все думают и думают, могут решить мамам за рождение детей или не платить. Бабушка – увеличить  размер пенсии или нет. Их выбирают всем народом, они могут быть дядями и тетями, городскими или сельскими, государственными…(депутаты)</w:t>
      </w:r>
    </w:p>
    <w:p w:rsidR="00A422E1" w:rsidRDefault="00A422E1" w:rsidP="00A4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приходят и уходят. Часто поют романсы. Порядочные люди их зарабатывают, а мошенники и воры – воруют. Без них ничего не купишь в магазине…(финансы, деньги)</w:t>
      </w:r>
    </w:p>
    <w:p w:rsidR="00A422E1" w:rsidRDefault="00A422E1" w:rsidP="00A4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</w:t>
      </w:r>
      <w:r w:rsidR="00D41F9C">
        <w:rPr>
          <w:rFonts w:ascii="Times New Roman" w:hAnsi="Times New Roman" w:cs="Times New Roman"/>
          <w:sz w:val="28"/>
          <w:szCs w:val="28"/>
        </w:rPr>
        <w:t>большой мастер и думает</w:t>
      </w:r>
      <w:r>
        <w:rPr>
          <w:rFonts w:ascii="Times New Roman" w:hAnsi="Times New Roman" w:cs="Times New Roman"/>
          <w:sz w:val="28"/>
          <w:szCs w:val="28"/>
        </w:rPr>
        <w:t>: «Как бы это</w:t>
      </w:r>
      <w:r w:rsidR="00D4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прославиться?»</w:t>
      </w:r>
      <w:r w:rsidR="00D41F9C">
        <w:rPr>
          <w:rFonts w:ascii="Times New Roman" w:hAnsi="Times New Roman" w:cs="Times New Roman"/>
          <w:sz w:val="28"/>
          <w:szCs w:val="28"/>
        </w:rPr>
        <w:t xml:space="preserve">. И придумывает и начинает соединять детали между </w:t>
      </w:r>
      <w:proofErr w:type="gramStart"/>
      <w:r w:rsidR="00D41F9C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D41F9C">
        <w:rPr>
          <w:rFonts w:ascii="Times New Roman" w:hAnsi="Times New Roman" w:cs="Times New Roman"/>
          <w:sz w:val="28"/>
          <w:szCs w:val="28"/>
        </w:rPr>
        <w:t xml:space="preserve"> и они начинают работать, а человек становиться известным на весь мир…(изобретатель) </w:t>
      </w:r>
    </w:p>
    <w:p w:rsidR="00D41F9C" w:rsidRPr="00581EC0" w:rsidRDefault="00D41F9C" w:rsidP="00D4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Конкурс второй «Объедалки»</w:t>
      </w:r>
    </w:p>
    <w:p w:rsidR="00D41F9C" w:rsidRDefault="00D41F9C" w:rsidP="00D4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Хотите  следующий конкурс узнать? (да) Тогда объедалки пора начинать. Проводятся аттракционы «сладкоежка». Кто быстрее съест яблоко? Кто быстрее выпьет сок из стакана с трубочкой?</w:t>
      </w:r>
    </w:p>
    <w:p w:rsidR="00D41F9C" w:rsidRPr="00581EC0" w:rsidRDefault="00D41F9C" w:rsidP="00D4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Конкурс третий «Загадалки»</w:t>
      </w:r>
    </w:p>
    <w:p w:rsidR="00D41F9C" w:rsidRDefault="00D41F9C" w:rsidP="00D4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любите ли вы загадки? Тогда спешите дать отгадки! «Загадалки» -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ума. Чур, не подсказывать, детвора. Вначале мам мы испытаем, загадки первым им давайте загадаем. </w:t>
      </w:r>
    </w:p>
    <w:p w:rsidR="00D41F9C" w:rsidRPr="00817BCD" w:rsidRDefault="00D41F9C" w:rsidP="00D4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CD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CE1EBD">
        <w:rPr>
          <w:rFonts w:ascii="Times New Roman" w:hAnsi="Times New Roman" w:cs="Times New Roman"/>
          <w:b/>
          <w:sz w:val="28"/>
          <w:szCs w:val="28"/>
        </w:rPr>
        <w:t>М</w:t>
      </w:r>
      <w:r w:rsidRPr="00817BCD">
        <w:rPr>
          <w:rFonts w:ascii="Times New Roman" w:hAnsi="Times New Roman" w:cs="Times New Roman"/>
          <w:b/>
          <w:sz w:val="28"/>
          <w:szCs w:val="28"/>
        </w:rPr>
        <w:t>амочки»</w:t>
      </w:r>
    </w:p>
    <w:p w:rsidR="00D41F9C" w:rsidRDefault="00D41F9C" w:rsidP="00D41F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1001 ночь рассказывала сказки Султану.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Шахеризада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1F9C" w:rsidRDefault="00D41F9C" w:rsidP="00D41F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Мое настоящее имя Василиса Прекрасная, вы можете не поверить, ноя  царевна, только Кощей Бессмертный и превратил в меня в это земноводное животное.</w:t>
      </w:r>
      <w:r w:rsidR="00581EC0">
        <w:rPr>
          <w:rFonts w:ascii="Times New Roman" w:hAnsi="Times New Roman" w:cs="Times New Roman"/>
          <w:sz w:val="28"/>
          <w:szCs w:val="28"/>
        </w:rPr>
        <w:t xml:space="preserve"> (Царевна-лягушка)</w:t>
      </w:r>
    </w:p>
    <w:p w:rsidR="00D41F9C" w:rsidRDefault="00581EC0" w:rsidP="00D41F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простая девочка, которая добилась исполнения заветных желаний трудолюбием, терпением и добротой. (Золушка)</w:t>
      </w:r>
    </w:p>
    <w:p w:rsidR="00581EC0" w:rsidRPr="00817BCD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CD">
        <w:rPr>
          <w:rFonts w:ascii="Times New Roman" w:hAnsi="Times New Roman" w:cs="Times New Roman"/>
          <w:b/>
          <w:sz w:val="28"/>
          <w:szCs w:val="28"/>
        </w:rPr>
        <w:t>Команда «Детки»</w:t>
      </w:r>
    </w:p>
    <w:p w:rsidR="00581EC0" w:rsidRDefault="00581EC0" w:rsidP="00581E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Снежная внучка Деда мороза. (Снегурочка)</w:t>
      </w:r>
    </w:p>
    <w:p w:rsidR="00581EC0" w:rsidRDefault="00581EC0" w:rsidP="00581E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маленькая девочка, которая жила в цветке Тюльпана.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1EC0" w:rsidRDefault="00581EC0" w:rsidP="00581E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дочь морского царя, которая очень полюбила принца. (Русалочка)</w:t>
      </w:r>
    </w:p>
    <w:p w:rsidR="00581EC0" w:rsidRP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Конкурс четвертый «</w:t>
      </w:r>
      <w:proofErr w:type="spellStart"/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Обгонялки</w:t>
      </w:r>
      <w:proofErr w:type="spellEnd"/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Сейчас, кто быстрее всех узнаем,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аттракционы: «Посади и собери урожай»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«Какая пара самая быстрая и ловкая»</w:t>
      </w:r>
    </w:p>
    <w:p w:rsidR="00581EC0" w:rsidRP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Конкурс пятый «</w:t>
      </w:r>
      <w:proofErr w:type="spellStart"/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Танцевалки</w:t>
      </w:r>
      <w:proofErr w:type="spellEnd"/>
      <w:r w:rsidRPr="00581E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От традиционных конкурсов передачи,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Позвольте, немного отойдем,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хороводам – танцевальным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Плавно, дружно перейдем.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Мамам пляске мы научим.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Становитесь в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Танцевать начнем сейчас.</w:t>
      </w:r>
    </w:p>
    <w:p w:rsidR="00581EC0" w:rsidRP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EC0">
        <w:rPr>
          <w:rFonts w:ascii="Times New Roman" w:hAnsi="Times New Roman" w:cs="Times New Roman"/>
          <w:i/>
          <w:sz w:val="28"/>
          <w:szCs w:val="28"/>
        </w:rPr>
        <w:t>Танец «Солнышко»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попрошу жюри подвести итоги шоу – программы очень сложно. Кого объявить победителем можно?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Мамы сегодня были так хороши!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Похлопайте от всей им души!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дети ваши  превзошли все ожидания.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Слишком усердно готовились они к состязанию.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делать? Подскажите, как быть?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победителем все же объявить?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одержали победу любовь и добро!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вас не покинут улыбка, сердечность, тепло.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C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вечер подошел к концу. Мы благодарим всех участников конкурса.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хотим вручить подарки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долго ждали этот час – 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Веселый, звонкий, яркий!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Поверьте, было нелегко.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все держать в секрете,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пришло – </w:t>
      </w:r>
    </w:p>
    <w:p w:rsid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 откроют дети!</w:t>
      </w:r>
    </w:p>
    <w:p w:rsidR="00581EC0" w:rsidRPr="00581EC0" w:rsidRDefault="00581EC0" w:rsidP="00581E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EC0">
        <w:rPr>
          <w:rFonts w:ascii="Times New Roman" w:hAnsi="Times New Roman" w:cs="Times New Roman"/>
          <w:i/>
          <w:sz w:val="28"/>
          <w:szCs w:val="28"/>
        </w:rPr>
        <w:t>Дети вручают подарки мама</w:t>
      </w:r>
      <w:r w:rsidR="00817BCD">
        <w:rPr>
          <w:rFonts w:ascii="Times New Roman" w:hAnsi="Times New Roman" w:cs="Times New Roman"/>
          <w:i/>
          <w:sz w:val="28"/>
          <w:szCs w:val="28"/>
        </w:rPr>
        <w:t>м</w:t>
      </w:r>
      <w:r w:rsidRPr="00581EC0">
        <w:rPr>
          <w:rFonts w:ascii="Times New Roman" w:hAnsi="Times New Roman" w:cs="Times New Roman"/>
          <w:i/>
          <w:sz w:val="28"/>
          <w:szCs w:val="28"/>
        </w:rPr>
        <w:t xml:space="preserve"> и угощения. Проходят в группу на чаепитие. </w:t>
      </w:r>
    </w:p>
    <w:p w:rsidR="00A422E1" w:rsidRDefault="00581EC0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4D6" w:rsidRDefault="005E34D6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D6" w:rsidRDefault="005E34D6" w:rsidP="005E3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D6" w:rsidRPr="00173A8F" w:rsidRDefault="005E34D6" w:rsidP="0017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34D6" w:rsidRPr="00173A8F" w:rsidSect="0011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049A"/>
    <w:multiLevelType w:val="hybridMultilevel"/>
    <w:tmpl w:val="DDA8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78A"/>
    <w:multiLevelType w:val="hybridMultilevel"/>
    <w:tmpl w:val="E4A4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48C3"/>
    <w:multiLevelType w:val="hybridMultilevel"/>
    <w:tmpl w:val="444C9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5B41"/>
    <w:multiLevelType w:val="hybridMultilevel"/>
    <w:tmpl w:val="A98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8F"/>
    <w:rsid w:val="00116F85"/>
    <w:rsid w:val="00173A8F"/>
    <w:rsid w:val="002A0DEF"/>
    <w:rsid w:val="002B02E7"/>
    <w:rsid w:val="00364FAF"/>
    <w:rsid w:val="004A357E"/>
    <w:rsid w:val="004E011B"/>
    <w:rsid w:val="00581EC0"/>
    <w:rsid w:val="005E34D6"/>
    <w:rsid w:val="00817BCD"/>
    <w:rsid w:val="009E2B0C"/>
    <w:rsid w:val="00A422E1"/>
    <w:rsid w:val="00CE1EBD"/>
    <w:rsid w:val="00D4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2013-01-21T16:46:00Z</cp:lastPrinted>
  <dcterms:created xsi:type="dcterms:W3CDTF">2012-12-02T10:31:00Z</dcterms:created>
  <dcterms:modified xsi:type="dcterms:W3CDTF">2014-04-15T16:07:00Z</dcterms:modified>
</cp:coreProperties>
</file>