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B5B" w:rsidRDefault="00D018A4" w:rsidP="00284F47">
      <w:pPr>
        <w:rPr>
          <w:rFonts w:ascii="Times New Roman" w:hAnsi="Times New Roman" w:cs="Times New Roman"/>
          <w:sz w:val="28"/>
          <w:szCs w:val="28"/>
        </w:rPr>
      </w:pPr>
      <w:r w:rsidRPr="00397C7F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8F5A9B" w:rsidRPr="00397C7F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06359B" w:rsidRPr="00397C7F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397C7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97C7F" w:rsidRPr="00397C7F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="00A235F8" w:rsidRPr="00397C7F"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="006D2218" w:rsidRPr="00397C7F">
        <w:rPr>
          <w:rFonts w:ascii="Times New Roman" w:hAnsi="Times New Roman" w:cs="Times New Roman"/>
          <w:color w:val="FF0000"/>
          <w:sz w:val="28"/>
          <w:szCs w:val="28"/>
        </w:rPr>
        <w:t>нижки</w:t>
      </w:r>
      <w:r w:rsidR="00A235F8" w:rsidRPr="00397C7F">
        <w:rPr>
          <w:rFonts w:ascii="Times New Roman" w:hAnsi="Times New Roman" w:cs="Times New Roman"/>
          <w:color w:val="FF0000"/>
          <w:sz w:val="28"/>
          <w:szCs w:val="28"/>
        </w:rPr>
        <w:t>ны</w:t>
      </w:r>
      <w:proofErr w:type="spellEnd"/>
      <w:r w:rsidR="00A235F8" w:rsidRPr="00397C7F">
        <w:rPr>
          <w:rFonts w:ascii="Times New Roman" w:hAnsi="Times New Roman" w:cs="Times New Roman"/>
          <w:color w:val="FF0000"/>
          <w:sz w:val="28"/>
          <w:szCs w:val="28"/>
        </w:rPr>
        <w:t xml:space="preserve">  именины</w:t>
      </w:r>
      <w:r w:rsidR="00397C7F" w:rsidRPr="00397C7F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2E5783" w:rsidRPr="00397C7F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A56D51" w:rsidRPr="00284F47">
        <w:rPr>
          <w:rFonts w:ascii="Times New Roman" w:hAnsi="Times New Roman" w:cs="Times New Roman"/>
          <w:sz w:val="28"/>
          <w:szCs w:val="28"/>
        </w:rPr>
        <w:t xml:space="preserve">           Средняя группа</w:t>
      </w:r>
      <w:r w:rsidR="006D2218" w:rsidRPr="00284F47">
        <w:rPr>
          <w:rFonts w:ascii="Times New Roman" w:hAnsi="Times New Roman" w:cs="Times New Roman"/>
          <w:sz w:val="28"/>
          <w:szCs w:val="28"/>
        </w:rPr>
        <w:t xml:space="preserve">  </w:t>
      </w:r>
      <w:r w:rsidR="00A56D51" w:rsidRPr="00284F47">
        <w:rPr>
          <w:rFonts w:ascii="Times New Roman" w:hAnsi="Times New Roman" w:cs="Times New Roman"/>
          <w:sz w:val="28"/>
          <w:szCs w:val="28"/>
        </w:rPr>
        <w:t xml:space="preserve"> №10.  2014г.</w:t>
      </w:r>
    </w:p>
    <w:p w:rsidR="00263A90" w:rsidRPr="008F5A9B" w:rsidRDefault="00263A90" w:rsidP="00263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A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Место проведения:</w:t>
      </w: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«Детский сад компенсирующего вида № 35 г</w:t>
      </w:r>
      <w:proofErr w:type="gramStart"/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ечора»</w:t>
      </w:r>
    </w:p>
    <w:p w:rsidR="00263A90" w:rsidRDefault="00263A90" w:rsidP="00263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Коми</w:t>
      </w: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3A90" w:rsidRPr="008F5A9B" w:rsidRDefault="00263A90" w:rsidP="00263A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284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сценария: Попова Тамара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музыкальный руководитель</w:t>
      </w:r>
    </w:p>
    <w:p w:rsidR="00263A90" w:rsidRDefault="00263A90" w:rsidP="00284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Провели  воспитатели средней группы № 10: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Георгиевна,  </w:t>
      </w:r>
    </w:p>
    <w:p w:rsidR="00263A90" w:rsidRDefault="00263A90" w:rsidP="00284F4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Барминова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Васильевна.</w:t>
      </w:r>
    </w:p>
    <w:p w:rsidR="00263A90" w:rsidRDefault="00263A90" w:rsidP="00284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средней группы №10, родители, работник библиотеки</w:t>
      </w:r>
      <w:r w:rsidR="00397C7F">
        <w:rPr>
          <w:rFonts w:ascii="Times New Roman" w:hAnsi="Times New Roman" w:cs="Times New Roman"/>
          <w:sz w:val="28"/>
          <w:szCs w:val="28"/>
        </w:rPr>
        <w:t xml:space="preserve"> Плотникова Виктория Викторовна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5A9B" w:rsidRPr="008F5A9B" w:rsidRDefault="008F5A9B" w:rsidP="008F5A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5A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и задачи мероприятия:</w:t>
      </w:r>
    </w:p>
    <w:p w:rsidR="008F5A9B" w:rsidRPr="008F5A9B" w:rsidRDefault="008F5A9B" w:rsidP="008F5A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познавательной, творческой и эмоциональной активности детей</w:t>
      </w:r>
      <w:r w:rsidR="00345C54"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работы с литературными произведениями</w:t>
      </w: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5A9B" w:rsidRPr="008F5A9B" w:rsidRDefault="008F5A9B" w:rsidP="008F5A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выявить знание </w:t>
      </w:r>
      <w:r w:rsidR="00345C54"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детьми </w:t>
      </w: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сказок</w:t>
      </w:r>
      <w:r w:rsidR="00345C54"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, желание участвовать в драматизации полюбившихся произведений</w:t>
      </w: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F5A9B" w:rsidRPr="008F5A9B" w:rsidRDefault="00345C54" w:rsidP="008F5A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</w:t>
      </w:r>
      <w:r w:rsidR="008F5A9B"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F5A9B"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совместном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5A9B"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8F5A9B"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«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 книги</w:t>
      </w:r>
      <w:r w:rsidR="008F5A9B"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8F5A9B" w:rsidRPr="008F5A9B" w:rsidRDefault="008F5A9B" w:rsidP="008F5A9B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желание </w:t>
      </w:r>
      <w:r w:rsidR="00345C54"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общению с книгой</w:t>
      </w:r>
      <w:r w:rsidR="00345C54"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345C54"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бережному отношению к ней.</w:t>
      </w:r>
    </w:p>
    <w:p w:rsidR="008F5A9B" w:rsidRPr="008F5A9B" w:rsidRDefault="008F5A9B" w:rsidP="008F5A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F5A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Предварительная работа с детьми:</w:t>
      </w:r>
    </w:p>
    <w:p w:rsidR="008F5A9B" w:rsidRPr="00555570" w:rsidRDefault="00345C54" w:rsidP="008F5A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570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 выставки  семей</w:t>
      </w:r>
      <w:r w:rsidR="00555570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работ: «По дорогам сказок».</w:t>
      </w:r>
    </w:p>
    <w:p w:rsidR="008F5A9B" w:rsidRPr="008F5A9B" w:rsidRDefault="00345C54" w:rsidP="008F5A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557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F5A9B" w:rsidRPr="00555570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аучив</w:t>
      </w:r>
      <w:r w:rsidRPr="0055557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 стихов</w:t>
      </w:r>
      <w:r w:rsidR="008F5A9B" w:rsidRPr="0055557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55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чтение, рассказывание русских народных сказок, игры-драматизации.</w:t>
      </w:r>
    </w:p>
    <w:p w:rsidR="008F5A9B" w:rsidRPr="008F5A9B" w:rsidRDefault="00063FEB" w:rsidP="008F5A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45C54"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F5A9B"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нижно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</w:t>
      </w:r>
      <w:r w:rsidR="008F5A9B"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уголк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F5A9B"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книги»</w:t>
      </w:r>
      <w:r w:rsidR="008F5A9B"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обновление уголка книги.</w:t>
      </w:r>
    </w:p>
    <w:p w:rsidR="00555570" w:rsidRPr="005D78E5" w:rsidRDefault="00555570" w:rsidP="0055557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в  детскую библиотеку   (совместно с родителями).</w:t>
      </w:r>
    </w:p>
    <w:p w:rsidR="008F5A9B" w:rsidRPr="008F5A9B" w:rsidRDefault="00063FEB" w:rsidP="008F5A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 работника библиотеки:  «</w:t>
      </w:r>
      <w:r w:rsidR="0055557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библиотекой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gramStart"/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различного содержания, назначения, оформления;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5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– новинки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63FEB" w:rsidRPr="008F5A9B" w:rsidRDefault="00063FEB" w:rsidP="00063FE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отечественных мультипликационных фильмов:  «Колобок», «Теремок», «Волк и семеро козлят», «Репка»</w:t>
      </w:r>
      <w:r w:rsidR="00555570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5A9B" w:rsidRPr="008F5A9B" w:rsidRDefault="00063FEB" w:rsidP="008F5A9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развлечению «</w:t>
      </w:r>
      <w:proofErr w:type="spellStart"/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Книжкины</w:t>
      </w:r>
      <w:proofErr w:type="spellEnd"/>
      <w:r w:rsidRPr="005D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именины»:  выбор  ролей,  разучивание песен, плясок, игр.</w:t>
      </w: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A90" w:rsidRDefault="00263A9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5570" w:rsidRPr="005D78E5" w:rsidRDefault="00555570" w:rsidP="005D78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783" w:rsidRPr="005D78E5" w:rsidRDefault="002E5783" w:rsidP="00284F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D78E5">
        <w:rPr>
          <w:rFonts w:ascii="Times New Roman" w:hAnsi="Times New Roman" w:cs="Times New Roman"/>
          <w:i/>
          <w:sz w:val="28"/>
          <w:szCs w:val="28"/>
        </w:rPr>
        <w:lastRenderedPageBreak/>
        <w:t>Дети входят в зал</w:t>
      </w:r>
      <w:r w:rsidR="006D2218" w:rsidRPr="005D78E5">
        <w:rPr>
          <w:rFonts w:ascii="Times New Roman" w:hAnsi="Times New Roman" w:cs="Times New Roman"/>
          <w:i/>
          <w:sz w:val="28"/>
          <w:szCs w:val="28"/>
        </w:rPr>
        <w:t xml:space="preserve">  вместе с родителями</w:t>
      </w:r>
      <w:r w:rsidRPr="005D78E5">
        <w:rPr>
          <w:rFonts w:ascii="Times New Roman" w:hAnsi="Times New Roman" w:cs="Times New Roman"/>
          <w:i/>
          <w:sz w:val="28"/>
          <w:szCs w:val="28"/>
        </w:rPr>
        <w:t>,</w:t>
      </w:r>
      <w:r w:rsidR="006D2218" w:rsidRPr="005D78E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D78E5">
        <w:rPr>
          <w:rFonts w:ascii="Times New Roman" w:hAnsi="Times New Roman" w:cs="Times New Roman"/>
          <w:i/>
          <w:sz w:val="28"/>
          <w:szCs w:val="28"/>
        </w:rPr>
        <w:t xml:space="preserve"> садятся.</w:t>
      </w:r>
    </w:p>
    <w:p w:rsidR="002E5783" w:rsidRPr="00284F47" w:rsidRDefault="002E578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Вед. Добрый день, весёлый час,</w:t>
      </w:r>
    </w:p>
    <w:p w:rsidR="002E5783" w:rsidRPr="00284F47" w:rsidRDefault="002E578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Рады здесь мы видеть вас.</w:t>
      </w:r>
    </w:p>
    <w:p w:rsidR="002E5783" w:rsidRPr="00284F47" w:rsidRDefault="002E578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Ведь сегодня праздник книжек!</w:t>
      </w:r>
    </w:p>
    <w:p w:rsidR="002E5783" w:rsidRPr="00284F47" w:rsidRDefault="002E5783" w:rsidP="00284F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Именины!</w:t>
      </w:r>
      <w:r w:rsidR="00BF67CA">
        <w:rPr>
          <w:rFonts w:ascii="Times New Roman" w:hAnsi="Times New Roman" w:cs="Times New Roman"/>
          <w:sz w:val="28"/>
          <w:szCs w:val="28"/>
        </w:rPr>
        <w:t xml:space="preserve">  </w:t>
      </w:r>
      <w:r w:rsidRPr="00284F47">
        <w:rPr>
          <w:rFonts w:ascii="Times New Roman" w:hAnsi="Times New Roman" w:cs="Times New Roman"/>
          <w:sz w:val="28"/>
          <w:szCs w:val="28"/>
        </w:rPr>
        <w:t xml:space="preserve"> Именины!</w:t>
      </w:r>
    </w:p>
    <w:p w:rsidR="002E5783" w:rsidRPr="00284F47" w:rsidRDefault="002E5783" w:rsidP="00284F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У Андрюши?</w:t>
      </w:r>
      <w:r w:rsidR="00BF67CA">
        <w:rPr>
          <w:rFonts w:ascii="Times New Roman" w:hAnsi="Times New Roman" w:cs="Times New Roman"/>
          <w:sz w:val="28"/>
          <w:szCs w:val="28"/>
        </w:rPr>
        <w:t xml:space="preserve"> </w:t>
      </w:r>
      <w:r w:rsidRPr="00284F47">
        <w:rPr>
          <w:rFonts w:ascii="Times New Roman" w:hAnsi="Times New Roman" w:cs="Times New Roman"/>
          <w:sz w:val="28"/>
          <w:szCs w:val="28"/>
        </w:rPr>
        <w:t xml:space="preserve"> У</w:t>
      </w:r>
      <w:r w:rsidR="00BF67CA">
        <w:rPr>
          <w:rFonts w:ascii="Times New Roman" w:hAnsi="Times New Roman" w:cs="Times New Roman"/>
          <w:sz w:val="28"/>
          <w:szCs w:val="28"/>
        </w:rPr>
        <w:t xml:space="preserve">  </w:t>
      </w:r>
      <w:r w:rsidRPr="00284F47">
        <w:rPr>
          <w:rFonts w:ascii="Times New Roman" w:hAnsi="Times New Roman" w:cs="Times New Roman"/>
          <w:sz w:val="28"/>
          <w:szCs w:val="28"/>
        </w:rPr>
        <w:t>Ирины?</w:t>
      </w:r>
    </w:p>
    <w:p w:rsidR="002E5783" w:rsidRPr="00284F47" w:rsidRDefault="002E5783" w:rsidP="00284F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У девчонок? </w:t>
      </w:r>
      <w:r w:rsidR="00BF67CA">
        <w:rPr>
          <w:rFonts w:ascii="Times New Roman" w:hAnsi="Times New Roman" w:cs="Times New Roman"/>
          <w:sz w:val="28"/>
          <w:szCs w:val="28"/>
        </w:rPr>
        <w:t xml:space="preserve">  </w:t>
      </w:r>
      <w:r w:rsidRPr="00284F47">
        <w:rPr>
          <w:rFonts w:ascii="Times New Roman" w:hAnsi="Times New Roman" w:cs="Times New Roman"/>
          <w:sz w:val="28"/>
          <w:szCs w:val="28"/>
        </w:rPr>
        <w:t>У мальчишек?</w:t>
      </w:r>
    </w:p>
    <w:p w:rsidR="002E5783" w:rsidRPr="00284F47" w:rsidRDefault="002E5783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783" w:rsidRPr="00284F47" w:rsidRDefault="002E578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Дети. Нет! У наших детских книжек!</w:t>
      </w:r>
    </w:p>
    <w:p w:rsidR="002E5783" w:rsidRPr="00284F47" w:rsidRDefault="002E5783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783" w:rsidRPr="00284F47" w:rsidRDefault="002E578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Вед. </w:t>
      </w:r>
      <w:r w:rsidR="00D018A4" w:rsidRPr="00284F47">
        <w:rPr>
          <w:rFonts w:ascii="Times New Roman" w:hAnsi="Times New Roman" w:cs="Times New Roman"/>
          <w:sz w:val="28"/>
          <w:szCs w:val="28"/>
        </w:rPr>
        <w:t xml:space="preserve"> </w:t>
      </w:r>
      <w:r w:rsidRPr="00284F47">
        <w:rPr>
          <w:rFonts w:ascii="Times New Roman" w:hAnsi="Times New Roman" w:cs="Times New Roman"/>
          <w:sz w:val="28"/>
          <w:szCs w:val="28"/>
        </w:rPr>
        <w:t>Дружно с книжками живём</w:t>
      </w:r>
    </w:p>
    <w:p w:rsidR="002E5783" w:rsidRPr="00284F47" w:rsidRDefault="002E5783" w:rsidP="00284F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Их не пачкаем, не рвём.</w:t>
      </w:r>
    </w:p>
    <w:p w:rsidR="002E5783" w:rsidRPr="00284F47" w:rsidRDefault="002E5783" w:rsidP="00284F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Жить без них никак нельзя,</w:t>
      </w:r>
    </w:p>
    <w:p w:rsidR="002E5783" w:rsidRPr="00284F47" w:rsidRDefault="002E5783" w:rsidP="00284F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Книги – лучшие друзья!</w:t>
      </w:r>
    </w:p>
    <w:p w:rsidR="002E5783" w:rsidRPr="00284F47" w:rsidRDefault="002E5783" w:rsidP="00284F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Хорошая книга, как друг,</w:t>
      </w:r>
    </w:p>
    <w:p w:rsidR="002E5783" w:rsidRPr="00284F47" w:rsidRDefault="002E5783" w:rsidP="00284F4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С ней интересней бывает досуг.</w:t>
      </w:r>
    </w:p>
    <w:p w:rsidR="002E5783" w:rsidRPr="00284F47" w:rsidRDefault="002E5783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783" w:rsidRPr="005D78E5" w:rsidRDefault="00E13F31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8E5">
        <w:rPr>
          <w:rFonts w:ascii="Times New Roman" w:hAnsi="Times New Roman" w:cs="Times New Roman"/>
          <w:sz w:val="28"/>
          <w:szCs w:val="28"/>
        </w:rPr>
        <w:t>Вед. Обращает внимание на выставку кни</w:t>
      </w:r>
      <w:r w:rsidR="006D2218" w:rsidRPr="005D78E5">
        <w:rPr>
          <w:rFonts w:ascii="Times New Roman" w:hAnsi="Times New Roman" w:cs="Times New Roman"/>
          <w:sz w:val="28"/>
          <w:szCs w:val="28"/>
        </w:rPr>
        <w:t>г, предоставлен</w:t>
      </w:r>
      <w:r w:rsidR="005D78E5">
        <w:rPr>
          <w:rFonts w:ascii="Times New Roman" w:hAnsi="Times New Roman" w:cs="Times New Roman"/>
          <w:sz w:val="28"/>
          <w:szCs w:val="28"/>
        </w:rPr>
        <w:t xml:space="preserve">ную </w:t>
      </w:r>
      <w:r w:rsidR="006D2218" w:rsidRPr="005D78E5">
        <w:rPr>
          <w:rFonts w:ascii="Times New Roman" w:hAnsi="Times New Roman" w:cs="Times New Roman"/>
          <w:sz w:val="28"/>
          <w:szCs w:val="28"/>
        </w:rPr>
        <w:t xml:space="preserve">детской городской библиотекой </w:t>
      </w:r>
      <w:r w:rsidRPr="005D78E5">
        <w:rPr>
          <w:rFonts w:ascii="Times New Roman" w:hAnsi="Times New Roman" w:cs="Times New Roman"/>
          <w:sz w:val="28"/>
          <w:szCs w:val="28"/>
        </w:rPr>
        <w:t>/книжки-малютки, книжки-раскладушки, говорящие книжки,  книги-Почемучки</w:t>
      </w:r>
      <w:r w:rsidR="006D2218" w:rsidRPr="005D78E5">
        <w:rPr>
          <w:rFonts w:ascii="Times New Roman" w:hAnsi="Times New Roman" w:cs="Times New Roman"/>
          <w:sz w:val="28"/>
          <w:szCs w:val="28"/>
        </w:rPr>
        <w:t>/.</w:t>
      </w:r>
    </w:p>
    <w:p w:rsidR="006D2218" w:rsidRPr="005D78E5" w:rsidRDefault="006D221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8E5">
        <w:rPr>
          <w:rFonts w:ascii="Times New Roman" w:hAnsi="Times New Roman" w:cs="Times New Roman"/>
          <w:sz w:val="28"/>
          <w:szCs w:val="28"/>
        </w:rPr>
        <w:t>Предоставляется  слово  работнику  библиотеки, Плотниковой  Виктории Викторовны  (презентация  выступления   в  приложении).</w:t>
      </w:r>
    </w:p>
    <w:p w:rsidR="00E13F31" w:rsidRPr="00284F47" w:rsidRDefault="00E13F31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F31" w:rsidRPr="00284F47" w:rsidRDefault="006D221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Вед.  </w:t>
      </w:r>
      <w:r w:rsidR="00556DA5" w:rsidRPr="00284F47">
        <w:rPr>
          <w:rFonts w:ascii="Times New Roman" w:hAnsi="Times New Roman" w:cs="Times New Roman"/>
          <w:sz w:val="28"/>
          <w:szCs w:val="28"/>
        </w:rPr>
        <w:t>Все на свете дети</w:t>
      </w:r>
    </w:p>
    <w:p w:rsidR="00556DA5" w:rsidRPr="00284F47" w:rsidRDefault="00556DA5" w:rsidP="00284F47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Очень любят сказки.</w:t>
      </w:r>
    </w:p>
    <w:p w:rsidR="00556DA5" w:rsidRPr="00284F47" w:rsidRDefault="00556DA5" w:rsidP="00284F47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Все на свете дети</w:t>
      </w:r>
    </w:p>
    <w:p w:rsidR="00556DA5" w:rsidRPr="00284F47" w:rsidRDefault="00556DA5" w:rsidP="00284F47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Сказку очень ждут.</w:t>
      </w:r>
    </w:p>
    <w:p w:rsidR="00556DA5" w:rsidRPr="00284F47" w:rsidRDefault="00556DA5" w:rsidP="00284F47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А в волшебной книге,</w:t>
      </w:r>
    </w:p>
    <w:p w:rsidR="00556DA5" w:rsidRPr="00284F47" w:rsidRDefault="00556DA5" w:rsidP="00284F47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Если очень верить,</w:t>
      </w:r>
    </w:p>
    <w:p w:rsidR="00556DA5" w:rsidRPr="00284F47" w:rsidRDefault="00556DA5" w:rsidP="00284F47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Сказки станут былью,</w:t>
      </w:r>
    </w:p>
    <w:p w:rsidR="00556DA5" w:rsidRPr="00284F47" w:rsidRDefault="00556DA5" w:rsidP="00284F47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 гости к нам придут.</w:t>
      </w:r>
    </w:p>
    <w:p w:rsidR="00556DA5" w:rsidRPr="00284F47" w:rsidRDefault="00556DA5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6DA5" w:rsidRPr="00284F47" w:rsidRDefault="00556DA5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 xml:space="preserve"> </w:t>
      </w:r>
      <w:r w:rsidR="005D78E5">
        <w:rPr>
          <w:rFonts w:ascii="Times New Roman" w:hAnsi="Times New Roman" w:cs="Times New Roman"/>
          <w:sz w:val="28"/>
          <w:szCs w:val="28"/>
        </w:rPr>
        <w:t xml:space="preserve"> </w:t>
      </w:r>
      <w:r w:rsidRPr="005D78E5">
        <w:rPr>
          <w:rFonts w:ascii="Times New Roman" w:hAnsi="Times New Roman" w:cs="Times New Roman"/>
          <w:i/>
          <w:sz w:val="28"/>
          <w:szCs w:val="28"/>
        </w:rPr>
        <w:t>/</w:t>
      </w:r>
      <w:proofErr w:type="gramStart"/>
      <w:r w:rsidRPr="005D78E5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5D78E5">
        <w:rPr>
          <w:rFonts w:ascii="Times New Roman" w:hAnsi="Times New Roman" w:cs="Times New Roman"/>
          <w:i/>
          <w:sz w:val="28"/>
          <w:szCs w:val="28"/>
        </w:rPr>
        <w:t>бращает внимание  на волшебную книгу/</w:t>
      </w:r>
    </w:p>
    <w:p w:rsidR="00556DA5" w:rsidRPr="00284F47" w:rsidRDefault="00556DA5" w:rsidP="00284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Эта книга не простая</w:t>
      </w:r>
    </w:p>
    <w:p w:rsidR="00556DA5" w:rsidRPr="00284F47" w:rsidRDefault="00556DA5" w:rsidP="00284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 ней живут сказки.</w:t>
      </w:r>
    </w:p>
    <w:p w:rsidR="00556DA5" w:rsidRPr="00284F47" w:rsidRDefault="00556DA5" w:rsidP="00284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84F47">
        <w:rPr>
          <w:rFonts w:ascii="Times New Roman" w:hAnsi="Times New Roman" w:cs="Times New Roman"/>
          <w:sz w:val="28"/>
          <w:szCs w:val="28"/>
        </w:rPr>
        <w:t>Звуки чудной музыки услышав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>,</w:t>
      </w:r>
    </w:p>
    <w:p w:rsidR="00556DA5" w:rsidRPr="00284F47" w:rsidRDefault="00556DA5" w:rsidP="00284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Книга сразу оживает.</w:t>
      </w:r>
    </w:p>
    <w:p w:rsidR="00556DA5" w:rsidRPr="00284F47" w:rsidRDefault="00556DA5" w:rsidP="00284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Волшебство скорей начнись!</w:t>
      </w:r>
    </w:p>
    <w:p w:rsidR="00D018A4" w:rsidRDefault="00556DA5" w:rsidP="00284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Сказка первая явись!</w:t>
      </w:r>
    </w:p>
    <w:p w:rsidR="00284F47" w:rsidRPr="00284F47" w:rsidRDefault="00284F47" w:rsidP="00284F47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56DA5" w:rsidRPr="005D78E5" w:rsidRDefault="00556DA5" w:rsidP="00284F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56DA5" w:rsidRDefault="006D221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8E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D018A4" w:rsidRPr="005D78E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56DA5" w:rsidRPr="00397C7F">
        <w:rPr>
          <w:rFonts w:ascii="Times New Roman" w:hAnsi="Times New Roman" w:cs="Times New Roman"/>
          <w:b/>
          <w:i/>
          <w:color w:val="FF0000"/>
          <w:sz w:val="28"/>
          <w:szCs w:val="28"/>
        </w:rPr>
        <w:t>Сказка-мюзикл «Теремок»</w:t>
      </w:r>
      <w:r w:rsidRPr="00397C7F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Pr="00284F47">
        <w:rPr>
          <w:rFonts w:ascii="Times New Roman" w:hAnsi="Times New Roman" w:cs="Times New Roman"/>
          <w:sz w:val="28"/>
          <w:szCs w:val="28"/>
        </w:rPr>
        <w:t xml:space="preserve">               Музыка  </w:t>
      </w:r>
      <w:proofErr w:type="spellStart"/>
      <w:r w:rsidRPr="00284F47">
        <w:rPr>
          <w:rFonts w:ascii="Times New Roman" w:hAnsi="Times New Roman" w:cs="Times New Roman"/>
          <w:sz w:val="28"/>
          <w:szCs w:val="28"/>
        </w:rPr>
        <w:t>Т.Попатенко</w:t>
      </w:r>
      <w:proofErr w:type="spellEnd"/>
    </w:p>
    <w:p w:rsidR="005D78E5" w:rsidRPr="00284F47" w:rsidRDefault="005D78E5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6DA5" w:rsidRPr="00284F47" w:rsidRDefault="00556DA5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lastRenderedPageBreak/>
        <w:t>/Мышка -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,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 xml:space="preserve">  лягушка-                    ,  зайчик-                               ,</w:t>
      </w:r>
    </w:p>
    <w:p w:rsidR="00806B5B" w:rsidRPr="00284F47" w:rsidRDefault="00556DA5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Лис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 xml:space="preserve">                ,  белочка-              ,  волк-             ,  ёжик-  </w:t>
      </w:r>
      <w:r w:rsidR="006D2218" w:rsidRPr="00284F47">
        <w:rPr>
          <w:rFonts w:ascii="Times New Roman" w:hAnsi="Times New Roman" w:cs="Times New Roman"/>
          <w:sz w:val="28"/>
          <w:szCs w:val="28"/>
        </w:rPr>
        <w:t xml:space="preserve">         , медведь-    </w:t>
      </w:r>
    </w:p>
    <w:p w:rsidR="00806B5B" w:rsidRPr="00284F47" w:rsidRDefault="00806B5B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6B5B" w:rsidRPr="00284F47" w:rsidRDefault="005D78E5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</w:t>
      </w:r>
      <w:r w:rsidR="00806B5B" w:rsidRPr="00284F47">
        <w:rPr>
          <w:rFonts w:ascii="Times New Roman" w:hAnsi="Times New Roman" w:cs="Times New Roman"/>
          <w:sz w:val="28"/>
          <w:szCs w:val="28"/>
        </w:rPr>
        <w:t>В конце   сказки   персонажи исполняют песню</w:t>
      </w:r>
      <w:r>
        <w:rPr>
          <w:rFonts w:ascii="Times New Roman" w:hAnsi="Times New Roman" w:cs="Times New Roman"/>
          <w:sz w:val="28"/>
          <w:szCs w:val="28"/>
        </w:rPr>
        <w:t>/.</w:t>
      </w:r>
      <w:r w:rsidR="00806B5B" w:rsidRPr="00284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6B5B" w:rsidRPr="005D78E5" w:rsidRDefault="00806B5B" w:rsidP="00284F4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06B5B" w:rsidRPr="00284F47" w:rsidRDefault="00806B5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7C7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«Песенка  друзей»</w:t>
      </w:r>
      <w:r w:rsidR="006D2218" w:rsidRPr="00284F47">
        <w:rPr>
          <w:rFonts w:ascii="Times New Roman" w:hAnsi="Times New Roman" w:cs="Times New Roman"/>
          <w:sz w:val="28"/>
          <w:szCs w:val="28"/>
        </w:rPr>
        <w:t xml:space="preserve">   </w:t>
      </w: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Муз.   </w:t>
      </w:r>
      <w:proofErr w:type="spellStart"/>
      <w:r w:rsidRPr="00284F47">
        <w:rPr>
          <w:rFonts w:ascii="Times New Roman" w:hAnsi="Times New Roman" w:cs="Times New Roman"/>
          <w:sz w:val="28"/>
          <w:szCs w:val="28"/>
        </w:rPr>
        <w:t>В.Герчик</w:t>
      </w:r>
      <w:proofErr w:type="spellEnd"/>
    </w:p>
    <w:p w:rsidR="006D2218" w:rsidRPr="00284F47" w:rsidRDefault="00806B5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Слова Я. Акимова</w:t>
      </w:r>
      <w:r w:rsidR="006D2218" w:rsidRPr="00284F4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56DA5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Вед. Сказки дальше полистаю, 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Что же ждёт нас впереди?</w:t>
      </w:r>
    </w:p>
    <w:p w:rsidR="00806B5B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Сказка новая, приди!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Вед. Как на нашем огороде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Да при всём честном народе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Репка выросла большая…</w:t>
      </w:r>
    </w:p>
    <w:p w:rsidR="000F1C7D" w:rsidRDefault="00284F47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F1C7D" w:rsidRPr="00284F47">
        <w:rPr>
          <w:rFonts w:ascii="Times New Roman" w:hAnsi="Times New Roman" w:cs="Times New Roman"/>
          <w:sz w:val="28"/>
          <w:szCs w:val="28"/>
        </w:rPr>
        <w:t>/выходит РЕПКА  и садится на грядку/</w:t>
      </w:r>
    </w:p>
    <w:p w:rsidR="000F1C7D" w:rsidRPr="00397C7F" w:rsidRDefault="000F1C7D" w:rsidP="00284F4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A56D51" w:rsidRPr="00397C7F" w:rsidRDefault="00A56D51" w:rsidP="00284F47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97C7F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</w:t>
      </w:r>
      <w:r w:rsidRPr="00397C7F">
        <w:rPr>
          <w:rFonts w:ascii="Times New Roman" w:hAnsi="Times New Roman" w:cs="Times New Roman"/>
          <w:b/>
          <w:i/>
          <w:color w:val="FF0000"/>
          <w:sz w:val="28"/>
          <w:szCs w:val="28"/>
        </w:rPr>
        <w:t>Мини-сказка  «РЕПКА»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Выходит ДЕД.  Ой!  Вот так репка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 Красота!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 Ухвачусь я за бока!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 Ухвачусь я крепко,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 И достану репку!       /тянет/</w:t>
      </w:r>
    </w:p>
    <w:p w:rsidR="000F1C7D" w:rsidRPr="00284F47" w:rsidRDefault="00A56D51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proofErr w:type="gramStart"/>
      <w:r w:rsidR="000F1C7D" w:rsidRPr="00284F47">
        <w:rPr>
          <w:rFonts w:ascii="Times New Roman" w:hAnsi="Times New Roman" w:cs="Times New Roman"/>
          <w:sz w:val="28"/>
          <w:szCs w:val="28"/>
        </w:rPr>
        <w:t>Ай-да</w:t>
      </w:r>
      <w:proofErr w:type="spellEnd"/>
      <w:proofErr w:type="gramEnd"/>
      <w:r w:rsidR="000F1C7D" w:rsidRPr="00284F47">
        <w:rPr>
          <w:rFonts w:ascii="Times New Roman" w:hAnsi="Times New Roman" w:cs="Times New Roman"/>
          <w:sz w:val="28"/>
          <w:szCs w:val="28"/>
        </w:rPr>
        <w:t xml:space="preserve">, репка! </w:t>
      </w:r>
      <w:proofErr w:type="spellStart"/>
      <w:proofErr w:type="gramStart"/>
      <w:r w:rsidR="000F1C7D" w:rsidRPr="00284F47">
        <w:rPr>
          <w:rFonts w:ascii="Times New Roman" w:hAnsi="Times New Roman" w:cs="Times New Roman"/>
          <w:sz w:val="28"/>
          <w:szCs w:val="28"/>
        </w:rPr>
        <w:t>Ай-да</w:t>
      </w:r>
      <w:proofErr w:type="spellEnd"/>
      <w:proofErr w:type="gramEnd"/>
      <w:r w:rsidR="000F1C7D" w:rsidRPr="00284F47">
        <w:rPr>
          <w:rFonts w:ascii="Times New Roman" w:hAnsi="Times New Roman" w:cs="Times New Roman"/>
          <w:sz w:val="28"/>
          <w:szCs w:val="28"/>
        </w:rPr>
        <w:t xml:space="preserve"> овощ!</w:t>
      </w:r>
    </w:p>
    <w:p w:rsidR="000F1C7D" w:rsidRPr="00284F47" w:rsidRDefault="00A56D51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F1C7D" w:rsidRPr="00284F47">
        <w:rPr>
          <w:rFonts w:ascii="Times New Roman" w:hAnsi="Times New Roman" w:cs="Times New Roman"/>
          <w:sz w:val="28"/>
          <w:szCs w:val="28"/>
        </w:rPr>
        <w:t>Надо бабку звать на помощь.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/кричит/ </w:t>
      </w:r>
      <w:r w:rsidR="00A56D51" w:rsidRPr="00284F4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84F47">
        <w:rPr>
          <w:rFonts w:ascii="Times New Roman" w:hAnsi="Times New Roman" w:cs="Times New Roman"/>
          <w:sz w:val="28"/>
          <w:szCs w:val="28"/>
        </w:rPr>
        <w:t xml:space="preserve">Бабка! На 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подмогу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>!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Выбегает   бабка.  Помогу  немного.</w:t>
      </w:r>
    </w:p>
    <w:p w:rsidR="000F1C7D" w:rsidRPr="00284F47" w:rsidRDefault="00A56D51" w:rsidP="00284F47">
      <w:pPr>
        <w:spacing w:after="0"/>
        <w:ind w:firstLine="241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</w:t>
      </w:r>
      <w:r w:rsidR="000F1C7D" w:rsidRPr="00284F47">
        <w:rPr>
          <w:rFonts w:ascii="Times New Roman" w:hAnsi="Times New Roman" w:cs="Times New Roman"/>
          <w:sz w:val="28"/>
          <w:szCs w:val="28"/>
        </w:rPr>
        <w:t>Прожила я лет не мало,</w:t>
      </w:r>
    </w:p>
    <w:p w:rsidR="000F1C7D" w:rsidRPr="00284F47" w:rsidRDefault="00A56D51" w:rsidP="00284F47">
      <w:pPr>
        <w:spacing w:after="0"/>
        <w:ind w:firstLine="241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</w:t>
      </w:r>
      <w:r w:rsidR="000F1C7D" w:rsidRPr="00284F47">
        <w:rPr>
          <w:rFonts w:ascii="Times New Roman" w:hAnsi="Times New Roman" w:cs="Times New Roman"/>
          <w:sz w:val="28"/>
          <w:szCs w:val="28"/>
        </w:rPr>
        <w:t>Но такого не видала.</w:t>
      </w:r>
    </w:p>
    <w:p w:rsidR="000F1C7D" w:rsidRPr="00284F47" w:rsidRDefault="00A56D51" w:rsidP="00284F47">
      <w:pPr>
        <w:spacing w:after="0"/>
        <w:ind w:firstLine="241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1C7D" w:rsidRPr="00284F47">
        <w:rPr>
          <w:rFonts w:ascii="Times New Roman" w:hAnsi="Times New Roman" w:cs="Times New Roman"/>
          <w:sz w:val="28"/>
          <w:szCs w:val="28"/>
        </w:rPr>
        <w:t>Ухвачусь</w:t>
      </w:r>
      <w:r w:rsidR="002548D3" w:rsidRPr="00284F47">
        <w:rPr>
          <w:rFonts w:ascii="Times New Roman" w:hAnsi="Times New Roman" w:cs="Times New Roman"/>
          <w:sz w:val="28"/>
          <w:szCs w:val="28"/>
        </w:rPr>
        <w:t>-ка</w:t>
      </w:r>
      <w:proofErr w:type="spellEnd"/>
      <w:r w:rsidR="000F1C7D" w:rsidRPr="00284F47">
        <w:rPr>
          <w:rFonts w:ascii="Times New Roman" w:hAnsi="Times New Roman" w:cs="Times New Roman"/>
          <w:sz w:val="28"/>
          <w:szCs w:val="28"/>
        </w:rPr>
        <w:t xml:space="preserve">   я </w:t>
      </w:r>
      <w:r w:rsidR="002548D3" w:rsidRPr="00284F47">
        <w:rPr>
          <w:rFonts w:ascii="Times New Roman" w:hAnsi="Times New Roman" w:cs="Times New Roman"/>
          <w:sz w:val="28"/>
          <w:szCs w:val="28"/>
        </w:rPr>
        <w:t xml:space="preserve"> за  репку</w:t>
      </w:r>
      <w:r w:rsidR="000F1C7D" w:rsidRPr="00284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C7D" w:rsidRPr="00284F47" w:rsidRDefault="00A56D51" w:rsidP="00284F47">
      <w:pPr>
        <w:spacing w:after="0"/>
        <w:ind w:firstLine="241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</w:t>
      </w:r>
      <w:r w:rsidR="002548D3" w:rsidRPr="00284F47">
        <w:rPr>
          <w:rFonts w:ascii="Times New Roman" w:hAnsi="Times New Roman" w:cs="Times New Roman"/>
          <w:sz w:val="28"/>
          <w:szCs w:val="28"/>
        </w:rPr>
        <w:t xml:space="preserve">Вместе дружно  дёрнем </w:t>
      </w:r>
      <w:r w:rsidR="000F1C7D" w:rsidRPr="00284F47">
        <w:rPr>
          <w:rFonts w:ascii="Times New Roman" w:hAnsi="Times New Roman" w:cs="Times New Roman"/>
          <w:sz w:val="28"/>
          <w:szCs w:val="28"/>
        </w:rPr>
        <w:t xml:space="preserve"> репку!              /тянет/</w:t>
      </w:r>
    </w:p>
    <w:p w:rsidR="000F1C7D" w:rsidRPr="00284F47" w:rsidRDefault="000F1C7D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8D3" w:rsidRPr="00284F47" w:rsidRDefault="002548D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Д+Б. Раз, два, вот так  /тянут/</w:t>
      </w:r>
    </w:p>
    <w:p w:rsidR="002548D3" w:rsidRPr="00284F47" w:rsidRDefault="002548D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Нет, не вытянуть никак.</w:t>
      </w:r>
    </w:p>
    <w:p w:rsidR="002548D3" w:rsidRPr="00284F47" w:rsidRDefault="002548D3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8D3" w:rsidRPr="00284F47" w:rsidRDefault="002548D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Репка. Вам с такой красавицей</w:t>
      </w:r>
    </w:p>
    <w:p w:rsidR="002548D3" w:rsidRPr="00284F47" w:rsidRDefault="002548D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Ни за что  не  справиться!       </w:t>
      </w:r>
    </w:p>
    <w:p w:rsidR="002548D3" w:rsidRPr="00284F47" w:rsidRDefault="002548D3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46D8" w:rsidRPr="00284F47" w:rsidRDefault="002548D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Вед. Вы увидели  мини-спектакль  «Репка».</w:t>
      </w:r>
    </w:p>
    <w:p w:rsidR="002548D3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Вед.  </w:t>
      </w:r>
      <w:r w:rsidR="002548D3" w:rsidRPr="00284F47">
        <w:rPr>
          <w:rFonts w:ascii="Times New Roman" w:hAnsi="Times New Roman" w:cs="Times New Roman"/>
          <w:sz w:val="28"/>
          <w:szCs w:val="28"/>
        </w:rPr>
        <w:t>Ну-ка,  дети,  мне ответьте:</w:t>
      </w:r>
    </w:p>
    <w:p w:rsidR="002548D3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</w:t>
      </w:r>
      <w:r w:rsidR="002548D3" w:rsidRPr="00284F47">
        <w:rPr>
          <w:rFonts w:ascii="Times New Roman" w:hAnsi="Times New Roman" w:cs="Times New Roman"/>
          <w:sz w:val="28"/>
          <w:szCs w:val="28"/>
        </w:rPr>
        <w:t xml:space="preserve">У кого румяный бок, </w:t>
      </w:r>
    </w:p>
    <w:p w:rsidR="00806B5B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</w:t>
      </w:r>
      <w:r w:rsidR="002548D3" w:rsidRPr="00284F47">
        <w:rPr>
          <w:rFonts w:ascii="Times New Roman" w:hAnsi="Times New Roman" w:cs="Times New Roman"/>
          <w:sz w:val="28"/>
          <w:szCs w:val="28"/>
        </w:rPr>
        <w:t>Кто же это? – Колобок!</w:t>
      </w:r>
    </w:p>
    <w:p w:rsidR="005D78E5" w:rsidRPr="00284F47" w:rsidRDefault="005D78E5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6B5B" w:rsidRPr="005D78E5" w:rsidRDefault="00806B5B" w:rsidP="00284F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5D78E5">
        <w:rPr>
          <w:rFonts w:ascii="Times New Roman" w:hAnsi="Times New Roman" w:cs="Times New Roman"/>
          <w:i/>
          <w:sz w:val="28"/>
          <w:szCs w:val="28"/>
        </w:rPr>
        <w:t>/Пальчиковая гимнастика/</w:t>
      </w:r>
    </w:p>
    <w:p w:rsidR="00806B5B" w:rsidRPr="00284F47" w:rsidRDefault="00806B5B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48D3" w:rsidRPr="00284F47" w:rsidRDefault="002548D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84F47">
        <w:rPr>
          <w:rFonts w:ascii="Times New Roman" w:hAnsi="Times New Roman" w:cs="Times New Roman"/>
          <w:sz w:val="28"/>
          <w:szCs w:val="28"/>
        </w:rPr>
        <w:t>Замесила баба тесто  /месят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>/</w:t>
      </w:r>
    </w:p>
    <w:p w:rsidR="002548D3" w:rsidRPr="00284F47" w:rsidRDefault="002548D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84F47">
        <w:rPr>
          <w:rFonts w:ascii="Times New Roman" w:hAnsi="Times New Roman" w:cs="Times New Roman"/>
          <w:sz w:val="28"/>
          <w:szCs w:val="28"/>
        </w:rPr>
        <w:t>Положила  два  яйца   /поднимают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 xml:space="preserve"> руки вверх, показывают пальцами 2 колечка/</w:t>
      </w:r>
    </w:p>
    <w:p w:rsidR="002548D3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И налила молока        /руки вниз/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Соли,  масла  и муки  /пальцы щепоточкой/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Будет славный колобок,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Колобок – румяный бок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 xml:space="preserve">           /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>атают между ладоней/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Положили на окошко  /раскрыть ладошки/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И  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подули мы немножко   /дуют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>/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Посмотрите, прыг, да скок – 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Убежал наш колобок!</w:t>
      </w:r>
      <w:r w:rsidR="00A56D51" w:rsidRPr="00284F47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284F47">
        <w:rPr>
          <w:rFonts w:ascii="Times New Roman" w:hAnsi="Times New Roman" w:cs="Times New Roman"/>
          <w:sz w:val="28"/>
          <w:szCs w:val="28"/>
        </w:rPr>
        <w:t>/Из  книги выбегает КОЛОБОК/</w:t>
      </w:r>
    </w:p>
    <w:p w:rsidR="00806B5B" w:rsidRPr="00284F47" w:rsidRDefault="00806B5B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46D8" w:rsidRPr="00284F47" w:rsidRDefault="00806B5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</w:t>
      </w:r>
      <w:r w:rsidR="004F46D8" w:rsidRPr="00397C7F">
        <w:rPr>
          <w:rFonts w:ascii="Times New Roman" w:hAnsi="Times New Roman" w:cs="Times New Roman"/>
          <w:b/>
          <w:i/>
          <w:color w:val="FF0000"/>
          <w:sz w:val="28"/>
          <w:szCs w:val="28"/>
        </w:rPr>
        <w:t>Дети поют песенку  «КОЛОБОК»</w:t>
      </w:r>
      <w:r w:rsidRPr="00284F47">
        <w:rPr>
          <w:rFonts w:ascii="Times New Roman" w:hAnsi="Times New Roman" w:cs="Times New Roman"/>
          <w:sz w:val="28"/>
          <w:szCs w:val="28"/>
        </w:rPr>
        <w:t xml:space="preserve">          Слова В.Татаринова</w:t>
      </w:r>
    </w:p>
    <w:p w:rsidR="004F46D8" w:rsidRPr="00284F47" w:rsidRDefault="00806B5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Муз. </w:t>
      </w:r>
      <w:proofErr w:type="spellStart"/>
      <w:r w:rsidRPr="00284F47">
        <w:rPr>
          <w:rFonts w:ascii="Times New Roman" w:hAnsi="Times New Roman" w:cs="Times New Roman"/>
          <w:sz w:val="28"/>
          <w:szCs w:val="28"/>
        </w:rPr>
        <w:t>Г.А.Сруве</w:t>
      </w:r>
      <w:proofErr w:type="spellEnd"/>
    </w:p>
    <w:p w:rsidR="00806B5B" w:rsidRPr="00284F47" w:rsidRDefault="00806B5B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Вед.  Странички дальше полистаю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Что же  ждёт нас впереди?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Сказка новая приди!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Там,  где  речка – баловница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По камням течё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 xml:space="preserve"> струится.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Там, где  лес  густой шумит,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Дом бревенчатый  стоит,</w:t>
      </w:r>
    </w:p>
    <w:p w:rsidR="004F46D8" w:rsidRPr="00284F47" w:rsidRDefault="004F46D8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И  живет  там  коза со  своими  козлятами.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 расписной своей избушке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Дети  с мамою живут       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/выходят  из  книжки  и прячутся  в  домик,  а волк  прячется за  ёлку/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Коза. Солнце рано встаёт,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Новый день настаёт!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Эй,   козлята,  выбегайте,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Свои  игры затевайте!                     /выбегают козлята/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Коза.  А  куда бегут козлята?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Козлята.  Погулять! Погулять!</w:t>
      </w:r>
    </w:p>
    <w:p w:rsidR="00A34B9B" w:rsidRPr="00284F47" w:rsidRDefault="00A34B9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Коза.  И чего вы хотите?</w:t>
      </w:r>
    </w:p>
    <w:p w:rsidR="00741673" w:rsidRDefault="0074167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Козлята. Поиграть! Поиграть!</w:t>
      </w:r>
    </w:p>
    <w:p w:rsidR="00263A90" w:rsidRDefault="00263A90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A90" w:rsidRDefault="00263A90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A90" w:rsidRDefault="00263A90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A90" w:rsidRDefault="00263A90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78E5" w:rsidRPr="00284F47" w:rsidRDefault="005D78E5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1673" w:rsidRPr="00284F47" w:rsidRDefault="00A56D51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97C7F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</w:t>
      </w:r>
      <w:r w:rsidR="00284F47" w:rsidRPr="00397C7F">
        <w:rPr>
          <w:rFonts w:ascii="Times New Roman" w:hAnsi="Times New Roman" w:cs="Times New Roman"/>
          <w:color w:val="FF0000"/>
          <w:sz w:val="28"/>
          <w:szCs w:val="28"/>
        </w:rPr>
        <w:t xml:space="preserve">            </w:t>
      </w:r>
      <w:r w:rsidRPr="00397C7F"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r w:rsidR="00741673" w:rsidRPr="00397C7F">
        <w:rPr>
          <w:rFonts w:ascii="Times New Roman" w:hAnsi="Times New Roman" w:cs="Times New Roman"/>
          <w:b/>
          <w:i/>
          <w:color w:val="FF0000"/>
          <w:sz w:val="28"/>
          <w:szCs w:val="28"/>
        </w:rPr>
        <w:t>Песня  «КОЗЛЯТА»</w:t>
      </w:r>
      <w:r w:rsidR="00806B5B" w:rsidRPr="00284F47">
        <w:rPr>
          <w:rFonts w:ascii="Times New Roman" w:hAnsi="Times New Roman" w:cs="Times New Roman"/>
          <w:sz w:val="28"/>
          <w:szCs w:val="28"/>
        </w:rPr>
        <w:t xml:space="preserve">                     Муз. </w:t>
      </w:r>
      <w:proofErr w:type="spellStart"/>
      <w:r w:rsidR="00806B5B" w:rsidRPr="00284F47">
        <w:rPr>
          <w:rFonts w:ascii="Times New Roman" w:hAnsi="Times New Roman" w:cs="Times New Roman"/>
          <w:sz w:val="28"/>
          <w:szCs w:val="28"/>
        </w:rPr>
        <w:t>Е.А.Гоманова</w:t>
      </w:r>
      <w:proofErr w:type="spellEnd"/>
    </w:p>
    <w:p w:rsidR="00741673" w:rsidRPr="00284F47" w:rsidRDefault="0074167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Вед.  А  в кустах волк стоит, на козлят давно глядит! </w:t>
      </w:r>
    </w:p>
    <w:p w:rsidR="00741673" w:rsidRPr="00284F47" w:rsidRDefault="00A56D51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41673" w:rsidRPr="00284F47">
        <w:rPr>
          <w:rFonts w:ascii="Times New Roman" w:hAnsi="Times New Roman" w:cs="Times New Roman"/>
          <w:sz w:val="28"/>
          <w:szCs w:val="28"/>
        </w:rPr>
        <w:t xml:space="preserve"> /волк пугает козлят, они убегают/</w:t>
      </w:r>
    </w:p>
    <w:p w:rsidR="00741673" w:rsidRPr="00284F47" w:rsidRDefault="00741673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1673" w:rsidRPr="00284F47" w:rsidRDefault="0074167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Козлята. Мы послушные козлята,</w:t>
      </w:r>
    </w:p>
    <w:p w:rsidR="00741673" w:rsidRPr="00284F47" w:rsidRDefault="0074167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И  теперь  мы побежим.</w:t>
      </w:r>
    </w:p>
    <w:p w:rsidR="00741673" w:rsidRPr="00284F47" w:rsidRDefault="0074167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Потому что злого волка</w:t>
      </w:r>
    </w:p>
    <w:p w:rsidR="00741673" w:rsidRPr="00284F47" w:rsidRDefault="0074167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Больше  видеть не хотим!</w:t>
      </w:r>
      <w:r w:rsidR="004E4BF2" w:rsidRPr="00284F47">
        <w:rPr>
          <w:rFonts w:ascii="Times New Roman" w:hAnsi="Times New Roman" w:cs="Times New Roman"/>
          <w:sz w:val="28"/>
          <w:szCs w:val="28"/>
        </w:rPr>
        <w:t xml:space="preserve">    /убегают/</w:t>
      </w:r>
    </w:p>
    <w:p w:rsidR="00741673" w:rsidRPr="00284F47" w:rsidRDefault="00741673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1673" w:rsidRPr="00284F47" w:rsidRDefault="00741673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Волк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 xml:space="preserve"> /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>ожимает плечами</w:t>
      </w:r>
      <w:r w:rsidR="004E4BF2" w:rsidRPr="00284F47">
        <w:rPr>
          <w:rFonts w:ascii="Times New Roman" w:hAnsi="Times New Roman" w:cs="Times New Roman"/>
          <w:sz w:val="28"/>
          <w:szCs w:val="28"/>
        </w:rPr>
        <w:t>, удивляется</w:t>
      </w:r>
      <w:r w:rsidRPr="00284F47">
        <w:rPr>
          <w:rFonts w:ascii="Times New Roman" w:hAnsi="Times New Roman" w:cs="Times New Roman"/>
          <w:sz w:val="28"/>
          <w:szCs w:val="28"/>
        </w:rPr>
        <w:t>/</w:t>
      </w: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Я  даю  вам слово</w:t>
      </w: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В  мыслях не было </w:t>
      </w:r>
      <w:proofErr w:type="gramStart"/>
      <w:r w:rsidRPr="00284F47">
        <w:rPr>
          <w:rFonts w:ascii="Times New Roman" w:hAnsi="Times New Roman" w:cs="Times New Roman"/>
          <w:sz w:val="28"/>
          <w:szCs w:val="28"/>
        </w:rPr>
        <w:t>плохого</w:t>
      </w:r>
      <w:proofErr w:type="gramEnd"/>
      <w:r w:rsidRPr="00284F47">
        <w:rPr>
          <w:rFonts w:ascii="Times New Roman" w:hAnsi="Times New Roman" w:cs="Times New Roman"/>
          <w:sz w:val="28"/>
          <w:szCs w:val="28"/>
        </w:rPr>
        <w:t>.</w:t>
      </w: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Вед.</w:t>
      </w:r>
      <w:r w:rsidR="00A56D51" w:rsidRPr="00284F47">
        <w:rPr>
          <w:rFonts w:ascii="Times New Roman" w:hAnsi="Times New Roman" w:cs="Times New Roman"/>
          <w:sz w:val="28"/>
          <w:szCs w:val="28"/>
        </w:rPr>
        <w:t xml:space="preserve">   Отгадайте загадку:</w:t>
      </w:r>
    </w:p>
    <w:p w:rsidR="004E4BF2" w:rsidRPr="00284F47" w:rsidRDefault="004E4BF2" w:rsidP="00284F47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Лечит маленьких детей</w:t>
      </w:r>
    </w:p>
    <w:p w:rsidR="004E4BF2" w:rsidRPr="00284F47" w:rsidRDefault="004E4BF2" w:rsidP="00284F47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Лечит птичек и зверей.</w:t>
      </w:r>
    </w:p>
    <w:p w:rsidR="004E4BF2" w:rsidRPr="00284F47" w:rsidRDefault="004E4BF2" w:rsidP="00284F47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Сквозь очки свои глядит</w:t>
      </w:r>
    </w:p>
    <w:p w:rsidR="004E4BF2" w:rsidRPr="00284F47" w:rsidRDefault="004E4BF2" w:rsidP="00284F47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Добрый доктор… Айболит!</w:t>
      </w:r>
    </w:p>
    <w:p w:rsidR="00806B5B" w:rsidRPr="00284F47" w:rsidRDefault="00806B5B" w:rsidP="00284F47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:rsidR="00806B5B" w:rsidRPr="005D78E5" w:rsidRDefault="00806B5B" w:rsidP="00284F47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D78E5">
        <w:rPr>
          <w:rFonts w:ascii="Times New Roman" w:hAnsi="Times New Roman" w:cs="Times New Roman"/>
          <w:i/>
          <w:sz w:val="28"/>
          <w:szCs w:val="28"/>
        </w:rPr>
        <w:t>/Роль доктора Айболита исполняет родитель/.</w:t>
      </w:r>
    </w:p>
    <w:p w:rsidR="00284F47" w:rsidRPr="005D78E5" w:rsidRDefault="00284F47" w:rsidP="00284F4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806B5B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8E5">
        <w:rPr>
          <w:rFonts w:ascii="Times New Roman" w:hAnsi="Times New Roman" w:cs="Times New Roman"/>
          <w:i/>
          <w:sz w:val="28"/>
          <w:szCs w:val="28"/>
        </w:rPr>
        <w:t>/Из  книги выходит Айболит и поёт/</w:t>
      </w:r>
      <w:r w:rsidR="00806B5B" w:rsidRPr="00284F47">
        <w:rPr>
          <w:rFonts w:ascii="Times New Roman" w:hAnsi="Times New Roman" w:cs="Times New Roman"/>
          <w:sz w:val="28"/>
          <w:szCs w:val="28"/>
        </w:rPr>
        <w:t xml:space="preserve">                           Слова  К.Чуковского         </w:t>
      </w:r>
    </w:p>
    <w:p w:rsidR="004E4BF2" w:rsidRPr="00284F47" w:rsidRDefault="00806B5B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Муз. </w:t>
      </w:r>
      <w:proofErr w:type="spellStart"/>
      <w:r w:rsidRPr="00284F47">
        <w:rPr>
          <w:rFonts w:ascii="Times New Roman" w:hAnsi="Times New Roman" w:cs="Times New Roman"/>
          <w:sz w:val="28"/>
          <w:szCs w:val="28"/>
        </w:rPr>
        <w:t>Э.Багуславской</w:t>
      </w:r>
      <w:proofErr w:type="spellEnd"/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Айболит.  Ну как, все здоровы?</w:t>
      </w:r>
    </w:p>
    <w:p w:rsidR="004E4BF2" w:rsidRPr="00284F47" w:rsidRDefault="004E4BF2" w:rsidP="00284F47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Сейчас проверю.</w:t>
      </w:r>
    </w:p>
    <w:p w:rsidR="004E4BF2" w:rsidRPr="00284F47" w:rsidRDefault="004E4BF2" w:rsidP="00284F47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Все дышите!</w:t>
      </w:r>
    </w:p>
    <w:p w:rsidR="004E4BF2" w:rsidRPr="00284F47" w:rsidRDefault="004E4BF2" w:rsidP="00284F47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Не дышите!</w:t>
      </w:r>
    </w:p>
    <w:p w:rsidR="004E4BF2" w:rsidRPr="00284F47" w:rsidRDefault="004E4BF2" w:rsidP="00284F47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Язычок мне покажите!</w:t>
      </w:r>
    </w:p>
    <w:p w:rsidR="004E4BF2" w:rsidRPr="00284F47" w:rsidRDefault="004E4BF2" w:rsidP="00284F47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Руки кверху поднимите!</w:t>
      </w:r>
    </w:p>
    <w:p w:rsidR="004E4BF2" w:rsidRPr="00284F47" w:rsidRDefault="004E4BF2" w:rsidP="00284F47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Опустите!</w:t>
      </w:r>
    </w:p>
    <w:p w:rsidR="004E4BF2" w:rsidRPr="00284F47" w:rsidRDefault="00A56D51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Д</w:t>
      </w:r>
      <w:r w:rsidR="004E4BF2" w:rsidRPr="00284F47">
        <w:rPr>
          <w:rFonts w:ascii="Times New Roman" w:hAnsi="Times New Roman" w:cs="Times New Roman"/>
          <w:sz w:val="28"/>
          <w:szCs w:val="28"/>
        </w:rPr>
        <w:t>а! Осмотром я доволен!</w:t>
      </w: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Из ребят никто не болен!</w:t>
      </w: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По утрам зарядку делай.</w:t>
      </w: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Будешь сильным,</w:t>
      </w: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Будешь смелым!</w:t>
      </w:r>
    </w:p>
    <w:p w:rsidR="00D018A4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На зарядку становись!</w:t>
      </w:r>
    </w:p>
    <w:p w:rsidR="00D12C89" w:rsidRPr="00284F47" w:rsidRDefault="00D12C89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2C89" w:rsidRDefault="00D12C89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/Зарядка  под музыку  по выбору музыкального руководителя/</w:t>
      </w:r>
    </w:p>
    <w:p w:rsidR="00263A90" w:rsidRDefault="00263A90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A90" w:rsidRDefault="00263A90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A90" w:rsidRDefault="00263A90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A90" w:rsidRDefault="00263A90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3A90" w:rsidRPr="00284F47" w:rsidRDefault="00263A90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18A4" w:rsidRPr="00284F47" w:rsidRDefault="00A56D51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78E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</w:t>
      </w:r>
      <w:r w:rsidR="00D018A4" w:rsidRPr="005D78E5">
        <w:rPr>
          <w:rFonts w:ascii="Times New Roman" w:hAnsi="Times New Roman" w:cs="Times New Roman"/>
          <w:b/>
          <w:i/>
          <w:sz w:val="28"/>
          <w:szCs w:val="28"/>
        </w:rPr>
        <w:t>«МАЛЫШИ-КРЕПЫШИ».</w:t>
      </w:r>
      <w:r w:rsidR="00D018A4" w:rsidRPr="00284F47">
        <w:rPr>
          <w:rFonts w:ascii="Times New Roman" w:hAnsi="Times New Roman" w:cs="Times New Roman"/>
          <w:sz w:val="28"/>
          <w:szCs w:val="28"/>
        </w:rPr>
        <w:t xml:space="preserve">   </w:t>
      </w:r>
      <w:r w:rsidR="00D12C89" w:rsidRPr="00284F47">
        <w:rPr>
          <w:rFonts w:ascii="Times New Roman" w:hAnsi="Times New Roman" w:cs="Times New Roman"/>
          <w:sz w:val="28"/>
          <w:szCs w:val="28"/>
        </w:rPr>
        <w:t>Слова  Волгиной</w:t>
      </w:r>
    </w:p>
    <w:p w:rsidR="00D12C89" w:rsidRPr="00284F47" w:rsidRDefault="00D12C89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Музыка   Филиппенко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6D51" w:rsidRPr="00284F47" w:rsidRDefault="00D12C89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Айболит угощает витамин</w:t>
      </w:r>
      <w:r w:rsidR="00D018A4" w:rsidRPr="00284F47">
        <w:rPr>
          <w:rFonts w:ascii="Times New Roman" w:hAnsi="Times New Roman" w:cs="Times New Roman"/>
          <w:sz w:val="28"/>
          <w:szCs w:val="28"/>
        </w:rPr>
        <w:t>ам</w:t>
      </w:r>
      <w:r w:rsidRPr="00284F47">
        <w:rPr>
          <w:rFonts w:ascii="Times New Roman" w:hAnsi="Times New Roman" w:cs="Times New Roman"/>
          <w:sz w:val="28"/>
          <w:szCs w:val="28"/>
        </w:rPr>
        <w:t>и    (смелости, красоты, храбрости, доброты…).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Вед. Ой, ребята, уж темнеет,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Вечер  к  нам стучит в окно.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Солнышко  берёт подушку,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Зайчик   на  ночь  моет  ушки,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Мама  малыша  качает,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Мама  песню  напевает.</w:t>
      </w:r>
    </w:p>
    <w:p w:rsidR="00D018A4" w:rsidRPr="00284F47" w:rsidRDefault="00D12C89" w:rsidP="00284F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</w:t>
      </w:r>
      <w:r w:rsidR="00D018A4" w:rsidRPr="00284F47">
        <w:rPr>
          <w:rFonts w:ascii="Times New Roman" w:hAnsi="Times New Roman" w:cs="Times New Roman"/>
          <w:sz w:val="28"/>
          <w:szCs w:val="28"/>
        </w:rPr>
        <w:t>Давайте послушаем.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18A4" w:rsidRPr="00284F47" w:rsidRDefault="00A56D51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12C89" w:rsidRPr="00284F47">
        <w:rPr>
          <w:rFonts w:ascii="Times New Roman" w:hAnsi="Times New Roman" w:cs="Times New Roman"/>
          <w:sz w:val="28"/>
          <w:szCs w:val="28"/>
        </w:rPr>
        <w:t xml:space="preserve">        </w:t>
      </w:r>
      <w:r w:rsidR="00B14308" w:rsidRPr="005D78E5">
        <w:rPr>
          <w:rFonts w:ascii="Times New Roman" w:hAnsi="Times New Roman" w:cs="Times New Roman"/>
          <w:b/>
          <w:i/>
          <w:sz w:val="28"/>
          <w:szCs w:val="28"/>
        </w:rPr>
        <w:t xml:space="preserve">Колыбельная </w:t>
      </w:r>
      <w:r w:rsidR="003851A9" w:rsidRPr="005D78E5">
        <w:rPr>
          <w:rFonts w:ascii="Times New Roman" w:hAnsi="Times New Roman" w:cs="Times New Roman"/>
          <w:b/>
          <w:i/>
          <w:sz w:val="28"/>
          <w:szCs w:val="28"/>
        </w:rPr>
        <w:t xml:space="preserve">  «Зелёная карета»</w:t>
      </w:r>
      <w:r w:rsidR="003851A9" w:rsidRPr="00284F47">
        <w:rPr>
          <w:rFonts w:ascii="Times New Roman" w:hAnsi="Times New Roman" w:cs="Times New Roman"/>
          <w:sz w:val="28"/>
          <w:szCs w:val="28"/>
        </w:rPr>
        <w:t xml:space="preserve">  </w:t>
      </w:r>
      <w:r w:rsidR="00284F47">
        <w:rPr>
          <w:rFonts w:ascii="Times New Roman" w:hAnsi="Times New Roman" w:cs="Times New Roman"/>
          <w:sz w:val="28"/>
          <w:szCs w:val="28"/>
        </w:rPr>
        <w:t xml:space="preserve">    </w:t>
      </w:r>
      <w:r w:rsidR="00D12C89" w:rsidRPr="00284F47">
        <w:rPr>
          <w:rFonts w:ascii="Times New Roman" w:hAnsi="Times New Roman" w:cs="Times New Roman"/>
          <w:sz w:val="28"/>
          <w:szCs w:val="28"/>
        </w:rPr>
        <w:t>Клип  автор  А.Суханов</w:t>
      </w:r>
      <w:r w:rsidR="003851A9" w:rsidRPr="00284F47">
        <w:rPr>
          <w:rFonts w:ascii="Times New Roman" w:hAnsi="Times New Roman" w:cs="Times New Roman"/>
          <w:sz w:val="28"/>
          <w:szCs w:val="28"/>
        </w:rPr>
        <w:t>.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Мама</w:t>
      </w:r>
      <w:r w:rsidR="00A56D51" w:rsidRPr="00284F47">
        <w:rPr>
          <w:rFonts w:ascii="Times New Roman" w:hAnsi="Times New Roman" w:cs="Times New Roman"/>
          <w:sz w:val="28"/>
          <w:szCs w:val="28"/>
        </w:rPr>
        <w:t xml:space="preserve">м  </w:t>
      </w:r>
      <w:r w:rsidRPr="00284F47">
        <w:rPr>
          <w:rFonts w:ascii="Times New Roman" w:hAnsi="Times New Roman" w:cs="Times New Roman"/>
          <w:sz w:val="28"/>
          <w:szCs w:val="28"/>
        </w:rPr>
        <w:t xml:space="preserve"> предлагаем взять своего малыша на руки и покачать  его.</w:t>
      </w:r>
    </w:p>
    <w:p w:rsidR="00D018A4" w:rsidRPr="00284F47" w:rsidRDefault="00D018A4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>Песенка  поможет  успокоить малыша и даст  ему  возможность  почу</w:t>
      </w:r>
      <w:r w:rsidR="003851A9" w:rsidRPr="00284F47">
        <w:rPr>
          <w:rFonts w:ascii="Times New Roman" w:hAnsi="Times New Roman" w:cs="Times New Roman"/>
          <w:sz w:val="28"/>
          <w:szCs w:val="28"/>
        </w:rPr>
        <w:t>в</w:t>
      </w:r>
      <w:r w:rsidRPr="00284F47">
        <w:rPr>
          <w:rFonts w:ascii="Times New Roman" w:hAnsi="Times New Roman" w:cs="Times New Roman"/>
          <w:sz w:val="28"/>
          <w:szCs w:val="28"/>
        </w:rPr>
        <w:t>ствовать тепло родного человека.</w:t>
      </w: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BF2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7C0BE9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0B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B33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-232410</wp:posOffset>
            </wp:positionV>
            <wp:extent cx="7486650" cy="10448925"/>
            <wp:effectExtent l="19050" t="0" r="0" b="0"/>
            <wp:wrapNone/>
            <wp:docPr id="1" name="Рисунок 1" descr="D:\Марина\Флешка л.в\фоны\osen shablon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Флешка л.в\фоны\osen shabloni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C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B33CB6">
      <w:pPr>
        <w:rPr>
          <w:rFonts w:ascii="Times New Roman" w:hAnsi="Times New Roman" w:cs="Times New Roman"/>
          <w:sz w:val="28"/>
          <w:szCs w:val="28"/>
        </w:rPr>
      </w:pPr>
      <w:r w:rsidRPr="00B33CB6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</w:t>
      </w:r>
      <w:r w:rsidRPr="00B33CB6">
        <w:rPr>
          <w:rFonts w:ascii="Times New Roman" w:hAnsi="Times New Roman" w:cs="Times New Roman"/>
          <w:color w:val="FF0000"/>
          <w:sz w:val="40"/>
          <w:szCs w:val="40"/>
        </w:rPr>
        <w:t>«</w:t>
      </w:r>
      <w:r w:rsidR="007C0BE9">
        <w:rPr>
          <w:rFonts w:ascii="Times New Roman" w:hAnsi="Times New Roman" w:cs="Times New Roman"/>
          <w:color w:val="FF0000"/>
          <w:sz w:val="40"/>
          <w:szCs w:val="40"/>
        </w:rPr>
        <w:t>Праздник осени</w:t>
      </w:r>
      <w:r w:rsidRPr="00B33CB6">
        <w:rPr>
          <w:rFonts w:ascii="Times New Roman" w:hAnsi="Times New Roman" w:cs="Times New Roman"/>
          <w:color w:val="FF0000"/>
          <w:sz w:val="40"/>
          <w:szCs w:val="40"/>
        </w:rPr>
        <w:t>».</w:t>
      </w:r>
      <w:r w:rsidRPr="00284F47">
        <w:rPr>
          <w:rFonts w:ascii="Times New Roman" w:hAnsi="Times New Roman" w:cs="Times New Roman"/>
          <w:sz w:val="28"/>
          <w:szCs w:val="28"/>
        </w:rPr>
        <w:t xml:space="preserve">           Средняя группа   №10.  2014г.</w:t>
      </w:r>
    </w:p>
    <w:p w:rsidR="007C0BE9" w:rsidRPr="007C0BE9" w:rsidRDefault="007C0BE9" w:rsidP="007C0B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BE9">
        <w:rPr>
          <w:rFonts w:ascii="Times New Roman" w:hAnsi="Times New Roman" w:cs="Times New Roman"/>
          <w:sz w:val="24"/>
          <w:szCs w:val="24"/>
        </w:rPr>
        <w:t xml:space="preserve">            Автор сценария: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C0BE9">
        <w:rPr>
          <w:rFonts w:ascii="Times New Roman" w:hAnsi="Times New Roman" w:cs="Times New Roman"/>
          <w:sz w:val="24"/>
          <w:szCs w:val="24"/>
        </w:rPr>
        <w:t>музыкальный руководитель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C0BE9">
        <w:rPr>
          <w:rFonts w:ascii="Times New Roman" w:hAnsi="Times New Roman" w:cs="Times New Roman"/>
          <w:sz w:val="24"/>
          <w:szCs w:val="24"/>
        </w:rPr>
        <w:t xml:space="preserve"> Попова Тамара   </w:t>
      </w:r>
      <w:proofErr w:type="spellStart"/>
      <w:r w:rsidRPr="007C0BE9">
        <w:rPr>
          <w:rFonts w:ascii="Times New Roman" w:hAnsi="Times New Roman" w:cs="Times New Roman"/>
          <w:sz w:val="24"/>
          <w:szCs w:val="24"/>
        </w:rPr>
        <w:t>Алексевна</w:t>
      </w:r>
      <w:proofErr w:type="spellEnd"/>
    </w:p>
    <w:p w:rsidR="007C0BE9" w:rsidRPr="007C0BE9" w:rsidRDefault="007C0BE9" w:rsidP="007C0B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BE9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C0BE9">
        <w:rPr>
          <w:rFonts w:ascii="Times New Roman" w:hAnsi="Times New Roman" w:cs="Times New Roman"/>
          <w:sz w:val="24"/>
          <w:szCs w:val="24"/>
        </w:rPr>
        <w:t xml:space="preserve">Провели  воспитатели средней группы № 10:  </w:t>
      </w:r>
      <w:proofErr w:type="spellStart"/>
      <w:r w:rsidRPr="007C0BE9">
        <w:rPr>
          <w:rFonts w:ascii="Times New Roman" w:hAnsi="Times New Roman" w:cs="Times New Roman"/>
          <w:sz w:val="24"/>
          <w:szCs w:val="24"/>
        </w:rPr>
        <w:t>Часовская</w:t>
      </w:r>
      <w:proofErr w:type="spellEnd"/>
      <w:r w:rsidRPr="007C0BE9">
        <w:rPr>
          <w:rFonts w:ascii="Times New Roman" w:hAnsi="Times New Roman" w:cs="Times New Roman"/>
          <w:sz w:val="24"/>
          <w:szCs w:val="24"/>
        </w:rPr>
        <w:t xml:space="preserve"> Марина Георгиевна,  </w:t>
      </w:r>
    </w:p>
    <w:p w:rsidR="007C0BE9" w:rsidRDefault="007C0BE9" w:rsidP="007C0B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0BE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proofErr w:type="spellStart"/>
      <w:r w:rsidR="002E35DB">
        <w:rPr>
          <w:rFonts w:ascii="Times New Roman" w:hAnsi="Times New Roman" w:cs="Times New Roman"/>
          <w:sz w:val="24"/>
          <w:szCs w:val="24"/>
        </w:rPr>
        <w:t>Барминова</w:t>
      </w:r>
      <w:proofErr w:type="spellEnd"/>
      <w:r w:rsidR="002E35DB">
        <w:rPr>
          <w:rFonts w:ascii="Times New Roman" w:hAnsi="Times New Roman" w:cs="Times New Roman"/>
          <w:sz w:val="24"/>
          <w:szCs w:val="24"/>
        </w:rPr>
        <w:t xml:space="preserve"> Людмила Васильевна,</w:t>
      </w:r>
    </w:p>
    <w:p w:rsidR="002E35DB" w:rsidRPr="007C0BE9" w:rsidRDefault="002E35DB" w:rsidP="007C0B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Фадеева Евгения Анатольевна</w:t>
      </w:r>
    </w:p>
    <w:p w:rsidR="007C0BE9" w:rsidRDefault="007C0BE9" w:rsidP="007C0B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2E35DB" w:rsidP="00B33CB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5.5pt;margin-top:13.5pt;width:354.75pt;height:17.25pt;z-index:251661312;mso-position-horizontal-relative:text;mso-position-vertical-relative:text" strokecolor="red">
            <v:shadow color="#868686"/>
            <v:textpath style="font-family:&quot;Arial Black&quot;;v-text-kern:t" trim="t" fitpath="t" string="Родительские отзывы о празднике.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340995</wp:posOffset>
            </wp:positionV>
            <wp:extent cx="5353050" cy="5067300"/>
            <wp:effectExtent l="19050" t="0" r="0" b="0"/>
            <wp:wrapNone/>
            <wp:docPr id="5" name="Рисунок 5" descr="C:\Users\Андрей\Pictures\2014-09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2014-09-27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3CB6" w:rsidRPr="00284F47" w:rsidRDefault="00B33CB6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4BF2" w:rsidRPr="00284F47" w:rsidRDefault="004E4BF2" w:rsidP="00284F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13F31" w:rsidRPr="00284F47" w:rsidRDefault="00E13F31" w:rsidP="00284F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47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E13F31" w:rsidRPr="00284F47" w:rsidSect="00D018A4">
      <w:pgSz w:w="11906" w:h="16838"/>
      <w:pgMar w:top="426" w:right="14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873F1"/>
    <w:multiLevelType w:val="hybridMultilevel"/>
    <w:tmpl w:val="1E46E05C"/>
    <w:lvl w:ilvl="0" w:tplc="B952F5A6">
      <w:start w:val="1"/>
      <w:numFmt w:val="decimal"/>
      <w:lvlText w:val="%1."/>
      <w:lvlJc w:val="left"/>
      <w:pPr>
        <w:ind w:left="795" w:hanging="360"/>
      </w:pPr>
      <w:rPr>
        <w:b/>
        <w:color w:val="00B0F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56D01F9B"/>
    <w:multiLevelType w:val="multilevel"/>
    <w:tmpl w:val="8B54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3107B9"/>
    <w:multiLevelType w:val="multilevel"/>
    <w:tmpl w:val="0772F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7D30F0"/>
    <w:multiLevelType w:val="hybridMultilevel"/>
    <w:tmpl w:val="4BAA203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731C4D2F"/>
    <w:multiLevelType w:val="multilevel"/>
    <w:tmpl w:val="A8846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379"/>
    <w:rsid w:val="0006026A"/>
    <w:rsid w:val="0006359B"/>
    <w:rsid w:val="00063FEB"/>
    <w:rsid w:val="000F1C7D"/>
    <w:rsid w:val="001F08C6"/>
    <w:rsid w:val="002548D3"/>
    <w:rsid w:val="00263A90"/>
    <w:rsid w:val="00284F47"/>
    <w:rsid w:val="002E35DB"/>
    <w:rsid w:val="002E5783"/>
    <w:rsid w:val="00345C54"/>
    <w:rsid w:val="003851A9"/>
    <w:rsid w:val="00397C7F"/>
    <w:rsid w:val="004241BD"/>
    <w:rsid w:val="004E4BF2"/>
    <w:rsid w:val="004F46D8"/>
    <w:rsid w:val="00551300"/>
    <w:rsid w:val="00555570"/>
    <w:rsid w:val="00556DA5"/>
    <w:rsid w:val="005D2F97"/>
    <w:rsid w:val="005D78E5"/>
    <w:rsid w:val="006D2218"/>
    <w:rsid w:val="00722D1C"/>
    <w:rsid w:val="00741673"/>
    <w:rsid w:val="007C0BE9"/>
    <w:rsid w:val="00806B5B"/>
    <w:rsid w:val="008F5A9B"/>
    <w:rsid w:val="009967D8"/>
    <w:rsid w:val="00A235F8"/>
    <w:rsid w:val="00A34B9B"/>
    <w:rsid w:val="00A56D51"/>
    <w:rsid w:val="00B14308"/>
    <w:rsid w:val="00B33379"/>
    <w:rsid w:val="00B33CB6"/>
    <w:rsid w:val="00BF67CA"/>
    <w:rsid w:val="00C7436F"/>
    <w:rsid w:val="00CE5902"/>
    <w:rsid w:val="00D018A4"/>
    <w:rsid w:val="00D12C89"/>
    <w:rsid w:val="00DA3B5B"/>
    <w:rsid w:val="00E13F31"/>
    <w:rsid w:val="00ED38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5B"/>
  </w:style>
  <w:style w:type="paragraph" w:styleId="1">
    <w:name w:val="heading 1"/>
    <w:basedOn w:val="a"/>
    <w:link w:val="10"/>
    <w:uiPriority w:val="9"/>
    <w:qFormat/>
    <w:rsid w:val="008F5A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3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3337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F9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8F5A9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F5A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5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Андрей</cp:lastModifiedBy>
  <cp:revision>18</cp:revision>
  <cp:lastPrinted>2014-09-27T04:40:00Z</cp:lastPrinted>
  <dcterms:created xsi:type="dcterms:W3CDTF">2014-03-20T16:18:00Z</dcterms:created>
  <dcterms:modified xsi:type="dcterms:W3CDTF">2014-09-27T04:41:00Z</dcterms:modified>
</cp:coreProperties>
</file>