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4B" w:rsidRDefault="00A1224B" w:rsidP="00A1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4B">
        <w:rPr>
          <w:rFonts w:ascii="Times New Roman" w:hAnsi="Times New Roman" w:cs="Times New Roman"/>
          <w:b/>
          <w:sz w:val="28"/>
          <w:szCs w:val="28"/>
        </w:rPr>
        <w:t>Развлечение «Новогоднее приключение возле елки»</w:t>
      </w:r>
    </w:p>
    <w:p w:rsidR="00A1224B" w:rsidRDefault="00A1224B" w:rsidP="00A12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24B">
        <w:rPr>
          <w:rFonts w:ascii="Times New Roman" w:hAnsi="Times New Roman" w:cs="Times New Roman"/>
          <w:b/>
          <w:sz w:val="28"/>
          <w:szCs w:val="28"/>
        </w:rPr>
        <w:t>во второй младшей</w:t>
      </w:r>
      <w:r w:rsidRPr="00A1224B">
        <w:rPr>
          <w:rFonts w:ascii="Times New Roman" w:hAnsi="Times New Roman" w:cs="Times New Roman"/>
          <w:sz w:val="28"/>
          <w:szCs w:val="28"/>
        </w:rPr>
        <w:t xml:space="preserve"> </w:t>
      </w:r>
      <w:r w:rsidRPr="00A1224B">
        <w:rPr>
          <w:rFonts w:ascii="Times New Roman" w:hAnsi="Times New Roman" w:cs="Times New Roman"/>
          <w:b/>
          <w:sz w:val="28"/>
          <w:szCs w:val="28"/>
        </w:rPr>
        <w:t>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224B" w:rsidRPr="00A1224B" w:rsidRDefault="00A1224B" w:rsidP="00A1224B">
      <w:pPr>
        <w:rPr>
          <w:rFonts w:ascii="Times New Roman" w:hAnsi="Times New Roman" w:cs="Times New Roman"/>
          <w:sz w:val="28"/>
          <w:szCs w:val="28"/>
        </w:rPr>
      </w:pPr>
      <w:r w:rsidRPr="00A1224B">
        <w:rPr>
          <w:rFonts w:ascii="Times New Roman" w:hAnsi="Times New Roman" w:cs="Times New Roman"/>
          <w:sz w:val="28"/>
          <w:szCs w:val="28"/>
        </w:rPr>
        <w:t xml:space="preserve">  Составила: Горкина С.С.  р.п. Пышма  Муниципальное бюджетное образовательное учреждение </w:t>
      </w:r>
      <w:proofErr w:type="spellStart"/>
      <w:r w:rsidRPr="00A1224B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A1224B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proofErr w:type="spellStart"/>
      <w:r w:rsidRPr="00A1224B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A1224B">
        <w:rPr>
          <w:rFonts w:ascii="Times New Roman" w:hAnsi="Times New Roman" w:cs="Times New Roman"/>
          <w:sz w:val="28"/>
          <w:szCs w:val="28"/>
        </w:rPr>
        <w:t xml:space="preserve"> детский сад№7».</w:t>
      </w:r>
    </w:p>
    <w:p w:rsidR="00116F85" w:rsidRPr="00222617" w:rsidRDefault="00F03669" w:rsidP="00A1224B">
      <w:pPr>
        <w:rPr>
          <w:rFonts w:ascii="Times New Roman" w:hAnsi="Times New Roman" w:cs="Times New Roman"/>
          <w:i/>
          <w:sz w:val="28"/>
          <w:szCs w:val="28"/>
        </w:rPr>
      </w:pPr>
      <w:r w:rsidRPr="00222617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музыку. 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 поздравляю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детей и всех гостей.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Счастья, радости желаю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морозных ясных дней!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69" w:rsidRDefault="00F03669" w:rsidP="00F036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елка нарядилась </w:t>
      </w:r>
    </w:p>
    <w:p w:rsidR="00F03669" w:rsidRDefault="00F03669" w:rsidP="00F036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пришла к нам в детский сад.</w:t>
      </w:r>
    </w:p>
    <w:p w:rsidR="00F03669" w:rsidRDefault="00F03669" w:rsidP="00F036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елки, посмотрите,</w:t>
      </w:r>
    </w:p>
    <w:p w:rsidR="00F03669" w:rsidRDefault="00F03669" w:rsidP="00F036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маленьких ребят!</w:t>
      </w:r>
    </w:p>
    <w:p w:rsidR="00F03669" w:rsidRDefault="00F03669" w:rsidP="00F036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сегодня</w:t>
      </w:r>
    </w:p>
    <w:p w:rsidR="00F03669" w:rsidRDefault="00F03669" w:rsidP="00F036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голоса.</w:t>
      </w:r>
    </w:p>
    <w:p w:rsidR="00F03669" w:rsidRDefault="00F03669" w:rsidP="00F036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 новогодний,</w:t>
      </w:r>
    </w:p>
    <w:p w:rsidR="00F03669" w:rsidRDefault="00F03669" w:rsidP="00F036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елочка – краса!»</w:t>
      </w:r>
    </w:p>
    <w:p w:rsidR="00F03669" w:rsidRDefault="00F03669" w:rsidP="00F036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3669" w:rsidRDefault="00F03669" w:rsidP="00F036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тогда елочке споем песенку.</w:t>
      </w:r>
    </w:p>
    <w:p w:rsidR="00F03669" w:rsidRPr="00222617" w:rsidRDefault="00F03669" w:rsidP="00F036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617">
        <w:rPr>
          <w:rFonts w:ascii="Times New Roman" w:hAnsi="Times New Roman" w:cs="Times New Roman"/>
          <w:sz w:val="28"/>
          <w:szCs w:val="28"/>
          <w:u w:val="single"/>
        </w:rPr>
        <w:t xml:space="preserve">Песня </w:t>
      </w:r>
      <w:r w:rsidRPr="007C33F7">
        <w:rPr>
          <w:rFonts w:ascii="Times New Roman" w:hAnsi="Times New Roman" w:cs="Times New Roman"/>
          <w:sz w:val="28"/>
          <w:szCs w:val="28"/>
          <w:u w:val="single"/>
        </w:rPr>
        <w:t>«Танец возле елки»</w:t>
      </w:r>
    </w:p>
    <w:p w:rsidR="00F03669" w:rsidRPr="00222617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617">
        <w:rPr>
          <w:rFonts w:ascii="Times New Roman" w:hAnsi="Times New Roman" w:cs="Times New Roman"/>
          <w:sz w:val="28"/>
          <w:szCs w:val="28"/>
          <w:u w:val="single"/>
        </w:rPr>
        <w:t>Стихи: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елка просто чудо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Зелена и высока.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в наряде золотистом,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на маковке звезда.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мы встречаем,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Елку наряжаем,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Вешаем игрушки,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Шарики, хлопушки.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к бровям моим прирос,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залез мне  в валенки.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Говорят,  он Дед – Мороз,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шалит, как маленький.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Хорошо, что каждый год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нам приходит Новый год,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Зажигает нашу елку,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заводит хоровод!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сегодня очень весело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празднике своем.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елочке мы песенку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споем!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елка высока,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Наша елка велика – 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 папы, выше мамы,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Достает до потолка.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Мороз  прислал нам елку,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Огоньки на ней зажег.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блестят на ней иголки,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на веточках – снежок!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Мороз из леса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Елку нам прислал,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Огоньки развесил,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 под елку встал.</w:t>
      </w: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69" w:rsidRDefault="00F03669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2FD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Елочку для нас принес.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хотел, чтоб в Новый год 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водили хоровод.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пришла, ребята, елка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нам на праздник в детский сад.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Огоньков, игрушек сколько,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красив ее наряд!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посмотрим все на ветки,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игрушки хороши!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Иней, шарики, конфетки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попляшем от души!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весело плясать,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песни распевать,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елка захотела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гости к нам прийти опять!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нам очень хорошо,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Весело сегодня.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Оттого, что к нам пришел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Праздник новогодний.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Надо елочку зажечь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Скажем громко, скажем дружно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Ну-ка, елка раз, два, три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Огонечки нам зажги! </w:t>
      </w:r>
      <w:r w:rsidRPr="00222617">
        <w:rPr>
          <w:rFonts w:ascii="Times New Roman" w:hAnsi="Times New Roman" w:cs="Times New Roman"/>
          <w:i/>
          <w:sz w:val="28"/>
          <w:szCs w:val="28"/>
        </w:rPr>
        <w:t>(огоньки не зажигаются)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Елочка – красавица вам сегодня нравится?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Какое огорчение, пропали новогодние огоньки. Что же делать?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 лесные друзья знают?</w:t>
      </w:r>
    </w:p>
    <w:p w:rsidR="00CE42FD" w:rsidRPr="00222617" w:rsidRDefault="00CE42FD" w:rsidP="00F036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17">
        <w:rPr>
          <w:rFonts w:ascii="Times New Roman" w:hAnsi="Times New Roman" w:cs="Times New Roman"/>
          <w:i/>
          <w:sz w:val="28"/>
          <w:szCs w:val="28"/>
        </w:rPr>
        <w:t>Ведущий спрашивает у зверей (ребят) видели ли они новогодние огоньки.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Нет, не видели!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Спрошу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у медведя, н</w:t>
      </w:r>
      <w:r w:rsidR="00222617">
        <w:rPr>
          <w:rFonts w:ascii="Times New Roman" w:hAnsi="Times New Roman" w:cs="Times New Roman"/>
          <w:sz w:val="28"/>
          <w:szCs w:val="28"/>
        </w:rPr>
        <w:t>о 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617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уже спит. Надо его разбудить. Давайте похлопаем громко.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слышит нас медведь, давайте потопаем </w:t>
      </w:r>
      <w:r w:rsidRPr="00222617">
        <w:rPr>
          <w:rFonts w:ascii="Times New Roman" w:hAnsi="Times New Roman" w:cs="Times New Roman"/>
          <w:i/>
          <w:sz w:val="28"/>
          <w:szCs w:val="28"/>
        </w:rPr>
        <w:t>(топают).</w:t>
      </w:r>
    </w:p>
    <w:p w:rsidR="00CE42FD" w:rsidRPr="00222617" w:rsidRDefault="00CE42FD" w:rsidP="00F036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17">
        <w:rPr>
          <w:rFonts w:ascii="Times New Roman" w:hAnsi="Times New Roman" w:cs="Times New Roman"/>
          <w:i/>
          <w:sz w:val="28"/>
          <w:szCs w:val="28"/>
        </w:rPr>
        <w:t>Входит медведь.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Это кто мешает мне спать?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Это мы  с ребятами,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У нас  беда, пропали новогодние огоньки, мы их случайно не видел?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Мне звезды снятся в уютной постели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ветки берез, и пушистые ели.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птицы лесные, что летом  мне пели.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вот огоньков не видал я в постели!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Может, поиграешь тогда  с ребятами? 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Игры я люблю!</w:t>
      </w:r>
    </w:p>
    <w:p w:rsidR="00CE42FD" w:rsidRPr="00222617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617">
        <w:rPr>
          <w:rFonts w:ascii="Times New Roman" w:hAnsi="Times New Roman" w:cs="Times New Roman"/>
          <w:sz w:val="28"/>
          <w:szCs w:val="28"/>
          <w:u w:val="single"/>
        </w:rPr>
        <w:t>Игра «Собери снеговика»</w:t>
      </w:r>
    </w:p>
    <w:p w:rsidR="00CE42FD" w:rsidRDefault="00CE42FD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Какой мишка молодец!  С ребятами поиграл</w:t>
      </w:r>
      <w:r w:rsidR="00BE0ADA">
        <w:rPr>
          <w:rFonts w:ascii="Times New Roman" w:hAnsi="Times New Roman" w:cs="Times New Roman"/>
          <w:sz w:val="28"/>
          <w:szCs w:val="28"/>
        </w:rPr>
        <w:t xml:space="preserve">. Мишка бочонок меда приготовил в подарок потому, что в Новый год все получают подарки. До свидания! До весны медвежонок. 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17">
        <w:rPr>
          <w:rFonts w:ascii="Times New Roman" w:hAnsi="Times New Roman" w:cs="Times New Roman"/>
          <w:i/>
          <w:sz w:val="28"/>
          <w:szCs w:val="28"/>
        </w:rPr>
        <w:t>Медведь уходит.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догадываюсь, кто взял огоньки. Это проделки рыжей Лисы. Лисичка – сестричка, отзовись! Не откликается. Давайте прокукарекаем, лиса подумает, что это петушки кричат и тут же явится к нам. 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17">
        <w:rPr>
          <w:rFonts w:ascii="Times New Roman" w:hAnsi="Times New Roman" w:cs="Times New Roman"/>
          <w:i/>
          <w:sz w:val="28"/>
          <w:szCs w:val="28"/>
        </w:rPr>
        <w:t>Дети кукарекают, приходи Лиса.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Где песни чудесные звучат,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петушки «кукареку» кричат,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Туда бегу я поскорей!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песенки вкусней, чем песня петушка!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Лисичка, здравствуй! Это ребята, а не петушки кукарекали. А что у тебя в лукошке? 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17">
        <w:rPr>
          <w:rFonts w:ascii="Times New Roman" w:hAnsi="Times New Roman" w:cs="Times New Roman"/>
          <w:i/>
          <w:sz w:val="28"/>
          <w:szCs w:val="28"/>
        </w:rPr>
        <w:t>Лиса прячет корзинку за спину.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случайно их взяла. Простите меня, пожалуй</w:t>
      </w:r>
      <w:r w:rsidR="0021438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та!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если случайно, тогда простим лисоньку, согласны, ребята? 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17">
        <w:rPr>
          <w:rFonts w:ascii="Times New Roman" w:hAnsi="Times New Roman" w:cs="Times New Roman"/>
          <w:i/>
          <w:sz w:val="28"/>
          <w:szCs w:val="28"/>
        </w:rPr>
        <w:t>Ведущий развешивает огоньки на елке, елка зажигается.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617">
        <w:rPr>
          <w:rFonts w:ascii="Times New Roman" w:hAnsi="Times New Roman" w:cs="Times New Roman"/>
          <w:sz w:val="28"/>
          <w:szCs w:val="28"/>
          <w:u w:val="single"/>
        </w:rPr>
        <w:t>Песня «Мы пришли на праздник»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Стихи  ребята елочке  - красавице  давайте прочтем.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617">
        <w:rPr>
          <w:rFonts w:ascii="Times New Roman" w:hAnsi="Times New Roman" w:cs="Times New Roman"/>
          <w:sz w:val="28"/>
          <w:szCs w:val="28"/>
          <w:u w:val="single"/>
        </w:rPr>
        <w:t>Стихи: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не хотите ли с Лисой поиграть?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617">
        <w:rPr>
          <w:rFonts w:ascii="Times New Roman" w:hAnsi="Times New Roman" w:cs="Times New Roman"/>
          <w:sz w:val="28"/>
          <w:szCs w:val="28"/>
          <w:u w:val="single"/>
        </w:rPr>
        <w:t>Игра «Зайчики и лисичка»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Лиса мы тебе приготовили подарок, надеемся, что ты не будешь так себя не красиво вести, а будешь добрая и хорошая!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я приглашаю вас в хоровод.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617">
        <w:rPr>
          <w:rFonts w:ascii="Times New Roman" w:hAnsi="Times New Roman" w:cs="Times New Roman"/>
          <w:sz w:val="28"/>
          <w:szCs w:val="28"/>
          <w:u w:val="single"/>
        </w:rPr>
        <w:t>Песня «Ждут подарки малыши»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Все собрались на новогоднюю елку, но кого еще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нашем празднике?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Деда Мороза!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позовем Деда Мороза!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17">
        <w:rPr>
          <w:rFonts w:ascii="Times New Roman" w:hAnsi="Times New Roman" w:cs="Times New Roman"/>
          <w:i/>
          <w:sz w:val="28"/>
          <w:szCs w:val="28"/>
        </w:rPr>
        <w:t>Дети зовут Деда Мороза три раза.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17">
        <w:rPr>
          <w:rFonts w:ascii="Times New Roman" w:hAnsi="Times New Roman" w:cs="Times New Roman"/>
          <w:i/>
          <w:sz w:val="28"/>
          <w:szCs w:val="28"/>
        </w:rPr>
        <w:t>Входит Дед Мороз, поздравляет всех малышей с праздником.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горами, за лесами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Целый год ждал встречи с вами!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день вас вспоминал,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подарки собирал,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прийти на Новый год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позвать всех в хоровод!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Возьмем ребята Деда Мороза в свой хоровод.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617">
        <w:rPr>
          <w:rFonts w:ascii="Times New Roman" w:hAnsi="Times New Roman" w:cs="Times New Roman"/>
          <w:sz w:val="28"/>
          <w:szCs w:val="28"/>
          <w:u w:val="single"/>
        </w:rPr>
        <w:t>Песня «Самый добрый Дедушка Мороз»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Песни хорошо поете. А вы играть любите?</w:t>
      </w:r>
    </w:p>
    <w:p w:rsidR="00BE0ADA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617">
        <w:rPr>
          <w:rFonts w:ascii="Times New Roman" w:hAnsi="Times New Roman" w:cs="Times New Roman"/>
          <w:sz w:val="28"/>
          <w:szCs w:val="28"/>
          <w:u w:val="single"/>
        </w:rPr>
        <w:t>Игра «Кто быстрее соберет свои снежинки»</w:t>
      </w:r>
    </w:p>
    <w:p w:rsidR="00BE0ADA" w:rsidRPr="00222617" w:rsidRDefault="00BE0ADA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617">
        <w:rPr>
          <w:rFonts w:ascii="Times New Roman" w:hAnsi="Times New Roman" w:cs="Times New Roman"/>
          <w:sz w:val="28"/>
          <w:szCs w:val="28"/>
          <w:u w:val="single"/>
        </w:rPr>
        <w:t xml:space="preserve">Игра «Кто быстрее поможет </w:t>
      </w:r>
      <w:r w:rsidR="00222617" w:rsidRPr="00222617">
        <w:rPr>
          <w:rFonts w:ascii="Times New Roman" w:hAnsi="Times New Roman" w:cs="Times New Roman"/>
          <w:sz w:val="28"/>
          <w:szCs w:val="28"/>
          <w:u w:val="single"/>
        </w:rPr>
        <w:t>снеговику собрать письма для Деда Мороза»</w:t>
      </w:r>
    </w:p>
    <w:p w:rsidR="00222617" w:rsidRP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617">
        <w:rPr>
          <w:rFonts w:ascii="Times New Roman" w:hAnsi="Times New Roman" w:cs="Times New Roman"/>
          <w:sz w:val="28"/>
          <w:szCs w:val="28"/>
          <w:u w:val="single"/>
        </w:rPr>
        <w:t>Игра «Кто самый быстрый»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ловкие, быстрые, внимательные!</w:t>
      </w:r>
    </w:p>
    <w:p w:rsidR="00222617" w:rsidRPr="00222617" w:rsidRDefault="00222617" w:rsidP="00F036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17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Устал Дед Мороз, садись, посиди.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Ох, устал я, отдохну. Посижу, да на ребят погляжу. 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 Мороз! Ребята пели, плясали, играли, стихи читали. Наверно, подарки они заслужили?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Да, да, да!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мешок большой, тяжелый,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устал его нести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решил, что надо спрятать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потом  за ним прийти.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ель его я положил,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снежком припорошил,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Будто он большой сугроб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никто, чтоб не нашел.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 ребята помогите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подарки отыщите!</w:t>
      </w:r>
    </w:p>
    <w:p w:rsidR="00222617" w:rsidRPr="00222617" w:rsidRDefault="00222617" w:rsidP="00F036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 вместе ищут сугроб и находят подарки. 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скажем спасибо Деду Морозу за подарки.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Ребята, пришла пора прощаться.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Ждут меня другие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Увидимся в следующем году.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свидания!</w:t>
      </w:r>
    </w:p>
    <w:p w:rsidR="00222617" w:rsidRDefault="00222617" w:rsidP="00F0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1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C33F7">
        <w:rPr>
          <w:rFonts w:ascii="Times New Roman" w:hAnsi="Times New Roman" w:cs="Times New Roman"/>
          <w:sz w:val="28"/>
          <w:szCs w:val="28"/>
        </w:rPr>
        <w:t xml:space="preserve"> На этом наше</w:t>
      </w:r>
      <w:r>
        <w:rPr>
          <w:rFonts w:ascii="Times New Roman" w:hAnsi="Times New Roman" w:cs="Times New Roman"/>
          <w:sz w:val="28"/>
          <w:szCs w:val="28"/>
        </w:rPr>
        <w:t xml:space="preserve"> развлечение подошло к концу. Здоровья, счастья и всех благ Вам в Новом году! </w:t>
      </w:r>
    </w:p>
    <w:sectPr w:rsidR="00222617" w:rsidSect="0011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669"/>
    <w:rsid w:val="00116F85"/>
    <w:rsid w:val="00214386"/>
    <w:rsid w:val="00222617"/>
    <w:rsid w:val="003533D3"/>
    <w:rsid w:val="006207D8"/>
    <w:rsid w:val="00730FDC"/>
    <w:rsid w:val="007C33F7"/>
    <w:rsid w:val="00A1224B"/>
    <w:rsid w:val="00BE0ADA"/>
    <w:rsid w:val="00CE42FD"/>
    <w:rsid w:val="00D13036"/>
    <w:rsid w:val="00F0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2002-01-18T23:52:00Z</dcterms:created>
  <dcterms:modified xsi:type="dcterms:W3CDTF">2014-04-15T16:14:00Z</dcterms:modified>
</cp:coreProperties>
</file>