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EE" w:rsidRPr="008D19EE" w:rsidRDefault="008D19EE" w:rsidP="008D1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</w:rPr>
        <w:t>Сценарий семейного клуба «Веселый поезд»</w:t>
      </w:r>
    </w:p>
    <w:p w:rsidR="008D19EE" w:rsidRPr="008D19EE" w:rsidRDefault="008D19EE" w:rsidP="008D19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C747F6" w:rsidRPr="008D19EE" w:rsidRDefault="00C747F6" w:rsidP="00C747F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EE">
        <w:rPr>
          <w:rFonts w:ascii="Times New Roman" w:hAnsi="Times New Roman" w:cs="Times New Roman"/>
          <w:i/>
          <w:sz w:val="28"/>
          <w:szCs w:val="28"/>
        </w:rPr>
        <w:t>Дети и взрослые рассаживаются в зале.</w:t>
      </w:r>
    </w:p>
    <w:p w:rsidR="00C747F6" w:rsidRPr="008D19EE" w:rsidRDefault="00C747F6" w:rsidP="00C747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E9625D" w:rsidRPr="008D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EE">
        <w:rPr>
          <w:rFonts w:ascii="Times New Roman" w:hAnsi="Times New Roman" w:cs="Times New Roman"/>
          <w:sz w:val="28"/>
          <w:szCs w:val="28"/>
        </w:rPr>
        <w:t>Добрый вечер, дорогие родители! Добрый вечер, дорогие дети! Мы рады приветствовать вас в этом зале.</w:t>
      </w:r>
    </w:p>
    <w:p w:rsidR="00C747F6" w:rsidRPr="008D19EE" w:rsidRDefault="00C747F6" w:rsidP="00C747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Желаем, друзья, чтоб в конце и в начале,</w:t>
      </w:r>
    </w:p>
    <w:p w:rsidR="00C747F6" w:rsidRPr="008D19EE" w:rsidRDefault="00C747F6" w:rsidP="00C747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Вы ни минуты у нас не скучали.</w:t>
      </w:r>
    </w:p>
    <w:p w:rsidR="00C747F6" w:rsidRPr="008D19EE" w:rsidRDefault="00C747F6" w:rsidP="00C747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Сегодня запрещается грустить,</w:t>
      </w:r>
    </w:p>
    <w:p w:rsidR="00C747F6" w:rsidRPr="008D19EE" w:rsidRDefault="00C747F6" w:rsidP="00C747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Всех грустных будем выводить.</w:t>
      </w:r>
    </w:p>
    <w:p w:rsidR="00FD71EC" w:rsidRPr="008D19EE" w:rsidRDefault="00C747F6" w:rsidP="00C747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Пусть песня в небо синее стремится,</w:t>
      </w:r>
    </w:p>
    <w:p w:rsidR="00C747F6" w:rsidRPr="008D19EE" w:rsidRDefault="00C747F6" w:rsidP="00C747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Мы будем петь, плясать и веселиться.</w:t>
      </w:r>
    </w:p>
    <w:p w:rsidR="00C747F6" w:rsidRPr="008D19EE" w:rsidRDefault="00C747F6" w:rsidP="00C747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на поезде. Начальник станции будет показывать отправление поезда. На каждой станции мы будем выходить, плясать, играть, веселиться,  нельзя отставать от поезда. Итак, пора ехать. Все сели в вагоны.</w:t>
      </w:r>
    </w:p>
    <w:p w:rsidR="00B772B2" w:rsidRPr="008D19EE" w:rsidRDefault="00B772B2" w:rsidP="00C747F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2B2" w:rsidRPr="008D19EE" w:rsidRDefault="00B772B2" w:rsidP="00C747F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EE">
        <w:rPr>
          <w:rFonts w:ascii="Times New Roman" w:hAnsi="Times New Roman" w:cs="Times New Roman"/>
          <w:i/>
          <w:sz w:val="28"/>
          <w:szCs w:val="28"/>
        </w:rPr>
        <w:t>Начальник станции показывает зеленый свет светофора: путь открыт. Звучит музыка и песня «Вот поезд наш едет, колеса стучат».</w:t>
      </w:r>
    </w:p>
    <w:p w:rsidR="00B772B2" w:rsidRPr="008D19EE" w:rsidRDefault="00B772B2" w:rsidP="00C747F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9EE">
        <w:rPr>
          <w:rFonts w:ascii="Times New Roman" w:hAnsi="Times New Roman" w:cs="Times New Roman"/>
          <w:i/>
          <w:sz w:val="28"/>
          <w:szCs w:val="28"/>
        </w:rPr>
        <w:t>Дежурный встречает поезд: красный свет.</w:t>
      </w:r>
    </w:p>
    <w:p w:rsidR="00B772B2" w:rsidRPr="008D19EE" w:rsidRDefault="00B772B2" w:rsidP="00C747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E9625D" w:rsidRPr="008D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EE">
        <w:rPr>
          <w:rFonts w:ascii="Times New Roman" w:hAnsi="Times New Roman" w:cs="Times New Roman"/>
          <w:sz w:val="28"/>
          <w:szCs w:val="28"/>
        </w:rPr>
        <w:t>Дети, мы подъехали к станции.</w:t>
      </w:r>
    </w:p>
    <w:p w:rsidR="00820D6A" w:rsidRPr="008D19EE" w:rsidRDefault="00820D6A" w:rsidP="00B772B2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772B2" w:rsidRPr="008D19EE" w:rsidRDefault="00B772B2" w:rsidP="00B772B2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19EE">
        <w:rPr>
          <w:rFonts w:ascii="Times New Roman" w:hAnsi="Times New Roman" w:cs="Times New Roman"/>
          <w:b/>
          <w:caps/>
          <w:sz w:val="28"/>
          <w:szCs w:val="28"/>
        </w:rPr>
        <w:t>Станция «Литературная»</w:t>
      </w:r>
    </w:p>
    <w:p w:rsidR="00CE570E" w:rsidRPr="008D19EE" w:rsidRDefault="00CE570E" w:rsidP="00B772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2B2" w:rsidRPr="008D19EE" w:rsidRDefault="00B772B2" w:rsidP="00B772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Объявляется конкурс знатоков поэзии. Узнать автора стихов.</w:t>
      </w:r>
    </w:p>
    <w:p w:rsidR="00CE570E" w:rsidRPr="008D19EE" w:rsidRDefault="00CE570E" w:rsidP="00B772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72B2" w:rsidRPr="008D19EE" w:rsidRDefault="00B772B2" w:rsidP="00B772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E">
        <w:rPr>
          <w:rFonts w:ascii="Times New Roman" w:hAnsi="Times New Roman" w:cs="Times New Roman"/>
          <w:sz w:val="28"/>
          <w:szCs w:val="28"/>
          <w:u w:val="single"/>
        </w:rPr>
        <w:t>РОДИТЕЛИ:</w:t>
      </w:r>
    </w:p>
    <w:p w:rsidR="00B772B2" w:rsidRPr="008D19EE" w:rsidRDefault="00B772B2" w:rsidP="00970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Рано утром на рассвете</w:t>
      </w:r>
    </w:p>
    <w:p w:rsidR="00B772B2" w:rsidRPr="008D19EE" w:rsidRDefault="00B772B2" w:rsidP="00B772B2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Умываются котята и мышата, и утята,</w:t>
      </w:r>
    </w:p>
    <w:p w:rsidR="00B772B2" w:rsidRPr="008D19EE" w:rsidRDefault="00B772B2" w:rsidP="00B772B2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И жучки, и паучки.</w:t>
      </w:r>
    </w:p>
    <w:p w:rsidR="00B772B2" w:rsidRPr="008D19EE" w:rsidRDefault="00B772B2" w:rsidP="00B772B2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Ты один не умывался</w:t>
      </w:r>
    </w:p>
    <w:p w:rsidR="00B772B2" w:rsidRPr="008D19EE" w:rsidRDefault="00B772B2" w:rsidP="00B772B2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И грязнулею остался.</w:t>
      </w:r>
    </w:p>
    <w:p w:rsidR="00B772B2" w:rsidRPr="008D19EE" w:rsidRDefault="00B772B2" w:rsidP="00B772B2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И сбежали от грязнули</w:t>
      </w:r>
    </w:p>
    <w:p w:rsidR="00B772B2" w:rsidRPr="008D19EE" w:rsidRDefault="00B772B2" w:rsidP="00B772B2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И чулки, и сапоги.</w:t>
      </w:r>
    </w:p>
    <w:p w:rsidR="00B772B2" w:rsidRPr="008D19EE" w:rsidRDefault="00970B36" w:rsidP="00B772B2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(</w:t>
      </w:r>
      <w:r w:rsidR="00B772B2" w:rsidRPr="008D19EE">
        <w:rPr>
          <w:rFonts w:ascii="Times New Roman" w:hAnsi="Times New Roman" w:cs="Times New Roman"/>
          <w:sz w:val="28"/>
          <w:szCs w:val="28"/>
        </w:rPr>
        <w:t>«Мойдодыр», Корней Чуковский</w:t>
      </w:r>
      <w:r w:rsidRPr="008D19EE">
        <w:rPr>
          <w:rFonts w:ascii="Times New Roman" w:hAnsi="Times New Roman" w:cs="Times New Roman"/>
          <w:sz w:val="28"/>
          <w:szCs w:val="28"/>
        </w:rPr>
        <w:t>)</w:t>
      </w:r>
    </w:p>
    <w:p w:rsidR="00B772B2" w:rsidRPr="008D19EE" w:rsidRDefault="00B772B2" w:rsidP="00B772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D6A" w:rsidRPr="008D19EE" w:rsidRDefault="00820D6A" w:rsidP="00970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Помни это каждый сын,</w:t>
      </w:r>
    </w:p>
    <w:p w:rsidR="00820D6A" w:rsidRPr="008D19EE" w:rsidRDefault="00820D6A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Знай любой ребенок.</w:t>
      </w:r>
    </w:p>
    <w:p w:rsidR="00820D6A" w:rsidRPr="008D19EE" w:rsidRDefault="00820D6A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Вырастет из сына свин,</w:t>
      </w:r>
    </w:p>
    <w:p w:rsidR="00820D6A" w:rsidRPr="008D19EE" w:rsidRDefault="00820D6A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Если сын свиненок.</w:t>
      </w:r>
    </w:p>
    <w:p w:rsidR="00820D6A" w:rsidRPr="008D19EE" w:rsidRDefault="00970B36" w:rsidP="00820D6A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20D6A" w:rsidRPr="008D19EE">
        <w:rPr>
          <w:rFonts w:ascii="Times New Roman" w:hAnsi="Times New Roman" w:cs="Times New Roman"/>
          <w:sz w:val="28"/>
          <w:szCs w:val="28"/>
        </w:rPr>
        <w:t>«Что такое хорошо», Владимир Маяковский</w:t>
      </w:r>
      <w:r w:rsidRPr="008D19EE">
        <w:rPr>
          <w:rFonts w:ascii="Times New Roman" w:hAnsi="Times New Roman" w:cs="Times New Roman"/>
          <w:sz w:val="28"/>
          <w:szCs w:val="28"/>
        </w:rPr>
        <w:t>)</w:t>
      </w:r>
    </w:p>
    <w:p w:rsidR="00820D6A" w:rsidRPr="008D19EE" w:rsidRDefault="00820D6A" w:rsidP="00B772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D6A" w:rsidRPr="008D19EE" w:rsidRDefault="00820D6A" w:rsidP="00970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Купит с горем пополам,</w:t>
      </w:r>
    </w:p>
    <w:p w:rsidR="00820D6A" w:rsidRPr="008D19EE" w:rsidRDefault="00820D6A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Повернется к зеркалам.</w:t>
      </w:r>
    </w:p>
    <w:p w:rsidR="00820D6A" w:rsidRPr="008D19EE" w:rsidRDefault="00820D6A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Все портновская работа</w:t>
      </w:r>
    </w:p>
    <w:p w:rsidR="00820D6A" w:rsidRPr="008D19EE" w:rsidRDefault="00820D6A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Разъезжается по швам.</w:t>
      </w:r>
    </w:p>
    <w:p w:rsidR="00820D6A" w:rsidRPr="008D19EE" w:rsidRDefault="00970B36" w:rsidP="00820D6A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(</w:t>
      </w:r>
      <w:r w:rsidR="00820D6A" w:rsidRPr="008D19EE">
        <w:rPr>
          <w:rFonts w:ascii="Times New Roman" w:hAnsi="Times New Roman" w:cs="Times New Roman"/>
          <w:sz w:val="28"/>
          <w:szCs w:val="28"/>
        </w:rPr>
        <w:t>«Дядя Степа», Сергей Михалков</w:t>
      </w:r>
      <w:r w:rsidRPr="008D19EE">
        <w:rPr>
          <w:rFonts w:ascii="Times New Roman" w:hAnsi="Times New Roman" w:cs="Times New Roman"/>
          <w:sz w:val="28"/>
          <w:szCs w:val="28"/>
        </w:rPr>
        <w:t>)</w:t>
      </w:r>
    </w:p>
    <w:p w:rsidR="00820D6A" w:rsidRPr="008D19EE" w:rsidRDefault="00820D6A" w:rsidP="00B772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D6A" w:rsidRPr="008D19EE" w:rsidRDefault="00820D6A" w:rsidP="00970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Белая береза</w:t>
      </w:r>
    </w:p>
    <w:p w:rsidR="00820D6A" w:rsidRPr="008D19EE" w:rsidRDefault="00820D6A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820D6A" w:rsidRPr="008D19EE" w:rsidRDefault="00820D6A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Принакрылась снегом</w:t>
      </w:r>
    </w:p>
    <w:p w:rsidR="00820D6A" w:rsidRPr="008D19EE" w:rsidRDefault="00820D6A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820D6A" w:rsidRPr="008D19EE" w:rsidRDefault="00970B36" w:rsidP="00970B36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(«Белая береза», Сергей Есенин)</w:t>
      </w:r>
    </w:p>
    <w:p w:rsidR="00970B36" w:rsidRPr="008D19EE" w:rsidRDefault="00970B36" w:rsidP="00820D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B36" w:rsidRPr="008D19EE" w:rsidRDefault="00970B36" w:rsidP="00970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А жуки рогатые,</w:t>
      </w:r>
    </w:p>
    <w:p w:rsidR="00970B36" w:rsidRPr="008D19EE" w:rsidRDefault="00970B36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Мужики богатые</w:t>
      </w:r>
    </w:p>
    <w:p w:rsidR="00970B36" w:rsidRPr="008D19EE" w:rsidRDefault="00970B36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С бабочками пляшут,</w:t>
      </w:r>
    </w:p>
    <w:p w:rsidR="00970B36" w:rsidRPr="008D19EE" w:rsidRDefault="00970B36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Шапочками машут.</w:t>
      </w:r>
    </w:p>
    <w:p w:rsidR="00970B36" w:rsidRPr="008D19EE" w:rsidRDefault="00970B36" w:rsidP="00970B36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(«Муха-цокотуха», Корней Чуковский)</w:t>
      </w:r>
    </w:p>
    <w:p w:rsidR="00970B36" w:rsidRPr="008D19EE" w:rsidRDefault="00970B36" w:rsidP="00820D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B36" w:rsidRPr="008D19EE" w:rsidRDefault="00970B36" w:rsidP="00970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Он отправился в буфет</w:t>
      </w:r>
    </w:p>
    <w:p w:rsidR="00970B36" w:rsidRPr="008D19EE" w:rsidRDefault="00970B36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Покупать себе билет.</w:t>
      </w:r>
    </w:p>
    <w:p w:rsidR="00970B36" w:rsidRPr="008D19EE" w:rsidRDefault="00970B36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А потом помчался в кассу</w:t>
      </w:r>
    </w:p>
    <w:p w:rsidR="00970B36" w:rsidRPr="008D19EE" w:rsidRDefault="00970B36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Покупать бутылку кваса.</w:t>
      </w:r>
    </w:p>
    <w:p w:rsidR="00970B36" w:rsidRPr="008D19EE" w:rsidRDefault="00970B36" w:rsidP="00970B36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(«Вот какой рассеянный», Самуил Маршак)</w:t>
      </w:r>
    </w:p>
    <w:p w:rsidR="00970B36" w:rsidRPr="008D19EE" w:rsidRDefault="00970B36" w:rsidP="00820D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B36" w:rsidRPr="008D19EE" w:rsidRDefault="00970B36" w:rsidP="00970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Долго-долго крокодил</w:t>
      </w:r>
    </w:p>
    <w:p w:rsidR="00970B36" w:rsidRPr="008D19EE" w:rsidRDefault="00970B36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Море синее тушил.</w:t>
      </w:r>
    </w:p>
    <w:p w:rsidR="00970B36" w:rsidRPr="008D19EE" w:rsidRDefault="00970B36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Пирогами и блинами</w:t>
      </w:r>
    </w:p>
    <w:p w:rsidR="00970B36" w:rsidRPr="008D19EE" w:rsidRDefault="00970B36" w:rsidP="00970B36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И сушеными грибами.</w:t>
      </w:r>
    </w:p>
    <w:p w:rsidR="00970B36" w:rsidRPr="008D19EE" w:rsidRDefault="00970B36" w:rsidP="00970B36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(«Путаница», Корней Чуковский)</w:t>
      </w:r>
    </w:p>
    <w:p w:rsidR="00A3300A" w:rsidRPr="008D19EE" w:rsidRDefault="00A3300A" w:rsidP="00970B36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A3300A" w:rsidRPr="008D19EE" w:rsidRDefault="00A3300A" w:rsidP="00E962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Ах, слаба я с голодухи,</w:t>
      </w:r>
    </w:p>
    <w:p w:rsidR="00A3300A" w:rsidRPr="008D19EE" w:rsidRDefault="00A3300A" w:rsidP="00E9625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Третий день как пусто в брюхе.</w:t>
      </w:r>
    </w:p>
    <w:p w:rsidR="00A3300A" w:rsidRPr="008D19EE" w:rsidRDefault="00A3300A" w:rsidP="00E9625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Кабы встретился нам мишенька-медведь.</w:t>
      </w:r>
    </w:p>
    <w:p w:rsidR="00A3300A" w:rsidRPr="008D19EE" w:rsidRDefault="00A3300A" w:rsidP="00E9625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Он помог бы нам ворота отпереть.</w:t>
      </w:r>
    </w:p>
    <w:p w:rsidR="00A3300A" w:rsidRPr="008D19EE" w:rsidRDefault="00A3300A" w:rsidP="00A3300A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(«Теремок», Самуил Маршак)</w:t>
      </w:r>
    </w:p>
    <w:p w:rsidR="00970B36" w:rsidRPr="008D19EE" w:rsidRDefault="00970B36" w:rsidP="00820D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E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970B36" w:rsidRPr="008D19EE" w:rsidRDefault="00970B36" w:rsidP="00820D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Вспомнить любое стихотворение по игрушке.</w:t>
      </w:r>
    </w:p>
    <w:p w:rsidR="00970B36" w:rsidRPr="008D19EE" w:rsidRDefault="00970B36" w:rsidP="00970B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lastRenderedPageBreak/>
        <w:t>Заяц – зайку бросила хозяйка…</w:t>
      </w:r>
    </w:p>
    <w:p w:rsidR="00970B36" w:rsidRPr="008D19EE" w:rsidRDefault="00970B36" w:rsidP="00970B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Лошадка – я люблю свою лошадку…</w:t>
      </w:r>
    </w:p>
    <w:p w:rsidR="00970B36" w:rsidRPr="008D19EE" w:rsidRDefault="00A3300A" w:rsidP="00970B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Медведь – оторвали мишке лапку…</w:t>
      </w:r>
    </w:p>
    <w:p w:rsidR="00A3300A" w:rsidRPr="008D19EE" w:rsidRDefault="00A3300A" w:rsidP="00970B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Мяч – наша Таня громко плачет…</w:t>
      </w:r>
    </w:p>
    <w:p w:rsidR="00CE570E" w:rsidRPr="008D19EE" w:rsidRDefault="00CE570E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300A" w:rsidRPr="008D19EE" w:rsidRDefault="00A3300A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E">
        <w:rPr>
          <w:rFonts w:ascii="Times New Roman" w:hAnsi="Times New Roman" w:cs="Times New Roman"/>
          <w:sz w:val="28"/>
          <w:szCs w:val="28"/>
          <w:u w:val="single"/>
        </w:rPr>
        <w:t>РОДИТЕЛИ:</w:t>
      </w:r>
    </w:p>
    <w:p w:rsidR="00A3300A" w:rsidRPr="008D19EE" w:rsidRDefault="00A3300A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Кто быстрее составит пословицу.</w:t>
      </w:r>
    </w:p>
    <w:p w:rsidR="00A3300A" w:rsidRPr="008D19EE" w:rsidRDefault="00A3300A" w:rsidP="00A330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«Крепкую дружбу – и водой не разольешь»</w:t>
      </w:r>
    </w:p>
    <w:p w:rsidR="00A3300A" w:rsidRPr="008D19EE" w:rsidRDefault="00A3300A" w:rsidP="00A330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«Не одежда красит человека, а его добрые дела»</w:t>
      </w:r>
    </w:p>
    <w:p w:rsidR="00A3300A" w:rsidRPr="008D19EE" w:rsidRDefault="00A3300A" w:rsidP="00A330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«Мал золотник – да дорог»</w:t>
      </w:r>
    </w:p>
    <w:p w:rsidR="00A3300A" w:rsidRPr="008D19EE" w:rsidRDefault="00A3300A" w:rsidP="00A330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«Семь раз отмерь – один отрежь»</w:t>
      </w:r>
    </w:p>
    <w:p w:rsidR="00A3300A" w:rsidRPr="008D19EE" w:rsidRDefault="00A3300A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00A" w:rsidRPr="008D19EE" w:rsidRDefault="00A3300A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00A" w:rsidRPr="008D19EE" w:rsidRDefault="00A3300A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E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A3300A" w:rsidRPr="008D19EE" w:rsidRDefault="00A3300A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Узнай, из какой сказки строки.</w:t>
      </w:r>
    </w:p>
    <w:p w:rsidR="00A3300A" w:rsidRPr="008D19EE" w:rsidRDefault="00A3300A" w:rsidP="00A330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Съешь моего ржаного пирожка. Тогда скажу, куда гуси-лебеди полетели. («Гуси-лебеди»)</w:t>
      </w:r>
    </w:p>
    <w:p w:rsidR="00A3300A" w:rsidRPr="008D19EE" w:rsidRDefault="00A3300A" w:rsidP="00A330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Кто хлебал из моей чашки. И все выхлебал? («Три медведя»)</w:t>
      </w:r>
    </w:p>
    <w:p w:rsidR="00A3300A" w:rsidRPr="008D19EE" w:rsidRDefault="00A3300A" w:rsidP="00A330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Не садись на пенек, не ешь пирожок. Неси бабушке, не</w:t>
      </w:r>
      <w:r w:rsidR="00E9625D" w:rsidRPr="008D19EE">
        <w:rPr>
          <w:rFonts w:ascii="Times New Roman" w:hAnsi="Times New Roman" w:cs="Times New Roman"/>
          <w:sz w:val="28"/>
          <w:szCs w:val="28"/>
        </w:rPr>
        <w:t>си</w:t>
      </w:r>
      <w:r w:rsidRPr="008D19EE">
        <w:rPr>
          <w:rFonts w:ascii="Times New Roman" w:hAnsi="Times New Roman" w:cs="Times New Roman"/>
          <w:sz w:val="28"/>
          <w:szCs w:val="28"/>
        </w:rPr>
        <w:t xml:space="preserve"> дедушке. («Маша и медведь»)</w:t>
      </w:r>
    </w:p>
    <w:p w:rsidR="00A3300A" w:rsidRPr="008D19EE" w:rsidRDefault="00A3300A" w:rsidP="00A330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Рано утром лисичка встала, сожгла свою скалочку, и спрашивает: «Дайте за нее курочку» («Лисичка со скалочкой»)</w:t>
      </w:r>
    </w:p>
    <w:p w:rsidR="00A3300A" w:rsidRPr="008D19EE" w:rsidRDefault="00A3300A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5D" w:rsidRPr="008D19EE" w:rsidRDefault="00E9625D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D19EE">
        <w:rPr>
          <w:rFonts w:ascii="Times New Roman" w:hAnsi="Times New Roman" w:cs="Times New Roman"/>
          <w:sz w:val="28"/>
          <w:szCs w:val="28"/>
        </w:rPr>
        <w:t xml:space="preserve"> А теперь музыкальная пауза.</w:t>
      </w:r>
    </w:p>
    <w:p w:rsidR="00E9625D" w:rsidRPr="008D19EE" w:rsidRDefault="00E9625D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5D" w:rsidRPr="008D19EE" w:rsidRDefault="00E9625D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5D" w:rsidRPr="008D19EE" w:rsidRDefault="00E9625D" w:rsidP="00A3300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25D" w:rsidRPr="008D19EE" w:rsidRDefault="00E9625D" w:rsidP="00A330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8D19EE">
        <w:rPr>
          <w:rFonts w:ascii="Times New Roman" w:hAnsi="Times New Roman" w:cs="Times New Roman"/>
          <w:sz w:val="28"/>
          <w:szCs w:val="28"/>
        </w:rPr>
        <w:t>Занимаем места в поезде, дежурный подает сигнал, поезд отправляется.</w:t>
      </w:r>
    </w:p>
    <w:p w:rsidR="00CE570E" w:rsidRPr="008D19EE" w:rsidRDefault="00CE570E" w:rsidP="00CE570E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19EE">
        <w:rPr>
          <w:rFonts w:ascii="Times New Roman" w:hAnsi="Times New Roman" w:cs="Times New Roman"/>
          <w:b/>
          <w:caps/>
          <w:sz w:val="28"/>
          <w:szCs w:val="28"/>
        </w:rPr>
        <w:t>Станция «ИГРОВАЯ»</w:t>
      </w:r>
    </w:p>
    <w:p w:rsidR="00970B36" w:rsidRPr="008D19EE" w:rsidRDefault="00CE570E" w:rsidP="00820D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E">
        <w:rPr>
          <w:rFonts w:ascii="Times New Roman" w:hAnsi="Times New Roman" w:cs="Times New Roman"/>
          <w:sz w:val="28"/>
          <w:szCs w:val="28"/>
          <w:u w:val="single"/>
        </w:rPr>
        <w:t>РОДИТЕЛИ:</w:t>
      </w:r>
    </w:p>
    <w:p w:rsidR="00CE570E" w:rsidRPr="008D19EE" w:rsidRDefault="00CE570E" w:rsidP="00CE570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Кто быстрее перенесет картошку</w:t>
      </w:r>
    </w:p>
    <w:p w:rsidR="00CE570E" w:rsidRPr="008D19EE" w:rsidRDefault="00CE570E" w:rsidP="00CE570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Приклеить кошке и сороке хвост</w:t>
      </w:r>
    </w:p>
    <w:p w:rsidR="00CE570E" w:rsidRPr="008D19EE" w:rsidRDefault="00CE570E" w:rsidP="00CE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70E" w:rsidRPr="008D19EE" w:rsidRDefault="00CE570E" w:rsidP="00CE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E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CE570E" w:rsidRPr="008D19EE" w:rsidRDefault="00CE570E" w:rsidP="00CE570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Кто быстрее перенесет кубики</w:t>
      </w:r>
    </w:p>
    <w:p w:rsidR="00CE570E" w:rsidRPr="008D19EE" w:rsidRDefault="00CE570E" w:rsidP="00CE570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Музыкальный стул</w:t>
      </w:r>
    </w:p>
    <w:p w:rsidR="00CE570E" w:rsidRPr="008D19EE" w:rsidRDefault="00CE570E" w:rsidP="00CE5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70E" w:rsidRPr="008D19EE" w:rsidRDefault="00CE570E" w:rsidP="00CE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D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EE">
        <w:rPr>
          <w:rFonts w:ascii="Times New Roman" w:hAnsi="Times New Roman" w:cs="Times New Roman"/>
          <w:sz w:val="28"/>
          <w:szCs w:val="28"/>
        </w:rPr>
        <w:t>Наш поезд отправляется, звучит музыка, следующая станция.</w:t>
      </w:r>
    </w:p>
    <w:p w:rsidR="00CE570E" w:rsidRPr="008D19EE" w:rsidRDefault="00CE570E" w:rsidP="00CE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70E" w:rsidRPr="008D19EE" w:rsidRDefault="00CE570E" w:rsidP="00CE570E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E570E" w:rsidRPr="008D19EE" w:rsidRDefault="00CE570E" w:rsidP="00CE570E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19EE">
        <w:rPr>
          <w:rFonts w:ascii="Times New Roman" w:hAnsi="Times New Roman" w:cs="Times New Roman"/>
          <w:b/>
          <w:caps/>
          <w:sz w:val="28"/>
          <w:szCs w:val="28"/>
        </w:rPr>
        <w:t>Станция «ПЕСЕННАЯ»</w:t>
      </w:r>
    </w:p>
    <w:p w:rsidR="00CE570E" w:rsidRPr="008D19EE" w:rsidRDefault="00CE570E" w:rsidP="00CE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D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EE">
        <w:rPr>
          <w:rFonts w:ascii="Times New Roman" w:hAnsi="Times New Roman" w:cs="Times New Roman"/>
          <w:sz w:val="28"/>
          <w:szCs w:val="28"/>
        </w:rPr>
        <w:t>На этой станции нас ждут конкурсы песен.</w:t>
      </w:r>
    </w:p>
    <w:p w:rsidR="00CE570E" w:rsidRPr="008D19EE" w:rsidRDefault="00CE570E" w:rsidP="00CE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70E" w:rsidRPr="008D19EE" w:rsidRDefault="00CE570E" w:rsidP="00CE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E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CE570E" w:rsidRPr="008D19EE" w:rsidRDefault="00CE570E" w:rsidP="00CE570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70E" w:rsidRPr="008D19EE" w:rsidRDefault="00CE570E" w:rsidP="00CE570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570E" w:rsidRPr="008D19EE" w:rsidRDefault="00CE570E" w:rsidP="00CE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70E" w:rsidRPr="008D19EE" w:rsidRDefault="00CE570E" w:rsidP="00CE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E">
        <w:rPr>
          <w:rFonts w:ascii="Times New Roman" w:hAnsi="Times New Roman" w:cs="Times New Roman"/>
          <w:sz w:val="28"/>
          <w:szCs w:val="28"/>
          <w:u w:val="single"/>
        </w:rPr>
        <w:t>РОДИТЕЛИ:</w:t>
      </w:r>
    </w:p>
    <w:p w:rsidR="00CE570E" w:rsidRPr="008D19EE" w:rsidRDefault="005F5102" w:rsidP="00CE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Кто быстрее достанет строчку из шаров, составит песню и запоет ее.</w:t>
      </w:r>
    </w:p>
    <w:p w:rsidR="005F5102" w:rsidRPr="008D19EE" w:rsidRDefault="005F5102" w:rsidP="005F510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«Чунга-чанга»</w:t>
      </w:r>
    </w:p>
    <w:p w:rsidR="005F5102" w:rsidRPr="008D19EE" w:rsidRDefault="005F5102" w:rsidP="005F510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«От улыбки»</w:t>
      </w:r>
    </w:p>
    <w:p w:rsidR="005F5102" w:rsidRPr="008D19EE" w:rsidRDefault="004B7ADB" w:rsidP="005F510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«Мы едем, едем, едем…»</w:t>
      </w:r>
    </w:p>
    <w:p w:rsidR="004B7ADB" w:rsidRPr="008D19EE" w:rsidRDefault="004B7ADB" w:rsidP="005F510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«Настоящий друг»</w:t>
      </w:r>
    </w:p>
    <w:p w:rsidR="004B7ADB" w:rsidRPr="008D19EE" w:rsidRDefault="004B7ADB" w:rsidP="0064394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 xml:space="preserve">«Вместе весело шагать»  </w:t>
      </w: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D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EE">
        <w:rPr>
          <w:rFonts w:ascii="Times New Roman" w:hAnsi="Times New Roman" w:cs="Times New Roman"/>
          <w:sz w:val="28"/>
          <w:szCs w:val="28"/>
        </w:rPr>
        <w:t>Наш поезд отправляется, занимайте места, напевая песню «Вот поезд наш мчится, колеса стучат…» Подъезжаем к станции.</w:t>
      </w: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ADB" w:rsidRPr="008D19EE" w:rsidRDefault="004B7ADB" w:rsidP="004B7ADB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19EE">
        <w:rPr>
          <w:rFonts w:ascii="Times New Roman" w:hAnsi="Times New Roman" w:cs="Times New Roman"/>
          <w:b/>
          <w:caps/>
          <w:sz w:val="28"/>
          <w:szCs w:val="28"/>
        </w:rPr>
        <w:t>Станция «Театральная»</w:t>
      </w: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D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EE">
        <w:rPr>
          <w:rFonts w:ascii="Times New Roman" w:hAnsi="Times New Roman" w:cs="Times New Roman"/>
          <w:sz w:val="28"/>
          <w:szCs w:val="28"/>
        </w:rPr>
        <w:t>А, что ждет нас на этой станции, вы сейчас увидите.</w:t>
      </w: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E">
        <w:rPr>
          <w:rFonts w:ascii="Times New Roman" w:hAnsi="Times New Roman" w:cs="Times New Roman"/>
          <w:sz w:val="28"/>
          <w:szCs w:val="28"/>
          <w:u w:val="single"/>
        </w:rPr>
        <w:t>РОДИТЕЛИ:</w:t>
      </w: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Драматизация сказки «Теремок»</w:t>
      </w: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E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Обыгрывание песни «Жили у бабуси»</w:t>
      </w: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D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EE">
        <w:rPr>
          <w:rFonts w:ascii="Times New Roman" w:hAnsi="Times New Roman" w:cs="Times New Roman"/>
          <w:sz w:val="28"/>
          <w:szCs w:val="28"/>
        </w:rPr>
        <w:t>Наш поезд отправляется, занимайте места, напевая песню подъезжают к следующей станции.</w:t>
      </w: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ADB" w:rsidRPr="008D19EE" w:rsidRDefault="004B7ADB" w:rsidP="004B7ADB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19EE">
        <w:rPr>
          <w:rFonts w:ascii="Times New Roman" w:hAnsi="Times New Roman" w:cs="Times New Roman"/>
          <w:b/>
          <w:caps/>
          <w:sz w:val="28"/>
          <w:szCs w:val="28"/>
        </w:rPr>
        <w:t>Станция «СПОРТИВНАЯ»</w:t>
      </w:r>
    </w:p>
    <w:p w:rsidR="004B7ADB" w:rsidRPr="008D19EE" w:rsidRDefault="004B7AD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D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9EE">
        <w:rPr>
          <w:rFonts w:ascii="Times New Roman" w:hAnsi="Times New Roman" w:cs="Times New Roman"/>
          <w:sz w:val="28"/>
          <w:szCs w:val="28"/>
        </w:rPr>
        <w:t>На этой станции нас ждут различные соревнования командами. Чья команда окажется быстрее.</w:t>
      </w:r>
    </w:p>
    <w:p w:rsidR="004B7ADB" w:rsidRPr="008D19EE" w:rsidRDefault="004B7ADB" w:rsidP="004B7AD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Бег парами с флажками до кубика.</w:t>
      </w:r>
    </w:p>
    <w:p w:rsidR="004B7ADB" w:rsidRPr="008D19EE" w:rsidRDefault="0028667B" w:rsidP="004B7AD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sz w:val="28"/>
          <w:szCs w:val="28"/>
        </w:rPr>
        <w:t>«Роботы» (ребенок становится впереди родителя, и они идут до стула)</w:t>
      </w:r>
    </w:p>
    <w:p w:rsidR="0028667B" w:rsidRPr="008D19EE" w:rsidRDefault="0028667B" w:rsidP="00286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ADB" w:rsidRPr="008D19EE" w:rsidRDefault="0028667B" w:rsidP="004B7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Pr="008D19EE">
        <w:rPr>
          <w:rFonts w:ascii="Times New Roman" w:hAnsi="Times New Roman" w:cs="Times New Roman"/>
          <w:sz w:val="28"/>
          <w:szCs w:val="28"/>
        </w:rPr>
        <w:t xml:space="preserve"> всех хвалит, предлагает встать в круг и исполнить танец </w:t>
      </w:r>
      <w:r w:rsidRPr="008D19EE">
        <w:rPr>
          <w:rFonts w:ascii="Times New Roman" w:hAnsi="Times New Roman" w:cs="Times New Roman"/>
          <w:b/>
          <w:i/>
          <w:sz w:val="28"/>
          <w:szCs w:val="28"/>
        </w:rPr>
        <w:t>«Танец утят»</w:t>
      </w:r>
      <w:r w:rsidRPr="008D19EE">
        <w:rPr>
          <w:rFonts w:ascii="Times New Roman" w:hAnsi="Times New Roman" w:cs="Times New Roman"/>
          <w:sz w:val="28"/>
          <w:szCs w:val="28"/>
        </w:rPr>
        <w:t xml:space="preserve">. Награждение. </w:t>
      </w:r>
    </w:p>
    <w:p w:rsidR="0028667B" w:rsidRPr="008D19EE" w:rsidRDefault="0028667B" w:rsidP="008D19EE">
      <w:pPr>
        <w:rPr>
          <w:rFonts w:ascii="Times New Roman" w:hAnsi="Times New Roman" w:cs="Times New Roman"/>
          <w:sz w:val="28"/>
          <w:szCs w:val="28"/>
        </w:rPr>
      </w:pPr>
    </w:p>
    <w:sectPr w:rsidR="0028667B" w:rsidRPr="008D19EE" w:rsidSect="00FD71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80" w:rsidRDefault="00CA0580" w:rsidP="00CE570E">
      <w:pPr>
        <w:spacing w:after="0" w:line="240" w:lineRule="auto"/>
      </w:pPr>
      <w:r>
        <w:separator/>
      </w:r>
    </w:p>
  </w:endnote>
  <w:endnote w:type="continuationSeparator" w:id="0">
    <w:p w:rsidR="00CA0580" w:rsidRDefault="00CA0580" w:rsidP="00CE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672"/>
      <w:docPartObj>
        <w:docPartGallery w:val="Page Numbers (Bottom of Page)"/>
        <w:docPartUnique/>
      </w:docPartObj>
    </w:sdtPr>
    <w:sdtContent>
      <w:p w:rsidR="004B7ADB" w:rsidRDefault="00D179F4">
        <w:pPr>
          <w:pStyle w:val="a6"/>
          <w:jc w:val="right"/>
        </w:pPr>
        <w:fldSimple w:instr=" PAGE   \* MERGEFORMAT ">
          <w:r w:rsidR="008D19EE">
            <w:rPr>
              <w:noProof/>
            </w:rPr>
            <w:t>5</w:t>
          </w:r>
        </w:fldSimple>
      </w:p>
    </w:sdtContent>
  </w:sdt>
  <w:p w:rsidR="004B7ADB" w:rsidRDefault="004B7A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80" w:rsidRDefault="00CA0580" w:rsidP="00CE570E">
      <w:pPr>
        <w:spacing w:after="0" w:line="240" w:lineRule="auto"/>
      </w:pPr>
      <w:r>
        <w:separator/>
      </w:r>
    </w:p>
  </w:footnote>
  <w:footnote w:type="continuationSeparator" w:id="0">
    <w:p w:rsidR="00CA0580" w:rsidRDefault="00CA0580" w:rsidP="00CE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9A1"/>
    <w:multiLevelType w:val="hybridMultilevel"/>
    <w:tmpl w:val="F4DA0A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6F31A0"/>
    <w:multiLevelType w:val="hybridMultilevel"/>
    <w:tmpl w:val="130CF3D0"/>
    <w:lvl w:ilvl="0" w:tplc="B6068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934D6F"/>
    <w:multiLevelType w:val="hybridMultilevel"/>
    <w:tmpl w:val="C562D3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6B27AD"/>
    <w:multiLevelType w:val="hybridMultilevel"/>
    <w:tmpl w:val="16F4F9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0014DB0"/>
    <w:multiLevelType w:val="hybridMultilevel"/>
    <w:tmpl w:val="16F4F9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A44088"/>
    <w:multiLevelType w:val="hybridMultilevel"/>
    <w:tmpl w:val="F4DA0A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1C6C5B"/>
    <w:multiLevelType w:val="hybridMultilevel"/>
    <w:tmpl w:val="3822C9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993B49"/>
    <w:multiLevelType w:val="hybridMultilevel"/>
    <w:tmpl w:val="1A2440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7AB276B"/>
    <w:multiLevelType w:val="hybridMultilevel"/>
    <w:tmpl w:val="EC10C6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85157"/>
    <w:multiLevelType w:val="hybridMultilevel"/>
    <w:tmpl w:val="51C677B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FDA131A"/>
    <w:multiLevelType w:val="hybridMultilevel"/>
    <w:tmpl w:val="EC10C6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F0123F"/>
    <w:multiLevelType w:val="hybridMultilevel"/>
    <w:tmpl w:val="54EEC266"/>
    <w:lvl w:ilvl="0" w:tplc="42F63BF2">
      <w:start w:val="1"/>
      <w:numFmt w:val="russianLower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EA70697"/>
    <w:multiLevelType w:val="hybridMultilevel"/>
    <w:tmpl w:val="DC509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1221085"/>
    <w:multiLevelType w:val="hybridMultilevel"/>
    <w:tmpl w:val="C04234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8177C0E"/>
    <w:multiLevelType w:val="hybridMultilevel"/>
    <w:tmpl w:val="E676D7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A88740F"/>
    <w:multiLevelType w:val="hybridMultilevel"/>
    <w:tmpl w:val="66EAAF32"/>
    <w:lvl w:ilvl="0" w:tplc="42F63BF2">
      <w:start w:val="1"/>
      <w:numFmt w:val="russianLower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9F02EF"/>
    <w:multiLevelType w:val="hybridMultilevel"/>
    <w:tmpl w:val="6B5AC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4"/>
  </w:num>
  <w:num w:numId="5">
    <w:abstractNumId w:val="11"/>
  </w:num>
  <w:num w:numId="6">
    <w:abstractNumId w:val="9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4"/>
  </w:num>
  <w:num w:numId="14">
    <w:abstractNumId w:val="3"/>
  </w:num>
  <w:num w:numId="15">
    <w:abstractNumId w:val="2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7F6"/>
    <w:rsid w:val="0028667B"/>
    <w:rsid w:val="004B7ADB"/>
    <w:rsid w:val="005F5102"/>
    <w:rsid w:val="00643940"/>
    <w:rsid w:val="00820D6A"/>
    <w:rsid w:val="008D19EE"/>
    <w:rsid w:val="00963B07"/>
    <w:rsid w:val="00970B36"/>
    <w:rsid w:val="00A3300A"/>
    <w:rsid w:val="00B13979"/>
    <w:rsid w:val="00B772B2"/>
    <w:rsid w:val="00BD075C"/>
    <w:rsid w:val="00C747F6"/>
    <w:rsid w:val="00CA0580"/>
    <w:rsid w:val="00CE570E"/>
    <w:rsid w:val="00D179F4"/>
    <w:rsid w:val="00E9625D"/>
    <w:rsid w:val="00FD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B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570E"/>
  </w:style>
  <w:style w:type="paragraph" w:styleId="a6">
    <w:name w:val="footer"/>
    <w:basedOn w:val="a"/>
    <w:link w:val="a7"/>
    <w:uiPriority w:val="99"/>
    <w:unhideWhenUsed/>
    <w:rsid w:val="00CE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2014-10-13T16:36:00Z</dcterms:created>
  <dcterms:modified xsi:type="dcterms:W3CDTF">2014-10-13T16:36:00Z</dcterms:modified>
</cp:coreProperties>
</file>