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98" w:rsidRPr="00FA3198" w:rsidRDefault="00FA3198" w:rsidP="00FA3198">
      <w:pPr>
        <w:rPr>
          <w:lang w:val="en-US"/>
        </w:rPr>
      </w:pPr>
      <w:r>
        <w:t>Теремок</w:t>
      </w:r>
      <w:r w:rsidRPr="00FA3198">
        <w:rPr>
          <w:lang w:val="en-US"/>
        </w:rPr>
        <w:t xml:space="preserve"> (house in the wood).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Characters: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The Frog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The Mouse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Hare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Hen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The Fox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Wolf</w:t>
      </w:r>
    </w:p>
    <w:p w:rsidR="00FA3198" w:rsidRDefault="00FA3198" w:rsidP="00FA3198">
      <w:proofErr w:type="spellStart"/>
      <w:r>
        <w:t>The</w:t>
      </w:r>
      <w:proofErr w:type="spellEnd"/>
      <w:r>
        <w:t xml:space="preserve"> </w:t>
      </w:r>
      <w:proofErr w:type="spellStart"/>
      <w:r>
        <w:t>Bare</w:t>
      </w:r>
      <w:proofErr w:type="spellEnd"/>
    </w:p>
    <w:p w:rsidR="00FA3198" w:rsidRDefault="00FA3198" w:rsidP="00FA3198">
      <w:proofErr w:type="spellStart"/>
      <w:r>
        <w:t>Narrator</w:t>
      </w:r>
      <w:proofErr w:type="spellEnd"/>
      <w:r>
        <w:t xml:space="preserve"> </w:t>
      </w:r>
    </w:p>
    <w:p w:rsidR="00FA3198" w:rsidRDefault="00FA3198" w:rsidP="00FA3198">
      <w:r>
        <w:t>Ребята выходят на середину зала приветствуют гостей на английском языке: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Good morning dear guests! Welcome to our kinder garden!</w:t>
      </w:r>
    </w:p>
    <w:p w:rsidR="00FA3198" w:rsidRDefault="00FA3198" w:rsidP="00FA3198">
      <w:r>
        <w:t>Все ребята поют песню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Hokey</w:t>
      </w:r>
      <w:proofErr w:type="spellEnd"/>
      <w:r>
        <w:t xml:space="preserve"> </w:t>
      </w:r>
      <w:proofErr w:type="spellStart"/>
      <w:r>
        <w:t>Pokey</w:t>
      </w:r>
      <w:proofErr w:type="spellEnd"/>
      <w:r>
        <w:t>» и танцуют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Let's try!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You put one hand in.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You put one hand out.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You put one hand in.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And you shake, shake, shake, shake, shake.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do the Hokey Pokey and turn around.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Everybody turn around.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two hands in.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two hands out.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two hands in.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And you shake, shake, shake, shake, shake.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do the Hokey Pokey and clap your hands.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Everybody clap your hands.</w:t>
      </w:r>
    </w:p>
    <w:p w:rsidR="00FA3198" w:rsidRPr="00FA3198" w:rsidRDefault="00FA3198" w:rsidP="00FA3198">
      <w:pPr>
        <w:rPr>
          <w:lang w:val="en-US"/>
        </w:rPr>
      </w:pP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one foot in.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one foot out.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 one foot in.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And you shake, shake, shake, shake, shake.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do the Hokey Pokey and sit down.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lastRenderedPageBreak/>
        <w:t>Everybody please sit down.</w:t>
      </w:r>
    </w:p>
    <w:p w:rsidR="00FA3198" w:rsidRPr="00FA3198" w:rsidRDefault="00FA3198" w:rsidP="00FA3198">
      <w:pPr>
        <w:rPr>
          <w:lang w:val="en-US"/>
        </w:rPr>
      </w:pP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two feet in.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 two feet out.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two feet in.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And you shake, shake, shake, shake, shake.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do the Hokey Pokey and stand up.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Everybody please stand up.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your head in.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your head out.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your head in.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And you shake, shake, shake, shake, shake.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do the Hokey Pokey and sing a song.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La, la, la, la, la, la!</w:t>
      </w:r>
    </w:p>
    <w:p w:rsidR="00FA3198" w:rsidRPr="00FA3198" w:rsidRDefault="00FA3198" w:rsidP="00FA3198">
      <w:pPr>
        <w:rPr>
          <w:lang w:val="en-US"/>
        </w:rPr>
      </w:pP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your backside in.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your backside out.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your backside in.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And you shake, shake, shake, shake, shake.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do the Hokey Pokey and be quiet.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Everybody please be quiet. Shh!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Be quiet. Shh!</w:t>
      </w:r>
    </w:p>
    <w:p w:rsidR="00FA3198" w:rsidRPr="00FA3198" w:rsidRDefault="00FA3198" w:rsidP="00FA3198">
      <w:pPr>
        <w:rPr>
          <w:lang w:val="en-US"/>
        </w:rPr>
      </w:pP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put your whole self in.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Your whole self out.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Your whole self in.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And you shake, shake, shake, shake, shake.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You do the Hokey Pokey and take a bow.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Everybody take a bow.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That's right. Take a bow. Take a BIG bow.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(A house in the wood. The Mouse comes up to the house. The Frog is at the window.)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Narrator: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lastRenderedPageBreak/>
        <w:t xml:space="preserve">Here is a house in the wood, wood, wood.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A mouse is running through the wood, wood, wood.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She stops at the door, door, door.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She asks at the door, door, door.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The Mouse: Who lives in this house, house, house?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The Frog: I do. I am a frog and I live in this house. And who are you?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The Mouse: I am a mouse. May I live in your house?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The Frog: Yes, you may. Come in, please!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Narrator: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Here is a house in the wood, wood, wood.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A hare is running through the wood, wood, wood.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She stops at the door, door, door.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She asks at the door, door, door.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Hare: Who lives in this house, house, house?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Frog and the Mouse (together): We do.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Frog: I am a frog.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Mouse: And I am a mouse.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Together: And who are you?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Hare: I am a hare. May I live in your house?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The Frog and the Mouse (together): Yes, you may. Come in please!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Narrator: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Here is a house in the wood, wood, wood.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A hen is running through the wood, wood, wood.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She stops at the door, door, door.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She asks at the door, door, door.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Hen: Who lives in this house, house, house?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Together: We do.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The Frog: I’m a frog.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Mouse: I’m a mouse.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The Hare: I’m a hare. And who are you?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Hen: I’m a hen. May I live in this house?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Together: Yes, you may. Come in please.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lastRenderedPageBreak/>
        <w:t xml:space="preserve">Narrator: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Here is a house in the wood, wood, wood.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A fox is running through the wood, wood, wood.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She stops at the door, door, door.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She asks at the door, door, door.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Fox:  Who lives in this house, house, house?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Together: We do.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Frog:  I am a frog.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Mouse:  I am a mouse.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Hare: I am a hare.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Hen: I am a hen.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Together: And who are you?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Fox: I am a fox. May I live in your house?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Frog, the Mouse and the Hare:: Yes, you may. Come in please.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Narrator: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Here is a house in the wood, wood, wood.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A wolf is running through the wood, wood, wood.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He stops at the door, door, door.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He asks at the door, door, door.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Wolf:  Who lives in this house, house, house?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Frog, the Mouse, the Hare and the Fox: We do.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Frog:  I am a frog.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Mouse:  I am a mouse.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Hare: I am a hare.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Hen: I am a hen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Fox: I am a fox.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Wolf: My dear frog and hare, my dear fox and mouse! May I live with you?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Frog, the Mouse, the Hare and the Fox : But who are you?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Wolf: I am a wolf. May I live in this house?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The Frog, the Mouse, the Hare and the Fox :  Yes, you may. Come in please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Narrator: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Here is a house in the wood, wood, wood.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lastRenderedPageBreak/>
        <w:t xml:space="preserve">A bare is running through the wood, wood, wood.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He stops at the door, door, door.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He asks at the door, door, door.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Bare:  Who lives in this house, house, house?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Frog, the Mouse, the Hare, the Hen ,the Fox and the Wolf:  We do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Together: Who are you?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Wolf: I’m a bare. May I live in your house?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Together: Oh, no. You are big bare! Go away! We don't want you.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Narrator:  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The house is destroyed, destroyed, destroyed,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Nobody lives in the house, house, house.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Together: One brick, two bricks, three bricks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 xml:space="preserve">                    We build a new house, house, house.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Narrator: We are happy. Let’s dance!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like you've got ants in your pants.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like you've got ants in your pants.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like you've got ants in your pants.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like you've got ants in your pants.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Stop and spray some ant spray!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Bop, bop, bop, bop till you drop.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Hula, hula, hula, hula till you dullard!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like you've got bees on your knees.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like you've got bees on your knees.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like you've got bees on your knees.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like you've got bees on your knees.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Stop and spray some bee spray!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Bop, bop, bop, bop till you drop.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Hula, hula, hula, hula till you dullard!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like you've got a bear in your hair.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like you've got a bear in your hair.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like you've got a bear in your hair.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like you've got a bear in your hair.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lastRenderedPageBreak/>
        <w:t>Stop and spray some bear spray!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Bop, bop, bop, bop till you drop.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Hula, hula, hula, hula till you dullard!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anyway, dance anyhow.</w:t>
      </w:r>
    </w:p>
    <w:p w:rsidR="00FA3198" w:rsidRPr="00FA3198" w:rsidRDefault="00FA3198" w:rsidP="00FA3198">
      <w:pPr>
        <w:rPr>
          <w:lang w:val="en-US"/>
        </w:rPr>
      </w:pPr>
      <w:r w:rsidRPr="00FA3198">
        <w:rPr>
          <w:lang w:val="en-US"/>
        </w:rPr>
        <w:t>Dance every day and night.</w:t>
      </w:r>
    </w:p>
    <w:p w:rsidR="00FA3198" w:rsidRDefault="00FA3198" w:rsidP="00FA3198">
      <w:proofErr w:type="spellStart"/>
      <w:r>
        <w:t>Keep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dancing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7A76AF" w:rsidRDefault="00FA3198" w:rsidP="00FA3198">
      <w:proofErr w:type="spellStart"/>
      <w:r>
        <w:t>Stop</w:t>
      </w:r>
      <w:proofErr w:type="spellEnd"/>
      <w:r>
        <w:t>!</w:t>
      </w:r>
    </w:p>
    <w:p w:rsidR="002450A5" w:rsidRDefault="002450A5" w:rsidP="00FA3198"/>
    <w:p w:rsidR="002450A5" w:rsidRDefault="002450A5" w:rsidP="002450A5"/>
    <w:p w:rsidR="002450A5" w:rsidRPr="002450A5" w:rsidRDefault="002450A5" w:rsidP="002450A5">
      <w:pPr>
        <w:rPr>
          <w:lang w:val="en-US"/>
        </w:rPr>
      </w:pPr>
      <w:r w:rsidRPr="002450A5">
        <w:rPr>
          <w:lang w:val="en-US"/>
        </w:rPr>
        <w:t>Bye Bye Goodbye Lyrics and Actions</w:t>
      </w:r>
    </w:p>
    <w:p w:rsidR="002450A5" w:rsidRPr="002450A5" w:rsidRDefault="002450A5" w:rsidP="002450A5">
      <w:pPr>
        <w:rPr>
          <w:lang w:val="en-US"/>
        </w:rPr>
      </w:pPr>
    </w:p>
    <w:p w:rsidR="002450A5" w:rsidRPr="002450A5" w:rsidRDefault="002450A5" w:rsidP="002450A5">
      <w:pPr>
        <w:rPr>
          <w:lang w:val="en-US"/>
        </w:rPr>
      </w:pPr>
      <w:r w:rsidRPr="002450A5">
        <w:rPr>
          <w:rFonts w:ascii="Segoe UI Symbol" w:hAnsi="Segoe UI Symbol" w:cs="Segoe UI Symbol"/>
          <w:lang w:val="en-US"/>
        </w:rPr>
        <w:t>♫</w:t>
      </w:r>
      <w:r w:rsidRPr="002450A5">
        <w:rPr>
          <w:lang w:val="en-US"/>
        </w:rPr>
        <w:t xml:space="preserve"> Bye bye. Goodbye. [Wave with one hand, then the other hand, then with both hands.]</w:t>
      </w:r>
    </w:p>
    <w:p w:rsidR="002450A5" w:rsidRPr="002450A5" w:rsidRDefault="002450A5" w:rsidP="002450A5">
      <w:pPr>
        <w:rPr>
          <w:lang w:val="en-US"/>
        </w:rPr>
      </w:pPr>
      <w:r w:rsidRPr="002450A5">
        <w:rPr>
          <w:lang w:val="en-US"/>
        </w:rPr>
        <w:t>Bye, bye, bye, bye. Goodbye.</w:t>
      </w:r>
    </w:p>
    <w:p w:rsidR="002450A5" w:rsidRPr="002450A5" w:rsidRDefault="002450A5" w:rsidP="002450A5">
      <w:pPr>
        <w:rPr>
          <w:lang w:val="en-US"/>
        </w:rPr>
      </w:pPr>
    </w:p>
    <w:p w:rsidR="002450A5" w:rsidRPr="002450A5" w:rsidRDefault="002450A5" w:rsidP="002450A5">
      <w:pPr>
        <w:rPr>
          <w:lang w:val="en-US"/>
        </w:rPr>
      </w:pPr>
      <w:r w:rsidRPr="002450A5">
        <w:rPr>
          <w:lang w:val="en-US"/>
        </w:rPr>
        <w:t>I can clap my hands. [Clap your hands.]</w:t>
      </w:r>
    </w:p>
    <w:p w:rsidR="002450A5" w:rsidRPr="002450A5" w:rsidRDefault="002450A5" w:rsidP="002450A5">
      <w:pPr>
        <w:rPr>
          <w:lang w:val="en-US"/>
        </w:rPr>
      </w:pPr>
      <w:r w:rsidRPr="002450A5">
        <w:rPr>
          <w:lang w:val="en-US"/>
        </w:rPr>
        <w:t>I can stamp my feet. [Stamp your feet.]</w:t>
      </w:r>
    </w:p>
    <w:p w:rsidR="002450A5" w:rsidRPr="002450A5" w:rsidRDefault="002450A5" w:rsidP="002450A5">
      <w:pPr>
        <w:rPr>
          <w:lang w:val="en-US"/>
        </w:rPr>
      </w:pPr>
      <w:r w:rsidRPr="002450A5">
        <w:rPr>
          <w:lang w:val="en-US"/>
        </w:rPr>
        <w:t>I can clap my hands.</w:t>
      </w:r>
    </w:p>
    <w:p w:rsidR="002450A5" w:rsidRPr="002450A5" w:rsidRDefault="002450A5" w:rsidP="002450A5">
      <w:pPr>
        <w:rPr>
          <w:lang w:val="en-US"/>
        </w:rPr>
      </w:pPr>
      <w:r w:rsidRPr="002450A5">
        <w:rPr>
          <w:lang w:val="en-US"/>
        </w:rPr>
        <w:t>I can stamp my feet.</w:t>
      </w:r>
    </w:p>
    <w:p w:rsidR="002450A5" w:rsidRPr="002450A5" w:rsidRDefault="002450A5" w:rsidP="002450A5">
      <w:pPr>
        <w:rPr>
          <w:lang w:val="en-US"/>
        </w:rPr>
      </w:pPr>
    </w:p>
    <w:p w:rsidR="002450A5" w:rsidRPr="002450A5" w:rsidRDefault="002450A5" w:rsidP="002450A5">
      <w:pPr>
        <w:rPr>
          <w:lang w:val="en-US"/>
        </w:rPr>
      </w:pPr>
      <w:r w:rsidRPr="002450A5">
        <w:rPr>
          <w:lang w:val="en-US"/>
        </w:rPr>
        <w:t>Bye bye. Goodbye.</w:t>
      </w:r>
    </w:p>
    <w:p w:rsidR="002450A5" w:rsidRPr="002450A5" w:rsidRDefault="002450A5" w:rsidP="002450A5">
      <w:pPr>
        <w:rPr>
          <w:lang w:val="en-US"/>
        </w:rPr>
      </w:pPr>
      <w:r w:rsidRPr="002450A5">
        <w:rPr>
          <w:lang w:val="en-US"/>
        </w:rPr>
        <w:t>Bye, bye, bye, bye. Goodbye.</w:t>
      </w:r>
    </w:p>
    <w:p w:rsidR="002450A5" w:rsidRPr="002450A5" w:rsidRDefault="002450A5" w:rsidP="002450A5">
      <w:pPr>
        <w:rPr>
          <w:lang w:val="en-US"/>
        </w:rPr>
      </w:pPr>
      <w:r w:rsidRPr="002450A5">
        <w:rPr>
          <w:lang w:val="en-US"/>
        </w:rPr>
        <w:t>Bye bye. Goodbye.</w:t>
      </w:r>
    </w:p>
    <w:p w:rsidR="002450A5" w:rsidRPr="002450A5" w:rsidRDefault="002450A5" w:rsidP="002450A5">
      <w:pPr>
        <w:rPr>
          <w:lang w:val="en-US"/>
        </w:rPr>
      </w:pPr>
      <w:r w:rsidRPr="002450A5">
        <w:rPr>
          <w:lang w:val="en-US"/>
        </w:rPr>
        <w:t>Bye, bye, bye, bye. Goodbye.</w:t>
      </w:r>
    </w:p>
    <w:p w:rsidR="002450A5" w:rsidRPr="002450A5" w:rsidRDefault="002450A5" w:rsidP="002450A5">
      <w:pPr>
        <w:rPr>
          <w:lang w:val="en-US"/>
        </w:rPr>
      </w:pPr>
    </w:p>
    <w:p w:rsidR="002450A5" w:rsidRDefault="002450A5" w:rsidP="002450A5">
      <w:r w:rsidRPr="002450A5">
        <w:rPr>
          <w:lang w:val="en-US"/>
        </w:rPr>
        <w:t xml:space="preserve">GOODBYE! [Jump up with your fist in the air!] </w:t>
      </w:r>
      <w:r>
        <w:rPr>
          <w:rFonts w:ascii="Segoe UI Symbol" w:hAnsi="Segoe UI Symbol" w:cs="Segoe UI Symbol"/>
        </w:rPr>
        <w:t>♫</w:t>
      </w:r>
    </w:p>
    <w:p w:rsidR="002450A5" w:rsidRDefault="002450A5" w:rsidP="002450A5">
      <w:proofErr w:type="spellStart"/>
      <w:r>
        <w:t>Classroom</w:t>
      </w:r>
      <w:proofErr w:type="spellEnd"/>
      <w:r>
        <w:t xml:space="preserve"> </w:t>
      </w:r>
      <w:proofErr w:type="spellStart"/>
      <w:r>
        <w:t>Benefits</w:t>
      </w:r>
      <w:bookmarkStart w:id="0" w:name="_GoBack"/>
      <w:bookmarkEnd w:id="0"/>
      <w:proofErr w:type="spellEnd"/>
    </w:p>
    <w:sectPr w:rsidR="0024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E8"/>
    <w:rsid w:val="002450A5"/>
    <w:rsid w:val="007A76AF"/>
    <w:rsid w:val="00D061E8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0B03B-AB85-4E0D-A76A-5D6940F1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Фирдаусь</dc:creator>
  <cp:keywords/>
  <dc:description/>
  <cp:lastModifiedBy>Фирдаусь</cp:lastModifiedBy>
  <cp:revision>4</cp:revision>
  <dcterms:created xsi:type="dcterms:W3CDTF">2014-10-11T14:02:00Z</dcterms:created>
  <dcterms:modified xsi:type="dcterms:W3CDTF">2014-10-11T14:36:00Z</dcterms:modified>
</cp:coreProperties>
</file>