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57" w:rsidRPr="007C0607" w:rsidRDefault="00EF6F57" w:rsidP="00EF6F5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День ВЗРОСЛЕНИЯ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Действующие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лица: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Ведущий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Фея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,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Красная Шапочка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,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Буратино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,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Василиса Премудрая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,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Бабушка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Загадушка</w:t>
      </w:r>
      <w:proofErr w:type="spellEnd"/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Клоун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Б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ом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,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Художник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,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Воспитател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и,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Все ребята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(Детский сад празднично украшен, на прогулочных участках каждой группы – яркие разноцветные шары, флажки.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Звучит веселая музыка, дети из разных групп выстраиваются на праздничную линейку.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Участников праздничной линейки приветствует заведующая детским садом.)</w:t>
      </w:r>
      <w:proofErr w:type="gramEnd"/>
    </w:p>
    <w:p w:rsidR="009D714C" w:rsidRP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Методист</w:t>
      </w:r>
      <w:r w:rsidR="009D714C"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Здравствуйте, ребята! Поздравляю вас с новым учебным годом! Давайте начнем наш первый и очень веселый праздник “День взросления”!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(Звучит музыка, появляется Фея, она осматривает и поправляет украшения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зала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,в</w:t>
      </w:r>
      <w:proofErr w:type="spellEnd"/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руках у нее волшебная палочка.)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Фея: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Добрый день, судари и сударыни! 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(Делает реверанс.)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Спешу сообщить вам, что сегодня по мановению моей волшебной палочки вы перенесетесь в волшебную страну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Взросляндию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а для того, чтобы пройти по ней, вам понадобятся смекалка, сила и хорошее настроение. Ох, я, кажется, забыла самое главное, я одна, а вас так много, что же мне делать? Кажется, я придумала, вызову сюда героев из разных сказок, и они станут моими помощниками. Решено.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Во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первых – Кот в сапогах. Он умен, смекалист и очень галантен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Фея взмахивает палочкой, звучит музыка, появляется Кот в сапогах, делает Фее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реверанс.)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Фея: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Во-вторых – Красная Шапочка! Она умная и добрая девочка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Фея взмахивает палочкой, звучит музыка, появляется Красная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Шапочка,делает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Фее реверанс.)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Фея: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В-третьих – Буратино, он веселый, а это просто необходимо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Фея взмахивает палочкой, звучит музыка, появляется Буратино, делает Фее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реверанс.)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Фея: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Кого бы еще позвать, может быть, Василису Премудрую?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Она научит нас своим премудростям и не оставит нас в беде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Фея взмахивает палочкой, звучит музыка, появляется Василиса Премудрая,</w:t>
      </w:r>
      <w:r w:rsid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делает земной поклон.)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Фея: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     Ну, кажется, все в сборе и можно начинать. Друзья мои, я пригласила вас сюда, чтобы вы помогли провести прекрасный праздник “День взросления”. Я отправлю вас вместе с ребятами в путешествие. Сейчас мы разделимся на четыре команды, и вы отправитесь в путешествие по стране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Взросляндии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 На каждой остановке, а их в нашей стране четыре, вам, ребята, предстоит показать вашу находчивость, смелость, и, самое главное, жизнерадостность. В путь вы отправляетесь с ва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шими капитанами: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1-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  <w:t>я команда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 Красная Шапочка;</w:t>
      </w:r>
      <w:r w:rsidR="007C060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2-я команда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 Кот в сапогах; </w:t>
      </w:r>
      <w:r w:rsidR="007C060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3-я команда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 Буратино;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4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  <w:t>-я команда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– Василиса Премудрая. 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Каждой команде предстоит пройти четыре испытания и получить свои оценки, которые будут отмечаться в путеводных листах: красный цвет – “отлично”; зеленый цвет – “хорошо”; синий цвет – “плохо</w:t>
      </w:r>
      <w:r w:rsidRPr="007C0607">
        <w:rPr>
          <w:rFonts w:ascii="Times New Roman" w:eastAsia="Times New Roman" w:hAnsi="Times New Roman" w:cs="Times New Roman"/>
          <w:i/>
          <w:color w:val="555555"/>
          <w:sz w:val="20"/>
          <w:szCs w:val="20"/>
          <w:lang w:eastAsia="ru-RU"/>
        </w:rPr>
        <w:t>”</w:t>
      </w:r>
      <w:proofErr w:type="gramStart"/>
      <w:r w:rsidRPr="007C0607">
        <w:rPr>
          <w:rFonts w:ascii="Times New Roman" w:eastAsia="Times New Roman" w:hAnsi="Times New Roman" w:cs="Times New Roman"/>
          <w:i/>
          <w:color w:val="555555"/>
          <w:sz w:val="20"/>
          <w:szCs w:val="20"/>
          <w:lang w:eastAsia="ru-RU"/>
        </w:rPr>
        <w:t>.(</w:t>
      </w:r>
      <w:proofErr w:type="gramEnd"/>
      <w:r w:rsidRPr="007C0607">
        <w:rPr>
          <w:rFonts w:ascii="Times New Roman" w:eastAsia="Times New Roman" w:hAnsi="Times New Roman" w:cs="Times New Roman"/>
          <w:i/>
          <w:color w:val="555555"/>
          <w:sz w:val="20"/>
          <w:szCs w:val="20"/>
          <w:lang w:eastAsia="ru-RU"/>
        </w:rPr>
        <w:t>Фея раздает путеводные листки)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Итак, выстраивайтесь за вашими капитанами и вперед в волшебную страну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Взросляндию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а я буду встречать вас после вашего путешествия здесь.</w:t>
      </w:r>
      <w:r w:rsid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t>Команды выстраиваются и по сигналу расходятся по разным площадкам: “Радуга (</w:t>
      </w:r>
      <w:proofErr w:type="gramStart"/>
      <w:r w:rsidRP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t>Изо</w:t>
      </w:r>
      <w:proofErr w:type="gramEnd"/>
      <w:r w:rsidRP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t>)“, “Спортивная”, “</w:t>
      </w:r>
      <w:proofErr w:type="spellStart"/>
      <w:r w:rsidRP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t>Теат-</w:t>
      </w:r>
      <w:r w:rsidRP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softHyphen/>
        <w:t>сказка</w:t>
      </w:r>
      <w:proofErr w:type="spellEnd"/>
      <w:r w:rsidRP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t xml:space="preserve">”, “Загадка”. Все команды отправляются по станциям согласно маршрутным листкам. Время прохождения одной станции – 10 минут, переход – 5 минут. </w:t>
      </w:r>
      <w:proofErr w:type="gramStart"/>
      <w:r w:rsidRP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t>В конце путешествия все собираются на цент</w:t>
      </w:r>
      <w:r w:rsidRP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softHyphen/>
        <w:t xml:space="preserve">ральной площадке, сдают свои маршрутные листы </w:t>
      </w:r>
      <w:r w:rsid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t>Светлане Николаевне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.)</w:t>
      </w:r>
      <w:proofErr w:type="gramEnd"/>
    </w:p>
    <w:p w:rsidR="009D714C" w:rsidRP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Методист</w:t>
      </w:r>
      <w:r w:rsidR="009D714C"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     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Вижу я, вы хорошо потрудились,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                      все испытания вы прошли успешно, 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                      сразу видно, что лето не прошло для 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                      вас даром. Итак, объявляю результаты наших состязаний. Как вы 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                      видите, победила сегодня дружба. 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                      А теперь слово госпоже Фее.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Фея: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Я очень рада, что путешествие в страну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Взросляндию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удалось, но это еще не все. Пока вы путешествовали, я тоже не сидела на месте, а приготовила вам сюрприз. С помощью моей волшебной палочки я сотворила маленькое чудо. 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(Достает мешок.)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В этом волшебном мешочке каждому из вас сладкий подарок. Уважаемые герои сказок, помогайте мне.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(Фея раскрывает мешок и достает из него маленькие мешочки с номерами групп, в которых лежат конфеты, а сказочные герои раздают эти мешочки каждой группе.)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Фея: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Жаль расставаться, но нам пора возвращаться в волшебную страну сказок. До свидания, ребята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!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Звучит веселая музыка, дети расходятся по группам.)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lastRenderedPageBreak/>
        <w:t> СТАНЦИЯ “ТЕАТР</w:t>
      </w: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softHyphen/>
        <w:t>-СКАЗКА”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Младшая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входят на станцию с надписью “Театр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  <w:t>-сказка”, их встречает ведущий.)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Здравствуйте,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детишки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,Д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евчонки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и мальчишки,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Рада видеть всех сейчас, Ведь давно мы ждали вас.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Издавна на Руси и в стольном граде Москве любили праздники – на них показывали и рассказывали сказки. А вы хотите стать артистами? Давайте попробуем. Представьте себе, что вы маленькие заиньки. Все, что я буду говорить, вы будете показывать.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Зайка беленький сидит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И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ушами шевелит,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Вот так, вот так, И ушами шевелит.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Зайке холодно сидеть, Надо лапочки погреть,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Хлоп, хлоп, хлоп, хлоп, Надо лапочки погреть.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Зайке холодно стоять, Надо зайке поскакать,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Скок, скок, скок, скок, Надо зайке поскакать.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Ой, какие вы молодцы! А скажите, кого из зверей заинька боится? 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 – лиса.)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Правильно, а в каких сказках еще живет лиса?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Дети: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 “Теремок”, “Лиса и скалочка”, “Колобок”.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Правильно, “Колобок”.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Приготовьте ушки, глазки, Расскажу сейчас вам сказку.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(Ведущий рассказывает сказку.)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Ну что, дорогие зрители, понравилась вам сказка? Еще раз придете на станцию “Театр-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сказка”? Давайте ваш путевой листочек, ставлю вам красный кружочек.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Средняя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входят на станцию с надписью “Театр-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  <w:t>сказка”, их встречает ведущий.)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Тише, детки, проходите, Нашу сказку не спугните.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         Сказка уж давно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пришла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,О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чень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деток ждет она!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Где ты, сказка, покажись, Нам, ребяткам, отзовись!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(Слышится шорох, и ведущий находит мешок, к которому привязан конвертик,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а в нем записка.)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Загадаю, ребятки, загадку, Попробуйте ее отгадать.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Если верной будет отгадка, К вам сказка придет опять.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         В этой сказке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дедка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есть, Бабушка и внучка,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Вместе с ними жили кошка, Мышка, песик Жучка.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         Мирно жили, не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тужили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Не было заботы,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         Дружно, весело, с охотой, Делали 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они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работу.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(После того, как дети разгадают название сказки.)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Дедка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репку посадил, Долго он ее растил, Выросла какая?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Дети: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 Большая-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пребольшая!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lastRenderedPageBreak/>
        <w:t> 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Сказку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верно 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отгадали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Отдохнуть вам не пора ли?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Сделаем зарядку</w:t>
      </w:r>
      <w:proofErr w:type="gramStart"/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месте по порядку.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Каждый день петушок</w:t>
      </w:r>
      <w:proofErr w:type="gramStart"/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елает зарядку,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Очень нравится ему</w:t>
      </w:r>
      <w:proofErr w:type="gramStart"/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се делать по порядку: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Весело шагать, Крылья поднимать,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Приседать и вставать, Прыгать и скакать,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Весело кричать: “Ку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ка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ре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ку!”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</w:t>
      </w:r>
      <w:r w:rsidR="007642B3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Ведущий хвалит детей и ставит им красный кружочек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Старшая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входят на станцию с надписью “Театр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  <w:t>-сказка”, их встречает ведущий.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Он приветствует детей и предлагает поиграть в игру “Театральная разминка”.)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Раз, два, три, четыре, пять.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Вы хотите поиграть?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Называется игра “Разминка театральная”.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Сказки любите читать?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Артистами хотите стать?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Тогда скажите мне, друзья,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Как можно изменить себя?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Чтоб быть похожим на лису?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Или на волка, иль на козу,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Или на принца, на Ягу,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Иль на лягушку, что в пруду?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(Примерные ответы детей: изменить внешность можно с помощью костюма, грима, прически, головного убора и т. д.)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А без костюма можно, дети,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Превратиться, скажем, в ветер,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Или в дождик, иль в грозу,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Или в бабочку, осу?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Что ж поможет здесь, друзья?</w:t>
      </w:r>
      <w:r w:rsidR="007642B3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(Ответы: жесты и мимика.)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Что такое мимика, друзья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?</w:t>
      </w:r>
      <w:r w:rsidR="007642B3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</w:t>
      </w:r>
      <w:proofErr w:type="gramEnd"/>
      <w:r w:rsidR="007642B3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Ответ: выражение нашего лица.)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          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Верно, ну а жесты?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 это движения.)</w:t>
      </w:r>
    </w:p>
    <w:p w:rsidR="009D714C" w:rsidRPr="007C0607" w:rsidRDefault="007642B3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            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Бывает, без сомнения, разное настроение,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Его я буду называть,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Попробуйте его показать.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lastRenderedPageBreak/>
        <w:t>(Ведущий называет, а дети показывают мимикой настроение: грусть, радость,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спокойствие, удивление, горе, страх, восторг, ужас.)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А теперь пора пришла</w:t>
      </w:r>
      <w:proofErr w:type="gramStart"/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бщаться жестами, да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-да!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Я вам слово говорю, В ответ от вас я жестов жду.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(Ведущий называет, а дети жестами показывают: “иди сюда”, “уходи”, “здравст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  <w:t>вуйте”, “до свидания”, “тихо”, “не балуйся”, “погоди у меня”, “нельзя”, “отстань”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,“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думаю”, “понял”, “нет”, “да”.)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Подошла к концу разминка.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Постарались все сейчас.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А теперь сюрприз, ребята! В сказку приглашаю вас.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(Ведущий открывает большую книгу, на которой написано “Сказки”.)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          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Ой, что это? Здесь все сказки перепутаны, да еще такой переполох среди главных героев, имена их написали неверно, только вы можете помочь. Справитесь с заданием, 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поставлю вам красный кружочек!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Итак. Есть в сказочной стране девица,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кличут ее Василиса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Преглупая!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Дети: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Премудрая!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 А еще в сказочной стране живут братец Козленочек и сестрица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Гуленушка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...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Дети: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 Братец Иванушка и сестрица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Аленушка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 А еще вспомните, как зовут закадычных врагов у Ивана Царевича. Змей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Равниныч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и Кощей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Бесстрашный?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 </w:t>
      </w: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Дети: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 Змей Горыныч и Кощей Бессмертный!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А вот самая моя любимая сказка “Царевна-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индюшка”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!</w:t>
      </w: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</w:t>
      </w:r>
      <w:proofErr w:type="gram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ети: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 “Царевна-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лягушка”!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Ну, уж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следующую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точно не угадаете, называется она так –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“По собачьему веленью”!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Дети: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“По щучьему веленью”!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 Очень советую всем прочесть сказку “Сивка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-будка”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!</w:t>
      </w: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</w:t>
      </w:r>
      <w:proofErr w:type="gram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ети: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 “Сивка-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бурка”!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Что вы говорите? А вот это правильно: “Мальчик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-с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-кулачок”?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Дети: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 Неправильно! “Мальчик-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с-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пальчик”!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Ведущий </w:t>
      </w:r>
      <w:r w:rsidR="007642B3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ставит красный кружок и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провожает детей на следующую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станцию.)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Подготовительная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входят на станцию с надписью “Театр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  <w:t>-сказка”, их встречает ведущий.)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Я сказочный волшебник, Я добрый чародей,</w:t>
      </w:r>
    </w:p>
    <w:p w:rsidR="009D714C" w:rsidRPr="007C0607" w:rsidRDefault="009D714C" w:rsidP="007642B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Я сочиняю сказки</w:t>
      </w:r>
      <w:proofErr w:type="gramStart"/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ля маленьких детей.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Здравствуйте, дорогие гости, я очень рад</w:t>
      </w:r>
      <w:r w:rsidR="007642B3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вас видеть! Для начала предлагаю вам отгадать мои сказочные загадки.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r w:rsidR="007642B3" w:rsidRPr="007C0607"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В какой сказке живут: бабушка, дедушка, заяц, волк, медведь, лиса и маленький круглый путешественник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?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Ответ: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“Колобок”.)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Из какой сказки мы узнали о папе, его деревянном сынишке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с длинным носом? 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(Ответ: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“Золотой ключик”.)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В какой сказке большие белые птицы унесли маленького мальчика в лес к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Бабе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яге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? 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(Ответ: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“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Гуси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  <w:t>лебеди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”.)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Как звали девочку, которая отправилась в гости к своей бабушке и встретилась в лесу с серым волком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?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Ответ: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“Красная Шапочка”.)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lastRenderedPageBreak/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Молодцы, сказки вы знаете. Но чтобы стать настоящим артистом, недостаточно знать сказки, нужно еще уметь многое делать,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например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пластично двигаться. Итак, вставайте в круг и внимательно следите за тем, что я буду говорить.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Смотрите, лужа впереди,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Ее нам надо обойти.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А вот большущее лежит бревно,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Нам очень трудно перелезть через него.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Теперь тропинка стала так узка,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Что балансировать приходится слегка.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А вот глубокий и широкий ров,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И из него воды нам слышен рев.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Как через ров мы перейдем?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Ну, догадались вы? Конечно же, прыжком.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И вдруг мы в сказке очутились.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Взглянув вокруг, мы сильно удивились.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Бежит зайчишка озорной.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Постой, трусишка, не беги, постой!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Мы так же прыгаем, как ты,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Не веришь, ну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-ка посмотри!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Умеем красться, как хитрющая лиса,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Хвостом дорогу заметая: не оставить бы следа!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Умеем рыскать, как сердитый волк,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        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Которого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зовут “зубами щелк”.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Сумеем и, как мишка, мы пройти,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Сметая все, что попадется на пути.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Молодцы, вы на славу постарались, а за ваши старания и оценка соответствующая, это красный кружок в вашем путеводном листе.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(Ведущий прощается с детьми и провожает их со станции.)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lastRenderedPageBreak/>
        <w:t>СТАНЦИЯ “ЗАГАДКА”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Младшая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входят на станцию, на которой написано “Загадка”.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Станция украшена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персонажами из разных сказок, детей встречает 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Проходите, проходите, Очень рада видеть вас.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С интересными загадками</w:t>
      </w:r>
      <w:proofErr w:type="gramStart"/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ознакомлю вас сейчас!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рассаживаются на приготовленные заранее стулья или встают полукругом.</w:t>
      </w:r>
      <w:proofErr w:type="gramEnd"/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загадывает загадки.)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1.  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Вот вам первая загадка: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Есть копыта и рога,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Летом ходят на луга,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Чтобы были все здоровы,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Молоко дают…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(Ответ: коровы.)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2.    На ветке не птичка,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Зверек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невеличка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Мех теплый, как грелка,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Зовут ее…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 белка.)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3.  Ловко мышку догоняет,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Остры когти выпускает,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Отдыхает у окошка,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И мурлычет нежно…</w:t>
      </w:r>
      <w:r w:rsidR="00744FD2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(Ответ: кошка.)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(По мере того как дети отгадывают загадки, 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показывает игрушку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softHyphen/>
      </w:r>
      <w:r w:rsidR="00744FD2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отгадку.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Также можно попросить детей изобразить, как прыгает белка, умывается кошка и т. д.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r w:rsidR="00744FD2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Славно с вами поиграли,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Все загадки отгадали,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А теперь ваш путь далек,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Ставлю красный вам кружок!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(Бабушка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ставит в путевой листок красный кружочек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и прощается с детьми.)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Средняя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входят на станцию, на которой написано “Загадка”.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Станция украшена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персонажами из разных сказок, детей встречает 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Проходите, проход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ите </w:t>
      </w:r>
      <w:proofErr w:type="gramStart"/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!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чень рада видеть вас,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С интересными загадками</w:t>
      </w:r>
      <w:proofErr w:type="gramStart"/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ознакомлю вас сейчас.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рассаживаются на приготовленные заранее стулья или встают полукругом.)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Как вы вовремя пришли, у меня как раз сегодня праздник урожая. Но угощу я только тех, кто правильно ответит на загадки.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1. Уродилась я на славу,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Голова бела, кудрява,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Кто любит щи –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Меня в них ищи!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 капуста.)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              2.  Сидит девица в темнице,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А коса на улице.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 морковь.)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3.  Сама с кулачок,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Красный бочок,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Потрогаешь – гладко,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А откусишь – сладко.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 яблоко.)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4.  Сидит дед, во сто шуб одет,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Кто его раздевает,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Тот слезы проливает.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 лук.)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5.  В огороде вырастаю,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А когда я созреваю,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Варят из меня томат,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В борщ кладут и там едят.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 помидор.)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Молодцы! Вы все загадки отгадали, а теперь давайте мы с вами поиграем.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(На столе в вазе лежат муляжи овощей и фруктов.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По команде ведущего дети кладут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овощи в одну вазу, а фрукты в другую.)</w:t>
      </w:r>
      <w:proofErr w:type="gramEnd"/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Славно с вами поиграли, Все загадки отгадали,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А теперь ваш путь далек, Ставлю красный вам кружок!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(Бабушка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ставит в путевой листок красный кружочек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и прощается с детьми.)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Старшая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входят на станцию, на которой написано “Загадка”.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Станция украшена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персонажами из разных сказок, детей встречает 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Здравствуйте, ребятки! Проходите, проходите, Очень рада видеть вас!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рассаживаются на приготовленные заранее стулья или встают полукругом.)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Сказки вы не забывали?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С интересом их читали?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Чтобы вспомнить наши сказки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И героев повстречать,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Загадаю вам загадки,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Постарайтесь отгадать!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1. Толстяк живет на крыше,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Летает он всех выше?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(Ответ: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Карлсон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.)</w:t>
      </w:r>
      <w:proofErr w:type="gramEnd"/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2. Появилась девочка в чашечке цветка,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А была та девочка не больше ноготка,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Кто читал такую книжку,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 xml:space="preserve">Знает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девочку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малышку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</w:t>
      </w:r>
      <w:r w:rsidR="00744FD2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Ответ: </w:t>
      </w:r>
      <w:proofErr w:type="spellStart"/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Дюймовочка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.)</w:t>
      </w:r>
      <w:proofErr w:type="gramEnd"/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         3. 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Всех на свете он добрей,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Лечит он больных зверей,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Он известен, знаменит,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Добрый доктор…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Айболит.)</w:t>
      </w:r>
      <w:proofErr w:type="gramEnd"/>
    </w:p>
    <w:p w:rsidR="009D714C" w:rsidRPr="007C0607" w:rsidRDefault="00744FD2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4. 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А дорога – далека,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А корзинка – нелегка,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Сесть бы на пенек,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Съесть пирожок.</w:t>
      </w:r>
      <w:r w:rsidR="009D714C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Что это за сказка?</w:t>
      </w:r>
      <w:r w:rsidR="009D714C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="009D714C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(Ответ:</w:t>
      </w:r>
      <w:proofErr w:type="gramEnd"/>
      <w:r w:rsidR="009D714C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="009D714C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“Маша и медведь”.)</w:t>
      </w:r>
      <w:proofErr w:type="gramEnd"/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5.  Не простой, а умный кот,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Удивляется народ: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 шпорах и на каблуках,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Это был…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Кот в сапогах.)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 Молодцы, загадки вы разгадываете хорошо, а сможете ли собрать сказку своими руками? Вот у меня волшебный сундучок со сказками, только, вот беда, сундучок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упал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и сказка раскололась на кусочки. Помогите мне ее собрать и назовите название этой сказки.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(В сундучок спрятана картинка из любой сказки.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Она разрезана на части, дети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должны разложить части так, чтобы получилась целая картинка.)</w:t>
      </w:r>
      <w:proofErr w:type="gramEnd"/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Бабушке вы помогли</w:t>
      </w:r>
      <w:proofErr w:type="gramStart"/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ответ на все нашли,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И поэтому не вдруг</w:t>
      </w:r>
      <w:proofErr w:type="gramStart"/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тавлю вам я красный круг.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(Бабушка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ставит в путевой листок красный кружочек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и прощается с детьми.)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Подготовительная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входят на станцию, на которой написано “Загадка”.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Станция украшена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персонажами из разных сказок, детей встречает 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 Бабушка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в гости ждет всегда,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Заходите поиграть и загадки разгадать!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рассаживаются на приготовленные заранее стулья или встают полукругом.)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1.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Стоит домик расписной,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Он малюсенький такой,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 xml:space="preserve">По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полю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зверюшки шли,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Остались в доме жить они,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Дружно жили, не тужили,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Печку в домике топили,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Мишка домик развалил,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Чуть друзей не раздавил,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Что за домик, отвечай,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Да смотри-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softHyphen/>
        <w:t>ка не зевай!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(Ответ: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Теремок.)</w:t>
      </w:r>
      <w:proofErr w:type="gramEnd"/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2.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Возле леса, на опушке,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Трое их живет в избушке,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Там три стула и три кружки,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Три кроватки, три подушки,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Угадайте без подсказки,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Кто герои этой сказки?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 три медведя.)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3.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Угадайте, что за странный,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Человечек деревянный,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На земле и под водой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И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щет ключик золотой,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Всюду нос сует свой длинный?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Кто же это?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(Ответ: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Буратино.)</w:t>
      </w:r>
      <w:proofErr w:type="gramEnd"/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4.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Бабушка девочку очень любила,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Шапочку красную ей подарила,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Девочка имя забыла свое,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А ну подскажите имя ее.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(Ответ: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Красная Шапочка.)</w:t>
      </w:r>
      <w:proofErr w:type="gramEnd"/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5.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Носик круглый – пятачком,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Им в земле удобно рыться,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Хвостик маленький крючком,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Вместо туфелек копытца.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Трое их, и до чего же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Братья дружные похожи!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Отгадайте без подсказки,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Кто герои этой сказки?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(Ответ: три поросенка.)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встают по кругу и играют в игру “Вежливый мячик”.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Мячик передается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по кругу, и каждый, отдавая мячик, говорит вежливое слово.)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Бабушка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 Славно с вами поиграли,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Все загадки отгадали,</w:t>
      </w:r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А теперь ваш путь далек, Ставлю красный вам кружок!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(Бабушка </w:t>
      </w:r>
      <w:proofErr w:type="spell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Загадушка</w:t>
      </w:r>
      <w:proofErr w:type="spell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ставит в путевой листок красный кружочек</w:t>
      </w:r>
      <w:r w:rsidR="00744FD2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и прощается с детьми.)</w:t>
      </w: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P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lastRenderedPageBreak/>
        <w:t>СТАНЦИЯ “СПОРТИВНАЯ”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Младшая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(Физкультурный зал или площадка украшена флажками и шариками.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При входе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на</w:t>
      </w:r>
      <w:proofErr w:type="gramEnd"/>
    </w:p>
    <w:p w:rsidR="009D714C" w:rsidRPr="007C0607" w:rsidRDefault="009D714C" w:rsidP="00744FD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станцию висит надпись “Спортивная”.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На станции детей встреча</w:t>
      </w:r>
      <w:r w:rsidR="00744FD2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е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т </w:t>
      </w:r>
      <w:r w:rsidR="00744FD2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физрук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744FD2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 xml:space="preserve">Здравствуйте детишки, </w:t>
      </w:r>
      <w:proofErr w:type="spellStart"/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>девченки</w:t>
      </w:r>
      <w:proofErr w:type="spellEnd"/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 xml:space="preserve"> и мальчишки</w:t>
      </w:r>
    </w:p>
    <w:p w:rsidR="00744FD2" w:rsidRPr="007C0607" w:rsidRDefault="00744FD2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>Я веселый клоун</w:t>
      </w:r>
      <w:proofErr w:type="gramStart"/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 xml:space="preserve"> Б</w:t>
      </w:r>
      <w:proofErr w:type="gramEnd"/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>ом, очень я люблю играть, бегать прыгать и скакать.</w:t>
      </w:r>
    </w:p>
    <w:p w:rsidR="00744FD2" w:rsidRPr="007C0607" w:rsidRDefault="00744FD2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 xml:space="preserve">Скукой вы не </w:t>
      </w:r>
      <w:proofErr w:type="gramStart"/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>маетесь</w:t>
      </w:r>
      <w:proofErr w:type="gramEnd"/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>? Зарядкой занимаетесь?</w:t>
      </w:r>
    </w:p>
    <w:p w:rsidR="00744FD2" w:rsidRPr="007C0607" w:rsidRDefault="00744FD2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>Зарядка всем полезна, зарядка всем нужна</w:t>
      </w:r>
    </w:p>
    <w:p w:rsidR="00744FD2" w:rsidRPr="007C0607" w:rsidRDefault="00744FD2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  <w:t>От лени и болезней спасает нас она</w:t>
      </w:r>
    </w:p>
    <w:p w:rsidR="00744FD2" w:rsidRPr="007C0607" w:rsidRDefault="00744FD2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</w:pPr>
    </w:p>
    <w:p w:rsidR="00744FD2" w:rsidRPr="007C0607" w:rsidRDefault="00744FD2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ru-RU"/>
        </w:rPr>
        <w:t>Вы зарядкой занимались, очень славно постарались! Ставлю красный вам кружок! Дальше ты беги дружок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!</w:t>
      </w: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EF6F5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7C0607" w:rsidRPr="007C0607" w:rsidRDefault="007C060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lastRenderedPageBreak/>
        <w:t>СТАНЦИЯ “Радуга (</w:t>
      </w:r>
      <w:proofErr w:type="gramStart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Изо</w:t>
      </w:r>
      <w:proofErr w:type="gramEnd"/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)”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Младшая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заходят на станцию, она украшена детскими работами и надписью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“Радуга (</w:t>
      </w:r>
      <w:proofErr w:type="gramStart"/>
      <w:r w:rsidR="00EF6F57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Изо</w:t>
      </w:r>
      <w:proofErr w:type="gramEnd"/>
      <w:r w:rsidR="00EF6F57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)”. </w:t>
      </w:r>
      <w:proofErr w:type="gramStart"/>
      <w:r w:rsidR="00EF6F57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Детей встречает ведущий-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Художник.)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Проходите, маленькие гости! 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Я давно вас жду.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Ребятки, 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вы любите греться на солнышке? Скоро зима,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и солнышко будет греть не так сильно, как грело летом, поэтому предлагаю вам нарисовать жаркое летнее солнышко. Берите в руки желтые карандашики. И давайте нарисуем солнышко.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 </w:t>
      </w:r>
    </w:p>
    <w:p w:rsidR="009D714C" w:rsidRPr="007C0607" w:rsidRDefault="00EF6F57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(Художник рисует мелом на доске</w:t>
      </w:r>
      <w:r w:rsidR="009D714C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Молодцы! У вас получились отличные солнышки. Но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какое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же солнышко без неба, давайте нарисуем рядом с ним тучку. Для этого мы возьмем в руки синий карандаш. 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Я сейчас вам покажу, как нарисовать тучку!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(Художник рисует мелом на доске.)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Художник: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 Молодцы, ребята, теперь у нас в детском саду всю зиму будет тепло.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Вы хорошо постарались, и за это я ставлю вам красный кружочек.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Средняя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заходят на станцию, она украшена детскими работами и надписью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“Радуга (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Изо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)”.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Детей встречает </w:t>
      </w:r>
      <w:r w:rsidR="00EF6F57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ведущий-Художник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Художник: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 Здравствуйте, дорогие гости! Прошу, проходите в мою мастерскую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, давайте поиграем 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 вами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Игра “Волшебная кисточка”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(Художник макает кисть в краски и проводит кистью по белому листу бумаги,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прикрепленному к мольберту или доске, цвета берутся по цветам радуги.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Дети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внимательно осматривают себя, и если в их одежде есть такой цвет, приседают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на корточки.)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Художник: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 Молодцы, ребята, все цвета радуги вы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знаете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.Ж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аль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с вами расставаться, но настроение у меня хорошее, и я думаю, что и у вас настроение должно быть хорошим, именно поэтому я ставлю вам кружочек самого моего любимого цвета, </w:t>
      </w:r>
      <w:proofErr w:type="spell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красного.Д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</w:t>
      </w:r>
      <w:proofErr w:type="spellEnd"/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свидания, ребята, заходите в мою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мастерскую еще.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Старшая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заходят на станцию, она украшена детскими работами и надписью</w:t>
      </w:r>
      <w:proofErr w:type="gramEnd"/>
    </w:p>
    <w:p w:rsidR="009D714C" w:rsidRPr="007C0607" w:rsidRDefault="009D714C" w:rsidP="00EF6F5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“Радуга (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Изо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)”.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Детей встречает ведущий</w:t>
      </w:r>
      <w:r w:rsidR="00EF6F57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-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) Художник.)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Художник: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 Проходите, проходите, давно я вас жду. Располагайтесь. Я к вашему 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 xml:space="preserve">приходу очень готовился – как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следует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прибрался, все, что валялось, положил в мешок, а там все перемешалось. Помогите мне разобраться, а заодно и назовите все те вещи, с помощью которых художник создает свои картины.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Игра “Чем рисует художник?”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(Художник достает мешок и подходит с ним к каждому ребенку, ребенок на ощупь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lastRenderedPageBreak/>
        <w:t>должен угадать, что лежит в мешке, и назвать любой из предметов: карандаши,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мелки, восковые мелки, масляная пастель, акварельные краски, кисти, гуашь –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предметы могут повторяться.)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Ребята, вы отлично справились с заданием, но 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я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подготовил вам еще одно задание.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Хочу вам сказать, что я не только рисую сам, но и люблю ходить на выставки других художников, а они рисуют разные картины, предлагаю вам вспомнить, как называются разные стили картин.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(Художник показывает репродукции картин, дети должны узнать пейзаж, портрет,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натюрморт.)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Художник: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 Да, с моими заданиями вы справились на “пять”, а потому ставлю вам в ваш путевой листок красный кружок.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Подготовительная группа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(Дети заходят на станцию, она украшена детскими работами и надписью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“Радуга (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Изо</w:t>
      </w:r>
      <w:proofErr w:type="gramEnd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)”. </w:t>
      </w:r>
      <w:proofErr w:type="gramStart"/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Детей встречает ведущий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-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Художник.)</w:t>
      </w:r>
      <w:proofErr w:type="gramEnd"/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 Проходите, </w:t>
      </w:r>
      <w:proofErr w:type="spellStart"/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проходите</w:t>
      </w:r>
      <w:proofErr w:type="gramStart"/>
      <w:r w:rsidR="00EF6F57"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аши</w:t>
      </w:r>
      <w:proofErr w:type="spell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ушки навострите,</w:t>
      </w:r>
    </w:p>
    <w:p w:rsidR="009D714C" w:rsidRPr="007C0607" w:rsidRDefault="009D714C" w:rsidP="00EF6F5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Загадаю вам загадку, Нарисуйте мне отгадку,</w:t>
      </w:r>
    </w:p>
    <w:p w:rsidR="009D714C" w:rsidRPr="007C0607" w:rsidRDefault="009D714C" w:rsidP="00EF6F5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Вслух ответ не говорите, Мне рисунки подарите.</w:t>
      </w:r>
    </w:p>
    <w:p w:rsidR="009D714C" w:rsidRPr="007C0607" w:rsidRDefault="009D714C" w:rsidP="00EF6F5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             Ходит </w:t>
      </w:r>
      <w:proofErr w:type="gramStart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серый</w:t>
      </w:r>
      <w:proofErr w:type="gramEnd"/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пасть с клыками, Ноги кажутся столбами,</w:t>
      </w:r>
    </w:p>
    <w:p w:rsidR="009D714C" w:rsidRPr="007C0607" w:rsidRDefault="009D714C" w:rsidP="00EF6F5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Как гора огромен он, Догадались? Это…</w:t>
      </w:r>
    </w:p>
    <w:p w:rsidR="009D714C" w:rsidRPr="007C0607" w:rsidRDefault="009D714C" w:rsidP="009D714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     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(Ответ</w:t>
      </w:r>
      <w:r w:rsidR="00EF6F57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не говорят в слух</w:t>
      </w:r>
      <w:proofErr w:type="gramStart"/>
      <w:r w:rsidR="00EF6F57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,</w:t>
      </w:r>
      <w:proofErr w:type="gramEnd"/>
      <w:r w:rsidR="00EF6F57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Детям раздаются </w:t>
      </w:r>
      <w:r w:rsidR="00EF6F57"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карандаши</w:t>
      </w:r>
      <w:r w:rsidRPr="007C0607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, и они рисуют слона.)</w:t>
      </w:r>
    </w:p>
    <w:p w:rsidR="009D714C" w:rsidRPr="007C0607" w:rsidRDefault="009D714C" w:rsidP="00EF6F5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Ведущий:</w:t>
      </w: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 Вы загадку разгадали, Мне слонов нарисовали,</w:t>
      </w:r>
    </w:p>
    <w:p w:rsidR="009D714C" w:rsidRPr="007C0607" w:rsidRDefault="009D714C" w:rsidP="00EF6F5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7C0607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            Нет рисунков ваших краше, Красный круг – оценка ваша. </w:t>
      </w:r>
    </w:p>
    <w:p w:rsidR="009D714C" w:rsidRPr="007C0607" w:rsidRDefault="009D714C">
      <w:pPr>
        <w:rPr>
          <w:rFonts w:ascii="Times New Roman" w:hAnsi="Times New Roman" w:cs="Times New Roman"/>
          <w:sz w:val="20"/>
          <w:szCs w:val="20"/>
        </w:rPr>
      </w:pPr>
    </w:p>
    <w:sectPr w:rsidR="009D714C" w:rsidRPr="007C0607" w:rsidSect="007C0607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4C"/>
    <w:rsid w:val="00744FD2"/>
    <w:rsid w:val="007642B3"/>
    <w:rsid w:val="007C0607"/>
    <w:rsid w:val="009C25C6"/>
    <w:rsid w:val="009D714C"/>
    <w:rsid w:val="009F562D"/>
    <w:rsid w:val="00EE7AF4"/>
    <w:rsid w:val="00E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4C"/>
    <w:rPr>
      <w:b/>
      <w:bCs/>
    </w:rPr>
  </w:style>
  <w:style w:type="character" w:styleId="a4">
    <w:name w:val="Emphasis"/>
    <w:basedOn w:val="a0"/>
    <w:uiPriority w:val="20"/>
    <w:qFormat/>
    <w:rsid w:val="009D714C"/>
    <w:rPr>
      <w:i/>
      <w:iCs/>
    </w:rPr>
  </w:style>
  <w:style w:type="character" w:customStyle="1" w:styleId="apple-converted-space">
    <w:name w:val="apple-converted-space"/>
    <w:basedOn w:val="a0"/>
    <w:rsid w:val="009D7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6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08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3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1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2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2014-09-16T16:34:00Z</dcterms:created>
  <dcterms:modified xsi:type="dcterms:W3CDTF">2014-09-16T17:19:00Z</dcterms:modified>
</cp:coreProperties>
</file>