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57" w:rsidRPr="007C0607" w:rsidRDefault="00EF6F57" w:rsidP="00EF6F57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День ВЗРОСЛЕНИЯ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 xml:space="preserve">Действующие </w:t>
      </w:r>
      <w:proofErr w:type="spellStart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лица: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Ведущий</w:t>
      </w:r>
      <w:proofErr w:type="spell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Фея</w:t>
      </w:r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,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Красная Шапочка</w:t>
      </w:r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,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Буратино</w:t>
      </w:r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,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Василиса Премудрая</w:t>
      </w:r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,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Бабушка </w:t>
      </w:r>
      <w:proofErr w:type="spell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Загадушка</w:t>
      </w:r>
      <w:proofErr w:type="spellEnd"/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 Клоун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Б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ом</w:t>
      </w:r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,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Художник</w:t>
      </w:r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,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Воспитател</w:t>
      </w:r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и,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Все ребята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(Детский сад празднично украшен, на прогулочных участках каждой группы – яркие разноцветные шары, флажки.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Звучит веселая музыка, дети из разных групп выстраиваются на праздничную линейку.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Участников праздничной линейки приветствует заведующая детским садом.)</w:t>
      </w:r>
      <w:proofErr w:type="gramEnd"/>
    </w:p>
    <w:p w:rsidR="009D714C" w:rsidRP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Методист</w:t>
      </w:r>
      <w:r w:rsidR="009D714C"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:</w:t>
      </w:r>
      <w:r w:rsidR="009D714C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Здравствуйте, ребята! Поздравляю вас с новым учебным годом! Давайте начнем наш первый и очень веселый праздник “День взросления”!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(Звучит музыка, появляется Фея, она осматривает и поправляет украшения </w:t>
      </w:r>
      <w:proofErr w:type="spell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зала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,в</w:t>
      </w:r>
      <w:proofErr w:type="spellEnd"/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руках у нее волшебная палочка.)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Фея: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Добрый день, судари и сударыни! 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(Делает реверанс.)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Спешу сообщить вам, что сегодня по мановению моей волшебной палочки вы перенесетесь в волшебную страну </w:t>
      </w:r>
      <w:proofErr w:type="spell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Взросляндию</w:t>
      </w:r>
      <w:proofErr w:type="spell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 а для того, чтобы пройти по ней, вам понадобятся смекалка, сила и хорошее настроение. Ох, я, кажется, забыла самое главное, я одна, а вас так много, что же мне делать? Кажется, я придумала, вызову сюда героев из разных сказок, и они станут моими помощниками. Решено.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Во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первых – Кот в сапогах. Он умен, смекалист и очень галантен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Фея взмахивает палочкой, звучит музыка, появляется Кот в сапогах, делает Фее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реверанс.)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Фея: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Во-вторых – Красная Шапочка! Она умная и добрая девочка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Фея взмахивает палочкой, звучит музыка, появляется Красная </w:t>
      </w:r>
      <w:proofErr w:type="spell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Шапочка,делает</w:t>
      </w:r>
      <w:proofErr w:type="spell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Фее реверанс.)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Фея: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В-третьих – Буратино, он веселый, а это просто необходимо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Фея взмахивает палочкой, звучит музыка, появляется Буратино, делает Фее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реверанс.)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Фея: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Кого бы еще позвать, может быть, Василису Премудрую?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Она научит нас своим премудростям и не оставит нас в беде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Фея взмахивает палочкой, звучит музыка, появляется Василиса Премудрая,</w:t>
      </w:r>
      <w:r w:rsid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делает земной поклон.)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Фея: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       Ну, кажется, все в сборе и можно начинать. Друзья мои, я пригласила вас сюда, чтобы вы помогли провести прекрасный праздник “День взросления”. Я отправлю вас вместе с ребятами в путешествие. Сейчас мы разделимся на четыре команды, и вы отправитесь в путешествие по стране </w:t>
      </w:r>
      <w:proofErr w:type="spell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Взросляндии</w:t>
      </w:r>
      <w:proofErr w:type="spell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 На каждой остановке, а их в нашей стране четыре, вам, ребята, предстоит показать вашу находчивость, смелость, и, самое главное, жизнерадостность. В путь вы отправляетесь с ва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шими капитанами: 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1-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softHyphen/>
        <w:t>я команда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 Красная Шапочка;</w:t>
      </w:r>
      <w:r w:rsidR="007C060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2-я команда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 Кот в сапогах; </w:t>
      </w:r>
      <w:r w:rsidR="007C060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3-я команда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 Буратино;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4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softHyphen/>
        <w:t>-я команда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– Василиса Премудрая. 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Каждой команде предстоит пройти четыре испытания и получить свои оценки, которые будут отмечаться в путеводных листах: красный цвет – “отлично”; зеленый цвет – “хорошо”; синий цвет – “плохо</w:t>
      </w:r>
      <w:r w:rsidRPr="007C0607">
        <w:rPr>
          <w:rFonts w:ascii="Times New Roman" w:eastAsia="Times New Roman" w:hAnsi="Times New Roman" w:cs="Times New Roman"/>
          <w:i/>
          <w:color w:val="555555"/>
          <w:sz w:val="20"/>
          <w:szCs w:val="20"/>
          <w:lang w:eastAsia="ru-RU"/>
        </w:rPr>
        <w:t>”</w:t>
      </w:r>
      <w:proofErr w:type="gramStart"/>
      <w:r w:rsidRPr="007C0607">
        <w:rPr>
          <w:rFonts w:ascii="Times New Roman" w:eastAsia="Times New Roman" w:hAnsi="Times New Roman" w:cs="Times New Roman"/>
          <w:i/>
          <w:color w:val="555555"/>
          <w:sz w:val="20"/>
          <w:szCs w:val="20"/>
          <w:lang w:eastAsia="ru-RU"/>
        </w:rPr>
        <w:t>.(</w:t>
      </w:r>
      <w:proofErr w:type="gramEnd"/>
      <w:r w:rsidRPr="007C0607">
        <w:rPr>
          <w:rFonts w:ascii="Times New Roman" w:eastAsia="Times New Roman" w:hAnsi="Times New Roman" w:cs="Times New Roman"/>
          <w:i/>
          <w:color w:val="555555"/>
          <w:sz w:val="20"/>
          <w:szCs w:val="20"/>
          <w:lang w:eastAsia="ru-RU"/>
        </w:rPr>
        <w:t>Фея раздает путеводные листки)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Итак, выстраивайтесь за вашими капитанами и вперед в волшебную страну </w:t>
      </w:r>
      <w:proofErr w:type="spell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Взросляндию</w:t>
      </w:r>
      <w:proofErr w:type="spell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 а я буду встречать вас после вашего путешествия здесь.</w:t>
      </w:r>
      <w:r w:rsid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Cs/>
          <w:color w:val="555555"/>
          <w:sz w:val="20"/>
          <w:szCs w:val="20"/>
          <w:lang w:eastAsia="ru-RU"/>
        </w:rPr>
        <w:t>Команды выстраиваются и по сигналу расходятся по разным площадкам: “Радуга (</w:t>
      </w:r>
      <w:proofErr w:type="gramStart"/>
      <w:r w:rsidRPr="007C0607">
        <w:rPr>
          <w:rFonts w:ascii="Times New Roman" w:eastAsia="Times New Roman" w:hAnsi="Times New Roman" w:cs="Times New Roman"/>
          <w:iCs/>
          <w:color w:val="555555"/>
          <w:sz w:val="20"/>
          <w:szCs w:val="20"/>
          <w:lang w:eastAsia="ru-RU"/>
        </w:rPr>
        <w:t>Изо</w:t>
      </w:r>
      <w:proofErr w:type="gramEnd"/>
      <w:r w:rsidRPr="007C0607">
        <w:rPr>
          <w:rFonts w:ascii="Times New Roman" w:eastAsia="Times New Roman" w:hAnsi="Times New Roman" w:cs="Times New Roman"/>
          <w:iCs/>
          <w:color w:val="555555"/>
          <w:sz w:val="20"/>
          <w:szCs w:val="20"/>
          <w:lang w:eastAsia="ru-RU"/>
        </w:rPr>
        <w:t>)“, “Спортивная”, “</w:t>
      </w:r>
      <w:proofErr w:type="spellStart"/>
      <w:r w:rsidRPr="007C0607">
        <w:rPr>
          <w:rFonts w:ascii="Times New Roman" w:eastAsia="Times New Roman" w:hAnsi="Times New Roman" w:cs="Times New Roman"/>
          <w:iCs/>
          <w:color w:val="555555"/>
          <w:sz w:val="20"/>
          <w:szCs w:val="20"/>
          <w:lang w:eastAsia="ru-RU"/>
        </w:rPr>
        <w:t>Теат-</w:t>
      </w:r>
      <w:r w:rsidRPr="007C0607">
        <w:rPr>
          <w:rFonts w:ascii="Times New Roman" w:eastAsia="Times New Roman" w:hAnsi="Times New Roman" w:cs="Times New Roman"/>
          <w:iCs/>
          <w:color w:val="555555"/>
          <w:sz w:val="20"/>
          <w:szCs w:val="20"/>
          <w:lang w:eastAsia="ru-RU"/>
        </w:rPr>
        <w:softHyphen/>
        <w:t>сказка</w:t>
      </w:r>
      <w:proofErr w:type="spellEnd"/>
      <w:r w:rsidRPr="007C0607">
        <w:rPr>
          <w:rFonts w:ascii="Times New Roman" w:eastAsia="Times New Roman" w:hAnsi="Times New Roman" w:cs="Times New Roman"/>
          <w:iCs/>
          <w:color w:val="555555"/>
          <w:sz w:val="20"/>
          <w:szCs w:val="20"/>
          <w:lang w:eastAsia="ru-RU"/>
        </w:rPr>
        <w:t xml:space="preserve">”, “Загадка”. Все команды отправляются по станциям согласно маршрутным листкам. Время прохождения одной станции – 10 минут, переход – 5 минут. </w:t>
      </w:r>
      <w:proofErr w:type="gramStart"/>
      <w:r w:rsidRPr="007C0607">
        <w:rPr>
          <w:rFonts w:ascii="Times New Roman" w:eastAsia="Times New Roman" w:hAnsi="Times New Roman" w:cs="Times New Roman"/>
          <w:iCs/>
          <w:color w:val="555555"/>
          <w:sz w:val="20"/>
          <w:szCs w:val="20"/>
          <w:lang w:eastAsia="ru-RU"/>
        </w:rPr>
        <w:t>В конце путешествия все собираются на цент</w:t>
      </w:r>
      <w:r w:rsidRPr="007C0607">
        <w:rPr>
          <w:rFonts w:ascii="Times New Roman" w:eastAsia="Times New Roman" w:hAnsi="Times New Roman" w:cs="Times New Roman"/>
          <w:iCs/>
          <w:color w:val="555555"/>
          <w:sz w:val="20"/>
          <w:szCs w:val="20"/>
          <w:lang w:eastAsia="ru-RU"/>
        </w:rPr>
        <w:softHyphen/>
        <w:t xml:space="preserve">ральной площадке, сдают свои маршрутные листы </w:t>
      </w:r>
      <w:r w:rsidR="007C0607">
        <w:rPr>
          <w:rFonts w:ascii="Times New Roman" w:eastAsia="Times New Roman" w:hAnsi="Times New Roman" w:cs="Times New Roman"/>
          <w:iCs/>
          <w:color w:val="555555"/>
          <w:sz w:val="20"/>
          <w:szCs w:val="20"/>
          <w:lang w:eastAsia="ru-RU"/>
        </w:rPr>
        <w:t>Светлане Николаевне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.)</w:t>
      </w:r>
      <w:proofErr w:type="gramEnd"/>
    </w:p>
    <w:p w:rsidR="009D714C" w:rsidRP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Методист</w:t>
      </w:r>
      <w:r w:rsidR="009D714C"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:     </w:t>
      </w:r>
      <w:r w:rsidR="009D714C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Вижу я, вы хорошо потрудились,</w:t>
      </w:r>
      <w:r w:rsidR="009D714C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                      все испытания вы прошли успешно, </w:t>
      </w:r>
      <w:r w:rsidR="009D714C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                      сразу видно, что лето не прошло для </w:t>
      </w:r>
      <w:r w:rsidR="009D714C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                      вас даром. Итак, объявляю результаты наших состязаний. Как вы </w:t>
      </w:r>
      <w:r w:rsidR="009D714C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                      видите, победила сегодня дружба. </w:t>
      </w:r>
      <w:r w:rsidR="009D714C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                      А теперь слово госпоже Фее.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Фея: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Я очень рада, что путешествие в страну </w:t>
      </w:r>
      <w:proofErr w:type="spell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Взросляндию</w:t>
      </w:r>
      <w:proofErr w:type="spell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удалось, но это еще не все. Пока вы путешествовали, я тоже не сидела на месте, а приготовила вам сюрприз. С помощью моей волшебной палочки я сотворила маленькое чудо. 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(Достает мешок.)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В этом волшебном мешочке каждому из вас сладкий подарок. Уважаемые герои сказок, помогайте мне.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(Фея раскрывает мешок и достает из него маленькие мешочки с номерами групп, в которых лежат конфеты, а сказочные герои раздают эти мешочки каждой группе.)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Фея: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Жаль расставаться, но нам пора возвращаться в волшебную страну сказок. До свидания, ребята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!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Звучит веселая музыка, дети расходятся по группам.)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lastRenderedPageBreak/>
        <w:t> СТАНЦИЯ “ТЕАТР</w:t>
      </w: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softHyphen/>
        <w:t>-СКАЗКА”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u w:val="single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u w:val="single"/>
          <w:lang w:eastAsia="ru-RU"/>
        </w:rPr>
        <w:t>Младшая группа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(Дети входят на станцию с надписью “Театр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softHyphen/>
        <w:t>-сказка”, их встречает ведущий.)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   Здравствуйте, </w:t>
      </w:r>
      <w:proofErr w:type="spell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детишки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,Д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евчонки</w:t>
      </w:r>
      <w:proofErr w:type="spell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и мальчишки,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Рада видеть всех сейчас, Ведь давно мы ждали вас.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Издавна на Руси и в стольном граде Москве любили праздники – на них показывали и рассказывали сказки. А вы хотите стать артистами? Давайте попробуем. Представьте себе, что вы маленькие заиньки. Все, что я буду говорить, вы будете показывать.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Зайка беленький сидит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И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ушами шевелит,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Вот так, вот так, И ушами шевелит.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Зайке холодно сидеть, Надо лапочки погреть,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Хлоп, хлоп, хлоп, хлоп, Надо лапочки погреть.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Зайке холодно стоять, Надо зайке поскакать,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Скок, скок, скок, скок, Надо зайке поскакать.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Ой, какие вы молодцы! А скажите, кого из зверей заинька боится? 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(Ответ – лиса.)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Правильно, а в каких сказках еще живет лиса?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Дети: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 “Теремок”, “Лиса и скалочка”, “Колобок”.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 Правильно, “Колобок”.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Приготовьте ушки, глазки, Расскажу сейчас вам сказку.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(Ведущий рассказывает сказку.)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 Ну что, дорогие зрители, понравилась вам сказка? Еще раз придете на станцию “Театр-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сказка”? Давайте ваш путевой листочек, ставлю вам красный кружочек.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u w:val="single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u w:val="single"/>
          <w:lang w:eastAsia="ru-RU"/>
        </w:rPr>
        <w:t>Средняя группа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(Дети входят на станцию с надписью “Театр-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softHyphen/>
        <w:t>сказка”, их встречает ведущий.)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 Тише, детки, проходите, Нашу сказку не спугните.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           Сказка уж давно </w:t>
      </w:r>
      <w:proofErr w:type="spell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пришла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,О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чень</w:t>
      </w:r>
      <w:proofErr w:type="spell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деток ждет она!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Где ты, сказка, покажись, Нам, ребяткам, отзовись!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(Слышится шорох, и ведущий находит мешок, к которому привязан конвертик,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а в нем записка.)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 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Загадаю, ребятки, загадку, Попробуйте ее отгадать.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Если верной будет отгадка, К вам сказка придет опять.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           В этой сказке 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дедка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есть, Бабушка и внучка,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Вместе с ними жили кошка, Мышка, песик Жучка.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           Мирно жили, не 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тужили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 Не было заботы,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           Дружно, весело, с охотой, Делали </w:t>
      </w:r>
      <w:r w:rsidR="007642B3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они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работу.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(После того, как дети разгадают название сказки.)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 </w:t>
      </w:r>
    </w:p>
    <w:p w:rsidR="009D714C" w:rsidRPr="007C0607" w:rsidRDefault="009D714C" w:rsidP="007642B3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   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Дедка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репку посадил, Долго он ее растил, Выросла какая?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Дети: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 Большая-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пребольшая!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lastRenderedPageBreak/>
        <w:t> </w:t>
      </w:r>
    </w:p>
    <w:p w:rsidR="009D714C" w:rsidRPr="007C0607" w:rsidRDefault="009D714C" w:rsidP="007642B3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   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Сказку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верно </w:t>
      </w:r>
      <w:r w:rsidR="007642B3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отгадали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 Отдохнуть вам не пора ли?</w:t>
      </w:r>
    </w:p>
    <w:p w:rsidR="009D714C" w:rsidRPr="007C0607" w:rsidRDefault="009D714C" w:rsidP="007642B3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Сделаем зарядку</w:t>
      </w:r>
      <w:proofErr w:type="gramStart"/>
      <w:r w:rsidR="007642B3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месте по порядку.</w:t>
      </w:r>
    </w:p>
    <w:p w:rsidR="009D714C" w:rsidRPr="007C0607" w:rsidRDefault="009D714C" w:rsidP="007642B3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Каждый день петушок</w:t>
      </w:r>
      <w:proofErr w:type="gramStart"/>
      <w:r w:rsidR="007642B3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Д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елает зарядку,</w:t>
      </w:r>
    </w:p>
    <w:p w:rsidR="009D714C" w:rsidRPr="007C0607" w:rsidRDefault="009D714C" w:rsidP="007642B3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Очень нравится ему</w:t>
      </w:r>
      <w:proofErr w:type="gramStart"/>
      <w:r w:rsidR="007642B3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се делать по порядку:</w:t>
      </w:r>
    </w:p>
    <w:p w:rsidR="009D714C" w:rsidRPr="007C0607" w:rsidRDefault="009D714C" w:rsidP="007642B3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Весело шагать, Крылья поднимать,</w:t>
      </w:r>
    </w:p>
    <w:p w:rsidR="009D714C" w:rsidRPr="007C0607" w:rsidRDefault="009D714C" w:rsidP="007642B3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Приседать и вставать, Прыгать и скакать,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Весело кричать: “Ку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ка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ре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ку!”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</w:t>
      </w:r>
      <w:r w:rsidR="007642B3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Ведущий хвалит детей и ставит им красный кружочек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u w:val="single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u w:val="single"/>
          <w:lang w:eastAsia="ru-RU"/>
        </w:rPr>
        <w:t>Старшая группа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(Дети входят на станцию с надписью “Театр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softHyphen/>
        <w:t>-сказка”, их встречает ведущий.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Он приветствует детей и предлагает поиграть в игру “Театральная разминка”.)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 Раз, два, три, четыре, пять.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Вы хотите поиграть?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Называется игра “Разминка театральная”.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Сказки любите читать?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Артистами хотите стать?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Тогда скажите мне, друзья,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Как можно изменить себя?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Чтоб быть похожим на лису?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Или на волка, иль на козу,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Или на принца, на Ягу,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Иль на лягушку, что в пруду?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(Примерные ответы детей: изменить внешность можно с помощью костюма, грима, прически, головного убора и т. д.)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А без костюма можно, дети,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Превратиться, скажем, в ветер,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Или в дождик, иль в грозу,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Или в бабочку, осу?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Что ж поможет здесь, друзья?</w:t>
      </w:r>
      <w:r w:rsidR="007642B3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(Ответы: жесты и мимика.)</w:t>
      </w:r>
    </w:p>
    <w:p w:rsidR="009D714C" w:rsidRPr="007C0607" w:rsidRDefault="009D714C" w:rsidP="007642B3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Что такое мимика, друзья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?</w:t>
      </w:r>
      <w:r w:rsidR="007642B3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</w:t>
      </w:r>
      <w:proofErr w:type="gramEnd"/>
      <w:r w:rsidR="007642B3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Ответ: выражение нашего лица.)</w:t>
      </w:r>
    </w:p>
    <w:p w:rsidR="009D714C" w:rsidRPr="007C0607" w:rsidRDefault="009D714C" w:rsidP="007642B3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  <w:r w:rsidR="007642B3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          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Верно, ну а жесты?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(Ответ: это движения.)</w:t>
      </w:r>
    </w:p>
    <w:p w:rsidR="009D714C" w:rsidRPr="007C0607" w:rsidRDefault="007642B3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            </w:t>
      </w:r>
      <w:r w:rsidR="009D714C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Бывает, без сомнения, разное настроение,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Его я буду называть,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Попробуйте его показать.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lastRenderedPageBreak/>
        <w:t>(Ведущий называет, а дети показывают мимикой настроение: грусть, радость,</w:t>
      </w:r>
      <w:r w:rsidR="007642B3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спокойствие, удивление, горе, страх, восторг, ужас.)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9D714C" w:rsidRPr="007C0607" w:rsidRDefault="009D714C" w:rsidP="007642B3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А теперь пора пришла</w:t>
      </w:r>
      <w:proofErr w:type="gramStart"/>
      <w:r w:rsidR="007642B3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бщаться жестами, да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-да!</w:t>
      </w:r>
    </w:p>
    <w:p w:rsidR="009D714C" w:rsidRPr="007C0607" w:rsidRDefault="009D714C" w:rsidP="007642B3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Я вам слово говорю, В ответ от вас я жестов жду.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 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(Ведущий называет, а дети жестами показывают: “иди сюда”, “уходи”, “здравст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softHyphen/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softHyphen/>
        <w:t>вуйте”, “до свидания”, “тихо”, “не балуйся”, “погоди у меня”, “нельзя”, “отстань”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,“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думаю”, “понял”, “нет”, “да”.)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 </w:t>
      </w:r>
    </w:p>
    <w:p w:rsidR="009D714C" w:rsidRPr="007C0607" w:rsidRDefault="009D714C" w:rsidP="007642B3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 Подошла к концу разминка.</w:t>
      </w:r>
      <w:r w:rsidR="007642B3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Постарались все сейчас.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А теперь сюрприз, ребята! В сказку приглашаю вас.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(Ведущий открывает большую книгу, на которой написано “Сказки”.)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           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Ой, что это? Здесь все сказки перепутаны, да еще такой переполох среди главных героев, имена их написали неверно, только вы можете помочь. Справитесь с заданием, </w:t>
      </w:r>
      <w:r w:rsidR="007642B3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поставлю вам красный кружочек!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Итак. Есть в сказочной стране девица,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 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кличут ее Василиса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Преглупая!</w:t>
      </w:r>
      <w:r w:rsidR="007642B3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Дети: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Премудрая!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 А еще в сказочной стране живут братец Козленочек и сестрица </w:t>
      </w:r>
      <w:proofErr w:type="spell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Гуленушка</w:t>
      </w:r>
      <w:proofErr w:type="spell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...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Дети: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 Братец Иванушка и сестрица </w:t>
      </w:r>
      <w:proofErr w:type="spell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Аленушка</w:t>
      </w:r>
      <w:proofErr w:type="spell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 А еще вспомните, как зовут закадычных врагов у Ивана Царевича. Змей </w:t>
      </w:r>
      <w:proofErr w:type="spell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Равниныч</w:t>
      </w:r>
      <w:proofErr w:type="spell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и Кощей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Бесстрашный?</w:t>
      </w:r>
      <w:r w:rsidR="007642B3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 </w:t>
      </w: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Дети: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 Змей Горыныч и Кощей Бессмертный!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 А вот самая моя любимая сказка “Царевна-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индюшка”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!</w:t>
      </w: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Д</w:t>
      </w:r>
      <w:proofErr w:type="gramEnd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ети: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 “Царевна-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лягушка”!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Ну, уж 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следующую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точно не угадаете, называется она так –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 xml:space="preserve">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“По собачьему веленью”!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Дети: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“По щучьему веленью”!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 Очень советую всем прочесть сказку “Сивка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-будка”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!</w:t>
      </w: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Д</w:t>
      </w:r>
      <w:proofErr w:type="gramEnd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ети: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 “Сивка-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бурка”!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 Что вы говорите? А вот это правильно: “Мальчик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-с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-кулачок”?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Дети: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 Неправильно! “Мальчик-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с-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пальчик”!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Ведущий </w:t>
      </w:r>
      <w:r w:rsidR="007642B3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ставит красный кружок и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провожает детей на следующую</w:t>
      </w:r>
      <w:r w:rsidR="007642B3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станцию.)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u w:val="single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u w:val="single"/>
          <w:lang w:eastAsia="ru-RU"/>
        </w:rPr>
        <w:t>Подготовительная группа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(Дети входят на станцию с надписью “Театр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softHyphen/>
        <w:t>-сказка”, их встречает ведущий.)</w:t>
      </w:r>
    </w:p>
    <w:p w:rsidR="009D714C" w:rsidRPr="007C0607" w:rsidRDefault="009D714C" w:rsidP="007642B3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 Я сказочный волшебник, Я добрый чародей,</w:t>
      </w:r>
    </w:p>
    <w:p w:rsidR="009D714C" w:rsidRPr="007C0607" w:rsidRDefault="009D714C" w:rsidP="007642B3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Я сочиняю сказки</w:t>
      </w:r>
      <w:proofErr w:type="gramStart"/>
      <w:r w:rsidR="007642B3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Д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ля маленьких детей.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Здравствуйте, дорогие гости, я очень рад</w:t>
      </w:r>
      <w:r w:rsidR="007642B3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вас видеть! Для начала предлагаю вам отгадать мои сказочные загадки.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  <w:r w:rsidR="007642B3" w:rsidRPr="007C0607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В какой сказке живут: бабушка, дедушка, заяц, волк, медведь, лиса и маленький круглый путешественник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?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Ответ: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“Колобок”.)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   Из какой сказки мы узнали о папе, его деревянном сынишке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с длинным носом? 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(Ответ: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“Золотой ключик”.)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   В какой сказке большие белые птицы унесли маленького мальчика в лес к </w:t>
      </w:r>
      <w:proofErr w:type="spell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Бабе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яге</w:t>
      </w:r>
      <w:proofErr w:type="spell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? 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(Ответ: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“</w:t>
      </w:r>
      <w:proofErr w:type="spell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Гуси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softHyphen/>
        <w:t>лебеди</w:t>
      </w:r>
      <w:proofErr w:type="spell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”.)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 Как звали девочку, которая отправилась в гости к своей бабушке и встретилась в лесу с серым волком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?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Ответ: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“Красная Шапочка”.)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lastRenderedPageBreak/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   Молодцы, сказки вы знаете. Но чтобы стать настоящим артистом, недостаточно знать сказки, нужно еще уметь многое делать, 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например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пластично двигаться. Итак, вставайте в круг и внимательно следите за тем, что я буду говорить.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Смотрите, лужа впереди,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Ее нам надо обойти.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А вот большущее лежит бревно,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Нам очень трудно перелезть через него.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Теперь тропинка стала так узка,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Что балансировать приходится слегка.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А вот глубокий и широкий ров,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И из него воды нам слышен рев.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Как через ров мы перейдем?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Ну, догадались вы? Конечно же, прыжком.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И вдруг мы в сказке очутились.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Взглянув вокруг, мы сильно удивились.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Бежит зайчишка озорной.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Постой, трусишка, не беги, постой!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Мы так же прыгаем, как ты,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Не веришь, ну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-ка посмотри!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Умеем красться, как хитрющая лиса,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Хвостом дорогу заметая: не оставить бы следа!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Умеем рыскать, как сердитый волк,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           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Которого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зовут “зубами щелк”.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Сумеем и, как мишка, мы пройти,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Сметая все, что попадется на пути.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 Молодцы, вы на славу постарались, а за ваши старания и оценка соответствующая, это красный кружок в вашем путеводном листе.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(Ведущий прощается с детьми и провожает их со станции.)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 </w:t>
      </w: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lastRenderedPageBreak/>
        <w:t>СТАНЦИЯ “ЗАГАДКА”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u w:val="single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u w:val="single"/>
          <w:lang w:eastAsia="ru-RU"/>
        </w:rPr>
        <w:t>Младшая группа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(Дети входят на станцию, на которой написано “Загадка”.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Станция украшена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персонажами из разных сказок, детей встречает Бабушка </w:t>
      </w:r>
      <w:proofErr w:type="spell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.)</w:t>
      </w:r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 Бабушка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 Проходите, проходите, Очень рада видеть вас.</w:t>
      </w:r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С интересными загадками</w:t>
      </w:r>
      <w:proofErr w:type="gramStart"/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ознакомлю вас сейчас!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(Дети рассаживаются на приготовленные заранее стулья или встают полукругом.</w:t>
      </w:r>
      <w:proofErr w:type="gramEnd"/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Бабушка </w:t>
      </w:r>
      <w:proofErr w:type="spell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загадывает загадки.)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1.  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Вот вам первая загадка: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Есть копыта и рога,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Летом ходят на луга,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Чтобы были все здоровы,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Молоко дают…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(Ответ: коровы.)</w:t>
      </w:r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2.    На ветке не птичка,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proofErr w:type="spell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Зверек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невеличка</w:t>
      </w:r>
      <w:proofErr w:type="spell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Мех теплый, как грелка,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Зовут ее…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(Ответ: белка.)</w:t>
      </w:r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3.  Ловко мышку догоняет,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Остры когти выпускает,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Отдыхает у окошка,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И мурлычет нежно…</w:t>
      </w:r>
      <w:r w:rsidR="00744FD2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(Ответ: кошка.)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(По мере того как дети отгадывают загадки, Бабушка </w:t>
      </w:r>
      <w:proofErr w:type="spell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показывает игрушку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softHyphen/>
      </w:r>
      <w:r w:rsidR="00744FD2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отгадку.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Также можно попросить детей изобразить, как прыгает белка, умывается кошка и т. д.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r w:rsidR="00744FD2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)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Бабушка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 Славно с вами поиграли,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Все загадки отгадали,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А теперь ваш путь далек,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Ставлю красный вам кружок!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(Бабушка </w:t>
      </w:r>
      <w:proofErr w:type="spell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ставит в путевой листок красный кружочек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и прощается с детьми.)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u w:val="single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u w:val="single"/>
          <w:lang w:eastAsia="ru-RU"/>
        </w:rPr>
        <w:t>Средняя группа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(Дети входят на станцию, на которой написано “Загадка”.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Станция украшена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персонажами из разных сказок, детей встречает Бабушка </w:t>
      </w:r>
      <w:proofErr w:type="spell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.)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Бабушка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 Проходите, проход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ите </w:t>
      </w:r>
      <w:proofErr w:type="gramStart"/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!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чень рада видеть вас,</w:t>
      </w:r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С интересными загадками</w:t>
      </w:r>
      <w:proofErr w:type="gramStart"/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ознакомлю вас сейчас.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(Дети рассаживаются на приготовленные заранее стулья или встают полукругом.)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Бабушка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 Как вы вовремя пришли, у меня как раз сегодня праздник урожая. Но угощу я только тех, кто правильно ответит на загадки.</w:t>
      </w:r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1. Уродилась я на славу,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Голова бела, кудрява,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Кто любит щи –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Меня в них ищи!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(Ответ: капуста.)</w:t>
      </w:r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lastRenderedPageBreak/>
        <w:t>              2.  Сидит девица в темнице,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А коса на улице.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(Ответ: морковь.)</w:t>
      </w:r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3.  Сама с кулачок,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Красный бочок,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Потрогаешь – гладко,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А откусишь – сладко.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(Ответ: яблоко.)</w:t>
      </w:r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4.  Сидит дед, во сто шуб одет,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Кто его раздевает, 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Тот слезы проливает.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(Ответ: лук.)</w:t>
      </w:r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5.  В огороде вырастаю,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А когда я созреваю,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Варят из меня томат,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В борщ кладут и там едят.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(Ответ: помидор.)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spellStart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БабушкаЗагадушка</w:t>
      </w:r>
      <w:proofErr w:type="spellEnd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 Молодцы! Вы все загадки отгадали, а теперь давайте мы с вами поиграем.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(На столе в вазе лежат муляжи овощей и фруктов.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По команде ведущего дети кладут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овощи в одну вазу, а фрукты в другую.)</w:t>
      </w:r>
      <w:proofErr w:type="gramEnd"/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Бабушка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 Славно с вами поиграли, Все загадки отгадали,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А теперь ваш путь далек, Ставлю красный вам кружок!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(Бабушка </w:t>
      </w:r>
      <w:proofErr w:type="spell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ставит в путевой листок красный кружочек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и прощается с детьми.)</w:t>
      </w:r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 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555555"/>
          <w:sz w:val="20"/>
          <w:szCs w:val="20"/>
          <w:u w:val="single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u w:val="single"/>
          <w:lang w:eastAsia="ru-RU"/>
        </w:rPr>
        <w:t>Старшая группа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(Дети входят на станцию, на которой написано “Загадка”.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Станция украшена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персонажами из разных сказок, детей встречает Бабушка </w:t>
      </w:r>
      <w:proofErr w:type="spell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.)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Бабушка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 Здравствуйте, ребятки! Проходите, проходите, Очень рада видеть вас!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(Дети рассаживаются на приготовленные заранее стулья или встают полукругом.)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Бабушка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 Сказки вы не забывали?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С интересом их читали?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Чтобы вспомнить наши сказки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И героев повстречать,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Загадаю вам загадки, 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Постарайтесь отгадать!</w:t>
      </w:r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1. Толстяк живет на крыше,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Летает он всех выше?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(Ответ: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proofErr w:type="spellStart"/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Карлсон</w:t>
      </w:r>
      <w:proofErr w:type="spell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.)</w:t>
      </w:r>
      <w:proofErr w:type="gramEnd"/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2. Появилась девочка в чашечке цветка,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А была та девочка не больше ноготка,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Кто читал такую книжку,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 xml:space="preserve">Знает </w:t>
      </w:r>
      <w:proofErr w:type="spell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девочку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малышку</w:t>
      </w:r>
      <w:proofErr w:type="spell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</w:t>
      </w:r>
      <w:r w:rsidR="00744FD2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Ответ: </w:t>
      </w:r>
      <w:proofErr w:type="spellStart"/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Дюймовочка</w:t>
      </w:r>
      <w:proofErr w:type="spell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.)</w:t>
      </w:r>
      <w:proofErr w:type="gramEnd"/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           3.  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Всех на свете он добрей,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Лечит он больных зверей,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Он известен, знаменит,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Добрый доктор…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(Ответ: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Айболит.)</w:t>
      </w:r>
      <w:proofErr w:type="gramEnd"/>
    </w:p>
    <w:p w:rsidR="009D714C" w:rsidRPr="007C0607" w:rsidRDefault="00744FD2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4. </w:t>
      </w:r>
      <w:r w:rsidR="009D714C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А дорога – далека,</w:t>
      </w:r>
      <w:r w:rsidR="009D714C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А корзинка – нелегка,</w:t>
      </w:r>
      <w:r w:rsidR="009D714C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Сесть бы на пенек,</w:t>
      </w:r>
      <w:r w:rsidR="009D714C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="009D714C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lastRenderedPageBreak/>
        <w:t>Съесть пирожок.</w:t>
      </w:r>
      <w:r w:rsidR="009D714C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Что это за сказка?</w:t>
      </w:r>
      <w:r w:rsidR="009D714C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="009D714C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(Ответ:</w:t>
      </w:r>
      <w:proofErr w:type="gramEnd"/>
      <w:r w:rsidR="009D714C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="009D714C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“Маша и медведь”.)</w:t>
      </w:r>
      <w:proofErr w:type="gramEnd"/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5.  Не простой, а умный кот,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Удивляется народ: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 шпорах и на каблуках,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Это был…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(Ответ: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Кот в сапогах.)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Бабушка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 Молодцы, загадки вы разгадываете хорошо, а сможете ли собрать сказку своими руками? Вот у меня волшебный сундучок со сказками, только, вот беда, сундучок 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упал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и сказка раскололась на кусочки. Помогите мне ее собрать и назовите название этой сказки.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(В сундучок спрятана картинка из любой сказки.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Она разрезана на части, дети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должны разложить части так, чтобы получилась целая картинка.)</w:t>
      </w:r>
      <w:proofErr w:type="gramEnd"/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Бабушка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 Бабушке вы помогли</w:t>
      </w:r>
      <w:proofErr w:type="gramStart"/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И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ответ на все нашли,</w:t>
      </w:r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И поэтому не вдруг</w:t>
      </w:r>
      <w:proofErr w:type="gramStart"/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тавлю вам я красный круг.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(Бабушка </w:t>
      </w:r>
      <w:proofErr w:type="spell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ставит в путевой листок красный кружочек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и прощается с детьми.)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u w:val="single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u w:val="single"/>
          <w:lang w:eastAsia="ru-RU"/>
        </w:rPr>
        <w:t>Подготовительная группа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(Дети входят на станцию, на которой написано “Загадка”.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Станция украшена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персонажами из разных сказок, детей встречает Бабушка </w:t>
      </w:r>
      <w:proofErr w:type="spell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Бабушка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 Бабушка </w:t>
      </w:r>
      <w:proofErr w:type="spell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в гости ждет всегда,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Заходите поиграть и загадки разгадать!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(Дети рассаживаются на приготовленные заранее стулья или встают полукругом.)</w:t>
      </w:r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1. 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Стоит домик расписной,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Он малюсенький такой,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 xml:space="preserve">По 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полю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зверюшки шли,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Остались в доме жить они,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Дружно жили, не тужили,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Печку в домике топили,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Мишка домик развалил,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Чуть друзей не раздавил,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Что за домик, отвечай,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Да смотри-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oftHyphen/>
        <w:t>ка не зевай!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(Ответ: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Теремок.)</w:t>
      </w:r>
      <w:proofErr w:type="gramEnd"/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2. 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Возле леса, на опушке,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Трое их живет в избушке,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Там три стула и три кружки,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Три кроватки, три подушки,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Угадайте без подсказки,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Кто герои этой сказки?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(Ответ: три медведя.)</w:t>
      </w:r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3. 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Угадайте, что за странный,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Человечек деревянный,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На земле и под водой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И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щет ключик золотой,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Всюду нос сует свой длинный?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Кто же это?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(Ответ: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Буратино.)</w:t>
      </w:r>
      <w:proofErr w:type="gramEnd"/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4. 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Бабушка девочку очень любила,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lastRenderedPageBreak/>
        <w:t>Шапочку красную ей подарила,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Девочка имя забыла свое,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А ну подскажите имя ее.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(Ответ: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Красная Шапочка.)</w:t>
      </w:r>
      <w:proofErr w:type="gramEnd"/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5. 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Носик круглый – пятачком,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Им в земле удобно рыться,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Хвостик маленький крючком,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Вместо туфелек копытца.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Трое их, и до чего же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Братья дружные похожи!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Отгадайте без подсказки,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Кто герои этой сказки?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(Ответ: три поросенка.)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(Дети встают по кругу и играют в игру “Вежливый мячик”.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Мячик передается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по кругу, и каждый, отдавая мячик, говорит вежливое слово.)</w:t>
      </w:r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Бабушка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 Славно с вами поиграли,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Все загадки отгадали,</w:t>
      </w:r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А теперь ваш путь далек, Ставлю красный вам кружок!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(Бабушка </w:t>
      </w:r>
      <w:proofErr w:type="spell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Загадушка</w:t>
      </w:r>
      <w:proofErr w:type="spell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ставит в путевой листок красный кружочек</w:t>
      </w:r>
      <w:r w:rsidR="00744FD2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и прощается с детьми.)</w:t>
      </w: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P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lastRenderedPageBreak/>
        <w:t>СТАНЦИЯ “СПОРТИВНАЯ”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u w:val="single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u w:val="single"/>
          <w:lang w:eastAsia="ru-RU"/>
        </w:rPr>
        <w:t>Младшая группа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(Физкультурный зал или площадка украшена флажками и шариками.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При входе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на</w:t>
      </w:r>
      <w:proofErr w:type="gramEnd"/>
    </w:p>
    <w:p w:rsidR="009D714C" w:rsidRPr="007C0607" w:rsidRDefault="009D714C" w:rsidP="00744FD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станцию висит надпись “Спортивная”.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На станции детей встреча</w:t>
      </w:r>
      <w:r w:rsidR="00744FD2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е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т </w:t>
      </w:r>
      <w:r w:rsidR="00744FD2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физрук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.)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 </w:t>
      </w:r>
    </w:p>
    <w:p w:rsidR="009D714C" w:rsidRPr="007C0607" w:rsidRDefault="00744FD2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Cs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Cs/>
          <w:color w:val="555555"/>
          <w:sz w:val="20"/>
          <w:szCs w:val="20"/>
          <w:lang w:eastAsia="ru-RU"/>
        </w:rPr>
        <w:t xml:space="preserve">Здравствуйте детишки, </w:t>
      </w:r>
      <w:proofErr w:type="spellStart"/>
      <w:r w:rsidRPr="007C0607">
        <w:rPr>
          <w:rFonts w:ascii="Times New Roman" w:eastAsia="Times New Roman" w:hAnsi="Times New Roman" w:cs="Times New Roman"/>
          <w:bCs/>
          <w:color w:val="555555"/>
          <w:sz w:val="20"/>
          <w:szCs w:val="20"/>
          <w:lang w:eastAsia="ru-RU"/>
        </w:rPr>
        <w:t>девченки</w:t>
      </w:r>
      <w:proofErr w:type="spellEnd"/>
      <w:r w:rsidRPr="007C0607">
        <w:rPr>
          <w:rFonts w:ascii="Times New Roman" w:eastAsia="Times New Roman" w:hAnsi="Times New Roman" w:cs="Times New Roman"/>
          <w:bCs/>
          <w:color w:val="555555"/>
          <w:sz w:val="20"/>
          <w:szCs w:val="20"/>
          <w:lang w:eastAsia="ru-RU"/>
        </w:rPr>
        <w:t xml:space="preserve"> и мальчишки</w:t>
      </w:r>
    </w:p>
    <w:p w:rsidR="00744FD2" w:rsidRPr="007C0607" w:rsidRDefault="00744FD2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Cs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Cs/>
          <w:color w:val="555555"/>
          <w:sz w:val="20"/>
          <w:szCs w:val="20"/>
          <w:lang w:eastAsia="ru-RU"/>
        </w:rPr>
        <w:t>Я веселый клоун</w:t>
      </w:r>
      <w:proofErr w:type="gramStart"/>
      <w:r w:rsidRPr="007C0607">
        <w:rPr>
          <w:rFonts w:ascii="Times New Roman" w:eastAsia="Times New Roman" w:hAnsi="Times New Roman" w:cs="Times New Roman"/>
          <w:bCs/>
          <w:color w:val="555555"/>
          <w:sz w:val="20"/>
          <w:szCs w:val="20"/>
          <w:lang w:eastAsia="ru-RU"/>
        </w:rPr>
        <w:t xml:space="preserve"> Б</w:t>
      </w:r>
      <w:proofErr w:type="gramEnd"/>
      <w:r w:rsidRPr="007C0607">
        <w:rPr>
          <w:rFonts w:ascii="Times New Roman" w:eastAsia="Times New Roman" w:hAnsi="Times New Roman" w:cs="Times New Roman"/>
          <w:bCs/>
          <w:color w:val="555555"/>
          <w:sz w:val="20"/>
          <w:szCs w:val="20"/>
          <w:lang w:eastAsia="ru-RU"/>
        </w:rPr>
        <w:t>ом, очень я люблю играть, бегать прыгать и скакать.</w:t>
      </w:r>
    </w:p>
    <w:p w:rsidR="00744FD2" w:rsidRPr="007C0607" w:rsidRDefault="00744FD2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Cs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Cs/>
          <w:color w:val="555555"/>
          <w:sz w:val="20"/>
          <w:szCs w:val="20"/>
          <w:lang w:eastAsia="ru-RU"/>
        </w:rPr>
        <w:t xml:space="preserve">Скукой вы не </w:t>
      </w:r>
      <w:proofErr w:type="gramStart"/>
      <w:r w:rsidRPr="007C0607">
        <w:rPr>
          <w:rFonts w:ascii="Times New Roman" w:eastAsia="Times New Roman" w:hAnsi="Times New Roman" w:cs="Times New Roman"/>
          <w:bCs/>
          <w:color w:val="555555"/>
          <w:sz w:val="20"/>
          <w:szCs w:val="20"/>
          <w:lang w:eastAsia="ru-RU"/>
        </w:rPr>
        <w:t>маетесь</w:t>
      </w:r>
      <w:proofErr w:type="gramEnd"/>
      <w:r w:rsidRPr="007C0607">
        <w:rPr>
          <w:rFonts w:ascii="Times New Roman" w:eastAsia="Times New Roman" w:hAnsi="Times New Roman" w:cs="Times New Roman"/>
          <w:bCs/>
          <w:color w:val="555555"/>
          <w:sz w:val="20"/>
          <w:szCs w:val="20"/>
          <w:lang w:eastAsia="ru-RU"/>
        </w:rPr>
        <w:t>? Зарядкой занимаетесь?</w:t>
      </w:r>
    </w:p>
    <w:p w:rsidR="00744FD2" w:rsidRPr="007C0607" w:rsidRDefault="00744FD2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Cs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Cs/>
          <w:color w:val="555555"/>
          <w:sz w:val="20"/>
          <w:szCs w:val="20"/>
          <w:lang w:eastAsia="ru-RU"/>
        </w:rPr>
        <w:t>Зарядка всем полезна, зарядка всем нужна</w:t>
      </w:r>
    </w:p>
    <w:p w:rsidR="00744FD2" w:rsidRPr="007C0607" w:rsidRDefault="00744FD2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Cs/>
          <w:color w:val="555555"/>
          <w:sz w:val="20"/>
          <w:szCs w:val="20"/>
          <w:lang w:eastAsia="ru-RU"/>
        </w:rPr>
        <w:t>От лени и болезней спасает нас она</w:t>
      </w:r>
    </w:p>
    <w:p w:rsidR="00744FD2" w:rsidRPr="007C0607" w:rsidRDefault="00744FD2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</w:pPr>
    </w:p>
    <w:p w:rsidR="00744FD2" w:rsidRPr="007C0607" w:rsidRDefault="00744FD2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Cs/>
          <w:color w:val="555555"/>
          <w:sz w:val="20"/>
          <w:szCs w:val="20"/>
          <w:lang w:eastAsia="ru-RU"/>
        </w:rPr>
        <w:t>Вы зарядкой занимались, очень славно постарались! Ставлю красный вам кружок! Дальше ты беги дружок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!</w:t>
      </w: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EF6F5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7C0607" w:rsidRPr="007C0607" w:rsidRDefault="007C060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lastRenderedPageBreak/>
        <w:t>СТАНЦИЯ “Радуга (</w:t>
      </w:r>
      <w:proofErr w:type="gramStart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Изо</w:t>
      </w:r>
      <w:proofErr w:type="gramEnd"/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)”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u w:val="single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u w:val="single"/>
          <w:lang w:eastAsia="ru-RU"/>
        </w:rPr>
        <w:t>Младшая группа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(Дети заходят на станцию, она украшена детскими работами и надписью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“Радуга (</w:t>
      </w:r>
      <w:proofErr w:type="gramStart"/>
      <w:r w:rsidR="00EF6F57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Изо</w:t>
      </w:r>
      <w:proofErr w:type="gramEnd"/>
      <w:r w:rsidR="00EF6F57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)”. </w:t>
      </w:r>
      <w:proofErr w:type="gramStart"/>
      <w:r w:rsidR="00EF6F57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Детей встречает ведущий-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Художник.)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   Проходите, маленькие гости! </w:t>
      </w:r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Я давно вас жду.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Ребятки, </w:t>
      </w:r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вы любите греться на солнышке? Скоро зима, 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и солнышко будет греть не так сильно, как грело летом, поэтому предлагаю вам нарисовать жаркое летнее солнышко. Берите в руки желтые карандашики. И давайте нарисуем солнышко.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 </w:t>
      </w:r>
    </w:p>
    <w:p w:rsidR="009D714C" w:rsidRPr="007C0607" w:rsidRDefault="00EF6F57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(Художник рисует мелом на доске</w:t>
      </w:r>
      <w:r w:rsidR="009D714C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   Молодцы! У вас получились отличные солнышки. Но 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какое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же солнышко без неба, давайте нарисуем рядом с ним тучку. Для этого мы возьмем в руки синий карандаш. </w:t>
      </w:r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Я сейчас вам покажу, как нарисовать тучку!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(Художник рисует мелом на доске.)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Художник: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 Молодцы, ребята, теперь у нас в детском саду всю зиму будет тепло. 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Вы хорошо постарались, и за это я ставлю вам красный кружочек.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 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u w:val="single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u w:val="single"/>
          <w:lang w:eastAsia="ru-RU"/>
        </w:rPr>
        <w:t>Средняя группа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(Дети заходят на станцию, она украшена детскими работами и надписью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“Радуга (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Изо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)”.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Детей встречает </w:t>
      </w:r>
      <w:r w:rsidR="00EF6F57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ведущий-Художник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)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Художник: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 Здравствуйте, дорогие гости! Прошу, проходите в мою мастерскую</w:t>
      </w:r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, давайте поиграем 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 вами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Игра “Волшебная кисточка”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(Художник макает кисть в краски и проводит кистью по белому листу бумаги,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прикрепленному к мольберту или доске, цвета берутся по цветам радуги.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Дети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внимательно осматривают себя, и если в их одежде есть такой цвет, приседают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на корточки.)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Художник: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  Молодцы, ребята, все цвета радуги вы </w:t>
      </w:r>
      <w:proofErr w:type="spell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знаете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.Ж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аль</w:t>
      </w:r>
      <w:proofErr w:type="spell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с вами расставаться, но настроение у меня хорошее, и я думаю, что и у вас настроение должно быть хорошим, именно поэтому я ставлю вам кружочек самого моего любимого цвета, </w:t>
      </w:r>
      <w:proofErr w:type="spell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красного.Д</w:t>
      </w:r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</w:t>
      </w:r>
      <w:proofErr w:type="spellEnd"/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свидания, ребята, заходите в мою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мастерскую еще.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 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u w:val="single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u w:val="single"/>
          <w:lang w:eastAsia="ru-RU"/>
        </w:rPr>
        <w:t>Старшая группа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(Дети заходят на станцию, она украшена детскими работами и надписью</w:t>
      </w:r>
      <w:proofErr w:type="gramEnd"/>
    </w:p>
    <w:p w:rsidR="009D714C" w:rsidRPr="007C0607" w:rsidRDefault="009D714C" w:rsidP="00EF6F57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“Радуга (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Изо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)”.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Детей встречает ведущий</w:t>
      </w:r>
      <w:r w:rsidR="00EF6F57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-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) Художник.)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 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Художник: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 Проходите, проходите, давно я вас жду. Располагайтесь. Я к вашему 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 xml:space="preserve">приходу очень готовился – как 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следует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прибрался, все, что валялось, положил в мешок, а там все перемешалось. Помогите мне разобраться, а заодно и назовите все те вещи, с помощью которых художник создает свои картины.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 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Игра “Чем рисует художник?”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(Художник достает мешок и подходит с ним к каждому ребенку, ребенок на ощупь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lastRenderedPageBreak/>
        <w:t>должен угадать, что лежит в мешке, и назвать любой из предметов: карандаши,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мелки, восковые мелки, масляная пастель, акварельные краски, кисти, гуашь –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предметы могут повторяться.)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 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   Ребята, вы отлично справились с заданием, но </w:t>
      </w:r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я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подготовил вам еще одно задание.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Хочу вам сказать, что я не только рисую сам, но и люблю ходить на выставки других художников, а они рисуют разные картины, предлагаю вам вспомнить, как называются разные стили картин.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(Художник показывает репродукции картин, дети должны узнать пейзаж, портрет,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натюрморт.)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Художник: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 Да, с моими заданиями вы справились на “пять”, а потому ставлю вам в ваш путевой листок красный кружок.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 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u w:val="single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u w:val="single"/>
          <w:lang w:eastAsia="ru-RU"/>
        </w:rPr>
        <w:t>Подготовительная группа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(Дети заходят на станцию, она украшена детскими работами и надписью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“Радуга (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Изо</w:t>
      </w:r>
      <w:proofErr w:type="gramEnd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)”. </w:t>
      </w:r>
      <w:proofErr w:type="gramStart"/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Детей встречает ведущий</w:t>
      </w:r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-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Художник.)</w:t>
      </w:r>
      <w:proofErr w:type="gramEnd"/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   Проходите, </w:t>
      </w:r>
      <w:proofErr w:type="spellStart"/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проходите</w:t>
      </w:r>
      <w:proofErr w:type="gramStart"/>
      <w:r w:rsidR="00EF6F57"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аши</w:t>
      </w:r>
      <w:proofErr w:type="spell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ушки навострите,</w:t>
      </w:r>
    </w:p>
    <w:p w:rsidR="009D714C" w:rsidRPr="007C0607" w:rsidRDefault="009D714C" w:rsidP="00EF6F57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Загадаю вам загадку, Нарисуйте мне отгадку,</w:t>
      </w:r>
    </w:p>
    <w:p w:rsidR="009D714C" w:rsidRPr="007C0607" w:rsidRDefault="009D714C" w:rsidP="00EF6F57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Вслух ответ не говорите, Мне рисунки подарите.</w:t>
      </w:r>
    </w:p>
    <w:p w:rsidR="009D714C" w:rsidRPr="007C0607" w:rsidRDefault="009D714C" w:rsidP="00EF6F57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              Ходит </w:t>
      </w:r>
      <w:proofErr w:type="gramStart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серый</w:t>
      </w:r>
      <w:proofErr w:type="gramEnd"/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 пасть с клыками, Ноги кажутся столбами,</w:t>
      </w:r>
    </w:p>
    <w:p w:rsidR="009D714C" w:rsidRPr="007C0607" w:rsidRDefault="009D714C" w:rsidP="00EF6F57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Как гора огромен он, Догадались? Это…</w:t>
      </w:r>
    </w:p>
    <w:p w:rsidR="009D714C" w:rsidRPr="007C0607" w:rsidRDefault="009D714C" w:rsidP="009D714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     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(Ответ</w:t>
      </w:r>
      <w:r w:rsidR="00EF6F57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не говорят в слух</w:t>
      </w:r>
      <w:proofErr w:type="gramStart"/>
      <w:r w:rsidR="00EF6F57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,</w:t>
      </w:r>
      <w:proofErr w:type="gramEnd"/>
      <w:r w:rsidR="00EF6F57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Детям раздаются </w:t>
      </w:r>
      <w:r w:rsidR="00EF6F57"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карандаши</w:t>
      </w:r>
      <w:r w:rsidRPr="007C0607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, и они рисуют слона.)</w:t>
      </w:r>
    </w:p>
    <w:p w:rsidR="009D714C" w:rsidRPr="007C0607" w:rsidRDefault="009D714C" w:rsidP="00EF6F57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Ведущий:</w:t>
      </w: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 Вы загадку разгадали, Мне слонов нарисовали,</w:t>
      </w:r>
    </w:p>
    <w:p w:rsidR="009D714C" w:rsidRPr="007C0607" w:rsidRDefault="009D714C" w:rsidP="00EF6F57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7C0607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    Нет рисунков ваших краше, Красный круг – оценка ваша. </w:t>
      </w:r>
    </w:p>
    <w:p w:rsidR="009D714C" w:rsidRPr="007C0607" w:rsidRDefault="009D714C">
      <w:pPr>
        <w:rPr>
          <w:rFonts w:ascii="Times New Roman" w:hAnsi="Times New Roman" w:cs="Times New Roman"/>
          <w:sz w:val="20"/>
          <w:szCs w:val="20"/>
        </w:rPr>
      </w:pPr>
    </w:p>
    <w:sectPr w:rsidR="009D714C" w:rsidRPr="007C0607" w:rsidSect="007C0607">
      <w:pgSz w:w="11906" w:h="16838"/>
      <w:pgMar w:top="284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14C"/>
    <w:rsid w:val="00744FD2"/>
    <w:rsid w:val="007642B3"/>
    <w:rsid w:val="007C0607"/>
    <w:rsid w:val="009C25C6"/>
    <w:rsid w:val="009D714C"/>
    <w:rsid w:val="009F562D"/>
    <w:rsid w:val="00EE7AF4"/>
    <w:rsid w:val="00EF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14C"/>
    <w:rPr>
      <w:b/>
      <w:bCs/>
    </w:rPr>
  </w:style>
  <w:style w:type="character" w:styleId="a4">
    <w:name w:val="Emphasis"/>
    <w:basedOn w:val="a0"/>
    <w:uiPriority w:val="20"/>
    <w:qFormat/>
    <w:rsid w:val="009D714C"/>
    <w:rPr>
      <w:i/>
      <w:iCs/>
    </w:rPr>
  </w:style>
  <w:style w:type="character" w:customStyle="1" w:styleId="apple-converted-space">
    <w:name w:val="apple-converted-space"/>
    <w:basedOn w:val="a0"/>
    <w:rsid w:val="009D7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6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8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8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8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5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2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5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2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2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1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2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08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1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3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4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9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7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8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5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7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8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8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9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dcterms:created xsi:type="dcterms:W3CDTF">2014-09-16T16:34:00Z</dcterms:created>
  <dcterms:modified xsi:type="dcterms:W3CDTF">2014-09-16T17:19:00Z</dcterms:modified>
</cp:coreProperties>
</file>